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5B6B3" w14:textId="71D3F733" w:rsidR="00AA0E90" w:rsidRDefault="00CC7BF4">
      <w:r w:rsidRPr="005C2392">
        <w:rPr>
          <w:noProof/>
        </w:rPr>
        <mc:AlternateContent>
          <mc:Choice Requires="wps">
            <w:drawing>
              <wp:anchor distT="0" distB="0" distL="114300" distR="114300" simplePos="0" relativeHeight="251684864" behindDoc="0" locked="0" layoutInCell="1" allowOverlap="1" wp14:anchorId="134722D6" wp14:editId="704631B5">
                <wp:simplePos x="0" y="0"/>
                <wp:positionH relativeFrom="column">
                  <wp:posOffset>5407189</wp:posOffset>
                </wp:positionH>
                <wp:positionV relativeFrom="paragraph">
                  <wp:posOffset>-495300</wp:posOffset>
                </wp:positionV>
                <wp:extent cx="884555" cy="868045"/>
                <wp:effectExtent l="0" t="0" r="0" b="8255"/>
                <wp:wrapNone/>
                <wp:docPr id="206" name="Rectangle 206"/>
                <wp:cNvGraphicFramePr/>
                <a:graphic xmlns:a="http://schemas.openxmlformats.org/drawingml/2006/main">
                  <a:graphicData uri="http://schemas.microsoft.com/office/word/2010/wordprocessingShape">
                    <wps:wsp>
                      <wps:cNvSpPr/>
                      <wps:spPr>
                        <a:xfrm>
                          <a:off x="0" y="0"/>
                          <a:ext cx="884555" cy="868045"/>
                        </a:xfrm>
                        <a:prstGeom prst="rect">
                          <a:avLst/>
                        </a:prstGeom>
                        <a:blipFill dpi="0" rotWithShape="1">
                          <a:blip r:embed="rId7" cstate="print">
                            <a:extLst>
                              <a:ext uri="{BEBA8EAE-BF5A-486C-A8C5-ECC9F3942E4B}">
                                <a14:imgProps xmlns:a14="http://schemas.microsoft.com/office/drawing/2010/main">
                                  <a14:imgLayer r:embed="rId8">
                                    <a14:imgEffect>
                                      <a14:brightnessContrast bright="24000" contrast="-120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11C12" id="Rectangle 206" o:spid="_x0000_s1026" style="position:absolute;margin-left:425.75pt;margin-top:-39pt;width:69.65pt;height:68.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iGwm3AIAACsGAAAOAAAAZHJzL2Uyb0RvYy54bWysVNtqGzEQfS/0H4Te&#10;m10bO3WXrINJSAmEJMQpeZa1Wq9At0rjW7++I2m9DklooXQftCPNaC5HZ+bicq8V2QofpDU1HZ2V&#10;lAjDbSPNuqY/nm++zCgJwEzDlDWipgcR6OX886eLnavE2HZWNcITdGJCtXM17QBcVRSBd0KzcGad&#10;MKhsrdcMcOvXRePZDr1rVYzL8rzYWd84b7kIAU+vs5LOk/+2FRwe2jYIIKqmmBuk1ad1FddifsGq&#10;tWeuk7xPg/1DFppJg0EHV9cMGNl4+c6VltzbYFs441YXtm0lF6kGrGZUvqlm2TEnUi0ITnADTOH/&#10;ueX320dPZFPTcXlOiWEaH+kJYWNmrQSJhwjRzoUKLZfu0fe7gGKsd996Hf9YCdknWA8DrGIPhOPh&#10;bDaZTqeUcFTNzmflZBp9FqfLzgf4LqwmUaipx/AJTLa9C5BNjyYx1kpJdyOVIo1DgPFVvYUXCV2C&#10;C0mY7kajHjB87r/TKj/FteUbLQxkbnmhGCCxQyddwDCV0CuBUPnbZoTlIK8B0XJeGshECp5H7DBl&#10;VgXwAngXxRaT7c+x6kGB8rGUaKVMXI2NpeWi40kRsc9oJwkOSmTrJ9HiwyG+41RwahlxpTzZMiQ7&#10;4xzryFiEjjUiH09L/Hr4hxvpMZRBh6dse9+9g9iO733nLHN16apIHTckVv4psXx5uJEiWwPDZS2N&#10;9R85UFhVHznbH0HK0ESUVrY5IK2RF4kfwfEbidS6YwEemccGR9Lg0IIHXFpldzW1vURJZ/2vj86j&#10;PRIJtZTscGDUNPzcMC8oUbcGO/LbaDKJEyZtJtOv40jM15rVa43Z6CuLz4Q8wuySGO1BHcXWW/2C&#10;s20Ro6KKGY6xa8rBHzdXkAcZTkcuFotkhlPFMbgzS8ePnRBb53n/wrzr+wuwMe/tcbiw6k2bZdvM&#10;xcUGbCtTD55w7fHGiZSI00/POPJe75PVacbPfwMAAP//AwBQSwMECgAAAAAAAAAhALcOMpsPtQAA&#10;D7UAABQAAABkcnMvbWVkaWEvaW1hZ2UxLnBuZ4lQTkcNChoKAAAADUlIRFIAAACzAAAAtggGAAAA&#10;ktm8QAAAAAFzUkdCAK7OHOkAAAAEZ0FNQQAAsY8L/GEFAAAACXBIWXMAACHVAAAh1QEEnLSdAAC0&#10;pElEQVR4Xu39B3hWWXYlDNO4XHgK82F4mIFh+GBgBn74jeGHgYFv4MNixEhWGDAjTBgYwGBCExpa&#10;mJwzlBG4gAE0JJMswATRCDCpiW4EolGgsZJlpVZLKoVWKZTUUunsf61973n1SrwCKrkT99F+7qub&#10;7znrrLP2PuG2eL98/UUKdvcQOf+h+2+jRaTFd0zlxr8Uef6Ru+m1xZhjf+T+fL+8X77dxZhPWrk/&#10;fS3fMf8864emImKK+3+jxVTuGmByZhlj/vd/dzc1Wox5OM4UL00A2H/X3fTaYkxyG/fn++X98vUW&#10;k/X9BSZr0Q2Rex+4mzyLVB//96ZydYUpXvFPxvyovbvZs5jaHWelep2Yn6/LEPnJ77ubdRH5s98x&#10;ZWuzTMHSOmOuB7ibPQvvZ8yuMyK7drib3i/vlzcvkAi/b3I3/Q9Zv76lu6nRYj5d/UNjdn5h0r+3&#10;wN2ki4h8xxSsBci34ec2MRnhj03O9/+VuxuMenSslISLVG8UKV0hpn7HbncXzn3+u7jmAylaJlKw&#10;TPD7ZwB0oxrAmIiJJvt7deaLrRn49zvO1saLMefGGnPq/3L/fb/8ti+mcsu/NT+Z9KnJWD7f3eRZ&#10;jPmHf2PK19SJ7BNTsfKLz+7M9MgJU3DojyRvIYAcAdsupnq9MUXr7f7vmLwlCVKzCWCGVawXU7Ks&#10;VGS9srup2TLW5CwxUrRSpHC58DrGHPKwszH3g8zPV9RKxnyAfQn2/djf3eVZjIkMM1+srDJmXy93&#10;0/vlt2ExaTu6rG+GeaVi9yjo4nrz+abPzT8t+R6dNndXC5OxZqfDvJ/AAOiiZWDQF/11X+6Kj0Xw&#10;ByBLPcyAnQu+V27y9/+hqd4/SyrWiFRuABiXipThd/FKsPPem8bEdjelywukcAX2EchLRHLDxdRu&#10;+4Fe17z8D6ZiRZakzhHJRGFJnwcw777m/fzGXJ1sisKLJWka9l1c6G5+bUEh6Oz+fL/8piwmed6q&#10;z3848aop2vmaM2V+tvmwyBGA8qiY8hW/MDmrJ+Gf74gc/z04bykEscO+e2C7xSROLDXFe/qYT5cV&#10;Q8+KVEFGQCpI/VaRus1iPlv7qRStAhuvEylfK5I4FUAGaMsB6BIAunJzoeTjeLJy0kyRtHkiOZAj&#10;xZAi5tgfmerVRcrI2YtFUueKpMzBNZf/TCSmHZ8XzznK5C+ukgRc9/kUnHP0sb6I10LJYsyJSLD9&#10;/3E3vV9+UxbzagEy9v+Yz24E/qN5sfJfu5udTE8N/1wkEkClHRbz6cpak7Zohnk1r5upXKcSQ2oA&#10;2FrIBYDamL8yJnVuuYIXbEwQKhjLAODqzQAxAFwOIFevdwEJhiUoS7GfAAZD6zobAH8xWSR+msvO&#10;0M5fbKw0/7TQKCO/nCHyJAzMPF9M2px6gPP/MeZaqClYUC2JOOcVCgLWpmLtF8Y86ei+Eh3H34eW&#10;fmCejMf2v77ubn6//DotJn7HHzJC4P7baDEZ378LRw9gPA5gLEr/+Z3FA3V7ccR/lkLIAGVmR0qI&#10;HCBASs2r2f/gbAMjE6Blq8G8DqAVxJQXYGLVvJQLkApSAdBXQVqQlQnyjAWOpcxyAG81cj7uSUDS&#10;CGgew/1ZADGBnDxX6h6OlboHo3HubAB3FgrRwXjIk59K/BQAHUB+hvMSAfgsypDo0fo+5klPY3b9&#10;WOImStWdEEiXzT/mdl+LMT/6I2h4n9Lr/fJLXiR10fOS22H7fEqJn4Zni0QBgMdgJ8Wkzq+o/fF3&#10;/5NJWY76HAyrrLzDAajshZGNCVz+hmwmOKtgBLXh8Y5GVi1MgBLMNIK0CoxchePIypQLagBrGtiZ&#10;OplGaUFA0uIJyunO8Zk4jmCOHa9W/wjMnIhjCGgWFmXk+bq96k6wpzAYszcCzN3H1G8urn+Mc55N&#10;ktr7o6Hxl/+8aUjRGEMJstCYKOyLbDa+/X75JS7mx38OfXtQzJOwH6Oa7e5udqrdirWfEcQih2AE&#10;NPTxp6s+M7H/ExnK//c7AFVnj6AmI++GUScDvJQZ1S6YCez6LZAdYGUCGTpYQ2wEaR7AXIQ1NTOZ&#10;VgEK4FowK/suckCcDLbmOglAJqAhJxTIzyHZ42BPXSOwKVOSwMJg6PpH46TmXogyL4+tfzwWYN75&#10;mSlaXWwUyBOxLUwBbzLnQ2o8/UM3KRgS7ACN/UMTF4bte/Hux3/P3fV++VVZyDCfP5xQLnIO4Duj&#10;4Cm7NxUIOv+hMX87xAHpURgdOQKVTHwcBgdOAU7QEszWCGiCGfsJXMqJGsgHArrSNdXG1MFg5BJX&#10;D1NCZACs1MC0LICZgCXjWpaOByhTsA3AVEDTQaQ+5v9cU0ZYQJOdnwDM3EeLnQAgh0ot5EfVnVAx&#10;j8fhOBQE3KOev8HIVdhfFDMShRrnPZ8IoD+d66TR5enmF9s+rQNjl90IEFO/pUrkkTqV75dfwlIX&#10;tyZYHn23nTRpRAD7/sEXj8IqRc4CgGTgC7CdUnZ73B2TvgW0SrBaMEM2KIgJ6AMwG62wQHbDbR5Q&#10;oyBQUhDQdAJVSriAzgLTpgPE2QBuCRj5FcBbHSF1zwE8sHV9AsArJ6Q2Dk5gzgIpfwjgle2QyqfY&#10;nzJH6p9Nl9Inc6TyEQBNhk6YBrBCJ78AoAlmZWiAkroaGrnu4RiPlq52Qa3HAMTybIJU3g6SkusB&#10;UgqrfwTGppmrf2vM353k/Yqu+knN3RCpuAkwl6+rMSbBU4PZBdtaowCMdf99v3xbS23sX6w36XOL&#10;iq6NB0AbnL2qH+/sbJJmfu6AmbLB0ca6BkAc4NLJI4hpBCzX1MSuLvaA1wvMVWDlfGjgOupk/C6i&#10;jkahSAegS+EQlvNYXPslQFwJ/VzDQrFXKh8DmGTlEhQAFKTaZ3iGVACb14KkqY0jW0M6ZIHRUfBq&#10;nuH/+OlSwfPklFQ/xf8AdM3jSZIXEywV98G6TyAbyLZYE8y0SrCzsjgYnL/LbwaqEcy1DwB8gFlq&#10;twLU0NgAce39UCnTYwDmvEWvgdmYu7NMyap0aOq/dTe9X76txbxYgNy/jgzfLebFjMSy29P+xFxf&#10;2Krs7l/+B5O1oMZx8ghcApRrsjFBzTVZmGCjfODaAtuCGcCsAwMXUw8TvAB2BcGNQpACBqZuVomy&#10;XerioYPp/BVCeqQvkIp7ABslSCbYGTIh60ogZAZ0dPIiACpMcq6BQcniL6GJoWlzYgDCTGpkFIqs&#10;+ZJ3jaAE4Bmuw7PVPoPceDpBKp4A1JBNVbFY4/8qsHbh7fFScXe0amIC2jydqGxOxq2Ejq64FQQZ&#10;ESg1kBNkcrI1pUnl7RApuOInxTH+OCZQzMuJtcbc6ef0Abn7X6Chf8jYddrpPmDzYyfcJH+/fFtL&#10;7Yt5APMlZDDDbDFgxuVSdC3svsnfOMSkz/yFA2ZqYEoHSguuCeTDsIMwAtkagQxQFxOkBC0AXUZG&#10;xjWyAErur4bB4Su/PxH/A+w5uH38JMm+GoR9YN1X4ZJzYbAU3hgDZl6rDJsZ1V/KH4At4QSW3J8s&#10;qaf7STUYVrLDpeh2mO4vvYfrwTmseTRB0s/0k/zrAHs82XmWlF33x/WDUaOApfMhYcpWSuEtMGwc&#10;zsH9oHOlGOfXPCDbhkpW1EAFLsFMHU3HsALArbgdrGAmQ5OtCyExCgHkkmujpBRgh6MMJ/AHfwwt&#10;/TeSNVeyzw/GPn99vvdg/oYWNj2bjG2v9TdgTPSLZ3OBpmgHcGrUxifEpM+vMbVbjTp/HjDTyLpk&#10;U26zvy0rA+zlBO9pAAssS1lRie1V66XyAapzHgdZUPcwTLLOwYc02J+1XNJP9wU4oWHLN4LdwqUg&#10;ejjYGSArXiXl0L4aTssla6+U4rsAIEGZAcbNXCyZV1AI1JmDkwgwZ13yU4lQ9hhATpwl6Rf8pOjK&#10;CBQegP/FdDFw+HIvDgGThyi7SiGkDc7LBdOXA7h1uD/ToeAGdDSAy3AdC0M1gF2N35X3wpSlKTto&#10;RTGjVFNTalT/aIoxZWsryyA56DAWE+TYx8LZHJiNefl/GxP3b91/3y9vW4yJ7VJ81f/zzx/++V//&#10;7Pr0wcgtjzZ2wExmtnKCEQnKCGpl/qaRgS2YaQy7ub8NGLgerFwCKUFw1xLY+6T64QTICEiMErB0&#10;3FTJvDAUYMX/FVsl48IwAAsOWin2Fa5DhvsD8JAXJdDPqQBTJoBJCZMDWZFEh48FBM+Qv0xMImQF&#10;fxeDxTMgOV5AJ1O2UCunLMDxcAxRwCgn6qCry+6AoStXq6aujZ0imecGQ1qMkVIwfcndMMiZMShY&#10;g6QATF5xF7VBDe4Fx5PMTn1czkKBZ8qLHqkMXQnJQVYmoEuuNQC64lYwtgcpWzv7/FFohuo+X8xs&#10;zI/+ozF/u9GYfYUAdKC7+f3ytkXjwmmLqoy5aUz8TJNx7o8foyr8A+77InaGF5gJWmsWyDRqYwtg&#10;rAnYKmpi/F9KOQHw0xmrhmyohaXNB9v2AePh0mDjrIvDVedKwVqAZadKATEAYwl0dBlAXEgWR+Ep&#10;hDNXjGNqcc0q3IP9MPIgC3I2Sl0SQF4OFs3AOgPHpwHwxSuk8jnAnYH7JAHUGoPG8ag1CN4a6mSt&#10;Nc5J/fOZjlRJwXHlG8DU4yUXOjsL4KbcqHs0DuCmUzhO0s70l6KboZJzeSTO5fvvlNSLo1R6JJ/s&#10;K8lnR6jkIGgtS1NXW5AXXh0peZeGNYD5LJn5sILZ0dPXD5vPV9f/898NNZKsrY3vBwt8mcXEz8oW&#10;uYaMuQw7JebTNabs74N/UHQ97O8dMJ+CUTrQLKCtw2f/J6gpK5DBNWDiCjImQbcZmjHA1Z97IQ2m&#10;achKcgisCKl5ClAxUqHnQnYoyHE/jWSgUBTA0dMIBwDOGHQltrOzkbYk0nkk64PV9X+sGc5jq2Ed&#10;juFvXpv9OArB5GT15NmQKQDtSwJ6tlQxbJc2W8ofTsH50Pp5KEB0BgluOpm5OBeAzrgIDXxlOPQ6&#10;nDs4hLnXwdQJ0yTvqr8UXg+SrMuoQZgeldskH9sqAWgb7SCI6QgWwQrhFOZH+6lcamDmQ0/AzvvN&#10;Py/+eTEYPRu1QQZALqVryt4y8ub90nQxP571VOQGMoPygQ0hBDXZkN4+gUwjeGkW0AQvfwOEZF2P&#10;RkaGps8HSAAaHg/9mgGnS+L5P9iaceJ4yAieXwkg5gEw3E79TPBSKysbk91pdB5d1lfjffk/HU7e&#10;j/txf0PDNShtPOfxuXgcn43nWCMj4zg2oZfgHdlamDIL7DxB6h5DvydNd3Q13qXs8XR1SA3kEDv+&#10;F0GXV94Pk9RzwyX30lDJuOQP5h4j1SgYUosC9HyGFF4LBKBHSd7tSZIT7a+FmcAlmLkugE7Ph/F/&#10;XkMywwHyEZJ1doCCPB9GR9Z8sTPbzaL3i/ci6Xv8iu+H/zf330ZL7bP5PxS5i8yjnGDMmOClc0ej&#10;RqZ5g5nRChqBwf+pS8m02F+0RapR5WZDPij4wFQFYDQxAG4NgQYgEcQ8lh2FCLpKxoe5j+C013cL&#10;TT22Uz/nrnBCdtDJdZAFVY+nSsXDyVJ6bwIkwHgpvBUmxTdHS+HNsfpb/78zTsrvjZMygLHy8RSp&#10;fwEWps7mdai5y3hfApvv5XZ+qgUzu83cjEKwH0cZQ4HU90iHkpshUnILWps97IqWS9FtSJDrkBO3&#10;QpVRE08PhlM4CjUAa6JbYP9ZkncZTqbL0gQzoxwELzU0wUvZUYDfuVdGStZ5OKBwChXMZuctN4sa&#10;Lca86GnM09cGEPzWLKUPl/7xFw8m/KLuyeSE/CtBW6oefX+ou6tF7ZO/+BuHmQlmSgcaQU1NeMJd&#10;WwAj4+vAdtpgAcDVA9A1m6UAmSS1ZNdDkhcDELCPQxmrf+xPptOGAlLNc/B/PY4jSLUwkGkJJv4G&#10;kxK4WUsBunlSHTtNtWrZbTDf/TFwzkK0Ja4MDlXBtRBJh1ZNjBopT04Fy5PjfnL3iL/cOuyPtZ88&#10;Pu4vz04MkYSzQXpc7lUADk5Y5b3Reh2uy3FdXr/6ESRFAnU1WBqyyAE4nwdryhTUNJX38Rx3x6q0&#10;KAaANU1KNyu40y4FqFNXBcc29wqkw2WkBRtxcGw6mJv3zb4SKLk3x0veFYedqZ01fEcDsPOiRziR&#10;FAA5F+BPPt4TYN570w5e0EEG5sISDv8yxcsrQD5/ppn327hwAKhJXVhLtlDGTJwplT+c+DLr+sRx&#10;nz/4X0DTFWwnmAlc26rnbQQy2YtVNhibPdHqHPBKynzJPjsQ28hGOIahMPaVsGxXB1CUseonSHg+&#10;WdcFcA30beZSMS/mSOVDsOGdsaLhK+jQohtBknIhSG5FjpAD6wbJpgW9ZUJQRxnWv4N0aPeRfNCy&#10;peDVGlnrjz6Qdm0/em07jx/ev42EBXaXdXM6y/71g+TGwRF6fd6nCNKg6GawlNweq89RHwcWZyNL&#10;HQsdCxwKcAnYHBKp6uF4DQMW3BgtFZAcjoTaLSZ+rtQ8GCvp58GyF4ZIypmB+h6OnnZqveSoIRrO&#10;Y3hOAU2GhlF65F4aDjAPwXqYC+b/Dc13fjgcxJumaEU1WxKTjnQXkzSnDt66p0PTb+ViXsz+icht&#10;JCrjxRdhMUiwA1+Yp5O/cKSFBbMFtGVpZGYtQUgAMmMB0GcTpOwhtS+OzYeWvDoCcgFVdA2lAkAK&#10;1pJKgtf9X8/lNfGb1Xt6uNSAefMhDZjh5mGwhrfuRA6TjQv6AbAdpXOHVtK29Qfy4QfeoG0pHdu1&#10;lpFDe8qiuQGy7+OZcuPCGnmVcFQKM/GsZfskL361Hvfgzj4pyDolsddWy7GICY2uwTWvy+vzPkP7&#10;tZMN8/vq/cvvjdXnKQHI8wHY6ifTUFDBtGWURyyIeIfsReL02QC7P0A6VH6sziEbYCrY7P1qtmRG&#10;B0kx48xsBIIuL4YUyYoeBSkxVF6eHSmpZ4fCMXQATTA7gKYNk4yoQWI+W1/785tB1a8A7IyoAdrQ&#10;oiCv3FDoPdzst3KpfTQNXh3lBJ08ApdrAtuJYjhGfewNaK7JytCvqgOxrTZCmaX8dogTJiPgXzLm&#10;i4xWKWGdNDpsZGdqXzAzqvHap9ORqWA/VPOlAMuTE6Nkz4p+MiGgk/Tsxj5NFnCNgRezf5jTKPJq&#10;DgoPGJM96KogASrWowDBaaznfWksNIelZcsWWN+B8Vlw78oDnuu1ad1KKl+tkIQbi+XkobmybkWY&#10;BPr3Bat/qMd079JGJob0kF3L+unzFUMTV94NxXOPQQEEcHPYYknnEu9YvkbMs6lIjwAxj8dKBgCs&#10;z1C9XXIB3OTzI8G2Q6GLh8qrqKHQy6Ok5jnj3ee1A1Qp5AkbUEgG+Yx0XB6mGprGMGAmajxKD8bA&#10;GSpMiOwKAtrVaIzib+xi8k+2Lr4z599J5vrX+s4WxgSjTieICWALXK5Pu7+9jYxs2ZTRix2aqFLG&#10;ENgJMCr04wtoTQUtAGNQDdeShQkenkcQY81Y8auFUvFgIqpzsl0g2ClY9q4ZKAP7dVFwderYRkaO&#10;6Ccb106WW5dXy4u7myXq4EQJ9OvuArCFPDzK9hxISDqKybO1qk451QdM1QsOGDUqCxMjF2yxvCMf&#10;gHU1IpMGCZC7TGryIj3XmhLaE/sokVjb0LFjFCcb9kxK0vfLqcjZMnXcAM/xfXt1xPMOkPTLQdDI&#10;wZAkYFs4npIInV3F9EAhZrjwKd4R6VIVN1fyY6DL77LlcIxI6myVLdTOKjnK4CynzJLUiyOl8lag&#10;pJ8dDIfZkRt50X4qNcjCXDPNs10wMybtyI9Dh/FcjRa22Brz8F//Rk1ikw8w514cVgLvOCUjesJO&#10;kxM52N3VoiAmGGKQThnBzEiFBXRTc5mZrXTKygB2zir1sB19SLACxBwoysJBIHs0Nc8FSArBWM9n&#10;SxHYjDFX2umdw2X4AOjdtq0UJO0gFy4cR/WtkZQn6nyV3Q2TmofQoYwL4z63ohbosUnng8HCYORX&#10;KECJcMBezgAb+kvaKTwT7lmQsFluX10vxyOXyKql48G+HzrPwaFOJRskNyvKA85PVvbHPjw/OzrF&#10;TRRW4y8OdZLyW6hpOO8G0qbgOaVKC+nfp4usCB+jkqQ9nnto33ZyEu/BKEnlnWDJuw5JwX4eRWtx&#10;HmuiHVL/eLw2h9MZdAr7SUk6A3YGe7+CZs6IGiiJ+J+aOfb4EOxHPhRtUPmRdwVMfnGYSg1qaK4J&#10;ZoI7HdKDa+THbDybLuyJZ8yz+cacuGPMJ/nG/Libu+s3YzGxM6AlyGJI3OLVYhLnZ1XcDjuZcOqP&#10;9+sIC5UVBDMZ2Zuh7doFc9FyyWfjgP5/0Ank59OxI/uSsclsNLI4/8f9AJy6uJnqyFXeCZLEswGy&#10;Jbyf9O3Z3gOmli0/cMBGXU1WNJu1P3AFR3O8YugMoEWVreP68IyLZw+XWWHdZcbodhI0pJUM6dtK&#10;di/vLnSI0k73xTFbpE+PxhKlU4ePID2gcdmZvmKTxN7e7tl3dVd3nIOCx07+pesgQdhAY2sVvn80&#10;CsVCPfbUUYYck2DH5cbVFdKhvVMQ+3ZvJRsW9JWEqADILWjjW6P1vaWE3U5xrbK12oW04FqoFN6e&#10;oF1G89jBiX1H0heods4DmCUR5FCN2it5PhxHAPyKE79mlIOSg4Cm5CCI084MQDqNATPH7DNm/xFT&#10;sTHeJM3+RXHMCHlxsJPg/6d4tt+spShmNHKHTMnebnT06PTFwHarlnOqVQtmC2iuIScMmYRSBFUn&#10;gM9qTfKYQTgmF6ylY/UIerIzQcxzca9SZMiLOcrE5ag6GZ5bMq2XMlrnjq2lpat9ve3BSQCW99L+&#10;yywUZyQx7jAcHLY63sP92dfiE6kqsHq3wWaO6wm96QdmBpgrF8vQgZQsDfu7dwGY8xc6I0LqNsrV&#10;qKW6nQ7fyxNkczx/8TJ5dHaKbh86sLNsXjNenj1gY8stmTZxuHz44Qf4fQKAgwMYz77PUW6kpCUK&#10;ZEvp0a2typnwqb0kJ8Z57/zrwVLPwQKVfCcUGDiKtXcDsQ81Sx4boaIl++YEjWEnnhmhLYPZkBMv&#10;Tg7ROHTm1RDJuOZ0eFLZoQxNMA8BMw+Q6keTpeJ2qLw81l31c8rJ3toTMOVEb8oPzyxOvzFL/rW/&#10;+K86ZEiBTEDT0bPOHv8nkJsaq0iAnAAqYkbgd/56JFIvsAxb5MhayBwFOzU0AQ02Zrz41QIpoVN3&#10;N1hyrgbI3PHdpZPLYEc/YcTjqPRqwpy0ueNxbQ+775JRwxyNTIAkJ7I24L1Y+O5Lazht3ueOGd5W&#10;MzstCpLh1QQJHNap0f4eXcD86dOk9gEkS+0GiYyYpNt7d8P259hGMGfOk13LBzY6j0ZHkIVw2jiC&#10;/ozTRwOF/dLp5e4xLVETtMW2CHl5Y5EM7NtF33fO+G6ScTlQqqGVC2+ChekU1/H5wdRxkyA7ANwY&#10;J06eCWauhhNMGZR2YaR2TIo/4+c8F9I69uggsPMIbVQpiB6hYKZmZi/CNPgKGXAO2bJKJ5GMXYHa&#10;wZhbOmr8N2qRlF0d2OPL6VdhgUw2ppF1aWRUrtkowjWZGQkJLcoEcgB7Gt47GYmeO8HFc+waQMtZ&#10;LpUPJwLIQXB4gmTH0gHyUSsnlLZ6ORwkjV3z2CPy5OY6BSkfz1qPzmC+nHnYj2sWL5U18wd5wHIt&#10;ig0t0OLsVyGxel3vc/uicNTdD4TM6Cd1d0dK6PCOjfb37goHMGGsVD8A+1eslrWLR+j2gCHtUADd&#10;JvTYcbJxQW8JGtFFenZt0+h82oX9TMNPpODyUKxfSJ9eToEhK18/7EYttCCelrs3t0lIQD99zk0L&#10;+0rWlSCwcZCUPYDMYeslyaJwudTeD9bhV9XPwN4kg6xlUgAtnXZ+hDqQfKaC60HaEYlOIfV1EeRI&#10;1tmB2tzNgsUusmwppFNIHZ0MVpYCTmrzk/+I5/v1XEzqjj7yk+VdE07+t9Y/Of9noJyGoU2fP/oL&#10;6AoyMYFMsFpQWzCToSkTIBGKXO0KULEHWfb5QUh4OjTUwQCaxo4dcOv/1WDu+Lk6xIgtcpf3jZIu&#10;7T/QcFjnTm3ElPI+qdqP14l4kPXLZWLYkEZgadu6paRfQCbymmUr5P6JMGnz0QcS6t8D23DPZygQ&#10;tRtR9W9rdJ5zLpl3jqRCZhRED5OJAY3BPKh3K7zXYqm5DzDDmVw42QHimgUEJiXYLql9NF7qUSAk&#10;H7qV83RAq9+7FC4jhvTQY6ufzdGupOxMX13W4EAGDYGEKVjgPHduuJTEQPvqAINauXpunXTu3E46&#10;tGul6VJ7L0RyUdANpQd7/KEQsZM/+3SUx85Rpy/r8ihJjhoMx28o/BKA8xzAy9ogFc9UvVuS4eSS&#10;pdmfg5LDRjlojD+/PNoDQD7xyiv2/B1UP7+Lquf3ONGjMf/wq+8UfnpjRsjnd4K/MCnf+2nd4z9L&#10;KL4RfP/hsdG7Pr0dPqH26YrvOZnmDWL7m8AlmLkfEiNpplRyHJxuOyT5qNacvhLILJUgZFeuwWZZ&#10;S6X03nitKpMvhkpYQBcFcfcu7eTaGbINrp0aLnEHOmmzLYdd5Wadl5DA/qpBybp4dI8dXU9njHJi&#10;p+SDgSoeAMAvp0oeNCN7r7HAjQ7s0+gcmhOt2AHN2EfKro2QpdN7NtofOLSDXrfmPtgV2n9yUGfd&#10;fuMiHVi8T8U64VQBZDiyuza/G/oDR2SUX2+NWkjuQg0lkoGP7nFkCu3kZob2wMrssVcNCVa+XOIj&#10;OyuLavM+0jHm1FwUzA8lbFQXeQknuBzOLfuQsDZTfyQ7HHp5hA6YZR8T7fFXs0XSL40CU/vrcC2d&#10;xQn3iDvuSA6C2cagMy+ytRBOIZ49E/c15upyMPN/NebaWmOOnzHmr16YvKWppmjFZ78WTd8sfTWP&#10;J+U73Tfp4BGwYNBKOGypZA42IpCdLRsTyASsdfr4G5mSME11mJSzyRnH1TFDGG5jNcrzIEUM9iXN&#10;1b4IZbdD5MSOYRox4GPoo2Sz6gaT54RrBjnN2ZGyfMk4zzG0pk3Qa+agitRebrhn6nxlenbYIeNy&#10;jJ3k43ppa6RH98bM+xGAwoJDB5CjOQ5vdmSEtQmhjHJE6/U42mRIvw663VSyUELvF62Uirtj5dmx&#10;ftovQuKoowHO8g04rqXsX4bCUOD0ZmMtEezXVc8f2rc1kp3gQ7pgf+KVaXL6AP0C+BNlKAzJlGWM&#10;YZ+Rtm4Ikul0ZNMgTbuiG3ieBDaaIH2rNkrNHX8d3kWdnHM1CECGY3h6sDamsCHl5ZmhYP7hkg4Z&#10;knZ2qHBcoW1YybgwXJJRmNkUL3krdNQN9XU60iTxaHeJ299BTNWGclSj2j/9V36pffaXf2nMSeMA&#10;k8Cj00fQ2jWBS7NgdqVCLkNOBDTADiCqo8cujApgnsvjmfEAcul6bXpm1Vj9cJxMDHQy1mFZB5xn&#10;djHTWQiorzfIs+jZ7jHOcWTvc0cWyYu7mxptZ0jNcfIAMFTZRWCriuvDRJ6EStXtYLA0a4w1cvtk&#10;AzPSWmmk4T4Yir3NRsmtc0482trM6dS0iZA6WBcsld7d20o7gAuohYEZ69fK9ePjnWtBy/sN6iDb&#10;lw2SyweDpGtHADZpmjPiJXO+5N6eqsdR8z8/xX4WSCN2Vc2dLRODbVq0kOePqJ/rYffk0vH5uo1h&#10;SJtGTLdK+DJMx8pHU0A6bB4/qiO5GY5jCyI7+qu8Spoh6XAmC6GnHx9jLJoO+HFJONJDa046hhlR&#10;cADBzNTMr4730HYAOoVcpwDQSUe64pxLvz6Tp2ecD+1qsr6H0mc7CllJQCNwXSZSaUEw0+GDpc1D&#10;yab3zIaOS1KfCCbXOd14rAU+Mi1/hZTcm6gNBNcP+cuAXo6j1LtHB61GLaC7dm4thlU178OeZqlz&#10;pUtHh7nXzEf1m0cNTqDvlyEDbBjNyWSn5RD3LV8rD08ES/dOLaR/z1by4Ah0I6/JSRABdDYzO+c5&#10;/SoYSyfTpSEDC5O2ePbR5s5CQZBsKbtBqfOxatiJY/AckgZj+G237NsS2ugcaxNCKCP2OdEGFIQF&#10;U3rr9qARBAdZF/Isc6FkRwcgPdo2OneUX1+5fmWn9O7p1AR8x17d2sqVwxOkR5ePpE/31nIN6cjR&#10;29r7jp3/6UQmztRO/JLEGjVKR4yz43/6RejxF2B7ztEH/U6mLorx034cBG06nPV0yAwO78qAY5gJ&#10;h5ChusQj3eD8jqk25vKvzzdcTM65f5V1YUiSw8wEIMFIQFuzwOZ2amAehzVkCKtyp58BtzPyAcZS&#10;p4/HAGAZYMpbYdDHgXJ0y1CVCEH+feTRNWbAMdm71UoIB5RzwzqJlADILAQZ8+TktsFyIzIAGTZX&#10;hxVpP2FIivircxqdF/eYAEFtUA9HFJ6/s6+FhAxvK+YBzmdfjPqNEhMZCEZ29tFqCiNRtY6ThMPd&#10;cP4lZX+7b/F8SBS5hSra6bFGVt6+nhr8nlsDnZMpE4Z5jve2p3cYV9/hREKejgNTfwC931Jq0hiy&#10;RFpyfujEaVJ9GwUlYaqc3xfqVUC9zXm/s7tZoFjj7ZM9u6ap3mcvwDLUPMXXUXNwbCNrtaRZ2txd&#10;fG+yjkbJuAgwnx8mudDG6eeGSvwpp2NSatRQ2GDIjeGuU+i0FDI2zcYVgpwyw5gtmcbcbI1n+NVa&#10;qI/dn68t5qf75jpDhyyYvQFNILtsXAp2rKCOpow4ipcGmLVFz8oQG4fGMS/nSz7nl0iaKjNHOxm1&#10;eikyVxJgZFIC/6RXxjlO2ZNDjEQg46Dbyeb09Fnl5XNERfZMuX881I1BO4zO87ZtZhN5BoxOZ6QM&#10;7t8AjGfHcR7nfqOuTp4sIwc1MGHGY4Dy+RR5updS5S62OdejrVtKZj6hLWoM7bGx4/Jx3gf+BQsH&#10;jufz2uOtdaHEkGSp4wQw6fPk/sEBWkiWLUJayDMYqvusxSqBsi4MlZeo3nUiRoDxetRi6OPWja63&#10;aByuV0FJFw1fhLKCxJEs/ft2kfGBXTR8qP2/ExmiRLqlL5SKG05POknA89L3KFgOJ5KDYUdJfBTH&#10;HsI/Mrsl/ewQ1c+2gz/DeYx0EMzZ5wYAzA9X4Rl8LriIzxlc/0UWk7ujS9bfDf8nk738H03CX8TV&#10;PZ54v/zehCtF98Yd/ezupIMSB42nnWwITG9AW1aGAWDqcetAUwL/KBwh13FTMNMA5KTZqL5DdLKU&#10;0SOc6vLEYTL4E60OdbJvMhyq7IWzAxplXuiI9rgmPXZkGjKCDljxlaFyP7K/jB1pnThq6Ia48diQ&#10;QTj+JYy68IxcOL7Is29IPwA1FQ4TB7BWrtA+x0P7Oo7VteMct0fGY+jvvLRt09CwsmjWEKnKBpMa&#10;7r8t7du1lqJkvivem6NJUKAdZ7ShANA2r6ZUStUIAR3CNXOcKElJDmUapBxHigPkm+ZDo0YNkdp7&#10;YFZO78UpxPDO3bo0NNt3bPehG9FhHkDaaGck1A6cCgEFbNH8ME3f7KuhUngdhe8FHUMcV7BCQarz&#10;hsChp6OXD8C/AqB10G3uYql7PkMHA3M8JYGfC5ZWp/DsIEk6igKWzQJ7bQf8qb82JvLvjIm4Ymq2&#10;/MgUr3mJ/+OMufH/wTP+8pbSW38G2iTgOMvQVRiZlEAlSzIOzH3eQOaa4TfX6SvZqF0Kdb40PYfH&#10;8zjuB1tzHN0LJ37MoP9IOEW4rawMJ8vdlfhIaEbOoAnH69L5bdILupn7G8wBxovL7uBQauSU6XJk&#10;Q5/Xohjt2rSUOWGd4QC2URA6NQIznVGUh24Di3NOzOEwqYqdJZ+s6ClTg1tLz85uV82u7WRg/wYH&#10;jOfQMaSxYcNut7ZoxlC5GDlFqrP2ybXL3o5og72MYw0XARaEvEEaUZ5MGUcHjDUSpADA/CLGkUmM&#10;VkSu7+cUNrzrw/MztJDS2rVuKXcjB2A7CxrIgoNjM5x+G3lk0mgy7DUJGNkHBfYjbcbOvRog9QCp&#10;pkFeuDJt+rlh2tU25TycPgCcNdzL04PkVRSuccUfBWqg5FxuGK2STufvZG8pYcML5Anzmy2EjHq8&#10;PNZTXh2j/Dj192+q6f9FFmPO/SuTvajaATKZlQCgkTUsML3BTEAhYdJYwrk/SmpezNMJ/hzHj/u5&#10;Hddi6C1+jjJAzYMx0heOigUTCwobUtgfgFX3yKFOo0JTVrOee8BINlPzumD+YjpvK8CMDVW638B2&#10;En8azPNyopz/2IkhP7pCPc13oqVK3z6UGg6gW0GvtvaSBIP6tJNpoe1k88IecnjTYLn6yUC5c9hP&#10;4k6PUnt+JkAeHPOT6weGyOntA2XPqgGycHIvCRzeSVvoLOjt9bxNCzZHcVdulKy0I3q8vgc7Z3E6&#10;A6xHjeiFY51no7Fz/8XIiTJySGdPjROxEqRRQ3ZEPtRs0Pns2sMJXbKAUZZUAGygtvCBqqV/73Yo&#10;mG2k5O4EKbw2ShuuVMrlLlWZphEOHZ2+WQpvjVEQc4xl3XPKr2jJigmTPDAzdTMlBo3N3Wz6Zucw&#10;mtNRCQXv1WyA+UlPPOMvfym/8z8gfm2mU38xobm25g1msu8Bqb4T4DZLU06AzYtYzTKMRi3NggBp&#10;8WKW9tVlL7AunRp06ST2/c2Zr96yyDpZOHOoZ9+bLPoMq1LWIAy77ZBDO8eiEHSVhBscTAp9mMeu&#10;n5AAZUtk0aSuMm3iEHkcs0C2rB6jzcIEG9ktLLCbbFrQUy7vAwtdCZUqTr2VgMxGVa/X4KTjnKuZ&#10;hYbOJ63YXXN0OSUPWE5yANBXM6Uecox9sR+cCJR96wbL/AldpW/PhvddNn+4xD+kg5gk27fOkzmT&#10;2bRPH2MvrkdSeCKH90xRYPJ4b7lkbfp4xrjpmzDCtEPK746Wnl3dDkqwhbNZ012H5MO1y9bImcOz&#10;9LyO7T+S51FBUnwjEICmvofkyAmXDDh/Ojby1SLJuzpK0i74aauiTohetlJyr42FnBkpOXQE2X0U&#10;lg1Wp0OYxd8AMi3lFAfJRlzFvX41lp9en+0vWQzfMIEJWoKZLEug0ghogpRrALputw6f1xY1dpT3&#10;sDGrdK6RYAnsTD5KMqJDtOpuYJ0WEkVPPBUgeDhGm2Q/8IoYvMn69u6MaxfAwHTF1NjsuQdNHz9V&#10;54qQZLJPhBQ+nCshfo7Dx4zuDgkxIbCrnIsYKiV3wsCSs5ChYG2wlJSgqtbeaAQKCyMLKzUx39t1&#10;ctVsgeZvvi+PoR7HuzISwcaNgjXQlSgMubj288kSe2KkrJ3bR/r1bCNtPmqpYCUrnz3MBhGmFZjy&#10;yRh1tnSOjsI1kEndVS55v3dnEIHzPExbPN+zMFk82TJ2Q7rmZoPpi9nTELKt8mNXVjkOaOqlEMlh&#10;X2g2gWuUY6Y6dhz1rSNXXBbOBEDjTw6RzEt+yszs2O8MvYJTSNmBtdPsDVCzeVznj44Zg/v8aiwc&#10;UfDzW+NvOKE0al0CmUZQMxH5GwmQR4eNmYhErd/raLQKVpPMGGYyExt6LmWRFMD54Kw9fXs09sRp&#10;Nw5A9+WC1ZKmSPSefq/t920tVSN/vIX67ykMQCjfoH16E48w2sFnjJFFs0fqAFSe4z+sq8TsR4F7&#10;Br3NzzDkALxlAC+HW7kNBg2yisaaie9iC7QFLY3+g/1tCzfTiueRBLjmua4Mq0IVTtZlq+mr6ZJy&#10;KVjWz+usWp7x7P59OktGPGuYBDGQYmxZ43S1nAP6xenhEj65g7Rq5cig3EzWiBw0jHcsXSoHVnfx&#10;SQAR28m8MaIz+yO/Bg/o5u5rqQ081ZB6BdfZv5t6HO/xbLIz9UEBawcU5qKVknB6qM6W9OI05Eo5&#10;nPqX4aqRVT+zLzTy3AH0EEk/0xdAPvgTzpqE+/zLLkW3ZgzKjw6cX3BtzF/Q7O+fXg34btGNCXt0&#10;VkyP1CA4mDEEMxmLbLhCcqJRulHqnYwEIHTIEzOYGYl15hIkWCiqrBAZ0IdeeANzWDsHTStVYLGs&#10;hXLvQG8wSMO+5ixkeEPjhlTxfig47MijfaHvydkzm6V3z05gNWjIaT0k8RyqXc40RPbV2gMM6nlO&#10;FjqaN8vyHWkMEdLoNJKtYVWOA+c0kfPduWb0xpo3q7Mg2OsThCjcHC1O6ZLJrwFMkGNbh8IRdgr5&#10;jMkjJCOFz4R0LwSr6weENsu9yEHK5tu3ksVz3WsxlDgbTNsQYfG2yAMMicL34TdZ8E5+QxxH1jL4&#10;gN7tJedqsBTeAKBT6U/sUTIouovCXrJJmZsDblPOAchJLBgobJWbtF+0nb6AtQilByVi1YMJAHM0&#10;EvBvZhtzdVpjO/xdY657RiR948svEv6qb33s+M8dsDLhyTY0ZgSbTekl26qUGezNzjimcrN6s2Rc&#10;pw8yt/N4ZgZ+563UPgG1D0JkYpBlBW9zQB25kX15AQoOJyqYK4FDqS8bh9a8z2nzUQspux0kket6&#10;Soe2LWXZXPZSY7+RK1KY9Yn07NYW2z+QZbP66icU+PUm7SKp82i4wFf25JrvQ1bm89P4G6YzKPE3&#10;08DuY5oA2HmsfQhY/s/GGP5m4YCpRCG4ach8tnhqqyePYUGh/8AIEdMc2zjggPM8Z8yUS5/4qe5l&#10;zHkMQ4lFvCeunzlPBvVsJV07M9ZNH4HPzfvuk4F9nc5N3mbTrbqI92JB5Dscko7az6UxkYz274oa&#10;IEQKbo7Be5GR90r5jVHCKbwI5OSzYN9L7GnnRDTYp4NT6LLDv2c+DjAztTMHB7BLatXdYKmG1d0L&#10;1I8KcTibqeSs/omeeVS+laX8zv+EsGQGc5gTM9g2ajDByLYEJxOemQ7AVyGTa8lSDsArns7Gw9J7&#10;ZmGgcTvADGeC08jWPwqR+eMbQlu+bAAyxAEOzi9fI9UJ4e6+xglPYyvZqytsZWPjAPQwHC12dI85&#10;OUcmjemrGjR8Wi8p4WDQFFSfJez0TyDxHfhufC8WOr4zn5dr3puF2AUyjXN2pIAZ2XrJCWUIZhTe&#10;ituc3d5l+WSyGa8No4x4BQnBfh6cYMbD2FyzEAHYFazpKCV4PQKb6UzA4d7VeJ8sMGnSdLkYMVB6&#10;dGmlDmqIX1eJ3DxC2rT+AOfzPOYTQX5FjhyY91r6ONZSJoylM438dBtR0iBhXo+u0FlsIbPDukjd&#10;E07cOB7pDxZHjcywYQF71fEdqtZq7Zp5kaNW/OTV+QDJuzVesi85zEwwM2atBuCz1ZCzJzkdlpyp&#10;wIw5sRr3/HaXzHvT/qD85sjMhoS1GUyzVS6NYGYiAgycZziBDiL3A7ycgJCTsOi5LADOZIXswnkc&#10;VWjT+K8vqytnIWCDDDP/sGS/3Kcjqr2P6d2rkzxlM7cBm7GBA/fbt3GkZ3/oiA7y8HgAWG6uSL6r&#10;+7Q6plSyLOz1bpw+QEdp8L1YQJ1aqfbJJO1VJ7FwDnUYEvfTIpDpzmTiNQ+Z0by+K0MKV2q/X53A&#10;kTOSZrD5GOBjbcBZ+zlNGCca13PI2AQZGZusyWejIf0I+LxwnVRx1dy+qIUcAI4LYfSCaYvakd9e&#10;kRdy6thC1dvc31CLAcgh7CXI9OT1+U4JEj6vccOTtzF/9q2jNg6UqieUMXif9AU6QxKZuip2uvbh&#10;yL4CgJPBtRa6KBlXgqQE4NaxhAQ1wKvmMjVDftowU7u5DPLjX+YzySYl4k9M5dovHECTwSxDEZzW&#10;CFxmKICQvcCJFjDDtAMPz+F+JjYS79V87WYYe4oJ+HYg08aPpdQohoHVGe/Ua+bJkf2LZHzoQDl2&#10;kGE29kaLcHq6cQJDgLQNNHFrsPHHy3o5IM7GM6mcIPvSgSVIeC1KJGt8VgCbTiBby8jg6gS6QC9a&#10;I7UPx8CR7A7AW0Dw3ZGJeDcOKi3n9LMqM1gIkAaMgmTMc/otczIXBTmf8WPt00zvX5ukFdCuBFED&#10;qNnYoSC3NQdDdCiskBepF9jxyhkOtmcDG1mggQvCdXIYvXfBJhkX2F3at2mp0mpjOFsVQS6lvA+f&#10;DY5i7aXX0ruxOXl0/+hIzTe2BTD/Odk5mbXybogkRflJyukBkBV+OgF6yZ1x2mpIwNqpwJwoB5iY&#10;UQ+8L+e7Mz+aaIxJ8Xxs/19kqboXds1JSDIZM88bzMxkF8i0io9VP+lnDKxTo0zg6GROKVV2ZzQ8&#10;Zl8TrjRvm9ZSPsQ612Sncc143hfXLfpYsi+PlOcHO+L+AEN1jPTp1VmG9G0rLy9AF/O7fOrY8Rmt&#10;TOIzWfBaycTfMDhg9MY5TKjiHvv6ujKKlr0MgGQEALVEDYHH92N6AJyVBDfvQbCSoQgYgI8deTg6&#10;pgDPXE6njeAkmFkAZmvYkuDgbJzK0qqjeW0UPNYOFazdWIj5vm4UiQUWDitnB90CkNIxnj2DvRAT&#10;cfwObYkrjRmuUQ8yYvU9FPJ0FFCOCNfnYo10S9q3e10r+zJGOApujHG+x6Kdw3brnBsF7B9diWfO&#10;CZeaxxO1MxJnIc0GcDnItRhgtoDmNAYENXW1fkWgZv19XPtfZuEwKHke3sEkbgzST31ppjNjLTsj&#10;43QmH2QePyNm+JtMx/+Z4cxUgh/barbohNoc/j99bONRGW8zW01uWomE8wARGQ7WrLkbKIXRw9Sp&#10;YAKXFJ7RUBa1scTB82aEQuUJCxaBzHfgM7rGQlEMLchPOygQCXBs58Dap5OcGes9hZWA5jtyTeBb&#10;ViagbSHn/97G47lmWtD4LNwGo1OFGqzu8QSp4pxxus8FMaSJvIDGToMs4bRj3O75pjfzgO+C51An&#10;cb5c3D1MundpLd27dZDkl07Eow7OG7toqt/Cbw7qFMGsmXBe+T4ZPrRnM460b5sS3ElqUCj0Gy2c&#10;AztvmeRcpdzA9QpXSQ6kB4eqZV0EUNMYLTkuqRcD1CF0AA3ZAbbWnoTag/EmSte93//Gw3W8oMmM&#10;WGzStm2tuD8t2sQviDVx0/OrH0/5Qj/XlcmHI4gIAmac4wU7s3ECYM+nOs2VBUhwzVTLeu7xSQuk&#10;FN7szUMckUEmeDeJ0dS6dW4jyTepyXl9ZiqBQoAfk/C5/urtawQkB7KCM93rs1pdTPb1tiM6HazE&#10;QePqhDJ8P17zKHQ9GwzIYASGW3AVxDT+b8HrbUwTmjeYabwOjWxNIysz3fibcgTrKoKMYKa8wP7U&#10;xdDmA3WqAsPmZdZGLMCcyFx1MUFPPwKFtBbbMxdJ8a0QyCon3swmb8nDsdUoFM8gOxJQWIpRMPIW&#10;y55t015L13e1S7sH6Egfxrs1rSDFOI6SsyXlXwuW56cgmfidQsavqzfofHcEMtmYa529H+ysNRAc&#10;UGP2fmFMZD50801j7ux17B9Q8r5m341PfxCMHGF1ZtmPGU5GI5sxUy2YCSRmnpvBHHeG6pcdTFht&#10;OtuZSQQzjs1dqd/hSL0UpANBvw6YaezE0x9acXRATwkL7i3+QzurR89eYuxcr5N369zLlsH4PlZK&#10;8D3cGiZnqZTDKWNQn1Wg817U0zai4T6/mjeYve1dwGz1swUzzWVnBbY1ghlrNky8mqcOo2Z8Pqp1&#10;NuAQzDrHB9aMmStj81mpp8H6cEgNgDR+lNMBi6zLdAoY3EbNf1DbZuPO72qMDr08x3lJwPYcT2i2&#10;60czs2OQ7vEzdDYlNqQkRw2V5LPDAXJn5n796hUnccRvzs/R6H8cz3MoifTjnOYQ2OdrTswo8pPf&#10;N0+n/qOTOAQxgUtA2MykkZFoyCR+N4+fG9P92JaORGep5L56ZiDP/1iqHk9Rp2nuBF/x5G/GenVt&#10;BadyFJ4B7KNOHp/fOk18DgIPIFYpxOclqLGPIS9qVQUW38+CmWaB7P3+NG8gfxmGJoi9QW3Z2RvQ&#10;sBoQCqtxtkLqR314HJiYTeHlKKTsF04rY6iMIOe9+K5Y56+GbJ4q8yZ4Dy17Pb2+js0c00lnNvJ8&#10;pSt9gQ6Edchul+TfGCv5Mc5XrrKuhkjezXFKFtTPHC+pZsEMRq+CDOKn4EqujQSQt+WClTvgPl9/&#10;yfzBtN4m7bteXz9lYntniJtJ2rLHama8FHNKVZUbro6sZBXITAcIUF2ytejcnoYw2bdhWdeRsEhU&#10;h90IYDIyAetaLkDLgsaIhoelAXh+mEeByXdlZnDNAmwLsbfx/bzBTLOFuymYvdLKY5ahqZ2bAzOf&#10;n8Y0xLqGv210A8dDzmkHIfZh1u98w/i1WI/swDMW4f/UWTIl1DrZ3ySgnWud2+3n9N94Re17SJ3B&#10;1PMjYX7CbxGmXfR3Zk3VNIuWjMv8+hUbVFyHkA0rbqMKw3764c3Uv6g15gffTEugMfH/zpjDa83L&#10;2QAzE5oZzsxj4ntnCkwdP2RmbrikcmT1K3YHtBnGc8CGFZv1MwkcMDmod+Oxat+UsQEh8yocQ37P&#10;Wp+ZQLYa2dpxTwcYrbb1+Syg7doaWdwysy9A05oDdFNQMz2aAto6gr5khwW0C2Rds5ZxdXQiWBpO&#10;LycSl/hpYG2kOTvcE9DVbJaG/NDGLTwfw4GvZsn8idbZ/mYZunf3NsLvDpZwZDcHxhatgnPI0d+w&#10;m6Mlh2kNx5yfbat4NMWZp8OVHDqFrrYSjtT/dQQ7nG1j/uYXxhxFtXSvN+7x5RfUsb9XfX/qSJO2&#10;+rDJD69wEjHGaa3yaGSbCd6ZwgwFcCE1SjnTJie41szkPjeTE+fqOLOD6xumZ/0mrWM7SIszIV4y&#10;gWzsDWTWLlwDLC+o58ZJNatGne+OIKYUoTUFswV0cwxtAe0L1N5gttYU0DRvIFuzYLaA9jY8M2f6&#10;LFipI6Y1+lIOwLKPDBteGLojoDXaQUDjuekAJ8+UaaG2b7bvdPyq9vGygVLOFk+dmRXvHjtBPyCk&#10;71y8Ur9jmBw1TL9+xeZvRjEsoMnOlBn6fW8diMD3Z17h3fPDxWSuiK6Onf5fS59HtsW93r6YZ5sG&#10;pP7toPRPrwyv1aA9mys1Q5DBJaugc6mJmLHMPN6MmQBQ8zO9bM4tI2u4mVqIxCyAKWMzITfpTO4Z&#10;l/zkgw/ePfzzZeze0UBXWjCzCVxrbNZllUsQMYEI8AtiOEumB+gWzN5AtmYL8ZvY+V0lhwWzL4Zu&#10;ys40b0CTWLyBzUKINTszaSya/zNigeOop8nQ1NLaoYqAxjOxtfPFdOnU8fUeiV/X2Bsv41Kg5NAZ&#10;pJaHQ5rLNoa89fr9FNXDd0N1ygLJWSNVLxbqtAz2Q0H6IU6SoDarM0+Yd0gXdrSKQ8G4OrI29+Kw&#10;V/Jq55/ifr6Xhycn/empbQP+4XZE53oG7DnsXIcysbtfBjQQP2pOB0QTm5npamH+rw0F0KBFy3Ue&#10;X0mEw1XDBKe84DHMVGRcwjwN1HMuNdzyG7SW2vf28MYBDpC1ydkClokBoLFljo4QP9friWa4cVk9&#10;jjram5ktqO2aYPYG9JeRHLSmgPYFZmtM4zdJDgLaW3LQLJBdcOeuUHBo/hWDrbUnHPOPhRrPk79C&#10;qh9NkJ5dLaC/OZZeMbuv1D8MkfpnHAO6R6fR5aeRi68FqrRIPQtJBJ3vNPp8oqO/CWYC2fmMBcDM&#10;j+Izns4BDvpO7vujFqq6N1buHepffyFiyD88+puJY3FPZ4ne+V/aXD/0Jxd2hXeQ09t6yu19vZ0p&#10;V/VkZhgzkxnPzGZGMgNtZjFT3MTmN/NqtmroiHMoOInNY5gpuE7pev1kQW7MaB3Dhlt/ozYrrAuk&#10;Bao2/eQZn9lGLWiXNPEYPXGm17Lb+U4EO9c0nudLanj/9gazBTTXbwN0cwxN8wVopiuZ2oKZ1hTM&#10;/E1Ac22BjO38iE/KbMk6PxigGosCvsiJRRPQdBC1xRBEk7FA7hwLldYffbPOIEN1adGhUngToCQ7&#10;V29SNq7lB4Yy5kg1frNjvrYIXoDEgIbmTFH83jcnRK99wO+Au98Chyypujdae9Np2wZH6CA/7u9p&#10;Lyc2dxfi9hbw+/z8n7VtceGT0Vt3Lmpn9q3qKlHbe8qt/X21Y4xOQK3MZSUFE5iJS5BblnAT2MPC&#10;OKZ8u86x4LSy2UxBJoKt+Y2NBZO+XEvf262lDBvwkfYeU49dgcXq1AKUrLtfh+gwFKRDrYrIUhbQ&#10;FtR2TWtOO3sD2oLasnNTlm5OcnDdFMzNsbQ3kK0xra1ZQNPIzlwD0BUbwGrhTn8YTmyegppVGyRQ&#10;0CtZMzEfmUY4P2ehHFg/2Ee6fj2bMbYHdPwoMfzOId5ZvzWTzxj4WR1PmBkdoBEONlClnBmkmplq&#10;wOpnrvlt76q7ozXOLM8mKqiZXpQlD/e0kzPbesiBVV2E+P3biKDIFhHLeklEeDs5sLqrMvPD/d11&#10;qlLttpjN5mdmLqtXJgATy4LZNX78pmKzM56vgCDhcTB+wszGb6s2S+ndcTqvWddO3zwrx0Vx7BkL&#10;DwFB8BKM3gAlsPBM2mGcIGFVy+NYWMnMTUHN831JjuYA7Q1qbyOYrXkD2hdD87maApoE4QvQTFcL&#10;YjIzQe0tOfg/jKNU9NPHADgns6FuphYtZ6HnM+Fd2ccjaab4D246qv3rWacOH0rRdX72DbUhIxsF&#10;y1BrB0vpnTApvT1aSm6F6pTDTrfYI9rBn+DlN74toDk/NMN21MpOvx6878u52qp8f19XObe9mxwE&#10;biPC28uelZCuc8e3k7Wz2+uG45u6y8WIPnJvf29JOD1c0i+MFAOdqwMX2f2RTabqGbvVGRO2njIC&#10;mfpsghPr5FdGteM9tzPzkMkpi7TZeu+axtPHfl1jM/W2cOjkLCYIM5jVJwFJ8BGUBBlBScCCiaqZ&#10;4dxvgUzjb5oFNI3H0N4V0N6gpr0N0BbU7wJom5ZNAW3BbM0CmnlDQBPA7lqNTiH+rwWoFdCMpZOd&#10;8bxstod/ZCdj/+rWWK5sDB8Krcw+INC+fA9IvKoH47UBJePiCJ1fQz/zjGepjpujk5MrO2unfecz&#10;cbVPwMj3x+pXZfmt86Qzw+XJ0UESvbufnNjSRz5Z3lnxO3tcuwYw71zUXvYt7yhH1veQ01t7yJU9&#10;/eThJx3kbuRAeXa4l8SfGiyJUX46eJHdDPX7FyhZ/BgMS1/5/Qlq1Y9RrSWjANAJzABb5iKhEmeK&#10;eTpZjm4bKRFr/WXLkiGyOjxAwmf0l3kTe8u40QNlbEBPGTKwm05a2L1rW52Fx/YpaM6G92+NF8T9&#10;oMcd8BG0BJMLAI6YVpBYgBK0POZtYLbHE8BvAnRzTmFTQFtQNwVzc4Buaqzt3gZmy8wWvDD2gaZW&#10;5u/qzQoKre7ZWMQQXRWdK6YBaoDkmbJvNacr8J3WvqzNR600IsL8GtSvswT69ZawUCdPmbdrFgxA&#10;jT0FUgM1ImVO6iJnhDfnl06cK/VxM7B/KjAzRT/VXPlokn6fkJ9kLrg5Vmf052ff+A2aF2f8dSjY&#10;7YMD5TKAfHprT4lc10N2L+8qK6e3dcC8c9Wwz6L2hcnjs1Ml6do8KXwwS8qfLZTa5/OkLn6BfuGz&#10;9vkcFe/VkBKVuGn5o2lSen+SVNwfr58fqwCIK1DiOI8xP29bhYeqxUvQDGc1imepmgvxjmqvBAK+&#10;AgCvXAGWgH6rg46qJ0tQT9EjpwOHxGdYif/TYeH3rSvAPKX4vxCZk7tBajNxXCn2KSMTBN7AQeZr&#10;KIqZy30WhBacBKoFLcHtbU232992O80WDPvb23h9y9oEOrfx99sKhHfBaO5//rbG/3m+vad9L+81&#10;n49rpAk/AFrOiA6bullAWOAov2xh5jX3SVrcVsmO3yb5Lz+WqsydUpWxVepzkI5FKCylSHvmAyco&#10;r8X/2tEJxjyqp3OJa9chT2uRn9UoKFXI4xzkd+ZilQfsW6I44BRf7JQE41dw64CtemCsHr9rwNB1&#10;L+Yq9uoSCHqcC6t/uVTMyyVSFb9Eyp4vl5z7C+Xl9QVy48Q0ObF3smxeOrimxbblg8qj9k+Q51fn&#10;S3EsTkpm90c8nH7JlC9N3UYm4csz8ZhANgForNrtb5vZTGgmqGUrJhQZyzpFBJirrT1VKKtJb7NM&#10;45ohi9h9fDaew3Mte1lm47NaUPO+vL/NeAsmPps1AtU+PyMgNh5N4/g5O1MTxwzyNz+pxmnAuOaI&#10;Z85D/RDGaQu4vg975MM4Ivw5LN5dczaiRHfNL0fxN2cD9WWZMA5KfRfLgfGcFNgrGAcocD46Gvt+&#10;P3GNz8n3ovGdbfSH4GcaWbCz9qD0YV4RCzT+9s4D7qfZ9Ld5bgsd05k1AK/P+xAznL+DaUpjGtL4&#10;cVP+b5+JecNn4XXcmq0K98vbIqWJGyXz4Qq5HTVPzuwbL+vCh0uL6aEfSvjkNrJqVkfZEd5dDq7v&#10;LWd3DZCbkSN05Efa1bFSdG+qE1ZJRSnhHMrU0OxiqC/Fm3g/MB+SD8aMZqbTHsCYgcxsZiaNmZgK&#10;Y6LTOEmht9kMSYbxWJ7DTCAw+Ak2vrgtSLYA8aUJYpsJTHjvapoZQLNVM3/bwsHC411Y7HH2NzPN&#10;FjybqTSrcZmJNKYH70+zGWrNMjGfl+nFtfdvWxt4FzBr3pKIBc17H83ut9f0/s3r2/vbZ+FzECiW&#10;ye19eR1qad6Dacx8ZMEl+FkgX7jGefiYR8wrfnyTlu61jWtrLKzMQ3suCxYLP6/P+/AZSXZIywrU&#10;yGxoS1spNS8WSN6daZJ0Zaq26l4/HCLnIgZL5OZBErGit2xd1A247SxLprSVOZQZ04JbyrxxH8ni&#10;SW1k9cx2snlBJ9kLUX1kQw8d0n9tX395dHSoJEWNkLTLgZJ5JVi79uWohUAzj1V9U3gLXuq9CTph&#10;de3TGVqF6IBNdsjORtVTgCqoDAWAPeq095zNbL4IQcnSSOazicdCQPCzIHDN/+/AbCKwBPM8yyi2&#10;BNMs+xN8BCISiI4Pm3qLURg5ySKrPzawcKBpErvKTgJxjRd+qIbBe85uqePV2H/jIucYHqChLnZp&#10;5STa8ZFd1GI/aSPPD3bS34mHu+qnw5KOdtPPu3HCbQ6L4mTbHKHCyU84VxuHCXEmUF6/9NpIKb/h&#10;LxU3/bWXmHkIexSKZxmHZxrvWMIUx15Nx/PiWdORthxBnoPnZ9yVM4iW0FCts4MRm7AZvVDZxkLK&#10;Qsm0sIWO6UPwWFDbGpdGMNMsO3JNcrJr5hHTn2v+b9mVxzIPYHW4BwcxlyPd2QqcA9mRgZqVn4ZO&#10;gHyNmylVsTP0UxNlkKvsfMRR+bnAUlp0iCTAN3t6coTciRwq1w4MlQsRfeXU9gHQyN1l36pusj28&#10;i2yY21HWzmovS6a2kwUTWgPMbV4H87bFnX2AeTDAPFx7PTUFcz6HzcA7JaAp3Dlil6DmCBIdRQJw&#10;86PlnKiaVgUtrkCng0h7CV2UDMbnMCICPwNAy1yOBEAByEXGcELwQmROMTQwjfNsUPtVQnqwYLBn&#10;Xi3YUiMoVm40ZUiytXXMmIE2I2mWyWk8l4xO9gWbc9JGGq/PFkQ2EZM5eH/qxxJklH0uWgkNEo37&#10;rLFLLI29Bmv5rDA279dZhvf1zHwmPqt9XgLOVv8WdNbIpizQNAtEmmVmsi6NgLXMzOvTbKGHGTwL&#10;I1NMT6Yr05fvyvS278l8oHEycs4GmoV8Yl4x32jMR5rNWwCXM07xG4TM++rYaYoFx9mbovigw0e8&#10;FFowgzDjowLk2Sk/dfg44Q/BfGJLXwXz3lU9FcxbF3VSvBLMdP58MvPGeR0VzEc3fjtg1o8resAM&#10;Znm50AvMALIHzEispmAmUDxgBrC8wcyM8ADaRgosOLyBTPMGha1aaWR6MozVc2QjrslANMobGmsH&#10;1hI01iK2JrGS6quYPd/WQLYWsvckG1om5HPRWEVbvWvBzPexIOZ7WvlFYzpYELPwEMhIL28ge8CM&#10;NPYFZuZHLojmHcHM/G4KZmLidTCPc5k51APmO5HD5PqBwY3ATGbe6TLzypldZRnAzIicTzDvWNje&#10;BzMP0WmX0i6N8gHmsWrvAmZWLzXP58KDpUcL84AZQLbMzMTJRHWZ7YI532WDIgCZCcrEZacmMgfn&#10;5KhxM4FAbgRmb6bzBjPZqSmYLRioFQkOgqQpmFmtWmBRClnAWUB/HSBbexuY+Qy+wMznbg7Mlo35&#10;/s2AmTUEwfwuzMxoCMcpZiOP+Gk2X2BOcsFM0nox2wPmmqfTG1j50VTFB7FCK7g9QcGcejlIks6N&#10;Uplx//BQidnbT8F8ens/BfMnq/oqM1MOW2ZeOLEZzUz69gVmZeZLAV8LzDXPZkotXky/P2dL70vq&#10;VpeZUy2YYQSyNcvMCmYwBhOY1TZNmbkpmJurti1DNQWzBbQFM80bzDSCyQKL9qsEZus7vAnMNAtm&#10;pg8LfBMwU/q8jZmVnV1WtmBmbeoLzGxwezGnEZitzKBe9gZz/u1JXjLDATNlRsyBUQ4zbx30mmZe&#10;P6ejgjl8cjNgtsx8fJMvMH89ZqapzGAQXcHchJktmJlI2XDUvGVGIRKTidqImZHwTPzXmPltYLYR&#10;BQtm6suvw8wWhL4A+mXsbWBuTma8CzN7g7kZZiYpKJgp496imZk3zckMD5hZCztg1lrZi5kJ5tKH&#10;U51GEjiAxI7DzHAAz3qDeUQjZt63qrvsWtpFNs3vKKtmOmBulpmtZn53B3DsO2vmqri5+mL18W4L&#10;oTKzt2YmmJFQTCDLynmo1piAxW6CkpnpJTOxvTVzIzAzo7zB7C0zmnrvzHyCgGAgw1lAvwnMBJkF&#10;HFnZAtoXQL+MfVUw89l9gZlOo9XMTANvMNu4MNMLzu5rMgNp/C6amaycvrQxmG3eslGE+e0ys7cD&#10;2JSZrWb2lhnUzHQAz+8iM/dvJDPIzGtmOTJjXnOamQd9W2Bm6VRmxkvWacsOXphzazQCM5kZrEx2&#10;bgRmJKaCGYmrYEaCe8CMTGgEZgtobzBbdrJRAWYyM94bzBbIFsTeYPaWGd5gtkD+VQSzfU/77t5g&#10;9pYZLpiZlu8MZpgvZqZsfAuYLTM3BrMTzUiFzHh53oJ5uNx0oxmntvVWMO93ZQbl8MqZPd4czdg6&#10;v4OC+ViTaEbCqSEAs2+Z8e7MDBA/ZxMmnT++MFiZ35jzyAyUcJZyb5mRb6MZSFQPmOH4eRxAX8zc&#10;1AFsKjOYyTQLZiszmmNmsjKBZIH16yIzvJm5qQPoA8wW0FX0R5oBM41gZv68LZoRz5rYqY2Z/47M&#10;AJhh5Q+daAaxUnx3gifOnHo5WBJdZqbMsHHmE1ttnLn7aw7g/AnNgHnLwm/PAVRjRxNPaA7m0wF0&#10;NZk1m4gezQwjM3s7gGyIeScwM3MJZG+ZQbPMbMNzBI23WVBZ+1UC85d1AJkuTKcmmrmRA9iMZmbj&#10;FzWztwPYFMyNHMCGaMabQnP5tyd6ZEaC6wDejRwsMQf8VGac3mE1cw/Z4cqMdXM6KZgXTWpGM+9a&#10;7Ds099XBDMGPkmjBbADmxtEML83sK5rBUBDDc0xM6mYFMxKZiU2rQUYwA94KZpuh1r4MmC2IflPA&#10;bNPnTWBuJprxFcFMiUkwWwfQG8wc8ErsWJlhoxl33UYTRzPbaIbDzATzqplOC+Di5qIZtjn724hm&#10;VD9zXoy9oxrAzBZAV2YwQTJRfXnHmfNcVuYHfJSZvUJzHpkBayQzmFHeYGYmWma2EoNVsAWydzSD&#10;wCBILGgsoL2B/JsQzfCSGaapA+iShS8we+LMrl/zRjBDTjaJM1tmtjLDMnNDnBkyw41m3I0cApkx&#10;XGXGyW2OA7h3dW8FM6MZ7LpMMC94UzRj/ZwOsmdFTzm1Y6C2wFAzx58c3MgBpDEmmHAuRJ6cDpa4&#10;qFBJujROMmPGQ8yP9wlmGl9MSyxe1sTPk4rYuVL0YLbk3JkjRY8XSlU8NDO1s2VmG5orAoiZoExc&#10;ftGVif2lHMCmmplywzIzQUAwEMgEhjeIaQSSN6AJMgs42i8bzHz25sBsNTPT4C1gZlp6mBlAfpNm&#10;bs4BpFmigpys9dLMzTmA/Dxbg2YO9TiATnP2IFczW5nhOIBbFnaWlTOc0NycN0UzOrf/QPr16SQb&#10;Vo2TuyfGKJiVmQFeC+aD63pL/55tZECfDjK4X2cJ8u8tc6b5yfKFAXLqwGxJurZAH9gbzE6jCTQz&#10;HMCsm1NkUkgP8RvSRQb27SAjhnSXaROHyeolY+TQrkny7BoSqRGYNyJRkbBM3Ob6ZnjAzIyiNScz&#10;mMnM8LeB2a4JIguqXycwezuAFtDvwsxvALNGM8DM7wjmd4lmNAdmRjOuA8yOzHDA7KtvBoHcrMwg&#10;mDmSYNrEoRJzmGBukBmsAiYHt3OnPeUwmcZDZTq0+0imA5QvLk9/jZlVNz2dJXvXDvec2/RTA/ya&#10;Ej/zED4/UC4dhwRJo26GxGDvK8vMnkYTghkZoA4gMsSCuWqvXDk6XVYtDpDxYwbKuNABsmXtBLl2&#10;doXUZkMfeljZgtlbZlyQgsQI2bBitEwMGyRjg/vLptXj5W40Mq+WgGBkozmZcV9q8yJl85rxMm3C&#10;YBmDczevHif3LqNKrmF1b3sBNmeX5NbF1RI0qp8Ejuwtq5eOEZNP4L0NzL5lhsncKaf2TZP1y0Jk&#10;Wlg/pMNA2bV5kpw9Ol8KXyAtteB7gdk2mlC+FW6UCwfGycKp/SRoZE8lmt2bw+TBReRJiisx3iAz&#10;ap7NkYv7gmSsf1clqrnT/eTh5SUezWybs5vKjDljO0qfXp0kLGSAT1sVHiJRB6eozFg5s/ObZQYR&#10;3xyYUy8FyNKpnXQfZ91s1+ZD4VRY4VM6yqYFnWXWmI7Ss8tH0qt7O0m9Mv41MFc/nSkrZjtfUuW3&#10;MXgNzh+8fmFPuXV0tERu85O+Pdvpd0g4mUhoQH+5fAKJl+EVa/YGs41m0CwzF+6SMf7OR2jatG48&#10;pm3ogM6yff0kyYrDucpaFsw0guGcnDvmfCP7Q69Javjbf3gvidg6DQ4Q5QsZ05udHTa9G71Sj2/6&#10;GQtm5o4Nk6Ummw0V7BfcFMQ35PntjagNG388ZwIKYl0u7/c2ML/uAB7dM12vwTTg0H97Tf4/ZEBX&#10;WbN0rDyIBhD5JYOmzFyyXcaMcvKpjde5tIlhg+X04cViOIjDF5gTFsjd42NlaL/GU68Nxj1jTsxr&#10;1AJoweztAI4YyInOG85raoP6d5PIXePcaIYjM5p1ABmaaw7Mt0H7BJpz0a7y8YpBkh4d0ijOnHNt&#10;jMRDRxffaQzmKjDy7cMjwMQt9bsaPbpB0izoL6WPoKGZCIxkMEFSlkh05AS9B0ExdcJQeXYDVRuB&#10;7AEzrGlozgXz2FHd9dz27T+Sfr3aSVTkbLl/cbEsm+en29u1/Uh2bpoKkJChG4P53qWlesxHH36o&#10;ADgQMQsg2wQ2GKPb+fWmyE/g1GgV7g3mO5L7YrsWTtY0bQGYg3vmSfzdLRKxZZKey++t7N3JMYm8&#10;V2Mw37282vMBSW/76mA+LQtnOe9LGxfUQ059Ml62rg71bOvQvrUsWxgsBc/J0G40g2lZsUOmju2r&#10;x7QFWXF9bNcYuXQgRPr3bq+DiP2H9ZJrF0Aw6ZAbTcD87MI0zWN7H2sWzIoFALopM9vQXJvWuG/r&#10;D2Vgr48kdFgLCRmK+w1qLyP6t5HBvVqpzRrXU327dbPfEpojfb8OZkczn9rmfFOatmJxqGTEjMUD&#10;jFEg+4pmeGvm3JuTVILw3K5d2snSBYFS/Qy6qml/ZiZO5gqJ3Oqvx1J2EBC16dRutguod6MJ9LIr&#10;M/ZsCNLE7gAgTxk/BNoOYPc4gMfl5pl5KEgt1B9wPj3Mqp+ZT5lxWkaCfXlPv6HdJSYKTqgXaHZu&#10;cArYKL9eEnsTkkeBZcF8TcaEDtL9g/p1kfPH8R7azE2w3pUDu2boPg7YvRMNEKhMaQBzedoeLbiT&#10;x8HRvrdFq1ke/+5gfl1mlCZukhWLgiA1UIt5O4HVe2XOVGeejB7Ih6ijSPdSpp/DzC9vLNR9LMxh&#10;wX2l9BnSiZqZPkvGSjBnByUjfsAn7QEjT43BTIevXZsPZGDvtrJv7VBZNtMpGEPx7r6YmVihUTMn&#10;XXAK29BBXVFLB2rn/Jh9/X22AL5To4l1AHnRpmA+tK5hApedm6fpTJs2LPc2MJ/62DJFS9WwaTET&#10;HSfBG8yMYiiYl0t5XLhKDZ4TPKq3PL8Lpw86rqFvBpiZLVV0VugAFn2MUu0wSdDIXlIcj2MbOYCM&#10;ZhyWXj2c+SGWgJVq8wgUZv55eRCzUbe3bYO0mMvPGHA7AUPw0C7puWSrT7ZN1v8tmAte7dNzOX/e&#10;/Jmck5jAawArbejg7vrh+J0bOFcfAei9/6LU5dEZo1y5+yXADBBX8x0JVAK5sWZuLppRm7pZr8+C&#10;v3Ud8iEXpOAy86qFTj6xUJ7YNxVAB4FYMEPqXTwwVvf36NpOrkYBzLbHnAtm2tWDIU54Dg7gtiVO&#10;wfEwM5xABTPMgpkyg2COPU5fqoVMGgfcHZ/qdjTyd6IZXv2ZrQPI5mz2Z35j5/zmwHzjwEDdTpsy&#10;fqjcPh8uWdecYeFvA/OiqU4J7dyxtezaNMHxdNmcze+cNGJmt+rKWSVblw3Tc7p2bg8Gwb48V2a8&#10;1tFoj9S8WicftXKqt6UAKhnIVzRjCWoEHhM8qq+kP6V2ZuafBQs5tc6g/l0kDtKiATRcOyDiOTxm&#10;5lQ/qc0h+AjmW6ilgnR7r+7t5X4MmdcbqI7Nm+HUNBPDhkjhKwDntWOsE/nuYI7cM1sLyNrlYVKU&#10;zPd9NzAzXXh9+i2L54yCMwiwEszlO6R9W4cQpk8eLgVPAVamtxeYS57M1/0kpYgtkArx0M1NwOzp&#10;n+EF5iEDmwczreDORBAePwfSQuZMHyn3TwRrRyPbN6PpSBPKYcvMzXbOf2M043KgTAvmJ4DpSHyo&#10;UYt9u2bKjeOTJOkS48sNYKYW4sMqmPECYSOd81jVXj46oyF881qvOQCZjkX2Sok9P1XPoYbavR3O&#10;VzoSVcFM548yA0B2NXPly/UerbZ8EZihhp56U2Y+Lsf3OVU+Py18/fxqbGPmn5KB/Rzna+LYwVKT&#10;RWB4g5l2HYB0JkcfNqiLvHqE53DBPH60IzGC/ftIeTZDXq87eTs2ONq5f+8O8vwOC0vj/Y45gH43&#10;MEfD73DStCcKUdQRpKFbMBuD2UejCWQFzyMzr1yMWigD7Fu3W4rjVul22voVYcgHlzyaxJntt8WX&#10;zA+UvKdrkG9u3r0BzMMGNcgMmrcDaPtmbF3k5MH0SUPl9L7Jsm/DcNm7KUiObx8uJ7YPc5nZ6QLq&#10;tAB2kqUA8xs75zcL5ksB8iJqlHTu0ODh9ujaVidx2bx2okQdmiqZN2do3JAP6gEzmLlDOyeyMDZk&#10;gMRe9upZ5VMzk5kBtDQbHWgh4fODpPolZQYSl8YYKMfk2ebs7C0oYM5zUy+XphGQBILVzATzURkf&#10;4jBwp45t5VQk7q2Zf1T69HTkx6I5nBeYkQ5vMDsgunLK+RIsGfjGBWSigvm6htK4fc50PzihBNHr&#10;QH1xd6sew5rp1kUwno9jvhyYr0rISOezDh3hI+zYyE9t+GLmpmA+LLHRTsSmfdvWshy+jx12Fh/j&#10;bKdp5MZnC+BqmTXBScOpILOXt5FX78DMwyGzrANITJQ/bOwAMmDgPxiAxLH8fvkAFPoh/Z2JZeZO&#10;98f7TZbjB+bJwbWvx5mb7Zz/pmgGwcxGk5fn/CViaQ/12nkcPXHOQBQyqo98vGmyxF4Jl5J7Tsmz&#10;YOZxNIKZifZ2MENuuGCmzZ46QioSUYUrmJHInIzEOzRXt1fCZzqg6tq5rTpdJUlgnHqyMjIx+2PZ&#10;uTZYPy/MY7p3bS/RJ3FPZn7dYT2H28PnUS8TBE3BfM0D5k4d2siJQzzXcf4G9ndApWBWML0OVAtm&#10;OnqRe+b4PObLgjnvxXYZPqSHDANQcuPwrq+BmYWyKZgPQg93UILww7mPkVd2DODlSKf2oO2PmNVs&#10;o4kFc0hAP3l05d3APGxQYzB7MzPBnH1zogzr73u+aEbQ6K+sCA+Ry8dmy86Vg53Q3OwOCuaFzUUz&#10;3qSZGzdnh2gDyuYFvWTkoIbP/Hbr0l62rB4raXfDpeyh47nyBdq3dSSAgvkaErApmFOagnm11CU4&#10;4GF1yCq+KskFc3Od88t3IYOcD/70xsvPnz5C5s/yl9DAfsqmLHTdOjsJNmRAF3l8g04iMh6Abwxm&#10;AqEpmG96wMxCfAh69cuA+fmdBjB/sp0zrL5+zJcFc0M0g5GMxtGM1zUz7ZCsXkQHr6V0BPksnO3v&#10;RDLc0FzM0XcAc8E6D5gZ/bl30QXyW8Ds0czAgrfMsJqZU1UknQ9oNDr7wq4+Kj36dXfwSAd7HfyD&#10;C4enKelyQCvB/MbO+e8CZu+ORowtX9k3RNp85CREr+4d5Nzx5VJ43ymFfIFR7iyT/iN6y9Mr0Mke&#10;MOPFk5EQCmbXM3bBfPPEFD2H8mHj6vFSn+wNZgDZywH0NJrkbZaAYfzEgfMsLAg0/t64xE/GBzvh&#10;tzFBfSU/iRnJzD/hkRkOmH3JjAYwk5mvnkXN4UtmKKCagrQBzCwI5zR09/ox3zaY921xIhGsnfyG&#10;dEcac0o0+hYOmF+gxrQtspGfIG+0FmwezKOD+svLW0tfH2niA8yvRTM8zDzJE83Q5uxGo7MZdBgg&#10;Z3f2kWH9nDwcDOI4Df+AOLUyo9loxpvizM11zrfRjHtHnbAOq4X1K8dJ+q15HjAvme60KJEhL58A&#10;cOPdDvq+ZIbrAIZPs/q2jXy8cYKT+N7M3Fyvubp9Uvx8tZw7Mk+O7ZkiN84skJrUbTh3n3Tp1EZa&#10;ITMXzBqF41ntMvNPSf++DoDmwpOWKurspmBucAA5SeCzW8hgBfMNGRPsgHnKhKFgOoLndaDuhKbl&#10;MX16tJe7V6i3Xz/mq4PZxpkZL/cF5mOya/1oveZHrT6Unt3aSVwMC1Tjvhn5T5bpMbS9O+Gkc9xl&#10;UzDnrVGHnMfMmTpM0lEDvxszOw5gc8zc0Guu8RjA6weGaDRj1UwHP9TTn+yY7sSZZ7nM/KbO+W/T&#10;zN5g5gN4dwH1G9BKmXD2VD+U9AUeMJ+KGKXX/Aglf+Oq8VL8FC/fLJhXSsGDBXq8TYioSOhMJqh2&#10;ASWYrWZGRhDQ3mDWTjQEgY1mELRH5cjuyXo9xkj3aKzYNppESfBIJ4bOvhhFGjqzQLZgbgjNjQEj&#10;laXyGIL5jixCdc3t/AJqTjzZ/nWg2oIQNLKPZMXh2X0c89XB/HpzdgOYj8mRCKfBh6zbtXMbeXwJ&#10;NaN3RyPbAli4U1q3cmsx5FF9OtO6MZgbQnMtZOn8ACl7gfx6BzA31czeLYDeHY20J6anC6jTOZ9g&#10;3jTfkXKcGXYDiNKbmZttAXxbNKMxmNloMkbBXHiLrYFjdY5fC+a4iw2aufDORE8ijIKHeuvyOql9&#10;gUR96SZAEwdwfbiT+QT/lHFgvGywsoLZrfrIzD6as53MIQC8wXxE7l5a5mky9hvaA4Al6JjpzPzz&#10;cvOC42z27d1JLpxAzaDgsGCmnZUundup5mUc1DnXAXPSo4/13I7tW8uZI3gPBV5joPK6TBd22JFy&#10;VvuN9zv2VcBMwFIW+QLzGdmxrkFasBAnURZo2vgAM2zJDKeWYTz81T0wsW00ccF8crfTtM8+G5tW&#10;jfPZaOILzE2jGd4OYNNec96d822jycxQx9fp0aWtrA0fpWBmV2WCudloxpvizE+OD5MFk3rp53uT&#10;L4/2yAzaC+iciYFO3LN9249Ue2bfmOgBMzsaXYsM0oYNxoNnT/OT61FLpOhJYzDXJiySDeFOYwkd&#10;lV6oEiO3hzqJ6QGzlRkAJMH8GjOzQ48D5qqUrbJ5RYi0b/ehNhJ0Q2IcipiKfcxwC2ZWz06smey1&#10;askYqVUQETAE0CXZunacPlN3nL99A8NgBJUDZh5nm8LDFwRJjZ5rAXpL9u6YqvfuDLm0MpwfkX8d&#10;7I59OTBfglxjo8lGgKoqi+/sDeYTyHSnxmAhZq+1/Gdrsd1pNGmuC+ijC/P0nG5d2smx/QBkllcL&#10;YMoyGTYAhRL7hw/qJtdPTHPI5x3APNSNM/tiZsqMjJgwuX0kUJIvNXTO17nm9g2QFZAYH2lsu6U2&#10;i69bNNjtNddFwfzGzvnNaeaonX21r8SiuQGyIny0bF0VIhvDB8uk0X114mmewxsyw09GBGnp8wZz&#10;FcT/8ll9NXEZGmKXvi1rxsnxTybJ2QMTZNPShs4xNJb+FQvAgrlw/KjXmvZn9jRnIyNcMCfcXCFR&#10;B2fI2cNzZHLYINXH9nrs/bYA1b3D1mQ0C2aC4IKcjnSkDZ+fvdxe3N0kGc8+ljUAN7e3BCv7D+8J&#10;J4hAuA0jkNkH467E3lynx3SFJmcX0LjbG6UoebdeR89Fugwf3E0qs1jYOJPp1wcz2Z7H9cP60kmA&#10;yfM+hxt1NOrQrrV2Y42KnC+RH4+XvZtDZe+2CbJn+zRIkDBJvLPaA2Yp2SmD+3XU80aN6CnHDy6Q&#10;RxcXyu1Tk6U3/B1upxPLWH7lcxDQO4KZPfXepJkvfTJMe8StWz5GIrcFa7+OFbP6y+CeDT0fibFg&#10;v26yOby3R2a8cXquN0Uz5o93Eo9gZEeU9kgkevbeXQxpESsHS1GTXnMEs3bOfzZLjm5rSGie2wHX&#10;6Ne7o4LX+zr7NvqDsVHlE8jFYGPLzK91zm8A86ZlgVqldkeVamWFtXsXKAGony2QG4OZDG3Bx+fq&#10;2b2D9O/Dd264zoNoRjEIrsZgJgMf3ud00vkI5/bo1kEG4Fw6XPbca1GUL766gFr7cmD2G+wcx0x2&#10;Gk34Lmcl+kSDv0H7oOUHmk9dOrVF7QDr4Ky5jZLrzkUAkv3BbS1XuFVGDHQA3b7dR9oxi0xt06F3&#10;tzZS9AiAba5zvg8wN41mKDsDHwV3J0vxvUnQvbw+3gVkSTwwIkZnnbUAt+t9e7STj8O7ePXN6K5g&#10;JpB9gtk7msEm64MbnGFTBHPsCT/ZtbS3zBzTRUYNbuh32qVDCwkc0lqWz+gBjTNSm7T5oE3B3DBv&#10;xlxJujRBPl45RCaG9EDiONdiX+YZuPbW5X6ScgMOn440gRHMHANoB7R64sxu4msLFjLDBTOvxcaE&#10;aeP6yJrwALl1Zi7OgS7UEBW9+6Zg9u6cf15iY1bKEsiF/n2dEF9wQD+NzlRrVU5geXfOt2AmEO9L&#10;8qNtsio8FJnnxLsD4PBtXDXWlQG+AOxtjcHMjE1+jILbDJjjbqxBYeus/aDjbrBp3pEZF481OGnv&#10;YmuRRpp+9D2YniSJrHVycGuIjA/qqv012nzUUsICusrutf5S+gRgZd58CTCzp91m1LwWyE2Z+d7R&#10;UbJubg8ZO7K99O/R8GyDeiH9h7WWlTM6y8E13Twdjd6p1xwR/7bR2TTq5aahuaYdjZqCWY2fliCg&#10;+bI0vjgTwDqANCYQJ+ZjgunobACZmq2pZn5jNIP2et8MJ4JBMBPUDpM5ZsHM6ACNM4ESNAQPjUAi&#10;qCyYLTNbQBOIvgD6ZcwBc8N1eQ97z9fB7Dzj26IZPvpmaLqQ8a1mbnAAPWBm+mpaw5rEmd86bMoL&#10;zE2HTVFiKCu/1p/ZmWvOe3S202tupNPRSEdn9/B0NKKCeOvo7I8XfbmpBvgA7wrmhokT7VxzBLOP&#10;jkY0xpqVmZGAyswAs+3P7A1m1cxNwWwB7QvMtKbM7AvMFjQWzBZU1ryB/MsC87uE5r4GmJtpAXxn&#10;MPuYN8OC2Tua4YDZzpvRDJi39GnUBZS+3aqZTjRj8Zs65xPMTWc0UjD7bDR59/mZvafnagCzd5zZ&#10;7c+sjSZIMO8BrfzOijIzql3VzAByszMaMaNoFszMRJuhZGRmsDeYrcwgKAhoX/MzE0w0Aosgo1nQ&#10;WRD6AuiXsa8KZttoQjDb96LZGuhtYHajGR6Z4ZKFz45GBDOA/E4yY24jZvaeasC7C2jzMxoN8+qc&#10;b6e07SM7wzuqzGCvuTfKjI1znem5ms41F39yULPN2e8K5sq4+fpi9fEukBXMbgJ4MzPnmmPJtzKD&#10;H8tkYjYCMxLbhwPYwMzeYGYG2gylMaO9ZYZ1AC2YLYh/XcDMZ38bMxPI3mD2Cs15xZkbmBlA9gVm&#10;2tsmgXkHmdFUMzfMNdd4dDb70DsywwHznlX9G/Wae6MDuHmebzArM6MK+DpgtszcGMxezGxHmjQL&#10;ZusANgWz04WxAczMqKbMbGUGM9hmcnNgbioz3gRmSgwLaF8A/TL2LwlmAtmC2WVmpuXbwKxTDbwr&#10;M3NuwcbzZjQP5oYpbZO85s3wzJzvzgLaMG8GoxndlJmbDc35/qaJ1cxfb0YjTpyoYG40o5EvzYyS&#10;zxlzmGA0ZQQ4gUxUJq5qZsoMOoBuJjRi5qZgZgZ6O4BsMaMx05n53tEMApogaQrmN83P/MvWzN4y&#10;ozkwW0C/KzM3IzMU0G7+NAdmm7eUkz5mNCKgvR3AxvMzB3k1Zw+RmAPDnbnmPDPn9/F0zide39o5&#10;f3c4vxjfGMyJZ3w7gF8GzHUEMqyxZvYG8zIXzDDrAOqcGWRmJKzKDIIZ1oiZ3wZmZqLNUGsWyNa8&#10;wdyUmWkWVNa8wWxB6AugX8a+Kpj5zF+WmZlOTcD8LnPN2Ulg3sTMNm+bzDXXdLJxC2bixVc0g83Z&#10;nmFT2xrPnO/EmZ0pbZttzt7ZzDdNEk8P+0pgLnvklEatZp45n4Bg1eO8MKojVkmvfdOEYG7CzCoz&#10;moDZ9s14jZkJ5OZkBjOXmczMbg7MvpiZ9usMZgvoNzDzu8wCapmZUuNLgPlNzNx44kRvZm7oaHRi&#10;G6e07aHDpmxo7q2d8798NOPLaeY6Sgy8oOeFX5tsHIzsHc2w8zN7PtBDB5Ay42M3moEMeC2a0dA3&#10;w7cDaDO5qcwgKAhoX9EMbyA3N6ORL4B+GfuqYPaWGXwnC2ZKKRvNYGH2BrMPzdxIZiCNfYGZ+aHz&#10;M7v55AvMduLE+LnvrJkLbo9v0Mxe8zPbLqAn3WgGmXnHku4azfB0zn/TVAPNOoDfQDSDUsM05wAq&#10;mF1Wtg6gDc15N5r4GmnCjGgkM2i+mNmC2WY6wUwQeIPZgtgagcS1BRZB9qsEZj57c8zcXGjOm5m/&#10;hANIUwfwDczsAfPXj2Zc90xp23iuOauZCeZmO+dvcWfObwrmb2LmfNVNlBjezOwzmuHFzJ7PQFhm&#10;JpjdvszNxpnfxMxkq99UZuZ7eIP5TczsQ2Y0YuZmZIaNM78jMzcFM7GgYIZZMDeOM/tm5qbzZjid&#10;851oxhs75xPMvudn/ioOIEqiO9k4NTNfjC/ZAOam0Qw3gaxmtn0zOAGMpwUQRjBbzUwHsNFk42/T&#10;zMxgX5rZAppGoBDUNALHAtyaBZb3//ZzEfY3AWjNuzBYY6Gw1hS4ds3r2Ovae3mD2QKaz8znt+9D&#10;QLPQ0mxBZjrQmC5MJxfMttHkXScbV82MfHkHzfymr00RH6+3APrWzDaasXdVDwUzWwAtMzfbOT/i&#10;G585v4GZa2B8MQW0vjCcP/2miTeYkTiWlZlwlBdMUH6y14JWM8Iyi2UaX0aGpuE8fkJYe4Yxk3A9&#10;Zo5+MQm1QTrunQJnJQE1xvNpIk/GS+39sVJxO1RKrgdIUYy/5EePkNwLQyUjaqCkn+kvr473lpfH&#10;e8mLg50l8Uh3/WY2/0892VeSsY/H0DJxfOa5wTh3iOReHCYFV0ZIIa7H65bfDJSKW0G4T7BU3xsj&#10;9Q/D9N4SNwnPMRnPM92xlzOQNni2dKRZFgp/LtIrH89ciIJPK0daVSGdajYAmACgfi8b76vG97fp&#10;wYJNY8FmurFA20Juw5WWwXk8CQHnGwCdACe42VmfYVICmunnC8xecebmvgPYvAPYOJrh6zuAHy/v&#10;pzLjnTrnNw/mUZJ1NVhyr4XqyJISgJYfXKmNQ0KzaiEo+JIlSNgqvDi/Ea2gswlGtqCuI5OQYViV&#10;skvkExi/dp8IS3HNfhHffimfX8bn/ucwnsNzyVy8lnV8yLq8lwUyMsF+CL4OmVCBwlGGKrIQGWA/&#10;Bk9wpKGm4AfhX84EeKaKPJso8hQWO0HMo7FScz9UKu6GSTmAV3IzGGAMlPyrATB/yY0eJTmXR2Lb&#10;KAV90fVgKb01WsruoDDcwzk4r+oB0unhRKl7MknME14bQI2DvUDBeQGwxsP4MfqXeI4UWCoKFoGb&#10;gefLxPPxOXMBljwANx/PXYh3KMY7lADEpajBKsCYlXi3ajAoAV2PdxUUfoEM04/Au4XZQwI0phHT&#10;irWU9SHI6JQsZHtbE7DG4FS8sbB4WAKM+cD8oPF/5t0zGPORxzLuztqEtRlrC17byh0UJvZ2ZFtB&#10;AZ41C+/AaBaIrTx2thTcmSSZMWMl4VywPD4+TO4eGiSXdveXM9sbywyC2TZnezrnzxrTWpZPby87&#10;l/SU41v6y5X9w+XF2WDJuzUJzhpKVhYSrxwspgnCkkrA2CqaVRvBRLPVMROCayYEq0qbINSEj11j&#10;wsS5ZhPI2lPX2IGdx7IKZsLwulYb0vgMZBBmBFnGMjSZx3ttzUoNW7BsJpKNbEZaR9C+k81QW81b&#10;ScBCxAyzfZPtezEj+U527W3McL7fS9f4m+9OYLyCJcNYiFPdtS3MvswWeHsOr2cBxmvyXrwnn4/P&#10;yee1xvex8smmJd/dW29b34FpYKUMz2MaME95XeaRJSDe176XNT4HjSDncTaNaDyXa+sbePsHFkN8&#10;LmKN+YoauAy1TfoqyX+4UJ5Hz9JpEY7tHCUfL+slnKd53oTO0mLr6hHl5w5OlNiLsyXvCYCbjpJS&#10;htJMHUXHQEuxrZ4IZlbtNO5HyTe4SS2q7mqwQSkbONaCPXANBtazcb0MVuNgl0w4eumofrJQDWXh&#10;Ny2P1SX2F6JkloJ1KnCuVpWQAYJranVJdmFB4v3IMva5+JJ8Hj4fWZjPZJ+T+yxIrRH81uw2gpfG&#10;jKRZENOYqFzbjLcZajPXJjq3eQOFa2aOdeisc0ezk41zbY2ZzYxl4bUAscC3RrATNL6ATcuGZcJy&#10;vLaxBuN1eH0a/yfwueZ9WED5vDQCh+9jCYmgZjqxwDet6cjwzA/kUR1qglrWwnTMUTMUs8ZAvufD&#10;CpCftBxgQSNSOI7ypAjH0pmnbKwgdnAt9tprVGNY4iHpWOM25HcdnqN0p1Qmb5G0e0sVt0f3zZHN&#10;4UOkxfr5/WoObh4u5z8ZKTGRQXLn+Bh5cjpQnp4JlLioIEk8Bw1zNkBSL4yUV+f9JeWCv6SzWTs6&#10;QCVH3tVRUnAtWIohO+iRlt0bJ+UwaiPzDFX2c1ahqMJTAOQ0VukAMMHN1r7ExVKfFC4VL5ZKSexC&#10;KXoWLtn350rKrbkSd3WBPLowR26enCaXj0yTcwcny4lPJkrkjrGyb1Ow7FwTKHXUZBVIIAUwXpiJ&#10;q4UAVRiq6+p7o4EDHBMP+VDDAmILxrsYM42ZR2MBsoWIVTWNmcu1LdxNjRnDwkaztYN3YaMxg2je&#10;mWYdVK5p3MaC6V0YvQth09rEOrDWIeSaxxySOmhWTYtXSH+9ti3EPA7vUrleLh2eJhGbp0hkxGQ5&#10;tW+KnIucLdHHZ8vNqAXy8NJieXFtoSTfXizZjxZL0dNwqX65Uk3naiZxZRO8WOdiG2VRNuRRFiwV&#10;+Z5Ev2Su1D2bBsNzxM1QR9A6gdTNnAwmH/5X7g0nusEpkzOuhkpq9BhJiR4r8edDJe4sMHoqUK4f&#10;DpGovUGyZ52fLP3z7jUtqDVWTm8rOxe1l0Nru0nUjt4SHdEbWrmfxO7rILGRvSXx9BB5GTUUgAaQ&#10;LwdINkBceD0QAObI7NGSf300tONIqbwTjIfFQ5aukYpH0ITUenXb9WHTo0N1oCvH0dlRBF/XZo7t&#10;hkREAtWTwZkhAGsdWQIAz1wsWeeHgJTwHOUEPACuRi1J4zk0sr3Vlt760tsIZAtia28CswWxN5At&#10;gK2RebylDwHsDWJKILv2Nm9Qs3ax0sD+JjjtNv7mmscC6KxFX4JYigA8w/dkISHQ8Xy5y3Sgsq90&#10;/irGfOaYSwYMyu+Mcdib6Uh2ZpomzZGSa6OglOAb0Plna+Gr+RrKq3oyRUrvT5I8gDrzSoi8uhgM&#10;p9BfnhwfKo+ODZVrh0Zp7Pn45t6ye3lXWTW9ncwK6ygt1szqIDsXtpNPlnXSVr+LEX0k4UgPyb4w&#10;DOyJG5ltYuAI0buufRQmdQ/GSt3DsdD6YVL7GN4348Ssal7NggM0StLPw2MHS6s3ngQHhxkKJigH&#10;0DctdCZ1+WbMmaU+7tQIZAQSQ0GEKrKGYIZDVM2IBaq9EiYeweuCWb19+78FtDeYaU3BTCNDNwW0&#10;LzCTkbl+G6Dt/xbMFtAWzE3NF5gtoK1ZpraszcLifQxrFtYM/M3tBD0AXYH8y54tfoOccX/flIXP&#10;6Ctlt4LFxKMAaTowbZBmdAAhRbPODXJqT00LpqWVMXZNEuE+vEf5Wql5MEYKYgIk/vgAub6vv5zY&#10;0kv2reyq4eTVszpJi8ObBhXuWdpR9q/qKqe29pBbu7tIwtFeUn0fgMTN62PhfcO7r74XKtV3QwDm&#10;0Y4B0HUPx0jhXQ6kxIMmL5ISyIzqR+OlBlb1eAq8eVyDnjaYsRTePUN5Hdo1HrT61c1h+C4dW4P5&#10;8QxF0Gy2mq7CbzI0CqJ6+FZ6GOo06+lbEDcFtJUZvhj6ywDaW2Y0BbSVGlZmWIb2lhq+zAKajGql&#10;hwUqjeCkEcxg4mJo1SKY1lre4LfncjveM2MBiKZ3k/T9OuZ874bzEZaRlelH8R0N0reGac10RMEq&#10;3eIEGUoZiWF6czvXllSYJzSmKc4HaZHNk0/0kbv7uile9wG3xO/BNb0KW5w/OHXqhrmdv9i/0mko&#10;ebC7nSSeHIiTIwHeUPgK45WZCWD+X3UnVMofOP/Xg6nJ0LkXh0rtw9Fg6omSdwMPn4gqg4lauUMq&#10;77LkHRTzYpaU3AiUCUHOzDTfpC2d0Qe6bK7DxpqZAE0ltFstqzZsY2tVIapWPEMZnsEBLxPNZetG&#10;iWd/05qC2Regm5MbbwO0XVuzgLag9gVmWlOG9gYzzUqLPWKeThbzZLzUPRqH/3l9ewzP43F4zpwl&#10;0J/OZOnfpIWN6qKhzJpY6HStEWi4X/FKyb81HoWMJMP0ZPoxP8jCTHNvMFuA8ximFwphyhx5dWaI&#10;XN3dS05v66nMvHJGhy8Orh88vsW9e+s/iFj/x0Mj1/77nIOrOmlsWau7MpSm5xOl5v5oADhEau6B&#10;lcHEBLCyMsBcez9Uf1c9CIMzGCS5cAYzUXWwMYBxU/3o+xMmJB62dKMUXA+FQxmgI3W9h+9/XeNw&#10;9COboY+z4GRqApCZkAgVADSdQkZHoBWr8bylBDMbR9jy6NHPVnpYpraJaRP0bYC25g1ma95g9ga0&#10;tzNo1xbMXxbQTYGNAl20UfIuDZUcEI0koaA3Ymf+BrgL1krtk4nSs6vvqWS/mjkfYIo/M0rzW3JB&#10;JPpuNn0+kdLr/lIc448aFHnDDmOedLWgt0TAdGIhpPxievB/7IdSuL2vtxxc3YlSI2fn0sGDsON3&#10;cH9nMeZm60cnQhZf/eQ/J1ZRHsAhcDKYJYZghP6khn4xHcAerSDnug46Jv8aHD99WIAifrqkXxgh&#10;uddCpBJSpRb7JZGl8xNt0jQPQ2XRFGf2n2/SOkK+sF1fGxc0QRhmQkJVQ+aQnTPDUXuMga73g15j&#10;AhOoFsSWoQlkJu7bGJpgbs4ppDUF9LsyNDPOMjQzr6lT2BTMNCsZaKyVLKAvIr9QQxLIbCTy7COQ&#10;SVZIl7SZXjXlN0UuLWXu+O4ij1GTP6HPRDJgYWU6II3qkJ7pS1HI4JMxQMBnqmUaWyAz/ZheSOda&#10;5FsRnh0ySB3XuEkgygDJiOovtw4NS3x0PGSxMQmtcd/ml/Inf/nd3Av/6bOSGL8v6NhJJZ0oJjbD&#10;PAdQfQQrK9dAR9dAR5fdCpHSJ7hZxhp4n2C+2PEqL9iXmZ8GzgOw1fEqXoPfoZJ03vkqFG71jVsF&#10;tT7DQpogfF4kSAlqGTqC1MtZSEAmkgUwdXW9BTONgLbmDeh3ZeivA2iuvdmZ1hygLagtkHGuhtxY&#10;KxG42MamZ40j83+CnkDGOZVgxLTZsmz2AJ9p+NXNKRBxZwIl+ypwkENCxHuxzwe7JeSQWNz3rwMZ&#10;pGA/B10oiL3TD+BnFCpnqfs/jslfJuZxUN2nfx9S9rObc+bhPu++SObxPzA/nu1vctb8QJtK9aJH&#10;FaS1Hv0c4oAaVgWWrgZbF98IkZTzfhprlkI+zG6piGUzMdk5UrVz+e0gWbvAmRzkm7bhAzug9pjq&#10;BO4VHC6g+Q4GmVgH8NZQryGB6rA9bRGOn+GAWhmZiUu29gXopmCmNWVophPXvsDMtS9AWyOgyWKW&#10;nb0B3RyY3eqX8Vw2yes9uI0sTGBbpnZlRh3eL2eBRG4c6jP9vq6tnNlTI1f1bGPQtMGzcW4TvFcN&#10;asZ8gryUaUxy4Dt7px3NOVbfgWzMd6/YJKZkfbRJWTDMJC9tg/t89QXiuasxMdfk1WypvB2sIK6E&#10;I+isoacBZoI6NwaMHTdDwy350cMlC1VJ4c2xYEs6igC321JUfHssCkWodO/85q9xflUL8++MwoPE&#10;ZB8GTTACGgCtBENrlAMgLoCeBgD4/Oz8ox2N+KEZBS0Tm2uCuans+LoaujmGplntbM2CmeCkeYPY&#10;rsG4iXNQ9Q6Q3EvDXIeb51oQewMZ75O5SI5ta5iYsmnafR3r0rGVlN8dgzyHtCxg2vN9LGDx7iCO&#10;1JO9UYNDrjIdapieTdPMGt8hAsQZ9k8i9zrh+t/MYsztXqZ6Q1XFrUCpRqlzeno5QK52jZKDLTSO&#10;Vj0sRXcmQDcjYeMmSnb0KMmKIejxkny5xHmSfSVADqz7dtiBNqJvK1S7YFx2fFLQsOkZQGSUg4CW&#10;bVpLMHaZeRb+AztKeYAM8/Q+a8rOtG8L0Mx8a2Rnb0BbUBPE3O4NaPyfPNeJLtWxVnHBq+ayM2uk&#10;rEVy54jzGYhvFsjOtT5e3ltyrowCkdDhpHTAc7HvuaYD32efVMfN00CCvnc10401ma3NrHE70+CE&#10;mJ8tqiu+GvKfcf2vvyAxPjQmMqH0+iiNMyuYwc4OmEOlEsAmqKuwrxzb8m6Ol6IbYOoHoVJ0E7Lj&#10;DqMZBMBJyb2OxC6C82U+lsoH45TRxwY4c7J9NXtzhkyEcyPxUwBoOkBMJEfza5SjHlKDWpoaOgF+&#10;AXv6WSCTiTU2StDSvJm5OUA35xTSmFlNAe0N5qaA9l57A5pgBnjZLUDBQi2M/2tR4IopBXGvGj6r&#10;dQoJZJxTBYBDWvATZL7S6Zuw0SM6SPWDMCm7gzxmIwzvy0ETfLe4KVKXADmnhRjvRA3NvhmaNkwL&#10;C+am6cH3PS0mfvI/V2Rs7Yj7fL3FmHObJWm6ArbydiDAG6iht9LrARrmIqjJ1IzfMnxXj1JXBQmR&#10;dilI0s8NkfIbo5ySGDddim+Fgj1YDQIImUskH47h01OjhBN4f3mmcJpLA4Z2lF1Le8rNA/21n3Vp&#10;7EKJu7ZQFs4P0c+jcX8dWzBzHf3usBaAUQVnpATGrqEEazWYi/JDu4pulJxLw8HsYJgE9v8gk1uW&#10;tsD2xc4E8zfpFHoztAPKomtBUvcINWAi2Y/XJjsz012nT/8nmNnrDeezaT91NjRyf003TrIYsW2K&#10;5PCb2UV4Z+jX5PtLZeXCkfoJttfT+d3s8fFRUhAT5Pgg+i4OE+szpC9w5AX75RDIup/vxjSw70yz&#10;BZbmXTPtk8LoP0bV2uI7uNdXX4x5uhAyY59jF39kzJECY/Z+ITUAQtVmbZEhkAlqlRyQGzmUF4zv&#10;spn52SRJjBqprYHlN4Ml9/JIVIkACB6+Ps5xBvdvdCbF/rJ25xw1LgBWBRYtBzOlzkGBC9KC5oAu&#10;SUIC++oE5wVwTLXnHnv4aaazUw7OtY4hmZqOIj8UhOMKr/pJLd5Fu8AqcAlgsjbB2hyYrXkD2dt8&#10;gZnrpoB2wUv2VdnA38zUU1L9cKI2UuWcH4z/+SyUGVZy0MjGbBDBtRjVSZ8l4dN6ayw+YjsLQCYK&#10;8SolHHnGQs40ZFqxMBySfr2dD0t+GftkVT+trRtCcXxevhvfA+vCTTpQof4xP7WMgmYZ25MOfGeA&#10;l8/yYqLKJRM3vdgkzMquuPcXMfk3Zp0wP/1rAO7yH+B+39yCB/09CPLfNybx/2UMtyhmpIJZJQfB&#10;jETKuYoSyodNA/vGBErtw7GSzwB6GVnwhDqFUgXGqERhuDseBSBYAoY507i+2RoYPD+HDMvuigAJ&#10;R1lQH7+cBMaajAI2UuIOdJSaWHrDT2XzuknSu1tbubgHbJsNbcwYqyYgr4E1Wwpr3QgHHcX0cDGP&#10;x0kh3k0qycoElANk8xSypRz3ywTTa1O5BTbXFszNyQ2aN0O71a7HXDCzybcAQEzFs3LIkkYzyFS4&#10;LpkvEbKI+5WBLTNbWUFgA5w5S6X8XhikVhdp16410otMfVbSowbpyBgdEcJnZWFhN1x9R17vqn5E&#10;6fW0920jBrTXrg8llBfq9PF53HdjLzl28XTZVcd41rHgMH34vt5gBvDxvlVPFn1XUtZ3MOaTVrj+&#10;12Pid1lI98YcimIrDlmw/CYcQi+nkI0p6eeHaytP6e1QeXnWT6ofgQUykTmla/TF69lZiS8I5isA&#10;4JMvQha0b5gl3be11Mm7k+OpF9lXFwlRA2AlTZGru7rJzvBucnSHv9SlUT/CE36MeyTN1GMXzPIT&#10;fkcuApJEXmAb+9oqCC0IAEZey6DAsZcdh1YRFFVkcgCZDiEyi6zIKI52a1UA0wAE7XNAION/jWPz&#10;GZlp3GZlBrd5/ya4AWD2+1aWtaDerUxWdHWEtnY51yHL8RgWAICXjQ8exrYdjHAuC1r6fHl+drR+&#10;89BvaDdsv47jI/DsQwAYdjW4L+Ul5+TSuW1SmstoRxKemc/Pa9KBj5MO7Ru+7dicsZ9N8oUQkBdq&#10;QvZ808LIgkeAomAg7bMuDIWcYYHkPj4r353v6BZcXdOcAln/eMLjry0nvsxizMs+JnNeLceykZWt&#10;zFBA3wpWQDNUlw8NVfFgksqPkmv+knpmgE5XQM3H0J0kMRaJl4ufI8XXA+XqfuejPG+y+fwQo3ZU&#10;R8Jo/+U9smBiL2n1QcMxnDl/8WxkHDu9c3iUss5h7HNYfeSg9k6khUOSmPmamHQOmbEALSWL7Zxk&#10;BwkUwml8NUfqn4yXpKM9HMfRw8j7pO7ZDO0hphqbjqWCmIBFgUgGmxavl5qnqD0UlARxpNQ+Gu80&#10;63KIlDdLMxacPBP+RoDUP2N8nsdTY/JcMjRBYdmYjEsA4T6ZlEgzZfW8gdIK0qpvr47YzoKA54cE&#10;4zNVZu+T/n26eL4qwHWgfz/s4yAAApr3eiyRB5fo/pYtGz6jYc1ui9o9Uvvb8N2ddODz8NnwjHV4&#10;9+wVKJR9UZvw3txu38MC2BrfndtPiPliY33Jw+/PwvW//QWp9Xtg5RTKC3UCYRbQNLI0rfou9DEd&#10;AmWM3dpxvwi6tfgmnMQE9qE4KHnX4RhqU2sEQD9RwfC2bqKmmOyERFPH7Ywsm+fETF9P9JayPJwa&#10;jaMrWPWdkgmjB8i0MT1lTEBPadsGLL28jxPc57g6hq4ULAQHq2oAlQ6hammCGmAhY9uxedpHmhkI&#10;K8A7JMyQlJN9pOYhozcsPC6Ya7fD+emj0R6HgclMzFSwF66Tf3mow5i8pu5D5rKnG4eqaYHh+xII&#10;LtD1GSkHKJH4XthfjIKWMR9OmJ/4D26r/ca7dW4jqdcIMpf9IKWKny31pI0t2HbtNww1Fu9Ty3Ql&#10;sM4gjZrv4bhmdnf4O6FSeg81h0YvmGYEJt47nzKOBQzXS1uuHZ6cZ+V7szDad7FgphHQfM+TqPmC&#10;y8zj+Z1xn293MebCf//FvdDagugR6vyVgFkKro5UK1Tzk8IrI6QU+4puBCtgM6IDkZlBwk+tFd1G&#10;1V+OzKrfqiN0q+8hk5kAJet0kKw8nSDjRvl2Qkb7d9WXtVV0UUGUu89mTGPjV60e3iaorkmAf1/9&#10;sIyOeAFooo4vkj49O8qQvu3k3lFoY46AzgPYtKM/AUOmJtPwXgAzWwhpFQQ3GZkApxHM0K9JczRq&#10;o40WKk1YGHCtzCXYN0MyowZIlXarJTgBZI0yAKwJU8XEMrOpJV0w6/1pzHBbLfN/y8QEDhiXw9Qy&#10;FiMdp8iyqQ7b8jso/IRw2sOV0gt+gg7SVeDjviXLoaFtKPT1NLtwmLWA+05I5/C5jT+YZAvBmJFg&#10;/NjRUsDGkRzKNdYSLGDOc7IluPQ+5RHfxQVxJdOM+1lQbC3D82gEPo+ztc0Jqbg3aQPu+e0txvzj&#10;vzVm92cVNwNUF1fdH6OtfRXsh3E3TLcRyDT236DsqLoNlr4TrMOtCq6OkuxzgyTr4nBJPjtMah6E&#10;gdlHsSTiBZBpYK5cAL4KAB/c1/n8r7ft2kAwICGUzWNl8XyOjPANZGsdO7aVdmAq/p4VBnkgZB6w&#10;gKFj90z27VmoIGDH9Cdn4KTmQVPm4voa9WDiU3ow8mELEbZ72JpG8CPz6UCSIT3SwzUyXQqcLY59&#10;VCCz2qeRpZDZtWBx1djMeGpNb+P9CRJqYgKSmY7rs+927iLtmrtufj/p2O4DGTGsF97JjkVkAY7R&#10;L2PNHAPg5VDf43zWNC8mSv+evnvJ9enRDu+Ady8ns0bIwU1N49ItpV+P1lrL5MDPcXQyGZVpxOdE&#10;IWOfi+cTtDMQoyYNjEtGJoAJZL4Xt/EdmSY8hr+5ZjpEyhdPJtRJ4f7huO+3sxgT+/815tQiY37w&#10;57A57vrPkXCzjbmM+nSh5FwYDMdlpKuf6RQGay86qSSIkPEv50jm5VFSCeBr3+f6XVIVN1cD65rB&#10;L+dK4Q12RoJD2IEgdNgAt5eD2xijBqDiOSDggQwb4nxV9V2sU/sPNbKiJb9ygwKBUskByE1ZtniM&#10;au0po7vLzcM4Lh5MzbkpyH4KPiY+QcUQFoHNRCdoyKgEtQUlwc1tBDWNmYX/CVotDBbMFtDcxmP4&#10;m5nJTCfz8j68H0GC7RzDWIiaA3IiK2acdqbv0aW1jBjaUx7f530A4uTlGpp0CmKCnDvlfKjz4wXt&#10;URMw+gHQlayUa3v7aq3lSw9znmTJRsGr3yD71w3Ubc5xLaV9u1aScDZQY91On3U+N4EMgJYjf3Vg&#10;Kv6v26P+kuQw5sy0IlCZfgQy15aVd+K4P72UeXHY4oLowEVN7bO7k4Jx/3/5xZio/5N1doCysqOd&#10;YS6gC6/4Sc1zvHzZdkm/5K/dR1POAUhIWAUCnCsyuXZZJEhezJLCawGSByetAxIQl1fbtoIfWo9Q&#10;pqd0mDGlaTXYvK2a2UWkmkwBECmz75Dyu6Hy/EAHV9PdlZzEHdKvl1Mj9Ov5kZzZhfvFobpMRWHL&#10;xzka0iNwmCkEGRmbjMkMZeaQcQhIAtWC2dsIfma4y8qaqcxsns/r0AhgXgvHEJScGyMT4IIMeh4V&#10;LHPDOiu4Onf8SA7tYOHG8VVr5dXxnmrO9Z/KpjXOF3F5LIEbe3yoc03eM2WabF/sfIvaG9DtoJHz&#10;6ZAmzwKg58iyaQ21I4GcfikQRBPkOHyUUJoGfH76MJskLxp5WsH3pFTAdo7K1lmm+J4EsTUWWEdS&#10;fPHwz5/KvfUf4B6/Ggty+/9nfra8lmErhpNKrzmxZ5rDzuwmGiSl8M5LkBgvo4ZJFmf4AYtnXxqu&#10;A2Qr7oTorEFOED9CPf/8mFHy6ESQfPihk+D9eoFhkFn5l4ej1K+RvNwryIwG5m7O+L3linvsD4BE&#10;BpDrXsyT4JE9pDKTzAIwcAoENnHDWeXXYadMGCZBI51hRF07fiCTgjrJhX2jpOYxaoRsAJujj9nc&#10;rUzMzKOuJcAtMC2rWoB6mxPvdY7j8cxUFgCAsB7szWZ1OqT5AHDKDEmIGimr5/SHNPhIP9DpN7y3&#10;zJ3YS64dpq/Be+L+7C+eTV/glGzbMFG6dmGc2DtNWkrf7q0hIRgH5n1R2DJmQ/u28bAuj9swr7tU&#10;3waYY8fBH/KD7GB4ztl374if5kf1EzjMOtKd12ENwjWeAzVvQfQwlZ1OKx/fi+9n39EbyJaZUSui&#10;9iu48qdTcI9fjcWYw39dAIDlXx7mzOqDly4Bs6pdD9SpqBj1YI+7gpuoxirBcPlLtTk7L4bTFECr&#10;pjOiECGZ0NPqIEJvVsdOl1Iw9s1Dw93RKS3k6Q2AHQ7Vi4MMO12S4/tmvfZRTW/jebePjMKxBAwS&#10;OW2qLJ3eEDFZv5qS5Q7sgVQUHYT+hJOonYyYCWclI+W47No+X7+G2rXDBzJ9dFdUv4Pl6Wl/ODkc&#10;tAs9ylmRGAKkRuT8EfTuOQ0YGyRoZDH7W6cHg16nLiXrFsOBopxJnSO1T6dI5tXRcn73MP2m4qC+&#10;rd3C2kKWLg6TknyCgQXhhH6Q0unlhwKqMxutxTarhZ3RHgtnDpeclzs86bMunLLKsik1/Q4Z2NcZ&#10;xDp5NFg9dZ5GXtgH5+r+hlovZv9wkE2wVD6GFNSmfV6DoETtwilulYlPiElYiLxmWlunldsJWmuW&#10;kfkedts5Kf9h2G3c55e/QO3/rilcUZIOb70gergO1SFDW6OG5lxrjKeSpTnIkQxVHjtHQc5QXcld&#10;ALwa2hQgz+LQ9FsBqmuZ2FVgAh7z8nKYflxxcH/IBVSjubhP+um++H1Kcu7Okx6dP4LmbdB3fDRa&#10;iD+dPlb7YI/cJVJ1Y7gsnz1AP9hpjyFgLl/YLgtmjJBh/TvgWFahOD4TbKcji8lAr+TjzZNUV9vz&#10;aAP7dJA543pJ5Pq+cuewn6RdCZPKB+O1GV8SwWLJqJJTcA2OVE8CGBJnSv3TSfAXwuThSQB3Vz9Z&#10;t3CAhI7ooH1N2rRuJV06t5dRfn0kch/lzRZZvXik3LuOgoDnyGMYT56oVt4EJnWeFTVM0UKJ3OqP&#10;d2khwwZ0lsInBDoZ8qCcPeh8dZb2+Cb1NGcPoszZITnJu2WFfs87RmP/GWcYcz6qX1Rt0/oD1AxO&#10;VIqzdjqOoVPInVoBYIybLKWPGDHh9vOoIRip4rNyP0FPwPK3BbK3ucyes0TMZ2d64vl+uYsxN/6K&#10;gE0FsFJP9dGJBRk35fCkkltjJOs8pASMnZKsls67MlL/z77kJ8lRQyUbkiPv0jBJuzhSah+Pk1w4&#10;arnsSshO9EgYVu8cYh53OkA6wykMGEkQPwAzLXE0LUdjZ8/T+fB6dqXGJpgdQJdlUUMi8RlWA6MX&#10;Xxsl5gE096ulsmy24+B42/GtA3A8E57MBaAUL5PkE73xbszkCHl233GqOM3BlJBuMmJAO+nbk9rS&#10;uV9rgJ1DuHp0/kB6d2slfeH99+/VVvr1aCV9urdRp60znNG2rfn9cOccv2E9ZO+mIEmLJQg4nRZn&#10;ICI46DhFyf2rK8R/OAvlA9RwdGKPyZVzG6V9m5aSd57PC9CUrZG6hygcEdDGr2ZK3QOQRjwKUBXl&#10;0wGwvPOM/BQyW/icGY0os9g19oqYh5CBt6jBb8vYoL7wVT6SxycCNN05+aXjL5BpCUA6zZQXqO0S&#10;pjmkor0MCVDKK6Yfgcxj+R4WvNTPJBbKDF6LPgfvf14yL/nhpSN/F+nxy1mM+Yd/Y8zxV6Z43UtT&#10;uT3WmJ03jTkSbczfnDTm+n4O7WdvKTI0QWw1NOUGWw/VI87nbDcLtGWw/O5oybgCycGSXLwZ+hsO&#10;GKf9QjXNUb4luEZiVJAM6tNOJoxhRxsyDBOWDLRbDq1p3J10zUo6dpyqCiwELV59O0CKrgyTVwAn&#10;WygJ1pzETRI4krKjpXQA8xehttCMYn+NjE3y/AEbBG5JPRzYCtyfmbFqwUhoUFTzz8LwnGDArPkw&#10;yIxCnFMYITmpe+TJw4Ny5vhK2bF+goTPHqFg7NOrs6S9PCEFGXieor2yZH6g7FhBx4wsCQBUr9Fq&#10;+vmBjtpi6kQg2P/kojK2lKOAQZLUsWuAPJfOndpC9sCPKGDfCqQZIzCPQyUNtWRGFArf8/GSdW2c&#10;LJzKzlYN6TLKrzeO59RgBCQ0N8dNllBPx8rypRNRAFups8nWvSp2HtJWUgKTjAxQcgiaOnbwAWr3&#10;Sgb7g1Mu6TEErTeQLfixDZIsK3rU2fzr4y58/sNxP6i5M/r+F89n/MRkr0rPuTQst+TmlL54vl/+&#10;gqdtGB2LBQnzp3QGCGQ2pni3FBLYBVeRWeV0JM7BIRyhgXa8qNOalgsNmjBbg/J198Gi2rzMAbEz&#10;nFbFF5PEf4jjaR/aw6ZSlPaicLBdYwngTPCHDOP8Z+WrxG9IV7m+qxMyGdUqh1ZxkC4Sf8GUfnr8&#10;OD8ABtW16r3q1bJuEZm7pfTv2xnbKpEZOKcez5y3TfwGtgNwWZXfcGoGyIrs84PA4r2whhRgREC1&#10;I1tA70jsjUUyoB8bfXA4R96A+Y/unw95gedRqQBw8JxXbLjg/5x/Lk7Sk09K+DxOBdBSIpaxRtor&#10;jBrRX9i4LFDfmTJA2a4aoIufjgIL8rg1SuaNd7797ctWh7Ngkgws4B7pt8KHDYAvkjhWcq8GQMPj&#10;WTiCWkFPx5VrALN0paSc7IW0oC4GoNl0XcS05LUIXMvg1ridOvlj+fmtaf8b9/e1fAdSp537+1dn&#10;wVP/jjHHfsQGksxzQ5SF6RRaIDNkxyZvSgkah1ClnBsBSTIUcmOIpJ/DGo5h4fVgqY6bK4WMa5LB&#10;6fEnzde57RgdWTXbGeXdteNHALdtNXSq7ohNbMrmxIWsSnfInag57v4WEjayg6TqqJgd8vhyw/ZT&#10;2/o79wBb1T+bpi2G9nrFeWAlOFlODPmwjA9hh6VJkEsogE8BzsTJUvtgrDZpc8pbHRpUQraiXLkg&#10;x/fPlR5d2+J3jNQ9BrPW7JSnd7ZJm49aiIlj10kwV9FSKY1bJjOnDJNhQ3pI2zY2LMlnaKk6X8OX&#10;nAK3fI28vLtM98+dRAnE2gnsjPu+ODMKaeK8k7cFDm0n88Y5kQ7KpLvnwOQozAf3zlLmXzGrp5Tc&#10;BgHx+TmPn4bfXDZWyUPGhRWsQY0LMHMKXtXDlAtWShDI1rzB7EiTgitDcjNuz26L5/n1WIz50b8z&#10;aQuKU1Cd56h+dpq586P94MCwL+4QVIPO/Brsw5FxAXIiGyzH+G/CTCQmwAopolN/kQ0ylovOY6dD&#10;08HC8OLZ4MKRKux03qlD4952PbszhEcthoTkjEpwmPyhS5mJNq7KMNeBTX4yaqhTCJi5nugAqu2E&#10;qEAJGt5JundtJwtnMb59BwUKUgKsXZW9V1riWowSdO3UWgb3aSNbF6MgJE1yOiHhOYsTNkpdMTOa&#10;LXKvZPPaSdIeOlQZOAEgKl4vuVlOc/z1/Zx0B+8J8Jc8nKFxYfsuNDqdH7rbzu8CK5esciZ2KVqu&#10;jUHcXp7ORik8O3v+QT+PGNTQpXZIv/ZybAue79FodcQ7tHXSgC2fZGL2ftu/jlNlhei8gZLMMB8L&#10;B5nYZWMUylq2FWh48ZTTKKJN5dxHELMG4rE2UsHtBLFlfq7PiSlaXVN6fWI/3P/XY0EV+Gc5F4ca&#10;jq2j80d2ptFTToGTyIli+D/BzBarDDCx4zR8IomnBqumzrpKBwaa90mYfhmWHcmzOdcCh6AzofJX&#10;SsndCTrJdybkSU+wHm9Nu3gcckAdEThU7EmmLHFCRkIaOMc4TOf9ezGqcicTUHXmLZX6h9DU+ZQw&#10;DEVB0zIywSFfcM6mTeTYxcaAmxGK6hlOlIIZ7MhtjCzQyWOYjL8JSv0+eDJAkLdE6vMP6nFb2UJH&#10;SUKdHjcZjt0H0grnjAvuK6f3sY/DQVkwO0CPneCPApE9W3I5EqZsuWxb5BTGebOo9bNgYFCdFviQ&#10;bo86RNaH88uZ9zVctkM2zG9oOe2CwsgWWaZjkbb+sQbkcRaYXNNh2y5Z0OLyivspOWB51PTW2eNx&#10;ZHGeQ7NsbAFtQX1eyh/M+gT3/tVf8LTfMeZAfEJkZ40CZEb115BdPYf6ZC2S6keTNJbJEJ7V0HQK&#10;OYtoHjznKjB1ykUk7pURUgJGfwX5wRG/uTeQ0Ei48ofwrDmrPYFatwO6boZqRsasNy3qr4AJ8Osp&#10;T26zlQ8skrNEko/3kgpcl1rv2kF/6dfdhuUcQH4AoNXkUI6QXVC1AlCsCbLODVZHSpuIGaaDI3jz&#10;2p5G51pbMrmrFF8dpjKDssF7n7ex37bOvMRwXcUu3RY6HPq7gk7cPu338OpCkNRSiqQA9NDuBNeF&#10;yKl6bLs2H0KmQEIlQWokzZCnRwfgnVsqyxamszBeg85lbURgXYL/sVhSoePZEKLvlr9Cls/srem0&#10;cs5ATbfCGyFO91TtusrahOcS0KhFyik1ANSaCEln2I7RI43ZkywIYAKWv+3/BCy3IT1TILX4pQKV&#10;btzOzls3pPz26CpJ2v6rp4+bLsY8HGaqN31uMr+fY77YkWjM6QvGXN1szOPRxtz9X0UAbNrpfpIH&#10;rWzBrFr6FvTxnRA4g2Acds4x26T03iSpuBOqLYTakQdVKBtSmKCVdwAwjUUjodIWS+FNzlDKBpaR&#10;Gu3Ao8j8GSOwn3rujORf8YekwTnFS6Tqpr9sC++vICYoe/eig8cJvQGG0lXy+PgIuRTRXyquj5DM&#10;s5AA2sx+UPZ+PF2v68sOrBushfblqQHat8TXMbTLu+HEZeF6nCW1eKtKlUF9wcyGQAJIUuZK2XV/&#10;JYL8S6iJGCmRrVIWO98jPw5HsKFnh1SxVTNzlgzo5TSW9O3DGHwsDEAsXc+O7pJ8Evd7xdopRm5e&#10;WK7HMX2uHRiJWi9U8jgC6BULKrU9QWhZloy7B6SCZ1AwnpeaRFznBchEazCC3oKYRiKwUoP7j0KK&#10;TDz96Z3vT3x4JHTPT6MDHtU++LNUk/a9n35xP/iLopjxX24il1/GYkxsd4CnA6f7EvnJh+vXr2/p&#10;7sK+C4fSNBY9QLuPNnIKYRzBoXOjFQDMaSs0Vp0DCZF2foRknxsoKVHQ3zdHSxaqRUlZ7oxweEnv&#10;HwlbvE4/zUUtV/9wtESsHKIZx5EpK5cwesBPErDBgEyzQw6u7aXj4njMvBlstWKHfzZNr5ewwJ5g&#10;uhayd0VXqWEBIAsis7t2bpAyTe3WsTHaDTYVBTX+tJ2X4nWLCAcLA6AclsXBAe3btpIucGC1Qz7f&#10;IzdcnePaO34A9XBtzt63ZpCMHtXH87xO3+MY7cTFft3HtjozE3F/9jNGfq6icLDPCzV+uqQkHZde&#10;PR0NvXHxIKl/wDlOAvQDOY4fQKalFMOa3yJXoEIqFEHXIz9qHlPaEaAAailj4WRtgt0XmGmUFGfk&#10;Z9H/LRP31EXkz35HMqf9Xv7N/9b68x8v6WZSdvm7u379FmOS2wAsZVYzM1RXDDDTMaT+41y96ajS&#10;Wc0ybKdN4jeDpYiB/KcTpP7pVA3LaWCfM7JTxyUtVE2tQ4u0sz6cwxROrTtGB8o+jwqQuRN6KAP3&#10;7NFRju2DfqzZpC1wndo1yITsJDo71IEE1Cnp2c1hdjqAGo/mQFjsG9Sv+XGKJXHLXVnSX27uc0J9&#10;vuzwBjBlQTicLbBqwkRoVk7A3kKqk11pwC9HvZolY/zaSrdOjR1ba60Z1eDHcAA2Z2LKSB0ixVqm&#10;Zw+2YBJ4ZyTn1XaZMG6EXn/2+J5ID/aTCdJJeDixtzave/Qtz+HvPVL9hOxLlo6UjPNgZmVjRjNc&#10;QKtkIIC99TELA/fRQeTvM3i2CVLxD0t+NWLH3+RizPP/l025rD45oz0dw4wz/fV/bWEDo7FK57Ar&#10;p2EFztRpNowwESMl+by/hvDSLoONXkzF7xDJigmWmodjpejeZACdWpQxYjhSZZvFPJ+tepCNCHeO&#10;hUjwsI6qE+kozhnX0LgyoA8zn5EPMs0Rqc+LdPe1lJmh7bRVTXv3VS7Xvrz2vKYm1QdRpfeB1Bgq&#10;V/Y1P/zrxC4wffVayCQUkkch0r2zo9+PH6IUuOnIKdQQQSOajxHTIvcyLHZb0k4x9hwrW9aM8+yL&#10;WB8kC2aO0AhIEN771qHhqAmcYWz8hJkOAVM2Jgihi/lJOQUv0rpqo/o5ksljAE4ydQodYQKVjO0A&#10;1TFbALimWSfPlSoVa6To78dNxjP9Zi3GHP0um60pM2j8bh6tICZQap9MVceJTd9Wciig6YTFjNZJ&#10;yjnzUOq5YZJzYaiOYnl5bqTUPgyTwnuMXKBqg0bUUStPwVQc+a1V9lKd9Dz/erB2+H9wPECGD2zM&#10;rp9sZksgvyDFFq27snhuILY7rL13FRQTJ5HhbPxp893+1Q3nehuB+Op4D5075OKBMT6PoUVsouTZ&#10;BwkBiZQwTvq4zuioEZQO/EoTtWukbFzuRC+aM8onZXId8BojpQWXG+0fNqCD3D8+StOQswxpk7RG&#10;dixwCUK2PBJ8kF8ZTgOSlGyDw4xnecXoB4mEIGbjD38TpDQLZsvolG6Mv5OtSQx0IHneedSuo/fi&#10;eX6zFlMbcZbNtOzbbOJm/MIUb0g3Zi/e+MYGRhxeIgEZ4Si95gySbRjxzdmTgqXgChwWfuSF4auX&#10;izQOnQdm1ulO46dK/o0xqkPLH03T7xM6o7JZjUJC5C5HZk5CwoZqg83tyJEya1x3dai6o3peNneo&#10;xN5HNV97wdM7j3Z5HwCnDtgO7braztOI0di0B5vckfhIOGDZC+TM/oaOPd7G6n5FOAvPOUgpxq7X&#10;yYiBDTrcaWImaHbItUsbGp3ry2JvLNUQ3JFDiyU4oL++D9/r2gH2ixkNSRaqYysVxNoA4mphApof&#10;qtTaCPcrXqHyyAK99O54jYI4oGdYjsAk6H0ZAA2nOfH00GMV96dGm8T5WfrNFCWHm/wExD/iWX9z&#10;FpF7HxhzOM2YiGRj7mw2Js4zd5gx18Lo/fPrpgQ6w3GeKAcAzUkN6SwWw2GRHMY1j8grOIKcwiDp&#10;zFCVJslnoMFvj5aUC3TkHK3HVsN6fnNFh9YzYeHcZS3Rbowa8I+FI3klUFbP6yc9urTS0BYep5Hd&#10;PQONXUYHaZ/EHWMIrHGPPGv+w3vhmCgHzGDWQxEzXzvG2tSJjKnfcUanAwgTgxvmqq6tcqvsvCVS&#10;V3G+0Xm+jJEQFpAekCrLZvbTWaT4Xny/iodw7jIAYu1zTRATlFjrJ/HAnGzir6LDC2cOvkcK5Uo6&#10;Y8gEOLZx2lv9Tea1TM61lRJeYEaBKIoOnI9n0sX87Mig9MvjP0aBTcm/MOjnxtzs7u769V+MMa2M&#10;edwZFPF77ibPYsyJxdTL1M10BglcDpZlt9E0aGomcvG1AGXp4uvYB+eQvd44FZc2PpSsUr3MYVj1&#10;/D5Gyiwpv+M4jSXQ0pwDmKOInfAaMw/Azl2pn+7i/B0cSlVyM0Q7n8+f2E2rbzyWWlhgd3UiDXRz&#10;EZ6hXRvfYJ45lSHACBfMF2XzOt/MTAsayS8TRGvfb2rdudNHePY9jGaI7BKYjoX2gXTq2LxGp/F5&#10;r0cCuJAS7N1WdGus89mFbMbYXaAqiMHCHJtXRzbmtr0iiTN0JI+CtWanZDEEyX4nKj0IXALZG8y2&#10;QPB/b0Dz9zmpfzLrMJ6p0SKZ63/v89vf64pzvrlZPH+VF2MOHI/b30Fjz3QKX4Fl2VmHs+6kcZ4N&#10;bGcHf0dyhGj4jhEG7c3FRHwxH2ANltSLAdqNlJ18sq8EqSxwJjaJhAQBQ8dNkjIOAuD8carxkLmc&#10;fDx5oX7ajdVy5b1QybgcIBd2j5DwKd1kaP/2KjsG9PpI1s7sKO2adGSythXOFwHifDvkrsyd2fx0&#10;Y921fwaqbc7AJDmyasUUz75ty8nWx6W8cI9cu7BcOndsmIiFocKh/drLosk9JCqC32IM1OeldOI3&#10;9HSG/GJGRMi8BCx1LuPDkBEV1OEAqPalACAB6sp7Y4QDKvTDktzH2Ya0BuO5BLM1C16uCW5qZoKb&#10;ZsF8VczTP3+K5/ztXZAKv2Pqtj18urctHMC+cKAI4m7wpv9Tnfl0zRfp+tF1gBms6DiFTqSDoCYT&#10;JZ8doSE8tmCxgwyZuvrxVKm6CwnBhpZXM6XibqjOF8yvXdGD52yU1Q8AOuhsbfZVrx4sxhHZ8XN1&#10;1tI8sDUdTnkyGo6mv0SuHyQjB3eSzh1aaQuct66mjfHvIg8uLpLiZDLfFRnQ900fIWopdakbpSZ3&#10;n2SlHJfRIQ2TrttGEV6/besPpWvHDyV4RFc5hPsnnXUaOdjww45AfE5GbCQbILQxagUiAQlAU0Jw&#10;RtB6+AzUxzVbnQlnNEpxTKqezZb6R+yUT/BTp+Nc9n7T8y0rW0ATuATzGTEJ07+AXPzCcfasQ3hR&#10;zE/mFP+LzkT0q7iYn63KJ5jZqd/88/erjTkYZ8zfgUIjd9Cr5txotvuojXIQzNTWlViTpTMvI5OU&#10;ic5oj7rKe2MlNWqw5F4Ygn3Q2s856sOVGQlzpO4JJMjdCTpXcO0T7GPzss6cz4xE5nOS8qQFqq9Z&#10;CIogQ4oAoEJcOyM6SO4f9pMD64fIytm9AbYu0rt7W884RV/au6l5H8PzeD6vw+vxujci+fFQyCrU&#10;JLwvJ8+hJKrkh0K1DzhkiM7v4YJQ3x3vZgFMWUEGLgDQGYsn0LOWO1KC89RpAcZ78qPzBKM6g5QQ&#10;NF6Pa292phHMl6T60fQLNY9m/4/ye+MTnYgH731dTNGaL0zqXw3BO/12Lsb8eJAp31Bjytf9GFXv&#10;BmNe9nd3YV/kQWpQNrDYmUYJ6gI4iXZIlk6zC2Pko4Cfqb0xVmcbZSiPIyA4IxA/HkRmrn44Adrb&#10;X8HIuaGlnGyGKv0RjkuZrV8EZbdPBYCOASRjwThxImfTBLhrYqcCVOO0aq9CFV9935mXuvB6iHbW&#10;iY8KkUfHhsn1Q/5yPmKYnIsYoSNXonYNl+PbnDW3cz+PexEVrF+8LbqOGge1CcOHVjoUA7xVqGV0&#10;EnTOhMRJYzRsRwATjACRAXBrGLHBb/2OHuQLZzFloWSfiueTJesSoyY8Z592JtJZT+tYaHENamiP&#10;jvY2sjyZmaC2DE0wX5XaZ3N+6GZRi18krh+YE/0nW+se/88EEzvlFyZtzQx312/fYkzaAALa/bfR&#10;AoY+SzAzrsyWQjpMmWfBtgAxtXFetJ+Hpe3cdjQ2tlQ8pp6+iYxdLJzRP/mcn4aeyuAIsgm37D40&#10;JnvAxY4D84ZBUlDrwsOvd6YJk+Tp0OnQ3KlwKNnxXrtD0jFiRgNAHELE6v3VQmj2WTqVK6/Lqp/f&#10;fub3nvm1rcJrge46oNH/+hvH8XjqdZ5f/xyM+RI1BKfkKsQ9NZRG0PGeBBUBCcDa6Q5q2OIJ0FFi&#10;1MDqsM1sgRMNHVzKnn67Je8quwjgPQoZmcB1sigx7LuQUbkmcO270QhebiN4vVnZYWbzYtYLNk27&#10;2eRZzD/uHJh1ZdpC99/3i/dizJ6bBDNbCznGMA3amX06OImMghnOi4JZzemkxEYTzqlccnO05N6E&#10;lADDsdWQn3vTTyI/n6mdlNgsnsMGnPMjpC52spSRndkw8ny61Dyi/HBavOpfoEpPAcieT5XKWDhs&#10;WYsADBQCxrq1kcBlb48BUPxuCIfic644GieRKQE4afyf03vx45valEw2Jbh4rsOezpralftwLX6l&#10;iSO6ycr6zTwALxeg5OToBCSnFUsmG+OchLlO6506c/AP4sHqKJgOEHkfXL+aTOw6hgpib7NghlPH&#10;99RCxBizDcmdg2ae8zORhv4275d3WIzZ9U+qmQFiDkcySTOqjNl/yZgzlzhvG+fO8DiFbFgBqMnK&#10;lCT8nJvzAc6xUnoLkoNMh4zKhxwouzceDh6qW8iQgjsToZ8nStGd8VJ4ZbhkcSJ0dirKg2auWe9o&#10;VI7qKGAVf1IqngA4GfOkBmDXjuqMYXPAAOO5nCRGq3AAlvNF21mOVBpY4PK3/Z/AxJqDdnVoEgBe&#10;D7bNxzX0fgArgUxNm8sedWRqgLdyjTN3BcGJ52RraDEnL2SBSFuJWmwEChCORy0j1ThHZ5Iiu7LA&#10;kI0JYmsEMCULzQKaYL4gP7/z3+M+uz7qsilcWeMwNVv1zopJmV9jTPTX++LTb9OijSzl63/25JO2&#10;xmQuNsb8/Q9Aj125z5iTy8nUnDDGNq4Q1Jy2wGprq6UpO/gl2Tzo5qxLAOrT8apRHUAdl3xoaepn&#10;sj477FQ8BHg5TVgctCZqBMZhtdMN2TRttqOv+XVX9eT3SB2jCS/4P8DCAsNprRj+ytsolc/heJWt&#10;wnlgc/zvzBy6WuqSKCMAsByAn/OD1JIpwZicf6KQEuIiwIjCVIrfxYz77tTvkUstwA9w8zkz+ZF+&#10;grtwg3YN0Bi6amcA+BVbPsGk2rsN1zXY5pEsNAtosjBBSiOYuY1rghlyImVplJMXl/8gP2bsTfNs&#10;CvIh2vD7MMa8+OVPC/DrsgDMf2DMgU+NObzXmAcD3c26EMzsncaGFQKXUwdQU/N//rZgZjyaDM1P&#10;IfM7K2qPwrR/tIGHX/2U8gE693aYNudSHlQBNPywPa/Phhe2olXFTodjNlYdUTa06PzLACFnSDLQ&#10;ubXcxmr7FQDFD+dks48DwA2HUZuRiylJAJiXALp2tyRoAC7qY/3oI/7P4exFSwB+FBowdRnHFeZB&#10;SlCWJE53RuJQB1ftkMyLI6T+CTQ/Zz7iPH2q98G6+hkyrEtQAGpYC9DcgvKaEdAWzJQQlBMW1K42&#10;/okDZi7Y8DtFP/zuf6p7OH1Pxc2Qz8pjV/6pu+v98rbFmW30VTf330aLMX+jzMwR35w9SUEc4yem&#10;YMXnbBDhFLuUHKqhXeP3O2rv89PIo8U8hsN3n/04nIaUYo0/HxfzKlzqH4+TAn6iIhugLF4rNWDl&#10;gpthqq/rIUfk5SwN1xVfHSHpHLf4ao5UPAOIY8dLNiUKp+3i5xVSZ0tGNGoADkHKBAO/mu30d+AI&#10;5hywNdi17AEYn8ycsUQKo4dLTTzuWbFRanFPnYeCMzyZ7ZJzyU+fXfIcx6/yIZ6DM0JVEryQMpns&#10;BwE9W04mpi6mcZ/V4gQvNbL9bcF8GAy725jUebUOsKmJvRw9l5mbLiZhWy+TuP2P3H/fL19nITMz&#10;olEcM1LnPOZEJ8b87W1jftzPpEyvLgFLW8dQgazfWmkAM9nZmg4legrNfC3A6RcMeVF4m6O6r4Ip&#10;AczEqTpJOuc1VoZNniW510K1M5TEg9mT52kTMnV9FUEGmcGZfzj2Uc+DjmbH9pQTvaBrJ+Eaq7X3&#10;Gp9bR8zUbdTz2fJpXoLF4YTmsd8I5JCCHgxezj4WlCv1ZFmANJOOGWWE1eRgYI1wEMDWLKhpFrwE&#10;tDeYUYArN9ZV/2jen3x2Z2K05FIucVgTQX2lWTC/X77BxZjTy9mPg03HxuxJMObKGGOutwKy/r0p&#10;XlbN1kKG6zTCAZnBuTv4+baaB2PhFMIejHGdQwfQytCcSosGpmbH/ZL7k6U+Fv/DSSx/zGbn41Lz&#10;HFo4aYbUxtL5gkygnEiaqeDWiRezAP68JTq62XCMHhk6d6kU3HK+d6jx34Llkh2D37gPGzHoLJbC&#10;IdUQYDGcvvL1UvsC99E+EmBSTlnGQsXqXyMZAHA9HENKDn4qmc+hZtnYmpUZBC6lAyUE2deCmuuT&#10;Yn76vTqTumKIHJ/2e2W3p/2JeTo9Ub/pwkaQlBXvwfxtL8acXWnyvp9rzE3U0Q3xTmPi/q35YksV&#10;vwPiOIBs+nXCdZxkmyE3gplfYCJD83c9+1I8hf4kuMjSCmgwLEeFu2aeTQN7joG+hix4NUuqn5HB&#10;joJZAfKU2Q7DMnyVg8fJXSC1cWxhAxCLALjMRVKjmhqAYyNNdjhkCmPgAB8bKxjDfskWukMALhkW&#10;OlmZF//DuXMmNsd5+Sg41bieRkgsI3NNIFt54TJ3IyOYcS1PS53Vxo6sMD+ZVGOyP/4PbhLqYuK+&#10;v8b88/fzTNL3/s7d9H75thagDWL1NjsBN+oHIPKDj4yJqGBkg44fnUFJABjNoYdwIvey6iYTE+R0&#10;ClU/g4UVwGzuJphjAWx2die4uY1SAmys0wwwnst5ImgcRsSPrnOEdfxcKXuCbYmwzLkAL84p2uKA&#10;HExtEglWgIhzgHBSmMT5WAOAHGTK3nEcApYCls7GmqOq+U3DYmxnLJsfIKJxxnsPkGkuS6tZMFtN&#10;zH0EOdcMte2Tstv/69JntyZcVqbXuDFBDTCnfrem7Eff/49uEtrlOxm3/6wtdPFfuP+/X/6lF9HP&#10;Ih/7J4KZHfClfA2AfAqIef67xrz4Y7Iq+zdTdmgnIgC2jrqZ4CQbg3lVcsCZU4N+5jlq7JSUAAAT&#10;2Dye2xhjpjzgl5TSIA245kABGvcz/syZ4znfNL/nxxmZ+L09tjyylY9DsWjUw2TkcrAvv+vNUTJk&#10;bAKPHaEsoBW0ZFtvVuaacoLSgfvIvpQVBDfBTAbeJuZnEXhY+U71D6fMNz+Z/bkD5jNi4iZWSV5k&#10;BzcJ3y+/KgszC/o51nDyFjn4XORRD3cXJEh0G/l0eVktQKyOH9jXPB4rJntZJYBQZp4AvABrg4YG&#10;uAlIApeATQCY4/GbQ6gsoPnZNc6lYY/hV6isMd5M45hEgpqApoGptWWN8zhzXeQCmgxNI4CphSsA&#10;ZgU0W/8YgqOOtTqYZgFNI3CPiHkxrcIUhFc4ACYjE9j4jeuZlL/2zCBkCv66I5zdF2Ry83QCjj/+&#10;Wh/z98uvwGLM1RvQ1B9zJLi7ybOYyk3p/BSyQFrot7x/saEMxw4G0BdJIkCaOF3BrGDnBIYEKQFJ&#10;oLIhQmUHjqOxkYL7CFQeS8nB42hkZgKVE0BaMFtAc10JcFYAtEXLICdwHCWFMjRYmfOF8BNulBUE&#10;dDVkRzXW2vEJzKu6mXKCALZgprTYLSZp2m6TOP+PTMLUAgfQtONiSlZWsRHKTQZdTPEn/1f1o+kb&#10;K2//d4L/lzeN7Pul+QW02cNXJxguxuy+Qy0tYGFo61To6P/ibH8yhEP/9VMK1MJkZPa4+3QFwH44&#10;XkcmU1JQR9Ooky3zWqAS+NxOYLNhhIxL429+ldayNEFOkDJOzJlNOdu+PZbbyMqqjyEhyMaMQ1fA&#10;VFJEQOPOe2k+W/Mzp+GFoHadvFIwfs4mbcj4+YPFA03qfDAvQQ4pkfn9l9zuY/kOv+b0vp/Fr+Fi&#10;zMFIExtWD4cw0Zj4f+duxvbrrYzZW+WRD4nTxBSFf4HjFxjzV91MzuIvJB1g5n4agGlS5hpTvfFz&#10;j3Qg4LmP0kPBCRnBNRmX3xrJwPkEvQIZRoDyu9vUywQ8J4zU7wxux7VnVeG+RjUvtbL22gOQv9hU&#10;b3KX9zdpy8NM/oJqB6y0AwDswi+qfrze8xFI82Llv/70WsgTvOsXJjM8xt38fvlNWYy5tJKdlHx1&#10;kjHmXJQ6eGBn89O/rMNx3wVKfoezMpnKDemOJnalRcZ8MZWrPjPm5BBtbiZIuZ3N2ZQMALGp2fCp&#10;4+ABrPzeCNmekQzKhtJVYnKW/1h/E6x0CMnABHPRUuj4NX9ofvLnRY4DR+blep+Y3EX5JieivT5v&#10;5oo/MfkLIR/o7B0UkxH+Y/xoFN3hh9TrH804Vv9kwmtj894vv+aLMQn/xv1S/msLvzprkufUm8Lv&#10;/4LN5d7DfwDavdr1kzIBetgULy8Csw9z9u3Zq+xMdqVGVqcOJpGjRE5skOKlDhuTvVUrrxHzs7V7&#10;jflxZ5PzvUIFM0dPayPJTujbVSf1urE7upjCRVmOs0c5AWZOnne90VRnaSsmm/LlP1cwF2z/vrv5&#10;tcXbEX6//BYsxlz+v41Z83NjDnzP3eRZ2EPM/HxZPSeBMZ9Sfuxd4u7Cvgf/WfKohQFkMnL+MoOq&#10;fSn3yfoWLU3p2hxlXUoLyApTvvqnKCiq6U3a0j825Su/cCITsJJwaOJVIdzHxZTuGm1yFtaqs6ef&#10;g3g2yt3lWcw/r5hgEsd/bl59730vtveLs1B6wMY19frtgur+PtkZQIZuaPjcBX/DmfyxFIB5CWaz&#10;7Z8oTdzdAORfLZAyMHUV5Eg55EXBurXuLpz7/HdNwdq/00EDcPpM+uJ4Y370r9zduph/Cp9kqjfX&#10;wel7hX99DhY1P900Xkojf31mon+//HIXyJPlAPIDAPAjd5Nngd7uDulRbSrXfgowqqa1C2WBMTsf&#10;MLxmKtYle8sELoy8mPwlyebz9bXG/OD/cTd7Fj0/5c/PSM5f7nA3vV/eL19v8eU02oWNDqZ+xWPI&#10;i9ckChfo5+EmbRrkx54gd1OjxRTu/xPzTzMTyNTuptcWX3Hz98v75VtZjNn/h75YmwvnqDafbVjK&#10;EKC76bXFfLbzveb92kuLFv9/8nbXyQyhWUAAAAAASUVORK5CYIJQSwMEFAAGAAgAAAAhAO9mtqnd&#10;AAAACgEAAA8AAABkcnMvZG93bnJldi54bWxMj8tOwzAQRfdI/IM1SOxau6BQN8SpUKWu6KaFD3Bj&#10;E0fE4+BHG/6eYQXL0Vzde06znf3ILjamIaCC1VIAs9gFM2Cv4P1tv5DAUtZo9BjQKvi2Cbbt7U2j&#10;axOueLSXU+4ZlWCqtQKX81RznjpnvU7LMFmk30eIXmc6Y89N1Fcq9yN/EOKJez0gLTg92Z2z3eep&#10;eAX7WB673BUhd+mruONBong9KHV/N788A8t2zn9h+MUndGiJ6RwKmsRGBbJaVRRVsFhLkqLEZiNI&#10;5qygkmvgbcP/K7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eIbCbcAgAAKwYAAA4AAAAAAAAAAAAAAAAAOgIAAGRycy9lMm9Eb2MueG1sUEsBAi0ACgAAAAAA&#10;AAAhALcOMpsPtQAAD7UAABQAAAAAAAAAAAAAAAAAQgUAAGRycy9tZWRpYS9pbWFnZTEucG5nUEsB&#10;Ai0AFAAGAAgAAAAhAO9mtqndAAAACgEAAA8AAAAAAAAAAAAAAAAAg7oAAGRycy9kb3ducmV2Lnht&#10;bFBLAQItABQABgAIAAAAIQCqJg6+vAAAACEBAAAZAAAAAAAAAAAAAAAAAI27AABkcnMvX3JlbHMv&#10;ZTJvRG9jLnhtbC5yZWxzUEsFBgAAAAAGAAYAfAEAAIC8AAAAAA==&#10;" stroked="f" strokeweight="1pt">
                <v:fill r:id="rId9" o:title="" recolor="t" rotate="t" type="frame"/>
              </v:rect>
            </w:pict>
          </mc:Fallback>
        </mc:AlternateContent>
      </w:r>
      <w:r w:rsidRPr="005C2392">
        <w:rPr>
          <w:noProof/>
        </w:rPr>
        <mc:AlternateContent>
          <mc:Choice Requires="wps">
            <w:drawing>
              <wp:anchor distT="0" distB="0" distL="114300" distR="114300" simplePos="0" relativeHeight="251683840" behindDoc="0" locked="0" layoutInCell="1" allowOverlap="1" wp14:anchorId="7316A8CC" wp14:editId="4FEDE83C">
                <wp:simplePos x="0" y="0"/>
                <wp:positionH relativeFrom="column">
                  <wp:posOffset>1319530</wp:posOffset>
                </wp:positionH>
                <wp:positionV relativeFrom="paragraph">
                  <wp:posOffset>-1113893</wp:posOffset>
                </wp:positionV>
                <wp:extent cx="5391785" cy="2839720"/>
                <wp:effectExtent l="76200" t="323850" r="361315" b="246380"/>
                <wp:wrapNone/>
                <wp:docPr id="199" name="Right Triangle 7"/>
                <wp:cNvGraphicFramePr/>
                <a:graphic xmlns:a="http://schemas.openxmlformats.org/drawingml/2006/main">
                  <a:graphicData uri="http://schemas.microsoft.com/office/word/2010/wordprocessingShape">
                    <wps:wsp>
                      <wps:cNvSpPr/>
                      <wps:spPr>
                        <a:xfrm flipH="1" flipV="1">
                          <a:off x="0" y="0"/>
                          <a:ext cx="5391785" cy="2839720"/>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B53983">
                            <a:alpha val="42000"/>
                          </a:srgbClr>
                        </a:solidFill>
                        <a:ln>
                          <a:noFill/>
                        </a:ln>
                        <a:effectLst>
                          <a:outerShdw blurRad="406400" dist="50800" algn="ctr" rotWithShape="0">
                            <a:srgbClr val="000000">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FBF4A" id="Right Triangle 7" o:spid="_x0000_s1026" style="position:absolute;margin-left:103.9pt;margin-top:-87.7pt;width:424.55pt;height:223.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lfOgQAAAYMAAAOAAAAZHJzL2Uyb0RvYy54bWzcVk1v4zYQvRfofyB0LNDYlmVbNuIsslmk&#10;LRDsBknabI80RVkCKFIl6Y/sr99HUpLlTXbjFD31IgzFmTczjxzOnL/bV4JsuTalkstodDaMCJdM&#10;ZaVcL6M/H65/TSNiLJUZFUryZfTETfTu4uefznf1gseqUCLjmgBEmsWuXkaFtfViMDCs4BU1Z6rm&#10;Epu50hW1WOr1INN0B/RKDOLhcDrYKZ3VWjFuDP5+CJvRhcfPc87spzw33BKxjBCb9V/tvyv3HVyc&#10;08Va07ooWRMG/RdRVLSUcNpBfaCWko0un0FVJdPKqNyeMVUNVJ6XjPsckM1o+E029wWtuc8F5Ji6&#10;o8n8d7Ds4/ZWkzLD2c3nEZG0wiHdlevCkgddUrkWnMwcS7vaLKB8X9/qZmUgupT3ua5ILsr6d4BE&#10;XvrLSW4PCZK9Z/upY5vvLWH4ORnPR7N0EhGGvTgdz2exP49BgHTmbGPsb1xVTqbbG2PDcWWQ3K91&#10;1gTMlJSmtPwzjjivBE7wlwEZkh2ZJKNkmkyaY/5W/e++ejybzubTCSlII33H6LPL8Q0+jtVfRY97&#10;6E30r+fRNzo5j3HP0wlc9dVP9tEn+AQfffWTfRwT/OqZH6v/j88DdbRuK4UWbfGwvWyqBxJBgbu6&#10;dMVUK+NKtV9KqMt2iVJB7QESVr4yf2wMkvvGozcZ4zb3jeM3GeOa9o3HfeMQfpO+Rm9wXUH4rmAj&#10;gq6gI4KusHI2IIRax1orkh2erOY5IQVerPBeeO4qteUPymvaw3vXagTiDjpCPtdt6W332GZVsvf8&#10;S19zlA6TNA3szON4Omnetdr7HMVxnMYh/dE8naWjpMnDb3ehg53jwI5dtQEEUBTkM/1WgwlleMjN&#10;UeVvR8eZo7r3eBslyuy6FMJxZPR6dSU02VLQ/x5tIB17FqmoCxr+JujtLSWNusc/whH+JkrlcEMc&#10;4Q/3fb85OrWxXN8X2Y6sxEbfUXS6ZDhNgE6y0mAemAxTt6BijQGGWVwBrexjaQvffdvqOIoZsbnw&#10;XC69mFOAvhRzF4HPoBfcwPXU0EW9ZJ8Ed5hC3vEcPRnVGHsnfhriHWWUMS5taLCmoBkPnE18UIGI&#10;zsL79IAOOQdTHXYD4Cat59gBptF3piHuzjhk37kJEbSBBePOwntW0nbGVSmVfikzgawaz0Ef4feo&#10;ceJKZU+YWHBGfqwwNbsutbE31NhbqtH5cZaYR+0nfHKhULSoTS9FpFD6y0v/nT5GKuxGZIdZcBmZ&#10;fzZU84iIPySGrfkoSQBr/SKZuDmF6P7Oqr8jN9WVws3GG4jovOj0rWjFXKvqEWPrpfOKLSoZfDeX&#10;LyyuLNbYwuDL+OWllzEworxu5H3N2vGqRuYP+0eqa+LEZWQxXH1U7dx4GJpQjgdddx5SXW6syks3&#10;UXmKA6/NAsOmvzjNYOym2f7aax3G94uvAAAA//8DAFBLAwQUAAYACAAAACEADjgC9eMAAAANAQAA&#10;DwAAAGRycy9kb3ducmV2LnhtbEyPMU/DMBSEdyT+g/WQWFBrpyJJCXEqBCpCYikFBjYnfiRR7eco&#10;dtrw73EnGE93uvuu3MzWsCOOvnckIVkKYEiN0z21Ej7et4s1MB8UaWUcoYQf9LCpLi9KVWh3ojc8&#10;7kPLYgn5QknoQhgKzn3ToVV+6Qak6H270aoQ5dhyPapTLLeGr4TIuFU9xYVODfjYYXPYT1bCsH1+&#10;zczu62k6fCazTl52N2ndSnl9NT/cAws4h78wnPEjOlSRqXYTac+MhJXII3qQsEjy9BbYOSLS7A5Y&#10;Hc08WQOvSv7/RfULAAD//wMAUEsBAi0AFAAGAAgAAAAhALaDOJL+AAAA4QEAABMAAAAAAAAAAAAA&#10;AAAAAAAAAFtDb250ZW50X1R5cGVzXS54bWxQSwECLQAUAAYACAAAACEAOP0h/9YAAACUAQAACwAA&#10;AAAAAAAAAAAAAAAvAQAAX3JlbHMvLnJlbHNQSwECLQAUAAYACAAAACEAg0TJXzoEAAAGDAAADgAA&#10;AAAAAAAAAAAAAAAuAgAAZHJzL2Uyb0RvYy54bWxQSwECLQAUAAYACAAAACEADjgC9eMAAAANAQAA&#10;DwAAAAAAAAAAAAAAAACUBgAAZHJzL2Rvd25yZXYueG1sUEsFBgAAAAAEAAQA8wAAAKQHAAAAAA==&#10;" path="m,2767965l,c1804882,922655,1222823,1987814,5414645,2767965l,2767965xe" fillcolor="#b53983" stroked="f" strokeweight="1pt">
                <v:fill opacity="27499f"/>
                <v:stroke joinstyle="miter"/>
                <v:shadow on="t" color="black" opacity="55050f" offset="4pt,0"/>
                <v:path arrowok="t" o:connecttype="custom" o:connectlocs="0,2839720;0,0;5391785,2839720;0,2839720" o:connectangles="0,0,0,0"/>
              </v:shape>
            </w:pict>
          </mc:Fallback>
        </mc:AlternateContent>
      </w:r>
      <w:r w:rsidR="005A540F" w:rsidRPr="005A540F">
        <mc:AlternateContent>
          <mc:Choice Requires="wps">
            <w:drawing>
              <wp:anchor distT="0" distB="0" distL="114300" distR="114300" simplePos="0" relativeHeight="251676672" behindDoc="0" locked="0" layoutInCell="1" allowOverlap="1" wp14:anchorId="6973783B" wp14:editId="74F32CD2">
                <wp:simplePos x="0" y="0"/>
                <wp:positionH relativeFrom="column">
                  <wp:posOffset>-212090</wp:posOffset>
                </wp:positionH>
                <wp:positionV relativeFrom="paragraph">
                  <wp:posOffset>-221706</wp:posOffset>
                </wp:positionV>
                <wp:extent cx="5021671" cy="4663712"/>
                <wp:effectExtent l="0" t="0" r="7620" b="3810"/>
                <wp:wrapNone/>
                <wp:docPr id="5" name="Rectangle 5"/>
                <wp:cNvGraphicFramePr/>
                <a:graphic xmlns:a="http://schemas.openxmlformats.org/drawingml/2006/main">
                  <a:graphicData uri="http://schemas.microsoft.com/office/word/2010/wordprocessingShape">
                    <wps:wsp>
                      <wps:cNvSpPr/>
                      <wps:spPr>
                        <a:xfrm>
                          <a:off x="0" y="0"/>
                          <a:ext cx="5021671" cy="4663712"/>
                        </a:xfrm>
                        <a:prstGeom prst="rect">
                          <a:avLst/>
                        </a:prstGeom>
                        <a:blipFill dpi="0" rotWithShape="1">
                          <a:blip r:embed="rId10">
                            <a:extLst>
                              <a:ext uri="{BEBA8EAE-BF5A-486C-A8C5-ECC9F3942E4B}">
                                <a14:imgProps xmlns:a14="http://schemas.microsoft.com/office/drawing/2010/main">
                                  <a14:imgLayer r:embed="rId11">
                                    <a14:imgEffect>
                                      <a14:brightnessContrast bright="7000" contrast="7000"/>
                                    </a14:imgEffect>
                                  </a14:imgLayer>
                                </a14:imgProps>
                              </a:ex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DEEEF" id="Rectangle 5" o:spid="_x0000_s1026" style="position:absolute;margin-left:-16.7pt;margin-top:-17.45pt;width:395.4pt;height:36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BH790wIAABoGAAAOAAAAZHJzL2Uyb0RvYy54bWysVNtOGzEQfa/Uf7D8&#10;XnaTJoGu2KAIRIWEAAEVz47Xm7XkW8fOrV/fsb3ZIECtVHUfvGPPeC7HZ+b8YqcV2Qjw0pqajk5K&#10;SoThtpFmVdMfz9dfzijxgZmGKWtETffC04v550/nW1eJse2sagQQdGJ8tXU17UJwVVF43gnN/Il1&#10;wqCytaBZwC2sigbYFr1rVYzLclZsLTQOLBfe4+lVVtJ58t+2gof7tvUiEFVTzC2kFdK6jGsxP2fV&#10;CpjrJO/TYP+QhWbSYNDB1RULjKxBvnOlJQfrbRtOuNWFbVvJRaoBqxmVb6p56pgTqRYEx7sBJv//&#10;3PK7zQMQ2dR0SolhGp/oEUFjZqUEmUZ4ts5XaPXkHqDfeRRjrbsWdPxjFWSXIN0PkIpdIBwPp+V4&#10;NDsdUcJRN5nNvp6OxtFrcbzuwIfvwmoShZoChk9Qss2tD9n0YBKjLZV011Ip0jiEF98UbHiRoUtg&#10;IQXT3WjUw4WP/XdS5Ye4snythQmZWSAUC0hr30nnMUwl9FIgUHDTjDJvPPAIFubIKh9ABN5FscXs&#10;+nMsc1CgfMg9WikTV2NjLbnKeFJEuDPASQp7JbL1o2jxnRDScaowdYi4VEA2DLnNOMfEc/G+Y43I&#10;x9MSvx7v4UZCXxl0eMy29907iN333nfOMleXrorUYENi5Z8Sy5eHGymyNWG4rKWx8JEDhVX1kbP9&#10;AaQMTURpaZs9shiJkAjhHb+WyKVb5sMDA+xnZAnOqHCPS6vstqa2lyjpLPz66DzaI3NQS8kW50NN&#10;/c81A0GJujHYgN9Gk0kcKGkzmZ6OIxNfa5avNWatLy0+EzYCZpfEaB/UQWzB6hccZYsYFVXMcIxd&#10;Ux7gsLkMeW7hMORisUhmOEQcC7fmyfED9WOvPO9eGLi+oQL24p09zBJWvemrbJu5uFgH28rUdEdc&#10;e7xxACXi9MMyTrjX+2R1HOnz3wAAAP//AwBQSwMECgAAAAAAAAAhAHjbaCedGAMAnRgDABQAAABk&#10;cnMvbWVkaWEvaW1hZ2UxLnBuZ4lQTkcNChoKAAAADUlIRFIAAAOEAAADIAgGAAAAe8OswwAAAAFz&#10;UkdCAK7OHOkAAAAEZ0FNQQAAsY8L/GEFAAAACXBIWXMAAAsSAAALEgHS3X78AAD/pUlEQVR4Xuz9&#10;iW8dVdbFDX//2/e976PnaRoQJBFEScikAMqkzIkCUSAokFFJAAECupuG7lY3jYDM8XjvtWU7zjzP&#10;yux4jnNty8Md1rfWrjrXZccBMpEY7wU7VXXqVNWpU6fK+3fP9P+By+VyuVwul8vlcrnGpRwIXS6X&#10;y+VyuVwul2ucyoHQ5XK5XC6Xy+VyucapHAhdLpfL5XK5XC6Xa5zKgdDlcrlcLpfL5XK5xqkcCF0u&#10;l8vlcrlcLpdrnMqB0OVyuVwul8vlcrnGqRwIXS6Xy+VyuVwul2ucyoHQ5XK5XC6Xy+VyucapHAhd&#10;LpfL5XK5XC6Xa5zKgdDlcrlcLpfL5XK5xqkcCF0ul8vlcrlcLpdrnMqB0OVyuVwul8vlcrnGqRwI&#10;XS6Xy+VyuVwul2ucyoHQ5XK5XC6Xy+VyucapHAhdLpfL5XK5XC6Xa5zKgdDlcrlcLpfL5XK5xqkc&#10;CF0ul8vlcrlcLpdrnMqB0OVyuVwul8vlcrnGqRwIXS6Xy+VyuVwul2ucyoHQ5XK5XC6Xy+Vyucap&#10;HAhdLpfL5XK5XC6Xa5zKgdDlcrlcLpfL5XK5xqkcCF0ul8vlcrlcLpdrnMqB0OVyuVwul8vlcrnG&#10;qRwIXS6Xy+VyuVwul2ucyoHQ5XK5XC6Xy+VyucapHAhdLpfL5XK5XC6Xa5zKgdDlcrlcLpfL5XK5&#10;xqkcCF0ul8vlcrlcLpdrnMqB0OVyuVwul8vlcrnGqRwIXS6Xy+VyuVwul2ucyoHQ5XK5XC6Xy+Vy&#10;ucapHAhdLpfL5XK5XC6Xa5zKgdDlcrlcLpfL5XK5xqkcCF0ul8vlcrlcLpdrnMqB0OVyuVwul8vl&#10;crnGqRwIXS6Xy+VyuVwul2ucyoHQ5XK5XC6Xy+VyucapHAhdLpfL5XK5XC6Xa5zKgdDlcrlcLpfL&#10;5XK5xqkcCF0ul8vlcrlcLpdrnMqB0OVyuVwul8vlcrnGqRwIXS6Xy+VyuVwul2ucyoHQ5XK5XC6X&#10;y+VyucapHAhdLpfL5XK5XC6Xa5zKgdDlcrlcLpfL5XK5xqkcCF0ul8vlcrlcLpdrnMqB0OVyuVwu&#10;l8vlcrnGqRwIXS6Xy+VyuVwul2ucyoHQ5XK5XC6Xy+VyucapHAhdLpfL5XK5XC6Xa5zKgdDlcrlc&#10;LpfL5XK5xqkcCF0ul8vlcrlcLpdrnMqB0OVyuVwul8vlcrnGqRwIXS6Xy+VyuVwul2ucyoHQ5XK5&#10;XC6Xy+VyucapHAhdLpfL5XK5XC6Xa5zKgdDlcrlcLpfL5XK5xqkcCF0ul8vlcrlcLpdrnMqB0OVy&#10;uVwul8vlcrnGqRwIXS6Xy+VyuVwul2ucyoHQ5XK5XC6Xy+VyucapHAhdLpfL5XK5XC6Xa5zKgdDl&#10;crlcLpfL5XK5xqkcCF0ul8vlcrlcLpdrnMqB0OVyuVwul8vlcrnGqRwIXS6Xy+VyuVwul2ucyoHQ&#10;5XK5XC6Xy+VyucapHAhdLpfL5XK5XC6Xa5zKgdDlcrlcLpfL5XK5xqkcCF0ul8vlcrlcLpdrnMqB&#10;0OVyuVwul8vlcrnGqRwIXS6Xy+VyuVwul2ucyoHQ5XK5XC6Xy+VyucapHAhdLpfL5XK5XC6Xa5zK&#10;gdDlcrlcz1BFWiFafeLSuX/JXC6Xy+VyORC6XC6X6xlKYOZA6HK5XC7Xs5IDocvlcrmeoQRmDoQu&#10;l8vlcj0rORC6XC7XmNLzCjTJdMnyv2K52PppfbQB2pNW7wjTtYIN0nT90dIWTKCqe/m9gPXR9OhH&#10;ulwul8vlQOhyuVzPVAE1ouXjw8Gv6r7T33+9Ajdz+eFhkZTKAHKyx5XOITAToGVpreSwW7zMTa7f&#10;5vIqkya7wvVLjH6OdppxznL/BdpFhtNy3Je/zO1rjHudxmWehru0Lto9Wjeth6brCA4fI/1F5QOt&#10;lEWj5VUibLTdowc+Yekav8d1XC6XyzWW5UDocrlcz4WC856030kEnGIhh2I+4GlSMfzcV3s2GlAp&#10;zWGfoEvwJSATmLXT2mh3aAS8QULdvUbuqmNwNYPLkLvyI3rO/h3ZU1+j99RX6Dv1Je1z9J34GNnD&#10;mxh1Hdpr1qAt8260rFmL1pr30VH3AboaN6Hn2MfoPfmFHdt9+isMXPgWgxf+Sa78kXy5j7xZBXSk&#10;mayD4EkjkBRECj4Fo5bOzoQp/YJV3Q+twO08rSCwVFicF0Xto+UGaFrS8gof5RkqSMRd1LFPQ8ln&#10;qIuNkgaXy+VyuRJyIHS5XK5nJjnrAoPYcTeASNqTls45BHf5vKBmJEBonwBHNXda1zLU4tGKfQwm&#10;EOUEegoXNAmkBHvNtMsMPs7gWkLeTvLWdyic+QR9jevRXfsuejIr0V+zgrYMA3VL0VO7EN01C9BX&#10;sxD9XO/LzKfNxUB6LnI1c5GvnUd7G7n0mxiomoXByhnIVc1ErnpWZFqvnIl8ag6KmbdQqGF8niOX&#10;mYeB6nnoo/Wn5mMwvRj9mcXoSy/i+ZdioHa5paM3vQLdMqat/9CHKJ79FLj+D94K036XANl/hPck&#10;cLzFe7/OfLnJ+9e6ajMFjap5VJNX5YXyMvnskstkPj8t8TqC09J1g0Zuu1wul8s1JAdCl8vleiaS&#10;kx6BmYGgme2I9bSc+Bj4wrVL24JAAl+hl0bgU21YjqCXI+jlCHq5O4yqZpyEoTyhaJDgl20kOB2w&#10;WriuI5+gs2ET2mvfQ2dqNbqqlxl4DWYWIJd6C0UCG9KzaTNo02lTgdRrKFRPRL5qgi1RPQnFqoko&#10;VkwAKrldNYlhrzHe65FpXZaeDGSm2PGoZlweExm3zXiczlHNeGa61rRoWcXjZNquUtgbPN8snk/p&#10;e5MwKRAVnC7hPSxFR2oF2jNr7d46G7ej7/Q3KF75Ebh5gBx4kvmi5qpXmS9NNOWT8ougaDWJhMWi&#10;+kaGfP4doPC+YqOAYC6Xy+Vy3S8HQpfL5Xpm+v0d9XwxRyxJ1PhZ006Bi2q6Yit2MWILjZDTdw5o&#10;rwNu7QTO/wX5oxvRU7sa2cpFKNQtR75mMYFvIW0BoYpWM582l+tvEboIWtWEv4opKJYTzMoJdWUE&#10;tvIY2Kpe4f6XGY/L9KtcMkyWZpwagRwhL8W4SRg04z6FlUAwNgKlxddxhExb2jliM3jkdWQCzgqe&#10;i2lDZWxxOgsVU1GoZLpreR9pwmx6Lm0+8umFtEUo1ixDLrMM9yoWIptZgYEj64FznxES/wvcTROW&#10;1cdRgKhmqKpBVT4rzwXeybx/8hreSlUbSfAP5S2Yy+VyuVwOhC6Xy/Vc6unUJQlI1LxRMELwU42f&#10;avvUHBJc5q4AXSeAa2UYPP1vdGa2Ipteh+6qleirWoRc1dsopGYSrFS7JoAS5BHAyghnBnkErEqu&#10;y1RTVy2Qo6UYL81lWjVzcbiWlYTB6pe4rqUgjcsKblcSEA3cCG0B9IIJFpM1hEkrAaGO1Tli03YJ&#10;Nnk+WUZxw7E8VzJ9Sq9M91Ch6zNc9ySoPaCwqTSGWe0iwTEzO2rSml5gzU+ztevQWb8V+Us/MWur&#10;gU7maZ8GulGTWjWt7aCpme2Th7JQD6kza1mwtZFAGNZdLpfL5XIgdLlcrmeqAH7JpSz/VBz2LDmA&#10;MJJrBQYJKIOnCIBVKF79F7pP7EBXwzpka1ahN7MIg6oVs1q+GTSCj5pY2pImIBQkCZ4EVwZjMYQJ&#10;6gzCaIK78hcjq3hhaGkgyPhl2sc4FdwuV3yGySpjUy2f1fQlavasdo9xdQ2Ly30yg0duWzripQFg&#10;bCmFxemqUhqVFl2b6Sn7M6//pyh9Cg8QGe5H8Gjn41LpUu2kANEAWGAYNz+tYt5UChanWQ1jrnIO&#10;BjML0Vf/DvoPb0L+7N8IiHuZ54eY9xoVVWCoGtrw9B9fSSAcUgDBkeZyuVwulwOhy+VyPUMV6bzL&#10;hkBwyJ6Uw65aQTUFbSeEnOeiHri0C/1Hvsa9mvcJgCuQTS9Gb3oeBlKzUUhNjwFP4EQ4qiYsqRbP&#10;TGEEr0qBESGrIgYo1fBZLR/jaLuSx8jSjB/2pbnP4sTnUzNRa9oZny/AnUEh95UxTgkMdV3F53rS&#10;DPwEa7EFYAwmmEtaOI+di+e39OkeuU/pC6Y0VhEUtV/3obiVNEGlNW9VunUe5pOZ7kHXY5gg0/Ig&#10;XJP7CIy56tnoq1IN4kr01q1H9tAOwuHPZPQGPpsbtDBIz+PpwaXGQdDlcrlco8uB0OVyuZ6J5JhH&#10;fcoKcX2gQPDJuOuqJ9LUCG1cPQc0l6Fw+iv01X2AntRygt8SFDKLCCtv0WbSCIEacMUGYCHACHpS&#10;AiBB3Z+ipZnCZPF+A6cRZlCofaMZjystaVarJ4uhKthI8Avx7zvXiHgjgTBYAMukJcEwLIMp/WYj&#10;7us+43mSeWWwy/wyIGaYQS7vp5L5WjmNxnxWXjPPCwTEwboFuJuei46aJRg4vY2Paz8LAKHdag4f&#10;BQ51TGKC//v4b/iPDy6Xy+VySQ6ELpfL9UwkT13gluOaBnp5FBQUUAoAwpx/shag/yjyV39E95FP&#10;MHDwI+Rq37GBX/JVs1FUs8ZUDH8CsUqZoEWQFINSCXgINiUYTFg6XpaAkHGHWQxbv2Yjga5k2pcw&#10;i6v0jDALj/c/FdM1Yht2be7TMgmDIT8sTxim4w0+lbfBtE3TPt2nmp7WTEWuZgb607ORTS1AtuF9&#10;DJ79K3B9H6lNzUrDwDTq+/lrGKcfAVgeCixXKhr3AeEQDDoQulwulyvIgdDlcrmeseSzCwuFh/nf&#10;jIaqDbpH04TvV8kCtchf/BrZutXo1WifdfMwUD4VeY3sqRqqKi41HYOZoERAElsAsVCbZs02E5aE&#10;JAOh2MIxydq9pAUAus90Lh2fAKkkUJVMcWgGWNwuWSJM8Ybtk4X9NNXUPchK0Jaw5H2HsOQ92cil&#10;hGgDujg/SuCaiBfy2PIsjhfyzUBS52Y8Dcyj/oeqPaycye1ZKFbOJsDPJSAuQu7UNqCjjM/4Svy8&#10;A+lJw7GumGfZoTntuVwul+th5EDocrlcz0py3Ev0pxWZsPBB0n7VBgoCbwLdDei7/A+01n+AzvQy&#10;5OsWAjWzCR8EFg2QYlM5CD4Sg6oYxMTLpA0DQoEKrVxLbWsf4wQgLJnCBT+/YAZVYRmfpwSEao76&#10;f9GyZKOA3X0wFx+vOCH+sKX2/RZTWuJ0JW0YDMrC/QgEg2k7zg9bJuJp3SzeXwLBYCE+z2PzImp+&#10;RDUr5bYNkMN9NhKqag9noSs1H82Zd5A98xeQ+Pns1edQo5Sq1jChUlniajH6eWE4QLpcLpfLdb8c&#10;CF0ul+u5kGp26Lzn6cQXRnPg5dg3kwcPAle+Re7wenRnlhEYFqFQMy8aDCYAhWCjNPAJLYSZEUhG&#10;BaIYZoYZw0umc/GYMGCMwRe3zQQ4SWP8YHZcWGpfOEamc8QQWLLE/nBMsFJaY7PzxftGLn+LhfSO&#10;tm+khbglgKYlYVnpDU1H1aTWjGE2mE58TMjL5D2EPKpg/DLmhcwG6tH+l5HnvjzBMF83Bz2Zt3Ev&#10;vQC5o+uA639nOTnCMnGHFoNhXuUnLkdWXsJ8h1p3KHS5XC7X6HIgdLlcrmcqVRMKAuXM03kvyIEP&#10;g4Non/qFXUe+aR+6Dm9DV2o5+qvmoVg1i+CgAUpUu6SaJgFcDCYym2ohNmvmKPAQZBA2NDqoahBt&#10;VEyGhRox7U/CXNJ0bjOe25pb6joxAIVrlkzpeJCNjDvCSteR6bq0kLawLMFqYmlppP3ScjQLcCdL&#10;Xnu0tAUL9zwaEGoQHjPljcK4z66heDTdQzhOEFjBuDIBtgFkfK5ybmt6jDBhv6WRzzn9BsPfQHf5&#10;LLTXrMLg5W+B7CGWkVssLu3kPk0toj6HKkeqTR4NCLXugOhyuVyuSA6ELpfL9UxFZ91qdASBqunp&#10;YtAN+vEngHvVwPnPuFiIewdmIKcRQdOxZQiDmkg9wIXm6pMJ9mQCiNBMVGARpkEwUxj3JQEoWICj&#10;keBk8JU0hRNcBIUGhwkrnWvEOcwS10he90EW4iWX4VxhsBbNB6g0hVrO0pJxHnif8TmS9qC4Vpsq&#10;470mazK1b2T6frPF5xM0CvoUZvMichnSXaO5Dvm8NEejTbqvZqXqE0pLz+L2XPRXzEW2YhF6GtYB&#10;175nmWkE8jdZju6R+QSEKluh+WjSHAhdLpfLFcmB0OVyuX4XhVqZpBW4GKCpRqeTm7fIg4eRu/gv&#10;ZBs+QLb8TeQqNSooASBDwAkTrCfn6wswY3PecammorISoMXwYnMAyhRX0EELIFcCnng72c/NLKzr&#10;vISvZB+6kcfa+RSePH6kaZ/icH1UC8f/kjFeAMJhFsK1jC2cb6SNTNfI65cscY+/1FQ2HF+6tsJk&#10;8bGl42KrfIFLwbueHeNZWvlsNfCPrXNZwe1ynYv3ZPNDalAg3R/XyzRQEMtHHctJ1Uz0puajK/Mu&#10;ihf/CXQIDJtYpu6yfKmWOdQ8ywIkjlYmXS6XyzXe5EDocrlcT0yRQx3carndavQZSWsMKcq0LlNM&#10;wmDfReD2fhSOf4y+zEr0Vy9EMT2Xzv40miCAQFBqeiiQoFlzw3j9vsFWZNwv4Kj6P8b7U7Qe5sez&#10;4wkiimPxtE1TTZTWQ983gxudk8dbXz+lQ2ASp8cg6Fka03GfhfCRcZ+QKf9HC38UC2B4377kfTzA&#10;DGD5LAzOJ9M0lQjLS/VM5KvfQl96CfInPgZaq1nGbkXlDKH5aABDQWEoh7I89+b531CpdblcLtcf&#10;Xw6ELpdrnCpg25PU0DmTk0fkNdhHQTWBvTQ65gXVBjbTRz+Nwo19GDi0DX2Vy1ComEOHfgZhS449&#10;HX05/AESBF8lIBQMqt9Z3PdMEGcQGMe1+Nw24/6UaqEEfzqW66HpaIhjQMhjDAhpAQhVS2VNGEcC&#10;IcNUi/jMgXCcm9VMxmBoFtYFiNNRrF2IntrVuHfkExRvlZMBNa8hy11RE993swyGJqXBAiBq7WlB&#10;YYBPl8vlcj0vciB0uVzjVE/D4aWjm6NTnY8d3lw/g+hoy/JyvjWP3G2gqw6FS39BT90S5NJvErhm&#10;EbwIghVTuK7mgoQ1q8GLHX9rPkiT8x8gTCCXIqRpABNbj+FAwKbmnFqq76Bq89RHTWbwoCWvof6H&#10;Ia7OJ/BTM1RdK4CiXTuYjhWkyrgd9rs9Y+NzKNX86vnp+WiwodnIsUwVM29ioHomspVvInd8A9C6&#10;l2B4lmUyjE46wLLJcmplVUAYKZcTID55FawGUufWTyZeE+lyuVzPgxwIXS6X60lLPDhIBzuvWpgu&#10;bnTQw74OtNWj79w36Gp8H3218yJYq3iBNgEoI5iVpoygo18T1+AFx9+cfUGZTBBHEwSqJs9q7Bhu&#10;pvDYDP50ztisf5qMQGgjVtIsns4vi48JoBFqHa1PngY0CXPlKSyRNrdnZHwGBoN/ipcKExCqhplQ&#10;qGak9qz5zNOvW1hP9QKC4Q6CYRXLpuYz7KTFzUk1wm1eTUmfXg2eEFBIqP9cLpfL9XzIgdDlco1r&#10;yfWN3F/9O9RkbrgU9ii1GTpnM9BTD1z6An0NK9Cfehu59Nt00GfSgVdNoPr5EbjShK0MnfkMnXc1&#10;8azUhO1q5ilHn1bqL0hgq6SjXymnn0uNPGkAKBgkECRr9zS4jAYi0aA0AsASLL6CggYysf06X3xu&#10;pUM1hnYNnYfX1bkEghW8ngEh91ttYnwNt2dj9owT5cOen56Z9vH5yTS1SHj+GolVNdB8jrnq2eiv&#10;WQZc+Fs8ZUUbTbWFvxUEw/sQNYyWDYVE27/1TC6Xy+V69nIgdLlc41ZFeq1m8XbJpR3mzcrpzdEG&#10;4uVoTel0XLLGQ+ud9LGPAVf+QR5ciQGbJkBgReAr10iRdNLLBVty5LU9EcVKgpqceoFdhg691QDJ&#10;YqffthleITAjoFlNkAYTkdPPcKspFBDQBHc2RYGaoQogFY+WYZigM8M4Nscdl+H8ocmpjhV0qEmq&#10;+gqqT5qAUNetcCB8LszAX89MpvWEhQnyNTKt5jAspwkIU3EZUE00y06uej6yNe8gd/EbIHecZVa1&#10;2SrLsQpc16beBw2EZIMhqfwHi4BQpV2W3JN8GyySy/WMVNRH/jmV0va00hfOnTSX60FyIHS5XK6k&#10;9DczaSa5uGFkxjA6I//A5hLN6/KqYVF4GzDQgNylz3G3Zin6UnNQMHhTvz1aDR1z1cKVv0zHnI69&#10;zTMXr1tzUe5TEz+riRP80awpoJx9xaFZDR7PY4OHyOTsy/mX6fxy/Kczzmwu32bYfFtqMnulpVhN&#10;KLS4PI8AQk0ONUCNAaWuH6cxTLCu7VA7aM1W4/SMhBS3388M/mLwCz8EhPBQc2h9SCeikJ6Koia0&#10;T6tM8NmXqbyxjKWmEApnoL9qLgYOrgVu/sDifIllWGVZCmU9xj31hY3Lvsv1vMsB6MHyvHGNlAOh&#10;y+Vyjab7/l6qdiQ4x7GDrAE5cup/pXneCIKFCxi8+A2yjavQXzsH+QzBTBCoQVwEeaFmTRCovnoB&#10;+DS6ZxjhU0694gkSS0BIs9q7eGn9/LQew19qGvKp2RhIz0V3ZhGymZXoytDBP/0ZcPYr4MxXKJzY&#10;jv76dehOr0BPajEGM/OQFyCo1tLOyWsaWOi8DBNYZggVGUKh7RcM0kow4kD4zC08Bz2f8AxloVZZ&#10;6xkB4WssH/oRQM+VZdHKVxi0SLWFKgOz0V+9FP2HtwHtGZZn9S2MRyM1QLyv3u9X5S6ny+VyjQ05&#10;ELpcrnGrXEFNQAV6o0jebGDAYQrN5uQk02Eu3gSyB5G/9Ddk69+xPoKaC85qYqxPXuysq8ZNAGdg&#10;FTvvqqkpEyjSSQ81guWqrfs/Ou7qW6i5A1XLE+3Pq7lmZkp8jqiGp5CaiVztYuAUHfnmA0zexShd&#10;5sirhofQaut3aeordotBp4DWCuSOb0JXxZvI1byFwTJeI81r7OO1M2qKqm2ChdUQChyYtpBuB8Ln&#10;xOJncp9pn56PnhOfnzX91VLPMn5uyfhqvlylpqSzkK+ej1zdGgwe+YRMWAf0a6oKwWE/LYa8YaSn&#10;d4Gm2kO+TxhR8xDeFpfL5XI9v3IgdLlcLkpubLGYN4vcWFrSt5VXm1eYIEuA1c7FceDG9+g+vA7Z&#10;9FzkrE+f+uzRwRbcyfEOg3yEppihf17JoSfYqU+h+njJkVfNTphOQgPO6FjVFtbIYeexNbxGzQwM&#10;lE9Ff2YhcJGO+71KpkdN/dQHbLhDfr+Ci870g85+6276/e8hd3AFiuWTgYbpGNzH62lUShvBdARE&#10;2D2NCHd7BqZnoR8GgnE71CaH56Rmo9UanOh/YtMPDQrjflmogY77sNqUJ+onWj0LyCxGT/U7wNX/&#10;kgXPsdho/kLVhLN88f9CTuUslKWE5VRrrvVIIcavlUqXy+VyPTs5ELpcrnErOamhAeiQwzrcdR1y&#10;ZvmvTeR9F+glSN0+gIETm9BbtxC9VdNRFAjaQDF0sMvojNtUD1y3Jph0tmWhdjCMCKlBXTKqiSPk&#10;haabBll03CtomhZCzrqcdp3vgGoMJyJ7YAp6G9cCPQeZniZa6L/4sNIxqv25jP4TXzAtS4C9vF7m&#10;DV5X6dd9JKCvBBuCCgfCZ2t6DipT+iEhWfMs4357NnxG6huqEWsrtIyfWanpMeNZbaKetaBQ22qq&#10;rGN17unoK5+HvrpNwK0Kvgw3WVbu8VUQGEYDykQYmEehqJpomUJYrlRbGEvxhr9VLpfL5Xqe5EDo&#10;crnGrYRDo9VeqFZD1m//SoxV7GLgLfJgIwpn/k4neS3607ORI8gVVLNSgj452nKoX+S2HPPY+ZYZ&#10;UMnp5n5zzLleOxHF2qnWzwuaCsJAi867Hc8w1RyW6Xw61wQbHCR3dB0T18h0CVCfhFTreRU4spXX&#10;WcD0qV+iAEH3wuuaxem3GiWlx4HwmZqVrVDmEhbKmsXj8xEEVgQL5SgcF8dRfI1GasdqW+VPz1fn&#10;mYbBsjlWW5g/8x3QdZjvgn6EyPLtyNn7E6nI/7Ql05uV+IHCadDlcrmeazkQulwuV1J0XtUNKupb&#10;KE9WNWh0gHNngGv/QW/9WgxUz6OzPJNO9BtcTkWxUlBIh1qAp4FYUv9LR/z/iZxxqw2U4y1HXM52&#10;2JbzzaWO0dIccB6nY9Mv0BgmGMzMAPZw2+aTm4be1EKgo4pp0mA2T1J05PuOo6/mPV77TaaH92NA&#10;mLBQQxhqOMN9uf3+FsqOlR8+E7MAhiwrtmSYxdezYvmydYYL+G0gGe63voUqX2qerB8hZAqXBUh8&#10;FUWW8/7UPPQ0rAOu/gAMqK+qyiDBLwF8BVsXFOr9icEwvEoul8vlei7lQOhyuVwCwGEOqzxYNcNs&#10;pV0H2spx7/BHuKcBNzShfCoe2MVGBp3EbfW301LONIHOwE7NOwMQxvBkQCinXI66HG2t85hSjaGc&#10;cvUdfAm5skkoVM9GMUU40xyAmTfRV/k2cOErpukO7WmoG/mL/0C+jtCpfmmldMYWYKQEGcltt9/d&#10;rMwE07aeUQyEoRlpKGelsscwm8eS+xVfx6rMhVrB0nPlPjUf1Q8T1pf0Ffvho79yJvrrV6H/5GdA&#10;VyMweJMvT29EgnGFul6lQmlAIy7FhfE+l8vlcj1/ciB0uVzjVwaBEQkWSl6rHNm7QO4KkG0Azn6J&#10;wfRi5KtnoEhHW5PHGwBqgnc51JUEutAkz5p5ynlmuCZ/txocOdwyrgewMtM2TU639eGSg85zVk3l&#10;9eYg17Ac3TWrkE2tQi6zGn3pd9CZ/gDoP8b0ydF+GpJTfw7Z2kWEgBgYDDxCeuN7SUKJ27Mxew4s&#10;cwZy4Zkky9coFo4NP1Lomaofq6xUFhmu/RUq12rCTIC0/q0y1SxOMTAcqJ6O/oaFwM1vWCbPsOio&#10;SXV4l1RHGPoU8n1SgAOhy+VyPbdyIHS5XONXxeClBhBUn7w2oOc00Lwf/XVrkVet3AHVttBh1gAw&#10;cqxt8A5CnPpkqYldmiYYNEddTS1VC8M4AQgNCrkeHHKta1/Y1mA0ldMxWPE2utMrkTvzOXBnF9Be&#10;TShtBK7vQfHiTvRe2sP0PemmoiPVhZ7jm9BLADYQsFommt1zIs0GiLHZtu4xNosT4ms7DkvGd3tM&#10;Y55aDbQs5LmM+V56NlqPbdjziGsEFUfNQtOCPv0oER+jCe2tv6HWWebVdFlmcxmqb6mOexmF6pfR&#10;n56F4skdLKsNQL6d75TeIYGg4DDuT+hA6HK5XM+1HAhdLtc4lmoFB+i6ao61eHL57Ang7N/QW7mY&#10;ju9MWgyDBjvBuRYkaV3hqqXR0P5ysLWP8W0aAO6Ts27hOpYmx93CuLQmfhNQrJBDPh0D1fNROP0V&#10;/egLTIemjwiOdRio4/fyqLMYvP4j2tPLMFA1i+l8gzAwBdjPe9JcharJFDwYkBAcAtiquaz6PlbT&#10;lDeCh3C/4Z5D/gVgMUBxe3RjngbYfijTs4iPC8/igc9DZTo8t9hCuNVoRz9k9NWuAa7+yKKq6U80&#10;Emk04FE+z3csH9Uculwul+v5lAOhy+Uax5LTqhq3DjqtN4DmamQbtqCvahGBZgadXUJQgDlzmuUM&#10;M6w0fxvDbF43QZ+Wyf08pjLUxMTH3zfC6GSbU7C36k06098wHbdp6rv4jDV4EWiJptXozywmtGoQ&#10;nbd5b+rPOJXrvEcDWjUp1D2pqSGBMEyAbrAgMFYexEBoEMLwMOXBAwHEbWwYn2G5nrHm3nwDxdQc&#10;DNYvQ/7MF1FtofW/jctyfoCAqB81XC6Xy/U8yoHQ5XKNY/UAhRZy4Rng/Lfoy6xEno5tvkIgSKdX&#10;0GMWQ4w1naSVx9Anx9hqWmLIM2gUBHFp4EcQUnPRDLfVTysM9mFA9Go0MmnDfHQf/ohpuUpTTeXz&#10;INWcCpSbuXoSuP4fdDd8iMHa5bwXgqEm3reaI90jTfkgKLRmhgqL7q+UNwqvYBzLr7BPx8dhbmPQ&#10;9PzUpJiWUa3xRPTzveiunInCMc1buJcQeAPItbEcqVw7ELpcLtfzKgdCl8s1fpXTCKI1yB3ajoGq&#10;hYSWaXRwCXv1GkCDgBMG3LAh+GNHWLAXagi1LuCx/nU0g0LViClM69yffgX5GsJfhuetmspwOdGK&#10;q2Mmob9mAXBX00jci9L03EnNVtWE9QLB8HsMNK5HLsO8qtKUG3GfSvUr03p5DIV237rHOH80GqtM&#10;+WfQHO4/DnMbg6bnrh83WK71rqjJsNUav4ZC9Rz0p1cC5/5BFjzHstNMe9p9X10ul8v1qHIgdLlc&#10;41QtwNV/YaBuKQbLZwAH1OdNNV+0A3Ry04RDDaqSksMryPkT9/0fTcvYKRb0CXgC4IV4ySaSBKNc&#10;zcRo4nnVpmjI/9LxkzCQJhDmzzI9Aq/nWao17CFEn0Px8r/Qf3Ct1aZanuneamiqPbWRKaP7LkG0&#10;1RDSDKBpDoR/ECMEqswbCAoK9cz1w8ckoGwqctWLMHBoG9DZyLKjJqQul8vleh7lQOhyucahBjBw&#10;eQ/uVhPG0lMIKwIUwQwd2QMabVEDqaiWUCYgFOAJBmMgtKaQcoi1lMWAY+GqIYyBUA5ymjCo2kGN&#10;5KjmomqOajWKXFZNQ2f5YqBfk3yPFQkMm4GuNAYIhTkNPKP7EgjYYDrMPzUh1LQbAfqSQBju3fbF&#10;+93GnqmsV+jHkRdYtuPadNX+2rPW/tcJhdMxULkAXZkNwG3VgquW0AeYcblcrudNDoQul2scqhnN&#10;1R8iZzVcdGY1nYRquTQyZrUAkesCRYM2OrdhYBQDPZrVBNJsIm9Z7CQLAlVrKKfYnGY6yVZrEpxl&#10;Lq3vIc+bmoZcegGyB7ci13w8TtdYkabouMdsLEPx6AYUK6bzvjXyqO6T91ajmlXmobatFjWRTzbh&#10;vUz5IAt55zb2TOVdI8tyGfrJWl9Svk+VfH9Ss4AD05GrnI+ezDvAlf+w3FyhabAZlSGXy+VyPQ9y&#10;IHS5XONMGtyiGW3pNXRiZ9NpjaZ+sAFeVKuRlhFY5NiGvoAGNSOc4QCFSQtAGGrCDAgVNz7GYGgy&#10;8qmZ6M4sQvH8F0CPJppXrdtYU9y3sGk/UL+M96X+kcpD3mNqcpSfygPBsQ2uQ9O21SI6EP4hLNSK&#10;a6oRmQZQ0ruj96iS5UG17FbT/gZy5dPQXb0IudOfAL1HWHY6rBS5XC6X69nLgdDlco1hRc3PhFPC&#10;PNU5lOodwjD3YXDDfJjH7x5QOIOO+jVRDWE1HdeU+gtqqVpCObrqB/h/tNAfUOCiGi+aNfsU2ASn&#10;WA5xDD2qBTMgVHw6xplJyO39H55ToKRakzcwmJqP3sPvEQSrmZYW2liEwSDlfyeh8HvkKuegoNFX&#10;Dahpqm0N+aT8ESwoT1T7alCoPJLF+eg2Bk3wx6XelxTfFzO9Bwy3/rIs81qv1IAzfNZ8z3orZ2Gg&#10;keX/5s98N6/xhdVk9kNzbEZreidoheHNS7UvzzKn5dARLpfL5XpcORC6XK4xrCLy+Yj45CD2EgLl&#10;MEYuY6TBmBCLJe66S6/yBDob1mIw/RadWYGgLPQXFNAJBglytoxBJgyxfx8QyhgnAKH1KdR5GE8g&#10;KMBMCwin8nqL0X9sG9NwhqY5B8cyDAbxHgaPoXDko6jpqMBXo44mwcEgW/AnOAjmMDimzWoHVc61&#10;ZLmv5rtifWz1DsTP2soCy77CBI18DwoaSInlZPDgOyie/zswcJ5lKEs4VDPS8N5yqYntC3y3i0NQ&#10;GGOiw6DL5XI9YTkQulyuMauC1VAFFzECQwFhNzflXjZcvoMzTXeRS1Y0FLsIMCfRdfADDFqTUTqu&#10;NpJoDCg2KAYdWDPBoRxg7i8Z41mTUIXrmNgMCun0mumcBMIq9U8UDE7AQGo2+o59xgTcovVYUv44&#10;ugfc2YtipeYoJARYE9l4BMoADyHvSqY4bmPWAhDac+W21YzznTGLn7uaXadoKgsyDa6UmmQ1yYMV&#10;05CrX4rc8W0sPodYhjQKqd4LQaDmLdQvOWqWPPSDj17j4XWGLpfL5XoSciB0uVxjVv2lugI5kVFV&#10;oPDwLm3nmatY8305dp+5xniRzJksEl4Gz6Gr/gPk0jNjx1YObsKhNSiUMdxqAwPEyBhWMm0nnGJr&#10;Mqfmc3J8CYQ6b/pVFGqmRCOa4jLtj1q/cRm5ysXMB9WkKl9iIDQ4TOSR2x/E9Iz1owdNNb56T+x9&#10;id8d/WBSLhBU3Lg/bjzqblRzOBXFyikYTM9FT+MHQHsly1AzX+VOvsS9fE8Fgnqnh4DQ5ETocrlc&#10;T1wOhC6Xa0xKfqFcxT5zFSN3UbWCdCfx9xNXsHhnGnN+qMR/LjeB7mVC3fQzL6Arvc4m0B4CFYJg&#10;qOELTT8FguboxhaaORpA6hiahcXn0LHqQxWAUM3laiejT9NY3PqW1/4jT86dRaF2DSFAo0sKCpkf&#10;6jdooB3nnQGiLJF/bmPU9EwFg3rWLO/h3TAQ5LZNr6LaYi71zEvNqdWElMfondAcljxHLjMd2dpF&#10;wDWNQnqTxnc0p9pBvdeq89fPPDEJaqFNl8vlcj0xORC6XK4xKfmFqj8IsCfXsZn2SeYY3voxgzd+&#10;rsPsffX4/npbHCeuYygSygbOI5v5gI7pW+aQmiNroCKYk3Fd/d7M6aUZDGo7tvuAhvu1XTpWTjDP&#10;m56AXPkryDUsoI9bwYvHHRr/kOoHTmy2CcmRnhHlq/UdFAiEfIrz1/IqhLmNTdM7ISDU+8P15D7B&#10;oEzvQLWaTOudiE37BYIVGnhI+19FoeJF5FJT0VOzHLjwLd/PqyxP+vFEb65+9pHFTcP14sds6HK5&#10;XK4nIwdCl8s1JhWAUM1B5Tpepc+4KXMUM36sxpRdhzB592HM+DmN7y83WU+kqAmaoLCLDucpZOs+&#10;iGsI5ZTKeaVZkzZasl+h9X+ToytnNrZQ05VcDxBpx8TnVD/EyokYqFlE37aG1/4jV230AGd2MA/m&#10;MF/fQqFSA8woL1TjGte8hhpUA+qQr25j1pLvR3gfzEIc9R9UP0KG2eT1MgEi3w39wKI+hdacVGFT&#10;aHOQrVyA3qOf8n05SQ5s5nsb9yu0dyeCQ73FzoQul8v15ORA6HK5xqTkFKqJqGDw+L081pc3Yup/&#10;KzFpdwMmHTiFibuPYNbOOvx8pdncSORDs7N79ClP427NWuRTs+mECt5iCyBYMjq7BnkjHN4AgdbM&#10;VMb1EgzKeKw5ynR2ed6B2uVM7EFe29D0D6pe4NQ2oH4+Bspn8b6Vt8oLQqBGaxUUWn4p7+K8KoGD&#10;25g0e46y8D7EFrYrXozeixo+a0FhxQvcH4dZHL0fNGty+jpQPhnFqlkYrF2K9tp1QM9xvqsahKmb&#10;FvoTaiRhB8LnVvc9GH9SLtdYkAOhy+UaW4pbjQkGNbX1EXLIuwcaMO0/5Zi27zBe2nUIL5edxKtc&#10;n74rgx8utyAMKmO1DAUNWnEWHbVrkUsHIKRDKqe0BHRJZzdhwxxiOrSlflHxceYky9GNrfJF5A68&#10;iv76VfRnD0fX/8OKD+LMdt6z+obNANJcmuMfA2GFlsq3OK+0b1h+uv0h7ZfeH5vjUz8SaL/eQfVH&#10;nEqbjnz1XGRTfG+advGFv8HydY8W3h9+ATQlhetXFMOYfj2T/R4aVn2r3p/6b+TlFaEUyeVyPQdy&#10;IHS5XGNHsVdxj76Eagbr7haxdFcDZv6UwvT9B/HqnkOYWHEGf9p/jEB4aDgQmg8iICRGEgjba9+L&#10;J6YnEAYYDH2hAtAF5zWAYsmZDaY4MjmziqPj6OBas0iuq/lp1evor10C9GSYAGHsH03B1etAtmIR&#10;710O/RSghpZmHikvBIPlWio/AniPzEu38WV8P8KovioL1kRb7yKhsILLSvVFfRPZ9FIULn8P5K7w&#10;/dVbz/JWUG2hA8Vvll5Re02TM7Q+JSXoT9MChSGBhl/XgdDlet7kQOhyucaUVC+gGcsqmrNYursG&#10;s3/KYObeOrz6cwav7D2EVw6cxP/sbMDrZccwc2cGP11uRgkI5Zo8USAMFo6jc2swGOLrHNEchLiu&#10;UUbV9O2PqB4SekOUn3Lw5dxn6Nirya3yMTj+BoSykN8j89FtfFn8jtn7opp6jT4av49mk1GsmI7e&#10;yoUonP7CBoNCXm9/1GzUFaSPW9ScNrJI98OfgDDA2NMAMp4zxydTjK6sf5NpuB8MXS7X8yIHQpfL&#10;NWYkV0fTSpS1ZLFoXy1e/3cZZpcfxsTdGbxKKJx44Cj+vOswXtp/FJP2HsSsn9NDQGgSEKrJ6Hm0&#10;1T1JIIwt9Ce0PoQ0G1TmZRSrp6K3/l1eX87sH80l0v00ARe/QiFNhz79AlD7GvJlzA+r9VG+MU/C&#10;ZOXDgPA35KnbH9zi8hDmNCz1v6WlJkX7KqZgsGoe+o5uBfpPsLx1ED3+yP1xf5uGviRCLX0d9aWL&#10;RjLWvvsBTBCo0GBPQXldMcDmcPAcjqsul+t5kgOhy+UaM2qjVbf0YO7ONCb9lMKU/Y14aXcdXtxT&#10;g1cPNOKVfUdpxzHhwHG8vrcRs38JCGvXPVkgtPjxMVbbIXsZyEwwx7a36m36sSmmQc3e/khi7t6t&#10;RC6zEMXKF3m/qiHkPVdo5Mjg4CfzSvkoAEjkt9v4tPDOhXkqw1yG4X0r5/ukslQ9AcWyVzCYfgu9&#10;RzcC3YfIGXfi8jd+NQR7gq4AhENfuwCFsiju7wCEulBB19FKSE/UjzAMCxRpCBRdLtezlwOhy+Ua&#10;E5IjUXk7i4U/ZzB9dwMm7D2EF/YcxEtlh/Fy+SH8WXC457AB4at7j2Iq98/+uZpA2JTouUe3pNDF&#10;xUUbxfCJ9SEcFl9xYxDSPgFhhcDwLdxrWM80XKZFv+KPfcmpu4H+mlUolk/mPfKeMy8ht/v/gNoZ&#10;Q/lgg4Yk8y2R127j18I7p6bEFdyuCO9TvK88xH0RmrKiyPd0gO9RV8M6oLWSZe+P2gT7t2kICCW9&#10;i/quDP+2BCiM4nLNpt9RyFMCMrtguKrmkZQNMrho3/ChND/FNLhcroeWA6HL5XquJQdCQFfbmcPC&#10;XXWY+nMtJu1uxKTy43ip4gT+d/9h/J8GlKk8bjD40q4jeG3/CUz8qRazdlbjhytNCbeRTkgAwpr1&#10;jwmE3K9+caWpJxTG82iibouvbTqyinuAlp6Bu+WzgeZ/Mx0aSv+PoOvIXfgKffun8X6n8N4Jv3XT&#10;UNjNvKkhEFozwACEwdFXvri5JSzA4EggzLBMlb8M64tay3KUegWDB7i/9k1kMyuAe5rbU+0GxrlK&#10;XKUVYpdq6GQaRIthJQjTyKxPfUAeXq2gK9KKQ0AYAWCQ1p92Olwu18PIgdDlcj33OpgFluxuwIxd&#10;jXjlx3pMEvjtIQjuO4oXyo/hxXIu9xAKCYKag/DlnYcweU+9AeF/r96yRpqRUxQDYe4yOjJPCAht&#10;wvUYCCsnx0Co4xlmTSfp0GrkxPJJhKXpvO5cIKumo+20seoQKTc7ULj2HXrrl/I+34hqc1K8T91r&#10;pRz516O8sLxlfoyckD6Zv27j2zQdiWDQ+pnG5cLeJ5aVdASCpTkMM1H5yVfPIBSuJBTqXbpLG8dw&#10;oVsv3b6+cbQ84S9PGDMoi2sFBYN5mtUSyh5Go+XvsAtT/bxGD4NoGmhKzfOL/M4V9XyUjhBf13Yg&#10;dLmeJzkQulyu51b6Hfkk/5n/cxpv/NyAKbuPYcLOo5i49xjB7wRe3H/cTIPIqP/gq3tOYgJNTUZf&#10;IxDO2FmF/16/DSKgnctUvAcMXHwyQGiTrdMEOzavXgyEVmuoefcIg2mBkcIJhJkJ6Eu9ju7GNcCt&#10;3UxMC031nw/rnD0rydGjczd4CrkLf0O2ZhHy6Wm8X+af9f8SEE6l8848qGCYlspTA2aBc8hLLUM+&#10;uo1bG/W9Cqb3S++hyo6WDCvF15Jlq2YWemuXAU37WS41K+l4UvQTV1IRXqlmjlbgd2VQg1i18fOS&#10;+M70aT5HwlguQFryPFqXKY76/mldX84mmlo1yJpjU9hNmq6h80hZnpphheu8zhkeeoHrl7lUM3ml&#10;IcBpOK/L5Xpe5EDocrmeS8ltOE9bur8GU36qwTQC4KsEwol7TxD6juLl3VF/wZdoBoOEQMFgAEKN&#10;Mjpjdwr/vtZk9Qcl5Mpzq/8Cumo+fHJAaPG1PwZCa0rKcNV6pLRNGFRzyhrVFr6Evsrp6G1ci9yV&#10;fzFhJ5koOVhq+qaUavREpTa5lDMnZyqYnDWFhUEbHsX0C73OL9N6MG3LWUv+eq9ryeG+DXSl0Hdo&#10;I3rTS1BITed9M+8s35RHvFdZ6BNWGe8zGAxAGOf1ffnpNr5Mz19lQcZt+4GAYfphQeXHagtDuREU&#10;ar/Kk8oY98vKXwRq52Cw9l2yyT6Wzz/agE2/Jr2rfE/jVzVCO4apqWiuB7lrDbhz8Dtcr/kr+m/V&#10;87Um6Kn2LteElhM70Xr4e36D0jxGP/To6B503Myg6cjfcbP2LxHc9VxE89Gv0Hp0O27Ub8bN+h1o&#10;qv04svqPcevIN+htOxtdt/MUmhv+gra6bWir/Qh30h+huWYzmrjdevof6Lyta+lb14dCTt8xryF0&#10;uZ4XORC6XK7nTnJNjg3m8W7qEF7/bwWmHjiGP/980EDvlT1HDAhVS/jqXg0gEw0io7CRQDhzTxr/&#10;unrbpqqQ62RnznHrSQFhqQ9hHMccVpqc2TDNgpq8yemVo6tRR3UcQTFXORnZ9FyC4Rrg4qdA+y76&#10;SXXkvUbaITpvx5nWwzSu5+jMBRs8yPQzjmyA+wdpj7rM6Rq0gaM8H6/TR+s/wm2FEVT7T9Mh5Lbi&#10;dpahcGIL+qsX8j7epCVqBkP+qK+XakqVLzJz7LXv/xhOKzn1wbhvWJ66jRuzMsMyoKlJVGbC+1YC&#10;QsXTu5UEQr2rk7kev7OKW6Zm2dMwmF5O1hAUqnZrvCj+0UhMaFyor1wfV7jME47vnkRTais6ajch&#10;d+m/3KcfnLr4Tp9Gc3oT2lLrkD3+JcP0Y49+9GnDxeNf4Ebt+wS7Ddy+xvOcQUtqNe5VL0YXl9ma&#10;9ejKbEJnZitaeN4b9Z+jr+MM4/bzG1GD1sx76K1dgZ7UYvQcfA/36t7nMatwt+ZdtNVvRLG5nJ/h&#10;24wffvByuVzPgxwIXS7Xcyc1LlqTOojJP1Ri8u6DeGV3NIKoppN4eW80aEwEgMdjG6ohVLNR1RgK&#10;CKf9XIl/XrllblDUQIlAqD6Eg+fRWv3+E6ghpKOaBMJwjjBIhrbTMjqtWrf+hNyXfpFOcDRq4mDV&#10;VPRXzkR/ah76a1ZYv6iO6lV0uN5BZz2X9Stpy9FFu1e3HNnaleZgPa7dq30HXbVrzLI176CbYT2Z&#10;Vbbs5rWzNdyXWYt7XNo+OniDAsH0TN4LnfJ9L8T3qXuWU8+lHHs1n60i/FXSkS8BIdcFhJZvjBsG&#10;m3EgHL+md8ZgUOUm8b6pvKhm2cpNHF76wYXlJtRC2zvLpcpYGeOUv46BhtWEkgq+56rx+qNLtWsC&#10;qmTTS20LtPSTWjftKpprNhLQ+C4f/IjbBLH8TQPnu5X8plS/zW/Ku4x+kfsEhZdx7chmtDWu5idy&#10;u20Dx/lNWoxczVzg7Fae4oeoNvYW87m9hh/rBl5WX2xe714KXTUrkatbhvxh1dr+g6f4G3Bxu7Uo&#10;yFYtRe/RT5kGgqa1dPBmoy7X8yIHQpfL9Uwkd0auS1COAWrwdYX2fsMxTPyhHG/sP4KJOxsxYddh&#10;A76X9h/GKxXHDA7VZDRZQxj6EL6yV0B4PJqYfm8Gu++M7FukK99CZ8Pj1hAqPBEvGcdASXG0jxCo&#10;gTA0/UQVTf0KqwhTlTEg1b4B1BCyqqYzbBaKqbdRTM9FPjMXufTbyGXejIxpHbK3kK9+i3HfpM15&#10;ZCuk30SeS1mhejbTLxPwhXVa7VwUKqcjV6aamanR4DhlvIcabieB0Gp7uG2DxxAArTmt8iAZxnU5&#10;+gaDsji/3MafGRDK4ncovEfJ8mHNSRNWKjOxqTxWsTwe+B97nwpVk9HXsAJo2st3XPMU8otS1FdG&#10;73xSAibB08jwP5pa0X3mG/TphyTVoELgdx049xm/KfNQqH8T3bULCXkEvNx5ZtkuNKXXoKOWYH3r&#10;W8Y9Rbauxl1+f7KZWQS8vzLeMWaf+g7yu1psJdOpj6IAvItM2EDIfBe9dR8QOncxTKCovoZHeNhH&#10;/N6sRn/NZm6Pt6a9LtfzLwdCl8v1TCRXrA/5Uq81/V6swV/WVR7Eaz9V4rWyRry0swGvHziJKbQX&#10;fzqIF/cdwYsHDuP/djfi5QPHDAIjOxwNLCMYDEC45xBm/JzCrlujAeFtNNe+j8H04wJhbCUHNd5W&#10;c1GrISQ4hZETVRNi51AYAamcgCQ4PPAiTWFMR0pTN7weQZdN46ABaWKrCqZwOcJhv/onPobJoU5a&#10;aZ8AlvmimkAN/Z/W/vg+1S8y1HaaJZ115YEAUDWFcR4Gp99Gk4zPMVp+uo0fU3mwwZhUVuJyEspX&#10;qTzRhkFhKDNxfNVU2+i2Kmtqkqym2FOthhs3BYXqr6YvSw55DbQSpCaVNtLmH10Eta4MemqWY6Bm&#10;CTmsimEn0Z9Zaj8I5WunoyfzNnCaoNd/FDj7GQHxXdyrXQe0ERKLF4B7afQ0LCJU8lt5Q/0KDxMC&#10;r3If87ag/FVNZD/D2rk4bEDYXfM+WVCDZgkGCaDIcNd7GKxaib5a1TzqmbielYrFopnLlZQDocvl&#10;ekZSj5dBDBAK9XuxfmP+svEc5u6qxet7G/DyvkYDPfUZfPXnIww7adNKCAZfqjqO/ztwCC8SAs0I&#10;ibKX9p00ExC+RiCc9XMae2+OBEI5hgTCuicAhNb3KRwXxzEgpIMqs/2Kq/0EKDuvlmpCKsDidTN0&#10;ajNMQzh/JQGxgmYgGZ9TNYs6RtNYpHhcyRQex3kkU1q4LJ2XgFkynZv7U4rDe9Gw/0qT4of8Cg69&#10;0imgrVCtoe5F9x3nocxqgmiqUbTJxuPwkfnpNn7MygYhLvQtNeCL30V7XxhmtYWxlcqUyhst/NCS&#10;YXz9sJJh+dU7oh9TauYRetYSaupiaOlDTnPwhRrBJBz+4XUdrZVL0Z+aD1z6glC4C33lb0UtAurn&#10;I1vxFvrTBMCWn7m9DH1q2tn4sfUzRO4O0H7Emovn0rMx0LiK8EigO/UJ8se/RN/Jv0dNRgcZr18j&#10;izYQJlchm56HwrHVKJ7ZhIFj69BfNx/d1W+ip46g3qYmveMBxl2usSUHQpfL9UylXiQCwp8u38b8&#10;3TWYsrMOr+47ZDV+qhGcWHai1DT0xd1H8ErZcfxp/yH8uezIMBgMQBhqCAWEb+6qwZ4bmu8vKV3x&#10;FoFwPQYyb93vhA4zOaKxCWhCeGjWFvpAJcPM6KjKYS2nKU4NAUs1bNZfiibnV9Al0BOI6XiNmGjA&#10;pWMDgCWuWaoVSVocvxRnhAUHOsTTMWGfrqV+frqWxWWaVOMis+kjwn0ozv/L9Pwv08j1MqWT6ZYD&#10;nub+dHy88krTa4RBPwwc42uF9Op+zJFPhIU4Y9nsXpS/sY0Wp2TaH4zboXyF/HgSeVJKR3wNMz2P&#10;YIm4z8osjYJBlim7b5U/lRuVO8VJpj2Ob7WJKm+xpQmCKp+WZ7ovvVdTGTYVhfK56G3YDNw9yPdd&#10;bQ9C3zotYiAZF5UknehqWIdC7WLg0LvA5W3IVb3NbxIB8cpm9Ncsw0D1CuDqp8y7WQaOvSe/jUBa&#10;/a3vnibMLQPq5iFbtRjZ1CrCtgaZeRedNZvImwd4DU09wfj9ddbnOVtD+MvMRjazEH11SwmdbyBH&#10;+OyqW8l4GoAm2VnA5XI9D3IgdLlcT0+aIFnSMOix5JIVYk9M/6rxUG17N97aWY4Ju6oxsZxgtydq&#10;EiooNDCMLWwPNRWN+hUGEwiqH6H6FL6252BUQ9ikIWVG6g6B8CP0ZegUaTJ1wVwAFVunY2rzCcrB&#10;nICCnNMaQpD2q/+cmmpWqBZtCp1Sxqugc2p9A3ku1ZKpX6BqwtQ8Uk1CFaeWjqrBYQSGRdUECg41&#10;4IzVoHFZwX0aNdFqAxlXtW26hjnENKVB8KBBNBRH2wJHXUs1juXcZ9NchHMwnoBNfawManXteL8A&#10;tFz9GHm8OdTcZzV8cZNUM6WP91UnB5xQqInBBbGq6bP5Fblf957RfgKj+kkqHRnev5q0qomrrmXN&#10;Z2lWo8hzWI2o4vL4pAXnf6yY/QhAExgrD5TXukeVJd2z8ikJ9Qbh2h+DuPYJgPRjgcqBDUCkvGA8&#10;y+t4qW3bT9P17LpcV5mzvIvKqa2rRtcGLdIPCiEtOoZxwmA+dkwiXc/KDAp1j1pXmmIbGS9YiG/H&#10;yHh/BpQyruvebM5Pld2ZyFXOx8BhQkufpnbRtC5qoM5vkSZtLySbkMbLP6Q6rWYwl16AQmoBv0NL&#10;UKjh8shqoPtHG6hqULWHtXP5PZkR1SS21ZPZ7jCPCHrZo+ipJQSm5iF3aBNyx79C75HPmKV/Q9eJ&#10;f5EbBdxZxr3N7D2I1prlBMIFyB15FwNnP0fu4l+RO70BHemF6G9chexxNRl9iJFg9WyseWOefzci&#10;Gy7tizseWNwQZisul+s3yoHQ5XI9VRUGo1+DBYFywcKf6kH+oz/tF3uAJburMW1fGq9WNEY1f7sP&#10;YdKBUwZ4AsAXDhw2ExQKAkON4VD/wchCeAkId1Zjz32DykgREPYaENJ5lLNpNWWxc2pASMeynE52&#10;zWvIVwtiGG5OOSFnPy09B7mq6RioJPhkBFFyuHmu9AzkBXVpgeFMwtvrGNw/AXmeL1c1DUUNhCEI&#10;JSAWBQRq8iYgFDgxLg7IoZ2CgoCz5i2zYvoNQulrNippNJCLnH+t0+mvJUwI5tLTeawc/mk8nscK&#10;zFSrZ3O5MX5qmqW3kNIANpoygnHUD1AgIXjjNRQHKcFcGORGcZgnvPeiwFDOuoGg7o/LNI+r1f1z&#10;H23wAPOQMKj5CfPVMxhPYMz7KWNaDRRfR15NZGtnoJBmPoSaxF8DgefW4nSPBELts9rQ2CxuDDEG&#10;abEp7wPIKY414WUcQZ3VSCu+wDCGwnBeA00dE5vA0H6QYBwDJqUhXEfnCPH1HLi0GjmapWuMWrjP&#10;0gBGumfen36UCVDIcj5ICOo9+QXf+Sv8CKm1AOGhMGKgmT90C1J+YO8eQHdmCd//N1lO56E3tZif&#10;QA0aU4eek1uRLZ/FfJzOb9MU3KvgN/HuKe4j5OUJeR0Z3K1ahIGaRcD1/1g/QQwSsHNnaMzTAY0Y&#10;2sW4TbTDaMmsQF/DMuDW1wxXbeAl2iEUzm5FT90StGXeZdbrmIeR/lLk7b/cfaBnf01oI4FwJDi6&#10;XK5fkgOhy+V66opgsGh/ogMUyiW7xoAPyhsxbWc5XtmbwoSKY1Ez0V3H8Nru45hEE9yVmoRaLeBw&#10;IAww+ChA2F0zn2BC59Gc5Ni5NGdazjNhJTUJuQMMaxTETED/vj8R4ghANXMxkKaj2bAC9+qW4l7V&#10;bORq5mDgwIQI2giRArhcGYGo+m0eu4C+1yIUaumUpRfS8VqAQrlG8xQwCezo4FZwmXnLfr3XCKOF&#10;hgXI8tgsobW/dhEGeXxOI34K6MpjmKsmENYpjRN5XY1Q+qYtDfBUC1c3kekiSB6cT4dwkY00KOth&#10;Gvp4jYEMoZbn7K2cj1xKo4kSTnhcUaOa2gijb6GPgJprXEhnjuc+OAv9jFO04f95DdVoEvgM/nie&#10;fAVBr3Im+rgcYFrytfNsNMP+yjcxyHvpq56LHl5HtRWDjBc1UVXexzaa4/+8mkEV02y1uyo7MkKK&#10;tq35o+Ak3FMManZc4n7tRwgBX3xcqUmxjuHzVV/ScsaRlfqVJs8hmNdSx3O/XZvbqjFWTbbF1bVD&#10;+mhWSytTuK4zRs3uOb4XC+N9GxAmje9g+TSW+aXA5X/ww3OLHyC1GCiRQ7QMq39I2c9uaKlfi/60&#10;Rix+G22Vqwh2B7mLwNZywEZmLdTqW8B39vhmhjOfcsynAiGPQNhdxe8F311c+TtsrlJNU6GBZXCT&#10;S80pqIFl7vCjfgitVcswWL8EaP4rwwSEmrriFIrnP8VA4wp0NaxhfgsSfx3YopYkQyYYVGPf4fyu&#10;fQqNH2K8+C3nd7lcQ3IgdLlcT1WaTkJSY5+BYs7+dPfT9Fv9p4fPYdbuFCbuTePVA40GdS/vPorJ&#10;u07i9Z+OGxRqjkFrNkogtEFmniAQCoqstk7NM81xFhCqtiF2MK32jOvpVzBIBz1f9xZyh1ah/8hH&#10;dJR20QFKA9n9dH6+R/bwWoO4XGoqgYewdGQRcPtvvNR/gKZ/R9b8c2TXv+f+rShUL0RuP+Oqdq56&#10;On2nz4DWH3jMv6Jh31sYr/Wn+LgfeY5v6GOtI7SpBo9pS79MeHs9ctY0AmAzj7vyOfKCQwLbINPR&#10;TxhEM51hzR/WVsbzHeByL5c7o3O3c9nEc1/5kvdHmDzO+Le/iNJ+8gP01SxmOv7Jc3zHe/4LwfBt&#10;5FUbqVoYAW3qLd7P10wz49z+BoO1y4GzW7jN9CuMeROlfzfPw2s185otzJPr6rM0jecQ0MQWnP2x&#10;YIIpgziWGwGdmcJVbvRjQlz7aWEqW7QAbKHfqg3YIyAU7AkAGSdAn7ZD7WGoadSPAKE20OLLdIyg&#10;SOdRXNUMqxaXpmtYerjfyrb67Mm0HV9nrFoJCHUfEfwNAXhsyqOaqfYjSk+K5VIjjwpyMMDvUPh5&#10;iss//CAznWg7/iXupeZaq4js0U8Yxnwo3iDLHcO9ek0HMY/gzHdd4KymojnVEDLOvTrkGt4hLC5C&#10;8dwOfmf47t7cA1w7gMLlvRi4VoViltCXIyD2N9q8plabePoDfg8YV9+a6/+0iek7UkvR3riR19aU&#10;IL+uISCMpCc2OhAOxRnSaGEul+tBciB0uVxPTfqTrKah4U+zoFAwqEFkdl9uNmCbXNGI/92VwYSq&#10;E3hh5yFM2n0SM/adx2s/RrWEw4Hw/iajjwqELbUfEZjiQWVKTRfpXMpZNmeSJmdbtTPpiShk3sDd&#10;zCqgT31mNL+WkFYjGOr8Wr+M/mNb0F29CNmqOcD5rRYWxe2MTXHVl0k5QGfs+n+QrVzA681BP+EQ&#10;Aw0Ml8MajtFgDarR0HG61nkuvrMaPKsBSk9Cf3o2eo59zH0a3p3nxGnk6+nAVfKcqXnAOe3Tr/k6&#10;XufSefWLvtKgvjwacIP7emttAvzcmQ3cPk27wtP9G71HCHfcxxPRTgEXP0GOUGjNYysJkMfWM5zp&#10;siZ5h9Bat4nJreS20hLuNVi4D+ZLoQqDGc11qHyPLenMP+9mQCIL5UXpF4AJ9GKz+0rG1brixUBo&#10;/QwJclpaTR8t1BKmX0XBjo9/lLBraBnHk6nZrsEnlyrDVmOr2mM1CSasq2lwqRaW6dTclzL1+7Rr&#10;xucdi5YEQgNs3qcBoe5LYVoyb9Uk2+5/JrLV7/CVUlnu4pco7k9YAsM/sgjATSncrV2BbP0yDF7/&#10;L8M0lyC/M7nz6D6yGffSK9BerekimD8FfRfUhoP7O+uQzbyL7L43rZWBJpgfrFyKvrIl6EuvQWft&#10;FuSaaxiX35/CMX5D1uFe+dvIVc3jN3MpirUr0Vc+Dx375+PewS0Y0IT2D6vf8Ii0O5jL5Xp4ORC6&#10;XK6npvB3fDCntejX3T5aTfM9LN1dg+lljfj//piyyeZf3n/CBoSZuOskpu0+g9d3nig1GRXsRU1G&#10;w2AygsGof+EjA2HdepvgPYJBOc1yHOVIysHnUs63jfxJZ7LiVWsCSdrjsYI13YWGw9G6oE2TZmh5&#10;Ct2HNiDbsBIDZwViCguOp0BMQCYAC7MuXkHx/BcGg52VS0jOgi6BU6hDDRCp89yiEdRavgMaCHoZ&#10;Ahkh9V71fDKk0qXjlA4C17Vvmd4lPO9i4KxqA87SBIz6ZV7xJKVJT0TXITD2VOFe47v0Dz/ltq5H&#10;a96He4e2YvDaTm4L8G4zSdU2cqAmyO+pYDqu/4vhgjw5j9W4niEQ3m3ktu5V9xF+AtD96lpyRHkf&#10;A3uRS6vZqJz12EZz/J9XKwGJyovCEvdRup8YRkJNosEL10MfVSt3qsnTUn0qpyOXmYOB2rnoq19g&#10;TZp7ahdwez5yXC+m5xIC37I55FTrVaiM+6Sqdlm1tTaYCs9lJkjUPp07LtuqSaz4E8s11236jzFs&#10;4V21pd5hQaHynNs22AxNg+uof6HN+Umw1giajVv4HusHD/0oIuj5DbTxR1D3FTQ3bkUzv0/IHmGA&#10;3kl9X+4gd/kndDR+irbGvzOefsTSO6vvFt/XruPoavwKnakP0VX/gdX0DdSswUB6LQF7Lfl6O7pv&#10;pHgIj8seQpPOk/mQZXcdslWrka3QHIhrUDip1g8CR32jHkL6NbH0iLQRfl6kSqtR//RhTzIRzeVy&#10;/bocCF0u11OTIUfiD7NcsMv0M1buzWDazwTBPfV4pewo/rw3grlpZecJhCfw0veH8PqBsyXoSw4q&#10;E0HhkwHC+2oIU3QcbV40OZVyOulEHuB6egYKR9bwODlLqvVqpn+1G+3129Fes52+0wWGCQ65v/kn&#10;tDa8g75LX3Fbv7QTunKXcb3xS2ummj32KYp3VIMm6OIxfY0YaHwP7dXLmWEazCGqRcte+gEt9R/y&#10;/GvQUf0OsunV1tfH+v5VTkGezr6ASvN+RZAl51buEJ24XCPupd9B/wHeX9Vc+5W+u2EtOo+pf9Dx&#10;OG4O3cd3oiu1CYMH30GhcQl6NejEGQGkwI3pu70TdzPvoaVxB7c1EIScyNvoPriOx80n963nJXU+&#10;xW9H7uI3aKvXUP9H47h0ONsOo+PoV2jPvG9D1quGQfOS9anZaWhWGWyk0/88m5WRGEhsOw6zbVqo&#10;MZQZECqumm1qn4BNEDcL+arZ6Kt+i2C/0Gqg7x78CPeOfop7J/+G7rP/Qs+5f6PnzD/Qferv6D32&#10;JXoOfYze2o3oSa9Bf+0SmzpFtcHFCjUj1qBABEGNVGrXlGk95C/TEv/AYTbynsaaWfNa5bnuL4Zv&#10;2xcDoQBcgyGV/W+0r2YGyzjfn7N/5TvLd7WoL1LecGJ88EP4ASu+22If31++p5pvUP0G7XulH6sI&#10;hAX96CV443Z/M/NLLRe4LOqHJTU3vc04/CaoCW5R73r4/gTQ1rH6UUjX0zdT3wid81EUfrwSqGpJ&#10;6RbM9E+OV1Yj4AgMTVopbbhcrl+TA6HL5XpqGijqTzT/nPMPs5b6PXp7+hhm/FiNSXvr8eLugzav&#10;4IR9JzBhD5c7BXInMEkTzIemoiOBUCAYzzdo648KhCObjFpzvgQQyoFUH626mcjJ2daEzFYT1kUf&#10;6RA66jeilxDXW7EUuPgt/Z9ahmfoAxEUa1eg97yAUA4Rbz53CU31H6O7di3u0pG/e+o7hss5o5NU&#10;OIO26pXorBNwXojC6ER1nf0ObXWMn1ocNdPKLMRAFQFCNUEEwVz1DIOBXkGeXUeSwySn7ira6z5E&#10;oUqjqM5Gcf9k5FNz0JZexOvFw8TL0Tv9b+SZ/oKmm6h+nXFmM0xAqDzjeVr2WHOxpiqmLSfwk7PX&#10;g+yJTwjDa3CdQBw1cY0gtquWYFu1msmv47ZqBLMoNteguWYDOioJL+kFlg6NQhoNTBM78cFGOvxj&#10;xUowKOBTbRTXbaoH3qPVEob9MoXNwWD1InRXLUdf40fAJQJK6z4rV8ixDMjRztHhlqNeDE48y16B&#10;4K++WgOXGPcEs70c6p9VPLYVfbXvYCC1iGV6DnKZqcjbiLi8rtVKKn+ZDmtWKRjl+h8BCK3JLZeW&#10;v8kyFAOhYFDAqOlZVDta9oLVqvbXrGK+7eSHSYDTy2+TgGI8aORd6qusMAJXXu82gSonIIwgK5+L&#10;Ac6m6RCI5TBoUKdjBH0BqAeRs5Fbn5YEhKqxlI0AwnifmgBrDNIS2iuJ4+OhulxPRA6ELpfrqWmw&#10;OGB/k/UnXAiy61Ib3v4hhdd21eKV/YegQWJepamfoGxSvIz6Bg6NLioQHILBCAgje0JAaDU5cipj&#10;hz4AISGpWD41mtT5jvrdCNZ4J8270JdZatM45Kono7+ckJaZZwA2WKZBV5ageOrzKK40cBnXG75C&#10;Z/0WQt425FrrGah00dHPn0RneiU6CIsoqq+fnJ5edFyrwK2Dn6KlcROa1TwrsxL5zHzC21SmdboN&#10;HNNXt5xp+dnim3KCM/0az/Pe+slGDrXRQCun2giknTUrGEdAKEeOEHmaaaxSHvD+05MMJnBB6dY5&#10;iO8tu61vkQadyF3WMPW6H4Jitga3azej71YVtwUrvJeOauTqlqGnegGDFC7870Ku4wiuH/octxs2&#10;orXmfR76DgaZn8q7of5tSWd+rJjSzLJjNYEvcl0/JPy/0VJAqCaZ5ZOYr6qxU/maaFOPDKTnIlv3&#10;HvpOf8NsZjnIqeaVYKIamrya9DLfisxj9eMq8DmpBkc1MEUCtqzA/RopU0vFyxMYdY78eQPKXj7T&#10;ziqWzbp5TAuvHfeBtWes9Kg81DDfFT7qfY0hs7k+4/UkFAb4DrWktk+mcD2L2ehLrWS21zLvBNwa&#10;ZGYcqgRVWiToSYwVh7Og0aIaugi4hkswrekgonhPU6UERSptCgQHLG36rzRPYeLeXC7Xr8uB0OVy&#10;PVUJb4Qf9e0DWPBTLabtbsTEA0fw570Hh4Bwb2QCuTCvYNRncGhk0dB3cAgGHx8IrQ+haqpsDkE6&#10;jKFmwdblRE9GvmwaivUEqSaBl5pB8W6adhIE56Moh1u1D3VcatRPzQNYOZsO+ELgpPri6c4lOvS5&#10;y/Q7T9NpV/+lqPbMateu/Ru9dSvRmVrN/VcUmZInI/gULFygqSlpDXCT5xS02TQPC3CvjhBpg73o&#10;XFlcP6I0ysHl+XNH0V+zjHGn0WmeYs0K2wljmjw6uj7jnd0WTWMhJ5pAqGkoChc+4z5BHq/fuht3&#10;U0vRd3Alssc2MUygKCi5gCt1X/Maaj4m8GtF4eK31sdtIPU2D1WTWNVaqjZBaRPoCHY1+Mxx7vqv&#10;DX9vI7yWnHhacPTHhDG9YSRPm9z/f3k/hEFNCK/9AkXNY6lpRTQXY83b0UiXAutB1baqXMZ5VCTQ&#10;Ww2N8oumWppBbmtpTfdCUzlZoqbE+uaqrHC7oGdDQNRzGzyC3MntKBxczuf+BsswQTDzBssBy2ft&#10;NOT2/g+f98j7GYNm07UktktlSesxFJppO8TTc9OPQG+hcHgbX9ETzLNOA4rxroifCHaB72jWItP2&#10;RKilXCryn2LMXaofjGDyKQBhfEpNN2ElfdgltBGlKJquPkp9Sbb5FNLkcv1B5UDocrmemgr8Ty6q&#10;MGfp3lq89lMDJh04gZd2H8TEsmMlkDPo238o3j5EGNT6IYPFSXtkUc2hYE9NRYM9DhC2EQjz1QRC&#10;OYc2F6AcRZoNTCGTIz8JhbIpyNcKCHfzuNg5b9qHwfRSG9AjX/kiipoeQPP+yelW7R3Pmz+hQWV0&#10;93JK5EbFzr459wqj495RgaxGBK2bZzWA6LvIcEn75fSriaoGcxEYEgpvfI58+UwUK6dhID0feTVV&#10;tTiEruwV3KghpHUd5nZU+zh46mP0pxjP+qnNRUvde0xK6N/XhsL5HRjUFBbWZFbTVMyx+cJKQNi+&#10;G53Vi9BXvziCSRv0RgDYgeZLKS7lkOlcN9BR+yHh8m1rFoo2AaHCdb+CaAGozikwJBR27yYcqWZS&#10;g54wr8cqEFaoKaLWCYHqI6gJ+tV/T31PVZY0EixhPF85D/3165kNh3j/Ajc929i9VnO8HLfNw5YX&#10;q2W8L2nywvMCPx2rMJURxi8ORGZ5LWm/yt0taHTY7sMf2dyXBdVipzToTJTGoppTqvZs1HsbK0bY&#10;01J5bT/qKO+Dab9+3FETXi0Vl+F6r+09n4yBctWIa748/bCh8jq+pX54sl+VimkwLaw56dOQzivg&#10;jBQgVPgXagQFggoehn7hgOGhLpfrF+RA6HK5nprkpqq+6pNjFzBtZ5oQeAJ/2nMMkytO45Xd0byD&#10;oSYwgGAwAaJg8LXdsqPxiKMREGo00iczyigdQgO/2IJTGcBQkKj+eppXS/NpWY1fL2+qDP3p5VGz&#10;x1rB2RsYyMy2Pn59VW8iX7eE7KQ+hAIhiVCU08Avoa+fnPebaK3/0CadH6ieTmAgdA6oBk1OEK/R&#10;fYnc1WDXQss+ct/3Ni+gappQ9xayKaapX6MF6hq96Lx2CLeP/BMDNwKM0VoPEDRX20Twmn+suV41&#10;isfi/W3In/8EfTWqcSQopKZhUJPRJ4GwYw/upRfZBPldam7apDzQPkJtTk9WInz0NKCjchnB+O1o&#10;+oxmNRnVNXgvgwSTVoKQRhjsSHPfTvLtFzZy5tgGQppqpwRY1jyRlp7EpWqfWI40BYQGj6mag9yh&#10;Tcwy1fKOdJzpsKraQ9UwOe7rZZ71MT8HuRwgePcRHvv4HPr5jPsZ1s99WuZYnvIsIypH2pcLNYhJ&#10;aVvl7ZqNrJmvXYbBA68D9czzjGoMCa2lWrMxasp3LfXejgRCiyMYVBPe0K+Tz8ZqB3Ws9r8ezbPZ&#10;Ws580g8r41QB7KDml/o2FVgkS1TFssYyOoytVGZVvmJCU9zCsAhPRBGcJs5rVYQCQDUSzfErpLrB&#10;WMnLJ5Lucrl+mxwIXS7XU5OQoD7bj6nfH8CEfQfxSvkpvLifwLbzoMHecCCM+wsmmooKBCfvItzZ&#10;fITRyKKyAH6PNQ8hgVAQZ86jANAG2aBTaQ4lnUczOs21M9AjcLytgWAEQ3Qc2/fjXvk8gtxM9Kdm&#10;ItuwHPkz24Bzn6FwYrtB2MDJLxlXNTWCp/O4fugb3L1ygNtKj3LmNu41fojBukU8xzRk6+iY5gQN&#10;2teC7OWf0XzwI7TVrsDdmqXoSc9DrlK1edHUBF01KxlPNYcBBLLIa+h3TQ1htUQ8T/Ecug6ut0mn&#10;e2veQhOhAFANotLVzmR9Hk3OH09bkNMoo+cEhEojYaJtN7I1S9BD0O2vX4bsMTUnVS1fuKaWBJZL&#10;X6Oveh7z700MVgkcMwyPawabD9lcZdn0u+irWxmNjElA7S/TvYzlJqO0Sk1roHLCdZt7kLBh00gI&#10;BqfYYETFo5rXUc8p/BiQkMBO8CfQa72OgaMZNO/+Dle+3YYLn7+Py5+/hyufrsWV7WtxafsaXP3s&#10;I9z69hN07PoW9yp/RP54io/qBp/zAM/1oEE99IzuoOfEpxhgWUOGz1oT11sax2CeB7M8j/O+9CNO&#10;Yr+eS5hmQ0sBocGgnpGOZVjqVeRSb+Bu/fuEcf1QEsr1+FA0BAtJahhVhRpolSeRlfZrO0QSBBIa&#10;1bfV4JHb1ob0yeed0jfIfw37ikqXfviI+qVrTSGWqjiZUbrjdDDMudDl+u1yIHS5XE9NF/gXe+WB&#10;WryxrwEv7KzHC3sPY1LVabz8Uz1e33PEgC5MJRGgbggIo0FmBIOhdjAMKhOg77GBsIZQoiH5rRmZ&#10;ahjkMGpJZ9GGrX+FDuNrhJ2pwPmNPE7NNwmEg0eQPbSRELcKd2sJZk0/Mlx9Ay8AnWXI1q5F/sI3&#10;3FbzQDpOhVO4kd5ANtpBf0X9xyLoQ8c+G0W0v3YOOjMLEvuaCYS7cJNpbNGUEbxOD+PlMoLHeQZp&#10;uP0PxtP5gxMkF0nHqkmnnDltN2Hg0jcGk6oJbCZYRqOMRkBYIPwNqsbRBnh5A/kSEAp8CTDNP6OX&#10;AKdmpZqMXqOkIneS+3RuScvLuMc0FtS3sWo2culVvLUw35hA5wja0hvRWbU8qm1MLeC9MB0EzDFf&#10;Q2gwKGPaBYTqR2qgReCqno38oXXMIjUTHQUG9cx629F7og5n//UFjn7yAU5tfweXdryDG9tWomnr&#10;ctzZuATNmxajbdMStGxexvVluLVpOa5vXYErO1bj8pfrceqzdTj13ee4e6yOHnB4LiOlZ3Ed/ae2&#10;oqeSz6lyGnCAaf4jAKFB4Qiz5qE0A0EZ49q9xu+3xdP7/bKNdmvNqs99zTxSrbcw448mgZtqlPWd&#10;0P0FVFK50D5tC/S0n2FFvf/MiwK/dVof4NIGMWI5zul7qlYJ+oaoxQS/Obn2ODycX+cd7QcK7Vc6&#10;RkrXDngnUzwp9A0M6brJqJoeY0Q5F7DmlA7uszTz2gXHQZfrYeRA6HK5noqEJp/Un8WbO2sxcddB&#10;/HlXo/UbnESbwO3X9h4xeBuq8QtgODSiqE1FEdcMqmbxhQPRPsUdGo30UYFwHUGHIKR+VKo5sOZ9&#10;BBQbZIbOopqbpV9BQY5lzWTkDq+gw6EavNgJ6jmNu5d+RLFZzc1UA6Sas3Pko7/bxPT01rktx4lx&#10;88fQnnoHbWULkDv7BcMEcjrPFau56a0jKNUup0+kWgo5Uzwme5l+FmGiPR3Zrb28xB70n/3aJpiO&#10;AFTnkYN1lfEP8zoMy8kErgJDNTmsQy9BUv0ao36KGuFU16ajd3YbiulZvFfd+zTra4izmnOQTpWO&#10;vfMjBmoXolAzhcDHPFD/wFv/4T7dlxw4prMzhbvVbyNfPwOD6TfQI+hsV/9COYyMI4eyvZHxKslF&#10;vIeWH3jen8jW3wwNaDNWgbAEIVqnVWhAGW4rLzPKh2rmwWgwyHw5U4+Ln63H5W0Euy2rcP3jtWj+&#10;7H3c3v4ubm9egRaGtRD+zLasQDMBsZkgeGeblsvRtG0FLm9dRjBciVtfvI/Ln6zB+S838ryqAY6b&#10;8g2T0nES92rWIFeu+QoFR2MYCGWW78xvmz+UZgNCBQhkeBIE1U/WwF3HcL8B4QQU1FS87k10a4qW&#10;u3qX9U79kcTvwx2+j3d2893j+9cs4322aYqco/we6NslwBIYZslS19B/vQy4vouflZ+j5eUfuc7j&#10;rx9A/+0aRtX3ReWJ34HeSzxfHffxnE1VvA6P7dE3RoNI8fsQ4LOH2+0NKNxR64Fk+VQNI/d18hxq&#10;at7E4+8yvcWL/I7pOyMJCAmoGlH55r94DX5Pcvy+GD9yn2A1ewKDt35GrukA03ebxweodLlcv0UO&#10;hC6Xq/Q3+0lJvw2foo/x1vcpTCecvUwAnFR+Ei/tbsBLO+sxvfI0XvqxIQFwkUWAF8HgUE1gtD4M&#10;CPcR/uLRR0Ptoo1YWjpXAgibRnPINajMOuQEhHIqDQgFg3SUAxCq71EVreJ/rb+VRuDEDcKM1Z4J&#10;qARuch5lqlmgUzNYj47UCvTULkD+nKBN+3j9njS6M8uQq55tS9WqRc4SjyMo3auZj+5DBMIBOjrm&#10;aCkHBXqCOoGmAE3H8Bpt5Wg6qtoMOVy67hU012xEd/16tFWuQpaw2HzobwxX01H9mn4J/YSTAoFw&#10;sGY1OU39+wTJ3Hd2M4FQA+Go6aYmu5/BsC3cJ4ePxzf/i0CoJqXqb/Yy401F4egH0bEGhUzb+W+s&#10;OWq+YQr6068hq6k82vdzn9KsPBI4Cg41JYbSfIF2hbdZxjTFTXbHKhBa/0EuLe0vsqyozHA9PQcD&#10;DconPbuRL1cvsnV7cfnTdQZ+7dtWEvhUG7gUdzYvs2XzhqVo28JwwmDzxqhmsGnTErPmTUvRumUp&#10;WrYuxe1tDNu+FLfWz0PHjtW4TTuxeSVu7lbtsRz8pPQcWHav/4Qcy5uB0ljM86Q9EAgFgzSLp5pb&#10;le8YCBXfBpuJ92f43pe9imLmTbTX8f2wkXBHA+oxqoEmdGU2oLd6qU0h08VvQLZmDbpr1uNueiNy&#10;F35i0RgCvNy9k2it34F7qbXIVq1BX80H6Kpci87q9WhOb8Kdo39HrvMM4/LbM3gO3ef/g5bKDWTp&#10;9eiu3YrW1AY01W/C7eN/YRx9g/QtG0DH2V1or92M5lp9X/Q90HtBostfQ+7sP9FZ/i56eZ2+1Hvo&#10;zKxC++EdKLadYjR+JzUKb+4K7h5ai7bqubjX8DG/gyd4LL/DRX5j8jf5ednP665Bc+Mmfn/UisGB&#10;0OV6GDkQulyuYVJ/DQ3zbV0ygvS3+z5oVJwoUKO9Dca/yOrfmwxeSQh8Y6cgLUwlcQgvHThog8Uo&#10;LMCboO63WKg9lA2Fh+OHgFA1igEIZ+5M479Xmg1LIhdP6aWDkTuPjpr3kLcaKjmNdBatlkwWNxkV&#10;DFZpXjkCIeFwsPp1DDa+C1z7F316NQPUyIT6dV2DxVwk/+wCGlZgcN9kcy4jsNI+wlNPVTR1Rflk&#10;mz/QzmHH6hwn0XtsEToPEaSgCd0FTgK9CPYEdBEMaklgbPvZoNCuaWB1gPBBR7bmbZtYvjc1H11H&#10;NvA2NbiMHDem9crHKFbPQy61mD7f3ug4gdnZD1CsERSrxmgaBmi4TIeqqKH4eb2Wv9EhZB5pLr0y&#10;5knNJBQPEiYGlU7eV+4oGTZqeluoJTTWT4pqXa9q5EY51oJCQa2WulfdB69d5LmzNQRCNTNV/o9F&#10;E1zoxwOa5sPTSLMqSxWvYTC1gHnH8mD3HNdyDPLNyGdxo+w/OPflB7i8dSWatyyLm4NGTUKDtREA&#10;kxaFh3hL4mMW4c6W+WjeugCdhMCOTStwZ9MiXNu6BFc/fx/n//kJy11oxtfPPI9/xMieYnFcQhDi&#10;sx7rQBisVFMb27D9MfiaJeILCMtfYNmOmvoW1I838zYB6TNyit6PqHarqAFVYoWBVpLjrTxbKSHB&#10;ErKaM33x+Ny7TuNezft8Rxfx/iIgvFu9Cr217yFbvRJddRsweFXfBEFaH8upmoB/hP70KmQJZx21&#10;G9B8cDuu127DrdpP0HT4OxYples2Fu9v0Va7Cm2ZD/g93Yy79Z+gpW47mgmUV+s/Q18bwUxNOPkd&#10;7D79HXrSa9BZqdGKdXwrk3cKrce+4rHrCISr0V+/Fd2ZjwirK9FevdzOpfREZbjV+lP31b6N3vQy&#10;9Fl/Zn1bVK65bClHa2YZuhrWMbqOcblcDyMHQpfLlZD6bBDuuCy5QfI1tDHM54icEP2b/C091Gv9&#10;9cg1vP3zIev/Z9NDWJNOjR560JahmegQ0D2qDQfC0MQ0CYTfX202l2EYEA4mgVBOsZzC2Lm3dTmW&#10;f6LTTAjKyGl8kQ7/RDr6s+hYLUGu8UPkTnyKwXN/w8C5v2DwxDbkG1YRBqYAB+RwvoFc/VL0nf8K&#10;vef/YjVxqh20cxMYeuuXo3jhSxRP/42M9Bd0101DZ81r6Lu4Gb0XeM4z/0D+zHfInfkUuYufIXvx&#10;C+77lAy3CYXj6wiQm8lrf0Xx/GcoHluPXMUMnnsSbYJNlJ9Nz0Xu9HoUzhNKLzBu41LeA4GT4Tjz&#10;IcM+R/7cdhQa5vG+YhCuJPBWTkSuYS7TtcMGyCmeWIk+5YsmND+gPHmZcV7DwIkNPPdXwKmt6K14&#10;O6pl1HQLacbR+Q6uBE5/ivzpbzBw/l/ov/RPu6++i1/S4dZxzJMjBE8NZjPMeR9Dphq2SuaLRq7U&#10;gEQprldPQLHqDQL6+yxm9XxvCM2q4ZB6B1C8eAyXvt2Ki9tX4xZhsNngLwK8hzUBYfPW+WjZsgB3&#10;Nyw3a9k4D02b5+HmtmW4/MV63D2qidf1RhIMbFRSvgW5W8gf2WzpNKAd7d7Gi6n/sJqQCuZZbtVX&#10;uKdxNTStjP2IoX5pQfEHMfryRfbcyoBQP0AQ8rKncDf9Drr1IwW/JRhUk0/arR8w2LAWnVVL0XHs&#10;Ex6gH5gIVrkL6M2sxWC1+in/izeqkYwFWIK40FpBZek2WtJLka2dj/zJbdw+wXMf5S5aUwUKt9O8&#10;vuJ2cHkV3ce+5vdzJdPxLtNG4M5fIyf+hObMu+hIM+zy36N3prcRuEHQZHhb/WZkz6lVhpq0tuFe&#10;/Sp+j/iNJRRaS4vbexgep6n1AGF3Be7V8Vy5MH2Py+X6rXIgdLlcCanOLxrVreTwjPB+Ir8oCizt&#10;in9FV03ciWwOM/+5H1PVTDQeDMZqCVVDaCZ4CzD4nABhNUHNnOMYCMNgG9b0TDD4MmFnIgrpqein&#10;I91NuOur0VQOGiBlLp2UmcjJUbHh73msJiSvUJ+72ejPzIj64AkyKwmXvF6+/HUUU28S5AhpKTWb&#10;fBHF6pfsPNnKeRioWogBLnPpt20Cd7uG5kzk+ZCZZTVr6hNYqFANm0yDsxBI0ryuwEy1IgKz1FRe&#10;dzIKAhfu10T6SqfuIafmsRoRUyBTyeOUbt0nwbdgo5m+yXXVHKp2kPemydUVl9ua7Dynms4043Dd&#10;5l8s5/0dYF6pNjGlvplz0M80ahRT+1W/djbza4ZN0VHQftVKGnwnHPSxZhVqRsulypDl/SQMErwH&#10;T37OF0VOtGro5Dyz3PVkcfPnb3B+x2pc36xmoisIdY8DhEvQvG0pmrcsQedHSwmEqkWMag1vcZ/6&#10;Jp79BwEg28LL9/EF0Fugn2xa6Xx/Z9Oj2CivI+9pPJlAsFxllkuW+3x6ur3T/cc/JjSd4jNUM8ro&#10;y/EUZlV4etKEfQVCVI6Alz1h/UZ7NJfq1e+5U+Wyid/As/ZjVGd6GZrrVWunWv/bPOY4utP6IWgR&#10;N//NMMGVwE413So/qq1TZjTbgFr5g4t5nq8ZRHAcUFNNgt6gjlELBwJpkZa7ht4T36CPYJrNvM+4&#10;jENIHDz9CbpSy3mej4C7GcZTK4hb5L/j6Lm6E12Xf0Dn1TKGCQjvor+BsKcWDfyG6fuTJTRqrk1r&#10;ddC2D111K63GEvkLDHO5XA8jB0KXy5WQ/tCPaDBqxBdJrpFGfVM9YmTxbq5ELgLwXnk93tiVwYS9&#10;h0qAZpPKx9A2HAhHAt7D2m8HQrkxUWoDEK6zJpYRDMZmgEIrgR2dRpnmm5PTT6exSCgq1BB66qbx&#10;eMEPnWpBUIbHaKRJwZVqjAQLBlh/ohNDEKyJm6Fm4n0GYYy/XwORyClleBnPU0mHh+CkPn2a49CW&#10;NgooIU3QqcnQbSJ9QR73Ezyj6RsEazonr6fzheZzAtoAirVMv8JsAnXeU+hnJae4nOmrFrByXYNx&#10;GCjqnmIYlFXpPgXNPJ+upWPtugrjPqWJ0Gz3r/zUvHya705Wo6Wuy2tqyH8trekezzEmjWmvUF4p&#10;37it2qb0FGuaN3hBjrQcYpW8QRY+OrR3W3H2sw9wbctyQtwqtG5eQbB7PCC0AWYIlXc3LDFr2boY&#10;d7YvZthiXN+6Csc/+5D+9Xlen2XegJDpKDBdd/bSOV/CdKvf7Mj7Gkemcq6yb+8p1zPT+W7PIzwR&#10;Kq4IngjPyruivonUmBm5Ul9qQVQP0HkErZVLI5i6tY/FkTBWaOc+fq2bdyPb8A6BkLBYTDNMzcCP&#10;obt6GQaq5wM3/kIwZvjAYYYTsjSKp/U1lO6hObXG5kPN1a3hof8kM1bSNCAMYbNwlfE7aITSwRsY&#10;PPEdelOrka1dx31Kw1UUTmyzEYfbUut5HdVE6hgBK80G8BLYMa59vZvRXr6Q36+pKOibVz/ffjjD&#10;GcK7ptJp+xldtXwHMrqXP1g/UJfrd5ADocvlGiGiXfB7tIzXBXz6sxzhYgSE6jtoYhwNYfHTpTuY&#10;/O89mFxB8Cs7YnCmWkIDQtUSEt6iPoDPCxDOicDFTBATmzUHpFUw3GoNYwgy0BI0/S8K1f9DJzIA&#10;FB1K208oUtNNA0KCQvn/y33/X8b7fyIg1JxoAjM5orqOzneAkKjaSdXGldHRKdO15KwKmBinjCYY&#10;Eyhq/rgSoMYQpukDDBR5XaXBajwEXjSlTdcweOO2wEz9I5WWWobbIByCMi2VPt5POdNY/r+8rtLF&#10;+LqOAWd8byHdgtuU7AUUdT81qk18w+4jp9pCAaDBn4BX96L08FgbnIbXspFcedyYNeWb4Jtm8K37&#10;nYbe2mX0aXeznMnpVu0ggbCfjnnTVVzY+o4NIKMBY1o3hj6CowPfr5kB4ealVsuY3bjYTLWFTVuX&#10;GCQ2bVuFc5++h9zJGiaBTnyoIcwTctpS6NUAQ1ZLO9q9jRNT/0ErzyyL9gxV1qdhsHo2sjXvkHkO&#10;8ZPRRhNccfHcMQa/Z6N2aFSYBhFiues6gY7KJSyXBKWbBMKCmliyLBRYDpr22xyMt9XMsqAaQoYN&#10;niW4rUQx8xYG6wjH9Qtxt2Yx7jasQ9exr1BsUY1cNCJp//Xd1n/wbtlC5OuWMO58ZI+wPB5dC1z/&#10;N6MJ7FpY7K6i/9jf0Vu9HD013JdX+BXgxHb0pZahNU1IzBMIc8eRPf0P9B79muX2C+TP7MCgmpJa&#10;/8ZOdBNq80wXDi6jreA3eCH6K1WT+S158VuW6blo12jNBpL6i+VyuX6rHAhdLtcIjQDCWPKFkkCo&#10;kHhaY4t2mb7H3B/KMKP8IP5vTz1eLI/A7D4gLMHg8wKEcgLpFNpw9HIK5ejHDmMSCFWjJ5hJ03nM&#10;EJhS/79omRbwMK7V+OlcBCfVFKrWQf0QNSiNBqcRGAm27Dq8nmroMgIrHa/aNzrnmr/OwJJhOk41&#10;T3Zehts+nldObIZgZpDHdTUHVa2cavOsllPnFRxyqTgVvB8Bq0BRYZYG3QPDNYeb4E7gJoC0Yfq5&#10;LugVvFrNH89Vy/SpVtRqB3VexSMM1jJe5s8REOqXe4GpwFZwVMe46ntp51IalMcMk9l96dpcjllT&#10;PimP9Py4bbWpM9Bfs4q+7gEWNQFhDGGDfDluXMKVbe8YzKl2UKOHPjYQbozWsxsXIrthgQ0qo+ai&#10;zZs1LcUqnN2xBj2NFby+arkENYKETv5fg57acQ6EKoN6T/Qu6scb/WCimns1906/gb7qucid+or5&#10;dp3G/AtKfBOfuQSDowBh9H3ms87fZRE8g2ztSvRllqJ4eSc/hBr5s5eRCLoEwo66D3Cz9n2Ga4Tj&#10;DhbX8+hNr7A+z9nqt9GVWYCO1FK0pN/BnbotPFyjFKsc6Ro8f3MaHfFAMHdTb+FeZg660m/iXp2g&#10;sJxQSPAbvIyB039HT3U0sA3yl5juK2TALVYb2Vm/nttqcnoIdxo+RXtqszUt7WtYgZYawqr9uNJs&#10;/R0HNV/r+R28r70Y5DV7y+dFA3Zd3oSB6pnR9D3eZNTlemg5ELpcruGSfxF+XI19DW1GCKh1BWot&#10;2tnHnWpE9OXBC5jyYxVerziKP+9ttJpAgVk0X2ASAuMJ5oeNFvqo9phAqH55JSCkg2/D16tmjEvV&#10;GlgTTJqcROsXSIfRahO4v5rxKv+H2wQCq1HkeayvnoCNJiAyx1MOp+BBUKRjtYzDaghMhLNCCSYZ&#10;LjjTQDY1SgvX1dwznCPF+Gp2Kdg0cOP1BFiCRDUNFZiZw8ttwazSo/Oq6abuJdSIGEzGJli0Y3k+&#10;O4bgZ/GVnhhSAywLdHVuA0UeK8hUbaUGnREMVtKsPyP3655sH021mGVKi6BW8MtzhP53Y9Xsx4Oo&#10;htSg2WpxZ9rAGbiqaTfUZJTwZc43YezGZVzb/r5NG9FszUaXW+3eSNB7GGvetBDtmxYg+9EC3Pto&#10;PiFzEW7bYDUrcX3rOziz4z1CTT0LP4E0QIKc69YKG6lx3AOh3gWt690SEOod0PuQ0Q8gcwhEzKMW&#10;Qo1q0+IvSFD8aXy2GjURClRaVe40qMwJdFUvRl/NYpbBfdythv38BqrpsGoI69bjdt0GHqL5KwmJ&#10;/acIaUsMiG005IGjjKtmnARjG/FT5TqpqLbQIKyF5f7a3zCQWYXe1LtoryNQd5/ivjPoP/9XQt48&#10;wuIipkF9DK8jf+pLZFOrCJuEx36W08GzGLhF4Ly+x6bPaU3NR0u9gFDT9zRbDWMusxA9pzTC6Gng&#10;5nfoqV+N7vJZQOMCFCsn25yrmg7D5XI9nBwIXS7XcMmfCEAYS5vBogiRJ6J/5Q7Ud/Zjzg+VmLL/&#10;MF4giE04EIGawCyqGYwg0EYcfR6BUMCjWjPBYFpNQWMoFIBZ7RodR8GV1cgxrtVucZ/MQEphtDDE&#10;fcnJ5DGCNuuLKHjiNdTvTGEZwpEGmTEQVRq4rWMqeP10AFPGVd80a2bJfdYEU9fltq5jTq2uKygR&#10;bGqdJhhTc9Jynle1hzYwDI+VCfYUplpP1WYKEnVu69eotMbptXMQGFKqfVS6lSaGBdgz4GMalDdl&#10;XLfjdC5dU/fGdbtvLWmKYzWujKcaRGtmG6d3LJrVJKumWM+D93yAEFExHTlN6XBNox/K8dagMoSx&#10;/IAB4eXt66I5BTWx/NZoKonRQO832eZFNsKoAeEGAuGHCy28ZdsK66N4besanP38I8IpHefBqMkj&#10;Cmoyege49SP66WyP6z6EAQhl+oGmXOVR75XeA+4jXOTSb6LvsGBJ82d2o1gQUD9/Gvpc6/sWwF9A&#10;eJefu1PIppdioHYhQetH3guhLq/BY66wnP6H+9YSCDcyLsuJfsDoO43e9BLk6wiQd0I51g8b+lFB&#10;NaUqS9H3P7pyCFd/wTPcrAUObcJA1Vp01nzK6CcYfgzZs58SCN+m8bxFNRm9hsETf+H2e+isVw1l&#10;HU9HqCxc4vpx9B/bho70fGSPruO51cz1FvK1q6xvY89ZzbPK9OMcuo5tRk/1PBTUpL5qStQ3dpDn&#10;cblcDyUHQpfLNVzhb31CUdPQ4TuK9AXoXlpjnncrD2LKT9V4vew4Xt57DH/++RBe2XMkhrWomehL&#10;+wSDzyEQGhjJMaSDH2oIAxSWJruWgxg7jmYEG+snyHADP5rimXFdcQSPOrdM2wZ7Aqvk/ngpyArx&#10;DDZ1zTieHaslrxUcWV3fzqHrKY0hnTpWadIxSiPPabV+v2Q6j44L6ZLF19J+O17r2h+Hl/bThqWN&#10;cZKWjJvMI8tnrY+MM4ZMadc9CJatJpZwVTYF+UqC1jkN169h+lV3rtJHdXXiwicbcGfrqggGtz8+&#10;ELZuXYiWj+bi7oeLkP1oCTo3LrJ9TVtW4vK2NTj66Xrgnhx6JmcgruHSwCCXv6XDrubSqq0d5d7G&#10;g+k9Cs23S+9YKI9ctx+KpqE/Q5C6tpMZp3zUCMyR8vmw9uwkHFMqhoBQW3rOMRCqqWv7UQM8DZaj&#10;UUXRW0/oOwS07ef9LQdq38Gt9GbG1+T0PCZ/mVC1iOVjFjnsPwxTraDmRtX9q6ZONYTx+Tt4Lpv6&#10;QXFoA0f4eU0hn3oPg9XvoTW9nckhEBaOouf0DgzWLka2chm3NT9rKwG1DHcJjq3VhMRrn/P4Rl7/&#10;JMP/TfBbwXQzzRe2Mq6A/Bpy9SsxyOeR1XQ9liaCYu4IujLvIl+zyEZu1gipUU3mKH/IXC7XA+VA&#10;6HK5hivxdzQ4HEnl+yPHUv/qt+FdBK5ZOysJYPV4ZRfBbNdxvH7gNCYSDAVppUFkrHYwAsIXGSa7&#10;H/Ae1h4PCAsBCA3K5CAGWElaElxi5zHAlNUMap/i0JIgF4AwDFij4602Ufu1HuIkzM4dzhnHM7iL&#10;LTizJZBTeuPazCQQ2nniY2w9nHvE0vbH5wz3aMvYwnVLaVJcLgPYheuF+CEfSqa4SVOY0hpMx+j4&#10;MWhWXlTbS1MeqRa08nXky2cjdzSedqIo55mOs9TXi1v/+go3t7+DO1aLF/UDvA/0fqvFNYSd25ai&#10;46NlaF+/BN2bl6JVfQl5/sufvo+L//6ML6maO1IGMHTkizdQPLkVORu5VmV/xH2NJ7NaQpq9Ewmz&#10;H4j4PNUsOjMbAwc/4mMk2NjUC3y0muPvOQCO4UCo9AQglAna+ghtp5CtWYP+1DzkGj8ATn6K3oaN&#10;uFu+AgN75iKfXoOcTUyvHy94pvwN3KtaRqB7k6z1IXLn/oquM9+i8+IPaLv0A1o0YFKOQNd3GS0H&#10;v7S5Am/XfITsyc9x99B260/Yl/kQ3ZmNGLj4E8+p5qFnCHFforfmXXSUr+XxhLl+lsuOk+g58hVa&#10;NKH8wZXo4fGDBz8m9K1Db9UqZDOrmSylLepD2Fy2Al0pxrugEWDDlC4817Xv0VH9DrqrlqOt6j1m&#10;hUZDHcJkl8v163IgdLlco0ruhQaQGeb2JDYEg2q0s+JALV77qQqTDxzGqz8RynYex+SyMwZl0YT0&#10;ajZKSNtzstRk1ICQ8e8HvIe1xwVCzeEnpziGwlA7Zo4iYcWacxJitAxQY85kiKewBPiU9ulcNDmV&#10;pcmvFV/7aXI6rRYiDi/tC+dNgJNAKziq4ZphaWmLr1+6ts6btMR5S+cP4QnTdriPYMP2JfaH645a&#10;06d1WRxu+3Rdmu6hBJgh/hg15odN4aFmvLpfTduRfg2D5dORraPj3X+aPqlqVFjyNPAHIWKgoQJn&#10;N620JqPqSzgq6P1GE0w2b16I9u2r0LZxNVo+jEYbbd0wD7e2r8DZHe8ie3A/y3onnXyVfsKCmhDm&#10;zlu/q4IN/qNyOsq9jRcrlVuVz/idDe+t3hEbHGoaeirfBq6GqUQGmI9qG6FvybCv4zOU0iEYTKYp&#10;Xm+/jLYGglp6Ne6m3ke29kN0ZdZaU9F+9R08/y/GE0DFxw00EyA3or96KeOsRifjtdesR2vjNjQ1&#10;foprjaqdUz60o+ngP9Fc8zHuVL+P7iMbbMTSlvS7hLtt6DjGeDaFhOJeR8vp79FWtwMtter/R8Ar&#10;qJlpJ/K3Uug8thUdtasJouuQrVyPe7T2zCYeWhkfL7gbxI26rwifO9B1+QC3w7yI/dx9FW3HvkN7&#10;w2doqvuCYarNdCB0uR5GDoQul2u4Yr9Af04jiIoVfnymehlHf47/c+UOpv1Yjil76/Da3sOYtOsI&#10;Xif0qabw5b1HSkAYgdoQECosmo9wJOA9rD1mk1GNMloCwgCFwSmkQygIMiiUJQAnWACj4FgG0Csd&#10;L6dS54jPE8AqwF3p3DLt0zFa6rxqsqraP64HoLJ9Ok9sdv14PTi24bqlayfil0zhOldsduwoFvbf&#10;d3xs1tdR96/4vF6p5lL743yRhTzRfmvKym3Vro52zbFivOcSENrUI3xWNs/jVGQzK4HWapY11Wyw&#10;5AnIZK3XcPqzdTZHYNs22uOOMrplMe5sXobWLWvRsfldtH04n+GLcH37apz89H1eT7WULO/qw5jv&#10;40tNR7mtGvc0x1zmDaabz2K0exsvFsqn3hUrn/F3IAChDdY0CbnKN9DX8B7Qd4b5qZop9ZwOAPYs&#10;pevLlJYHpKe3A323Msjf3EMu2wfc2EvbCWi75xgjaNRRHRtL5aWtjsG7yImM18x4ZoSwthR6bmq+&#10;wvBFZdx7J6zZaN+5v6LjyMcYuEhwbk6xrIUm0wK/LvQ1n0Tueg0GrtVzWz8nKg9pmgal9zDT8xMG&#10;T36L/Kl/Er6Zzi6lTccmdO8Ccs2HGF+gqeuHdHO99wqKrUdRaDvK7RHHuVyuX5UDocvlGq7YpxAQ&#10;yoa5GAxQmP7MqyHQwr01eO3ntNUOvrSznlB4DJPLTuHFnY14db+AMAI31RAKCLUUxD0vQJgL004E&#10;ILSRQuUEylGmQ2hgRcexBG0CMIGOTDAU9zO0WjzGE+gMczTjYwzq4mOsWWnskIbzBRg0GA3h8bl1&#10;jgBUIT3J8480O3cyHeFcsVnNYxzPzhfHDem3GjylY+T1lO5w/nhfyBcDizj/wj2EY+xauobOS7Pz&#10;M6zUBHWMmpUL3osGIdFIowLCGq6np9iALcVzqkkhgBVY+tTEcJDOb7EH7ZnduLB9DZp3rCG8PR4Q&#10;tmxdalNPtG55F53b38OdDYttlNHzPH/Tnn+w0Hfx2nS+i4Nc6iecayic/wvT97als/Tsx62pjMr0&#10;HFVu1aeSVnonuEy9hkLF6+jVM738L+bjNeanvoBqkjkKgP2Oir7RSsMvAKEpmsfPTECrmmurvU6A&#10;4DDpzIIqgZu+nlrXPYftIF1PYKf9Ctc5dX5eT+VOP0TYl5fn0zyYgyyDmgJFxxULKOgylgaFEUzz&#10;txi1CRho4WG63miygx4gPZMH3ZPL5folORC6XK7hMp8iairKP9n8L/4DG/sa+pOrXkl/O38F036o&#10;wuR9hzBJ8Le7ARO4nFh2DK/sPWRAmAS3CAojWAsAN7T/Ue0JAaE5g7QAg3IEraZLjiIdwwCFJTCK&#10;LTSZlPNooCMnUvHjeLakKa5NxM74yQnZDdZkWtf1lA6uW1gMbrq2hdPMcQ3H6rzx+UvXifcFAAs1&#10;dcNgMFxf5wrxuF0CwvhaJdN+HSML11BaZOEcijcaEIZ0KU4wHa+wcK4xalYmJtC4tFFYCYWW1xOR&#10;q56F7tq19JXP0j+VI853aED9neggd97Cub9uxcVN6ke4fFTY+63WsVUwuNTmNGzdutpg8PLWlbj8&#10;1x3A1fN8gVUDI4edpV/zIg4cRl/DGhTSqhnXaK/heYxXC2WU+RB+1DCL80Uj72oE4Mxk9POZZuve&#10;4+ejnnkp8BHsPFv4GALCYCNUYifFUlplUbxfwqoHa5RrDBPzpBh9aYdJI5ApvNT3cug8UTqULsGm&#10;wFAD2+ivjMvl+j3lQOhyuYbL/lYLCIWCsQOhsPjvvAYdPzqQw/w9FZhOCJyy75iB4MuqJSw7jBf2&#10;HeQ24WxvBHxWG2jgdtwmqZ+kSeqfEyAclGOsfkLmECacxDCoi7YVHqzkSAaT4xgfX4IdWhIokxBU&#10;qhULYQQIA0dt8zx2DMNLMBXC432/lA67JuMZkNHsWO4rQVm4ts4V4G1kHF1Dlti2NGldQKi4NGuK&#10;qnOF/fE1Q/rDOW1dYSEOl3YP4fxx3LFqyitN4yFwGDav4iT0Vc8Dru9iwdNoiHRw8zn6xYKIQdxr&#10;rMSVrz7C7a2PDoTtmxahc9MC3N28EK0bF6OJYTe2rcbVLzagu66aLyod65x6Aavk04pMx41/YiA9&#10;l+nW/JKEWXsuifsZd6YyqLKocql3Ji7HoaZccbSvbhohfxr60guAC38jxeiZCvCfLRBG37MhiwAx&#10;ln2z+dxzgiuFKq1cL0bQllet8VNRAQXVDBYTeSMgtDSoLPKvCq8fpZahVk2oxOYZojTx2AFuRx9s&#10;l8v1O8mB0OVyDZf98dYf6OhPdFL6G636DtUOTt9dick7GzFxN2FQ/QXLuKw6hj/tbcCksqOYRBAU&#10;mAkIX9wfTTWhSeoFhILFCApHAt6jWgSENniNWRIIWwwII/dE9zWihjAAoTl/chAJPlaLlwQW7Y8t&#10;QE8SwMyhjMNL+8L+ZHi8LJ0vdkhtnXHDuQ2YFC8+f+h3Z/vic4S44XwGjXH8UprC/ji+xREMTo6X&#10;4Zy6nkzHyOJtO0ZxuB7yIwChltpnNaOKw+1g4Xjb1r6E6bhh+8ewCQJrmJdlXGrORcGh5ldkHhZS&#10;M23Sb6slzKkvYZi6Rc7uXXSW/xtXdrxrA8yUmo5uXhSNHmom8FN4MEFgZGFdQNixcT46NkdNRS/v&#10;WIsb/yWwtMcjixbiH3RU5nMXrHYwp7klVQ5U7ke7p/FopXIfl1F73/QOEZrVJDjNZXoKBqpnoqdu&#10;DVnwHD8oXczaB1FL/JyfusJ1ItPXuvTFtsvzH6uVC3u0LuhSuRj+bX9SKtr1hlTUgErRmqVQ74BC&#10;or8tWovTwdV8kgITPOlyuZ6+HAhdLteoCn/Gk1KjnmvcMecHDSTTEIGdNQGNawJtEJkAZ0PANtSX&#10;cMjCvsez6FqR6bwxEHJ70t6DmPFzyoBQPWgiycugI5e7hI7M+nhQGTl+cgSDcyhQCRaHBTAKNjI8&#10;bI+0X9p3n40SN5z/N51HcZL2oH0CARnXHyp9v2bJfEvaiHgBBv8QQMj8EziUQDzOT9UEV7+GbPVc&#10;FC5/y/KmedfoDOeCl8s3qfsG7vzwNa588n406ujGBejcvgB3Nr6Jlm0LcWfTIrRuWIGOTavQ+tFS&#10;A8DslqW4a3MNLkPn1pVo26h5COejddNC3Ny2Ehe/3grcVb9FOv051UbyZS320hh2dWc0WqbSWvNa&#10;Iv+V5nFq9gOJnhvzIZkf5YR8M26Xv8D8ehHIvIrB9FR0Z5ZFA5/k7vBzolrCCLOGpC+nQoaHulwu&#10;1/MsB0KXy/VgyZ8sRo3OwnAC/zh5A1O+r8BEQV8MYs/GYhDcf6gUpqktBIQKn7S3HrN31+I/V5oN&#10;CCPA5Z0UO7m4iI7aDUMT0yedeTM5hwlgSYLZE4Wo38uU5tFstLgPYyGfHtVGO+cYMisPKjuxhbJh&#10;QPgqBqqno+fgmmjUxX4ChNWG0HLqK6Vauy407/snLn/yHq5uWYL2T5bizua5Np2E1RpuXInOLe+g&#10;VX0NNy8iDM5H+4Z5aP6IwLhxCZo2LEHLx6txgzB47S8beZ1rPCchxforUkX1H2xneAaDjRutb2NU&#10;E6a8J+SMvJ9HtlCWxtKSVhG/+/YDhZpux2WyIgZCNau16UT+ZJbPTEZfZj7yh7YDLZpE/S5tkE80&#10;7qFncz3qS8NnXFTjepfL5RobciB0uVwPlPp6qGmPXBxB1WX6OYt+qMCsPQ2YtOfQcw+Ec/bU3Q+E&#10;hQ4Dws66jREQ2iijcgrpIFpzRjmMwWLHMTj8pe3nxZJpdfvdzcoLn4PVMI94HgqrmY7uitnobdwE&#10;3D0EDDaz7PWgOChgCzVIfeg/lsGpTz7AtR3v4KYml7fBZpahecNSwuFy3NnG5dYFaN38NsEwmlpC&#10;tYo3tq/B+e3v4exftwLdLQRBQaZAROCpZRvQexz5E9vRW/Um0/MGonkxBUBP0Ox+x9jSLH6nkyMG&#10;CwwF+WFwJQFhdTwoU3oicumZ6E8vR/Hst8xmjYapn8r0LAvIlZro0p5aHz2Xy+V68nIgdLlcoyqq&#10;yyhhlNUO/vX4ZbzxfRmm723EKz/XP2MglMVQGG+PBMLpP6Xw78vNNnZdJDlsd3lDF9GaXo9cajQg&#10;TDqMMjn6SUvuS8Z5Fku3Z2YqK2FwnfAjQqmPqML4jNIsW+k3MFA9H4ONm/kSnYrKH9+s8G6VdOsy&#10;Ln69Dbe/2EAIXImOLSvQrFpAwd/2xbi1bR6atxAIty1E87bFuL59JS58th4X/vU1cE+Td0sxZFrN&#10;YCcB9Cxw5e/oy8xFIT3V+jsWrU+c7EWmUbDzOMZ3ZayaPSc+I3uOqgH8nwj6tG7Pkvsq4wGDbPAn&#10;AeGrzMfJ6K+cie7694HsSeazfm5S89x8QEEUkwOquFwu1xiQA6HLNY4l9/G3ui4apmLBzhRmlR+2&#10;AVteO0AAe86BUE1G9zQP4WAkoe5t3K3fEE87EcOgOfZ0FDXlw32OY8KS+5Jxfu/lkzCD4McxneNx&#10;bLRzjhFTeUnL+Dx0L8rP0gA7isNtTUtRruc1FblKQtnxT63sRWUw0kAYmEQjQrbcxo1/fo0rG1ej&#10;bctKtG1dZs1HmwmBTZsFhPNwZ8t8XN28ABc/eRfNZf8BejRRupQETAFKEyHznxioW4Rc1etAhnCq&#10;KRQsbYRBAeHIsj6ujM/HnqWek4BQwCcoVC0h9+s5luv5qaZQz5RhKcIhn3uB34zezHzg5m7m88jv&#10;y4M19IT01Y2fu+sJK/opM2jEzy4ul+sBciB0ucapwq/ZQ79r/7J+PH/L5h2csO8gwasREzTX4BMb&#10;HOZR7ddrCPc0DQ0pE0n3ehttmQ9+AQiDBedxFHsenOmRgPewlgScRzKd43FstHOOETMg5DPQUsAg&#10;gCgNMMN1y18CRAXBy+azewO5zBIMnvqK5U/9CQUF6n+m6Si4GnzY5hu4vG0tWjVojIBwk/oTLor7&#10;FS4iEC7Gle3LCI7bgV79TKMBZEbCRTvQsR+5g8siGFQzUUuPoJDb5YSeTLIsad94W8qYL1rqXbZ+&#10;gnENoeLoeZbRBISqKbS4OpaWeRm5mhnoO7yBeX2ZNgQgw5T4tIbVaFPPS9D+gONcv6ooL6NZcofy&#10;VvXuialWXKNqaORXl2tIDoQu1zhW5IeGP6cPltzXZT9X4419jXiJMPhauSafbyyB2LOz0YFQNZev&#10;7anHzJ/SDwDCW2ir/ShuMhoDYclZHMWGQdQDwp9nS6Y5aaPFdfttZiChfORSU3hogBJZEgjNCIOZ&#10;Cdz3KsvbG+itXYKO+o/IcWcIdDdYFum4skhaK0MNSpLtwOXPPsT1D6KpJ1o2LkDHpqhPYceWlbi9&#10;eQWuff4+7qV+5kHdUb/BYe8vIfHOLvSllyBXPoVpJMxoOgybiJ7b1VxqWpVUclCZkN7xtJTpWen9&#10;Z5jeB4Fh+KEn1BCG52qwz2epfYLpzOsYqFkENPE5GNzdryHcG/mN1XpAGdejK5pqY0jKT4Gg+m86&#10;ED5IDoSu0eRA6HKNY8kl+S2/Ue+53oI3f6rGxF0H8er+E3hhz8F4eomRgPZ72y8D4eydGey+3TXC&#10;7dJd36ZTvvEBfQjlMI604EDKHhT+LCyZll+wAIAjbbS4br/dLA/5HAwYJkfLMI1B0jR1gUYeJZgN&#10;pKagv2YBumreJ0xkCIXNLI9xCc3zbezP4tInH6J9xxq0bF2K9s1LcXfLKpt+op12/aNluPbZegwe&#10;qmBc/dghx5fH5QWGtBt70JNZhWLVLF7zdV6TJhhUH0LVFpYLamgVBB9L38gyNZ4sBkKtByhMvhuC&#10;Qj3PcuafGfNNUKimwqlorsls/XvM99CHc7j0bY2erNb03XE9fSWAsJD48v+WP3Qu1ziWA6HL5TLl&#10;bN6y+6XxEJfvrsKM3TWYTNh6ec8JvLjvCF7YqzkHRwLa720PAsJDJSC8v4ZQnkEz2moEhHPp4NFR&#10;DhO1B+fQHMHYGXyg/dr+38HMqZVT/4iWdIDdHt6UhyoHBoKh/ChvtY+mfUngUBNTg4nXMJiaj9zJ&#10;v/LFu0VW0CAwVI5ls78Xl7a9b6OLNm9ehpYty9GyaSVtNZo3rkLTlndxZft7GGggEOZ4nL23dIBt&#10;xMtTLNdrkUvP47U1AX1ctqtlSqPKrNKVSPvjWChHY9VGu5eRz9e+B3qGwbht8MglITubWgDcrdXD&#10;s0eYlL40EYcIBrXfa2aerpS/Ia8jAM97trtcv0kOhC6XyxTNoTVccmaqmjvw5s+VeG1XLSbuPoKJ&#10;+07jpQMn8HLZ8eceCGf9PFqT0QgIW2rHOhDy+o8LhLKkA+z2cKb8s+fA52EW52dpnsUQzjiCiFKT&#10;xFesdil38jP6rldZJDWGLxUD4WUCYcsmAuGWZWjWpPWbV6JZQLhpBYFwNa5uJ/Q1lDF+Egg1pUUj&#10;7tYsRTE9i9dUjWUMhYJBAYxBamzJMvBYFs41BpeWF1pPmD1bPaNgcXzLv/A8adbUfCIGMnPQd+4v&#10;fAaJmt77pG9rMNfTUwBCmVOgy/UwciB0uca5CrkHOymqHVxbUY/pezKYuKcBr+w6jIn7T+LFvcfw&#10;4v6xAoQa5j+pAIShD2EMgskmo0mH30zOYLAQNpYsmf6xfB/PmyXychjwxWWn9KNBiKNypeMmsuzN&#10;weDpT+i3XmJ5jIHQmowOB8I727SMoPDO5mW4TUC8suNdAuEBxucbmo8HJym0EQjrCIQLbcATqxWs&#10;IhBWCQh5fV27BINKx5Oy+H7H4lLTSZhxO5kn9hz/lDBt6/kpHwMMCrJfQ6F2DrI1K4C+g3wOI2sJ&#10;R0Kgg8rTl/J3qG9hjps5/hcNNONyuR4kB0KXa5yrKCf0ATpJ/+WN7/dj6j7NOXgIEzXVxN6jBoR/&#10;3jMSzp6F/QIQ7q39VSAcTI8cZTR22pOOvSw4/GEZwp+1KT2/yQQkD7Kw35cPt4wtwFYoM6HcKJ4B&#10;oeLpmGAsb1WTWfbmou/MZyyLCSDUFBSD3bi49b0RNYSR3d6yFDe3LcPlj1dj4OA+8kWWFjc3LXbS&#10;821AZ20MhCk1ExUQaqn0MF0hDaOl92GXY950H8FG7NM9mmnk0QCEClfe6XlHMGh5zLzur+Z35Mo3&#10;fAgjp6AQhCRBJIIV19NX+KsWgaCeSxtNrUVk/bQH/xDqco1HORC6XONZCd9kpJuiP6g7Dl/E5B+r&#10;MGF3PV7aexCvV52wUUYnlp3CK3tPEsI0xcNISHt29iAgHH5vERA2131kzb2QooOuYfnl7JklHEJz&#10;DmlW+yNnMCxD+DNcyoaBxmgmGEmaYGSEycH15cMvg2lbz2QkNGjffUCoYwRo09GXXoSeM5qC4iqt&#10;RwWTovOa68b57Wus/2DzliXWh7CNcNjCbU05cWP7Mlz6ZDX6GwmEhS5afKxGHM0dQ3vtcgKhyjWv&#10;Y6Y0hvISp7lUzmOzcv2wS9pYXpYsvp/RTPcaLEwxom+FAaGe41RuE7r5PHP1q/kQNAVFEgBHG+3S&#10;gfDJSPkYamAflKcKFwxeox3ku7KfLPgjje9Oro5ht2idNJfL5UDocrlMgyMqCjXVxJz/lGNG2TG8&#10;uPsg/rS3AROrjhoYTjpwyuDruQNCweCvAqEkINyIgfRcOnRymvVrvxxlmRx8OX5yCrUuBzDeV1qG&#10;8Ge4NGMahwHgSGOcXwXCJ7GUg/woS9qYXfIewn1YeRFY6Jlof7xP8fQcDDC0T/EFEDNjIPyaPusN&#10;WlzLJ3jIZ3HuYwLh1iUGhK0EwvaNERQKCK9vX45LH79LIFST0ZFAeArtNe8gl36T6RGw8HoqL5Y2&#10;mvrKGpAqzUrP45ryYQxbeN/D/djzksXPrxSP+0qmMO3Td+MNLtVPcwr6Kvktaavgg0jWEvJ5+hD/&#10;T0nKV8G2bERtn3ZZthPIi4S+wWq+Vn9Brm0dBu6sQOHOWqB1O3J3/8U4gkWvLXS5HAhdrnGuAkEw&#10;/GlNaueV23jjP9V4o+IMXjpwDC+UHcJL5XV4ZX89Juw7gVd2P69AyOVvAcLaTeaUyznXL/yRoy5T&#10;n6vY1AfLmt1pP620/Tws5djLkaWj/1tBUAPnBDOH9wmZQcYjLMe66T4sH5nHBhYKY7kJI3wqzwWL&#10;Glk0PRGFNOPHNUqDqQXoO/1XvoAaZTSM8Csg7MK5T95Bk4CQVqohpN3esoxAuBKXdtCxbahi9F6a&#10;YJIvcUFNRk+hM7MGxep4lFGlR+nSvHlKg9KkgWZKZVzP4XEsnGcsGtMffgyyfIpBz54p80hWGd55&#10;3WscL1iIZwP4TLMBqrrPfM5noVqn8MXhMvnx0bptl1Zcjyzl3yg1hFrVj5v2Ayffq/w54N4/CICE&#10;wDa+F618Xs1vAy3LkWv/CIPZ/zCe1xK6XA6ELtc4V3+/mjUNl1zMVXtSmLXnMF7dfQwvl53En8uO&#10;4E97MphUccTAa8LeU4SwZwuEyUFtDARLNYSHMTkxyuj9rlcWN+r+go7MRnSn3kV3ejVtpVlvesWQ&#10;pbhttjq2OE68HLJw/K8vs5mh5QPN4kfHJK8VpWtZNOm4BsSxWqAAfbIRQGjNFeW8yqmdiUL1HORT&#10;c7h8C3ma+rGplnRUy7z1i0sdG0zO8KMsB9M8F883tJzD5ex4GYXZNdPzIxsWFpsdN3SO5P7oGtF1&#10;kvvD9qPY0Dl4H9XzbRnClEaBXq5apn0Kn43emjnorn0L3TXz0ZtZwHgLomd8+t90WJtp4eeYAISr&#10;CIOL0LxlEVq3LI2BcKX1IYyAcD36GzKMTofXRhnlcQaEl9FcsxU96fcwWL3ErtOXIajw2r01THP1&#10;IuSqGJ5aYj+GRBalJywfxXReWSksxfWE2b4RYUnrzQyZ0hTON5TGIUseF877qMvonMqjuHzpXvj8&#10;LO9Sy7hcZkvFje4tiqcpQ7TdWzkf+doVyGWWoKduDW7VbY4ApFTjFH95tAigEgcVRvkquR5Gyr8H&#10;AGEpuJt/zI4SBD8G7syl8XvZPAlo0pLfz/aVyN/7khGbaEaQLte4lQOhy+XCIP946u9nUEM2h1k/&#10;pTBl1yEDLIHfSyX4IyQSvgKIPSsTDNpIp0yXAHDCXqWL63tOYsKeo5i8+xBm/ViDvbdHTjuRkIbq&#10;z9/g8tqQ5X/FQhwtizfphGtdtTzXecIuWnu81CAGGtCm4xeWSVN8WTielrvCh3OZ51Y/M53/EsNO&#10;MnoVcqe2oa9mNvJVEwh8Uwh/moCcAChAtL5rqhHUvqnor5pHgFiD4tlPMXj6M57mO+TO/BWD5/6O&#10;/nPfoe/834dZ7wUuL35jy94Lf4vCE8t+LnXs4Cmeg6b59B5++TV6Tn1BKPoS3Sei5cD5TzBw6VMu&#10;P+O1vuI603fpn1z+gP6L/4mv/Vf0X/gWg5f+ZaZml4XL3yJ3UeFf2xQAA9zfd+4bDJz+O+1vGDjz&#10;F/TTes9+babtYAoP67nTw637+OfoO/WVpa/n5Je8Z57rwjc8N9N/kXnDa8h6mKbIou2SlcL/iuwF&#10;meJGlj33Pbovp/hsWRYKMRBqUJlcF85/uppAOB/NH72Fu1sXo3nDUhtltHXHctzYvhxnP/4QvYfr&#10;GFc1IPpBR2+vmo6yrHecobNbD7QQGFuqaZVAa3lkzdwOpvCwryXer2XSru96sN3YOWRXuS27Hm9r&#10;/7U9wM190fLGHj6jH+Pr8p5bqmgVkbVW8DU8wKKvdYUzzh2lMR1tt9NalU6lN057MJ37cewG03dj&#10;75BZumRMYzOXyWuF/JI1x8u2OFzbzTym6zgfhWoINWiJFBOgICXAYLyp0S9djyNlYNxHU6sBAmXa&#10;NuO+wXMoNn/E5zOLz4rfyVZa83SWMQJhy3Juf8KIrTSXa3zLgdDlcpX+ngZ9fPgCJv+YwaQ9AkIB&#10;GGFwbzxgSwkGh0b3fBYWAeFJA8IJew+NAMLjBoSzf6rF/lsjR/5LSo6bHOkRVuylJZexDYunSTn6&#10;ojhqmlRyAp+kVFcbrq2RKAWSgkaC6L0a9DUuR17N36x5G4EwzKlmNYOTgIpJViuIC18CWQ2icDu2&#10;ltjUVGo0C5AqOP0FyxFSBauPspQJqHUvRaVJ64RzW6oHq5w0ze2mdOje9RyVZoUpHwTNIUymY8Jx&#10;8X3km2iCdfXTE8DHpu3wQ4C2w48Bo5nSVGRaLW26js4fliEvdL2HXRLeiroPlp2Cyk9cQzHYhQsf&#10;r0Lnx0vQuWkustuWEAg14ugqtBAOr25ahLPb16G3sZZ5SIdYMCkr9UOUdC6dMy4/w0xhIVxlV3n7&#10;gKV+MCkwD8PSajPjpbZVlvTsctwejPcVuG3xE6ZnVtRSDrxM19APNXp+spAupVkW9ifTHdIr07vG&#10;ZVHPgPaoS6UtxzKT5/O09Om64f6VrjgffnEZ8lNp4nNIKG/b/LrqcegDGz9i15OQppaIgVAKMFjK&#10;Y/1V44a+N+07+LjnsRjO5FJNRmfzUzGXr/RSFrPvGE/fGCk+xp6lzq1tl2t8yIHQ5RrnCiAYXBnh&#10;xvyfqjBtd4OBVgRgUS3h8CaizxMQDtUQKo2CVgHhnJ/rUNYkR/JBCg7oCNMvy8XkcoSV4sohlzOY&#10;cEyepAwEef7iIIoFmjn9CqOzmr+G/JHNQPotAqD6MxECw2iSlS8DKQJiagZw7EMecpzHyOFVGh8l&#10;nXKMRrGioIxw8yjLgu6B95KTKV/lXCsf5YypVCqdD+NBK02Kr2Usm7id58/Tedc1g9l0DTRLTyI8&#10;mEbvDOuhttYsnD9xjceR8sAmpVc54z3LBrK4uOMdtG5diLaN89G5ZQnubFyOFgJh+5aFuL1pIa7v&#10;WIf8wQyzS3kV0vIUyp89Cz2XeFnk0n4kSYbTcry2zJ5hIrz0PFVmFT6aHiMvbUAdPVvl4UMubV1p&#10;U7oC0D1ZjSy9muEnfG9djyc1uR1kbsrub36rd4Flz77Xtwl9P/Dzt54QuJBLfi/vzOFyEf/Y8fsJ&#10;/VCm5y+pDPD7ZE1I9SOVfmDiO+pyjQM5ELpc41y5YuS2yHWTDlxrxls/p/DG/iM2OMsQ+I2EwmcL&#10;hLKoGesoQMi0Td590JqM/jIQqhZCtTRa/pIpzmgmZ0GgoDhaf0KgEFRUbZLOK0dFz0mODp0cQWi+&#10;CYXjnxP65ltNIKpe5Lrsz1FNYWoqclUzkT++ledRDdfTcGwCADyKxfdU6j830n1+AtLjsFGTAmCO&#10;tBD+C8uC0ql1/QDwpKXzyuJyk+f1erO49tkHuPnhPLRsXGCjjN7ZsNKAsFN9CgmETTvWoLfsJ2Yh&#10;y/YA87KPcDP4S+X8UaVnMorZN0MWK2SX8to2ov2FYvxDicqrrT9phXQ8qjGtGtDHmuzKnqx0heQX&#10;IWRTNG26zPWoUu4NMidlERAGUy7rndU3RmWO3+bBE/xM831p/TgGw/dQbNvGfWU0fRv1VHTcWUbf&#10;i4E7f0Pf7a+B7t0M049pARiflJ798y/66LeuEXIgdLlcpvAb+fsHGjB7dy0m7mnAK/sP4aX9Ar8I&#10;/gRgEYSNDmi/v40GhNEooxpUZuYPKey9PRoIyVFQs7GrtAs0TQ4+mmnfL5nmHbsSm86lWrjHsWSz&#10;R24XTnHJa6gZnmo27AnReVFNYaEFhWNfoVi9ACjXKKIBCF8mIE4Aqt8AMm8jf1KOj5phykF60lLe&#10;JsH5IU01cHk11/qlGqTHkGBTpiaZocmvlgIUhVlTS+0fYaXjBAwsKxb25IEmT8jMaWL5AMX9XF48&#10;j9tfbED79lU2F2Hr1pVcvovmTavRvomAuHEubm9cglt/3cwsY95ppFGdw8D1CSvHc+ZpWo40hReY&#10;J0q7OiEPcGnhTE9pP03vmtJntZlPWPLhrdrtMUzNbnM6Edefgkq/R1ABV3xAmSetkLMyvUs9zONe&#10;hmqdYVZzHb73hD77dqsWMPzgpu/RaaDzC6BtLT+9y7hcBdym3dWgMwRK+0b9ipSMkXafFBjS+uzk&#10;QOgaKQdCl8tFFe3PovBm/s81mLKzDq/uaTQYvB8In6fpJtQ8lEC456hZ1L+RYLjvoE07MWdXLfbc&#10;14dQjh9BpLeRDsBPtH89wP4BdMSm9VGN8e7+h8t/R8tunk+W/ZFLWg/XH2iK8z2XPFbLYNkfaD9H&#10;1sVz3tuF3L1apllQqNpIwQ0t34bcsS9QSBEIKwSEmkifQFj9KgFxElA5A/nKtwkYf+Exgk065cMk&#10;J0gOURJEZQFOZTGYlpayZNyLj2HnY9OojNpW6QvXUu2rmm6F6woaR6Y/KHb6zJgvyXiDghOCdI5l&#10;QIO3BMsxHxVm+xhH8UYzNTnVcoDOoGyYnoBDJUdVaRBY3WOarlzGje/+gisblqHpowW4s3kp7mxb&#10;gaYtQ0DYvnk+mjcuwtUtq3Ht31/gXkM5/dxTzCbmX/sN2vVo2XGT5+QzknUxD82Yn8Huyrivk45x&#10;5wOWN/hcbtB5Hm15k8ubWtKu8dpXaTf4LG+eiePQrmlb+88jf5nPWmA9mpKsHbjst2RvL5/5o1of&#10;0yLrjZf9DHtY6ZDCLyQ07Eqwph0SrbqelJSheg6llgA9zGe+W5Q9gmGPSPtlknYoHr+DfftQaCYA&#10;tr/Fd2kmeXE6l7O4XM73RVNTCCBHStcLpuvLuKr0aCmjLHmxDe2Id7pcz4kcCF2ucS41uFEvDGHT&#10;vy61YPYuwtSeQ5h4QP30YiDcHzUdHQ6Ezx4KbRCZGAjDYDdRegWEGby1pw67bo2cdkLOQDNyzfwj&#10;37yBtvIBRkfg1+zOMhqXTVzKmldEpjBbT8S9z5YCbYQ5mxuLy9ZFQAvDNPJd87u0NfFyE9nvv0wz&#10;HWsDONVsqVajFbnjnyCfoQOjkUar/xTby0DZ64TCN1EoW0LOImAW6OCXauDkllzEYNPfeM0dvD7z&#10;YJhtTNjmEUtaeyKujd73OPYB7f3Imtbx3hXGazRvNSvc2cB0buH9E7xzx5juEVB25ypO/PMLHP7i&#10;Qxz7dB3OfvkhTn22Dqe+/AhHP/kApz/+EKe1/OR92lqc+jSyaHvIzn48up3evhZndryHU9vW4OTW&#10;d3Hu8/U4+1l0vjO8Xjjfo9hZpufitndxecs7uLV9HW5uWYfmzzbg6volNrLova0Ewi3zcWvrUtze&#10;utoGlenYvBh3Ny9Ex5ZlhMVluLx5Oa5+9h6uMD0Xtr+LizrnZ1z/9H2c5/LMp+/Ftg7nPlmH85+8&#10;Z3bx44TpmEdcaoJ82ZXt7+HyDoZ/shrnP13JpdJC27EGl5m2y5/xuXyxCdlzeobBGY/V2oHDW7/C&#10;sXe34/Sa7Ti/ZhuuffQFLn3wMc6v22F2MTatn/tgaPvie9tx4f3tj7w8/9422haz02s34cL67Ti3&#10;bqvZWdr5D7bxeowzylJ2+YPNuLRuk9nFDzYxbBPOref5mLZjGz8DuvnOqRlwUEQErietEmPpnxyz&#10;udeAUH/ZrEuE8v2B/KXyeAsDbfwe6rvc9jaN3+MWLjtmM2weevWdtO9v8pcLSdsynSNAIRe6XjAq&#10;IGO0aQm1td9LydpArxl0PUgOhC7XOFeefzD150z1RUt2N2DSjw147cAxvLw3ai4qUxNM9csTBI4N&#10;IKw3INQ8hD9dF0QlpaZrN5C7/QX/2BPiWjQceWz6Rdhsxi9bS2wavtxGrUvsM2N4y8xRwhPW8gbh&#10;iuDWPokOyGSeZyqNYa3a9yaXdEj0azUBsdj+NdOsviz6lbqbf9V5D7kmAuEOFGoZp1o1hP8XmYBQ&#10;NYTlc1CsXgVc30ufRUAYHHE1PT3ENAjoFvP8cnqS964BFx5k3J/ML6VTjtMjmY7lOdp4XuWh5b/S&#10;wnCbOJqg3E7HTGls/5j3rFpSpT2h1ls4Txi8sPUdXN++Gk2EkCubluLGjnfMbhLiBFO3t66kLcfN&#10;bctoy+Pt+61py/3LZp5Hy1tbVqBp2yrC2yrc2BSdp2n7cm4/2vIOj+/kNe5uWo6765eia+MKtG9c&#10;jtYNi5Dd9DY6N85Gy46FBMLFdn31IWzbuBBtH81F++alaN602Catl6kJaRPvu3k707xtRZy+lSWL&#10;7k8jlcqWWVNUM643MfxhTedq2srjbfL8RaVz3d62CDe3L7ClTawvcN2kGs7VOLdlDQbPNMYPLqGO&#10;dpxd/wluv7MDbau2o3nJBtx9ZyvuLFmP5hUbcGflBvrpH5k1rfgo2mZ4y/INaF2x8bGsfdVmtK/e&#10;hI7VW9DCc7et3szrfGjnb+b2ry1bVn3I49ajdfl6dKz4EB1Kk2zZJlwm3OLKTRbZRJlNsOHvzATj&#10;SMrkQcKXehfqp85fk76L1zDQ9BXL4nvxt0dAOJffl2n89sxHd+tWxhEQjmwlEIAwhsHwUMNqvDkE&#10;hApIFoLfRwXr2+ty/bIcCF0ul+nCQAFv/liL1/acwCt7juClPYLBCLCGgFDQRQjbE01BkYSzZ2GC&#10;QFkAwghgD8U1hLUGhN9fbraGltFvu/rjr3FUj/EP/ye0hfzDTxBrIZCZEdBkzbG1EKyGWby/ZOG4&#10;R7DWhJXClRaZwJDWpnmz5iLXIodEfV90JwHsuH76ExTSBChrMvoS7YWoD2G1agyno7d6KXBLAyNE&#10;dx8tm+mTlAF31vI683l+wSuv1czrNvF6d7hs5naLmkwpfIQp7pMyQbDBcHz/SoNdg3AoSGwjVMsx&#10;a3kf6N3JtIc53uhYqU/f1TNWW3Vj27uEEvW1I5gQjpq3rjAQ0WTumtS9jYDUtkmAosnel6CF8VoY&#10;3rx5uIWwBy3NBFWlZQRCj7y0daVvucGg0qV03tXoopvmcr/ASnEIhLyX9k2LrNloy+Zo0voovtIX&#10;7Y/y4H5T+mXtG5fx+CWEzch0vKXlQRbSOJoZ8EXpsLgGhwsIpAsMEls2L7F8jyCXEL3tA3Q3ajJ9&#10;1VSrDMsx7kfh+lWcWb8NdwhnbYS0TgKVwRWtjeDVSgDUMqxH29oXAdjjWNcy2Yd2zU6C4MMsdXwA&#10;y47lG9G1dCPuyZZspm3FrdU70Lm3mvfoen6kJuUC9Pgbak2YCXm5S4TBn4Db/Cbe0TdRph/lZvAb&#10;tAz5e/9gPDVvVzN2fUN1XPgOu1x/DDkQulwu079PXcKMn+owad9JvLTrECaWEQwDeFm/PA3aou0k&#10;ED5bKPxFINxTXwJC9UiLkEhOqOaQO0rw2EbjH/4SjAXISwIgwWqYJffJGL81Pu6RloI/QZBgKLYA&#10;RoKkttdobyHXFoBQdxJ+YY6AsJgSEDKezT9IGEy9CqRfJShORk+tgHcX40Z3X7Rmo7fpyxwg/Gnw&#10;BDVXVS2n4E/pUHqmccm0NfH+kulKWinPZLqPR1y28hoy5aVBOMNlVltKExBbzeE7BEI1m9VcgDFQ&#10;aPASAuElAuHtLe+WgKf1oyVo37yCYBjBSCeXEQBFMNVGmBJ0RZD4cGYgmbDR4vxWMxiLwSo6nwBL&#10;60zn5vlRX0EDLsbfSBjkvQjmAhBaPG3H9xmBbwR+Iy0Czigf7m5YgnsbFtlSYaOlLVjyXkc3pZem&#10;63C7BIi0XwRCc8RVa8Fyee0qLq7bhpaVAqsAXB8QCGURGEZh0fqQfVAKj6Du4Zaye0s/RJZ2b+kG&#10;W3+YpWCybflmAuFmpnszgXDIBIR3Vm7Htc//yeIavXuu50FJIFT5i36UsPkouw/yW/M1cOtdfmYW&#10;A9f1bVwB3NvOYiqw12ikYQAsdbDQt9jl+uPIgdDlctkwHKt2VWHazw2YsO8E/vzzQUzcr+aYMXQl&#10;gNCaaT43QBg1GVW6tB0BYVSjqWknZv+UKQGhXIHIAVAN4WFChoBQTSZDjZVgKECRgOUXrBRHcCOQ&#10;ecTlMCAM4eH8NNWetc1HrvUTplmDriRHasyicOazCAjLCYSqJdT0Eyla5kXkal9Ftu4tOjU/MG7U&#10;1CkaOugW/SE65nc2Rr+Gq3mrNXFVHhAGVTOp9DTxfCFNpbQF073LtC6ge9RlbHZ+nu8OzYCQ220y&#10;bRMI76zi7cZAqIFYVDuowV6shnCdNQ1VTZjBB4GwNQbCJAipdk0wGMGUYCU2bj+qRTD2aGY1llsX&#10;sBjOR8sWQt4WAiDXm7fOR9uWuTx/AEKB23ICnCyAbXQ/AXLDvYV7KoFaAt7CvmQNocEyzzvSDD5/&#10;gxmEElbbNr5LW23bBoYGh7KoJvXOplW4vOMD3DvMcieQ18ik6tulET4vXcf1NTsMqoZq4IaAUNsR&#10;iEUWoC4CuwjMAqA9zFKWXRJsoy2ths/2jb4M8bRUWOfSrehYRmPaBYctKyNTWDOB8OJavreXRhuM&#10;xPVspEabOZqW6mHYT9O3kVYkFPYdIvP9zG/SX2hfI9/+HcMquF/NRfVDokZrlmm0Un2PNdCXg6Hr&#10;jyEHQpdrnEuIdL4IvPXfckzd04iXd8c1gXuO2LJkJSCMQCyCwecUCLk9ZdehBwChRq48SsjYQdgQ&#10;EKrPXtynLwmGBjyjLWNLQmGApYdaCnbic2i7WWCUgCNdw4BwIXItnzHNckJC7aCUBELB4Ks0HqsJ&#10;6WsiIOyqIRC2qYZQICgFIKzh/QuIF9HU11FQqJpBNVFVrRyv20rITELbMFP6g4XtR1nGta4GxDQD&#10;Qu5rY5j1rWRaBIRN78RAyLRrKgNNgq759wiEGiwlajIqSFlmffA0d1/zpqUElKimK1k7GIDQoNDA&#10;TkClfQ+3jJpvRrVsj2IGhAI+QmEEhGpqGS2j8+taEeTd3bDMLALbYARCxpGF9ET3E1nyPkv3y+NC&#10;nigNUe1pOPfQ8rdYdA9DQNi+gaZ1nls1hgJCNXe1PocEdA0uc+9wis+Oz03PT1M+aJqNC9dx890d&#10;6FwWAWEEgpGF2jwBWPdimkFbBI2CxSTcPZpFYBdMzT5/ye6PzzQr3cs2Qs1d76yKLKo53Gr9InN7&#10;+K65nhsJBUP3vkEC4QD6iIiqMdRfCEJh7gLL5hFG5N8Igz41UxcM8vvbneF38QcMNv8Nuda/85u0&#10;kyc6zH0j+ja7XGNQDoQu1ziX/hR+d74Js3bWYYqAcNdBvF5xwqBqOPxxPa4pHILBZwuEw9MQwaD6&#10;PU7YcxxTdx62PpEBCPvNFRBQaZCZY0NAmBzkZVjtoKBltOUTtBIQCooIR7IASAq3vnULUGj+gmlW&#10;k6UkELYTCNWHcE4Mgy/ReHw1j8+8jHxmKrLp5Yym5k6hZlFAeIO+TxXvfzOvs4TXCH31dP+8x2aB&#10;IM/TynO2vBxZq5avxBan0dKp+DLdw0MuS1AoUzjzIoR3MKyDyzZC6p25UfNWTcOhqS40b6BGblQN&#10;4bVTOPfpWgKh+soRUgRKH2ky96XcXhwBEMHIoGnzfK7H4BU3a4ygLtS0PfwyCVgPa1FNmvohhn6O&#10;EdAKtrIfRhaB4BLco2mp6yXhTmkYsiQsRvtHu+awZqRx3ACaw4Hz123ofKuthtBqFxmua6lm0wac&#10;Ud9CwvnVj9eg+1AFnxvL4KCm8+Az1HQP52/iBoHQatkIeW0rh4BwqIZwCAhVQ5cEwsexqEZyeL/C&#10;X7IQP5jOETUhjWo1W5l2DTRjcQmJ7Su2EYj/xvIq/HA9F7LpKeL1WNGQKwpUbaGahWoQLsKhDbWm&#10;fts3+Qnld7T1s2huwtvq18y/HU2rufuv3H+S5lDoGttyIHS5xrn0u+jK8qhG7fW9qiGsw8QDR0o1&#10;ggIum26CoBXNR0joisOeDyCM1gWDLx6IgHDS7pMEwqMjgFDDkQt/AxBqUJmRTUYFJAFWfslCPJr1&#10;BXyEpVkAQkEWYWsYEGqfauwWI9eiyZHVfy5yXSK1In/2Y+QyCSAs5zkEhOlXkU9PR29GIKWh/qP6&#10;0cjhaQJ66wiZPKdNjzGbp6IJCtVvT3DaIhjkuQSCwUbC4H358QjLUh9CXVdAGod38DqdDG+bzjTO&#10;Gw6E6ncmKMzxXm6cwpnPIiAUnBioEQjbtywmhCwkmBBOAhDSBITWTDNuijkEVY+yjI6PAE2w9bDL&#10;CAjDwDehGaagKvthZKFWMABoBFnR8SNhLwLAKF3J9A236Lqhz5+FxTWKv2S69mjLUi2kAHPjSqYz&#10;Sq/Oq/AA3gLCazsEhFUREGp+R00GLyC8cBPX13wc1appwBhCleAqMoFWVJOnWsKeGAqfByDU8QaD&#10;yz4w61r+PtP+vkFhSFvnwg24slpTqKhVguu5kAFh/B1NgKFW8/Y3QlNWZM2iH+D07byGfOd/+B3S&#10;NEAa+ZnfKf1Yd2cOigwrdGrAK3VFcLnGrhwIXa5xLvWImPVzLSbtOYrX9x8iENbglb0NNM09GEHX&#10;i/tP0ghfNmDLIVuXRVCYBLTf1wKohtFQhwPhcQJh/TAg1B/8aKS4E/xj/hn/uMdAaDCSAELVYpXA&#10;J2kKH2kMD/EfakmTU2FGAGoVgGmpfUqLIJVA1L4c+dZvmWb9Yp1UB3LnPkFOo4yqD2E5Ic6AkOdI&#10;TzAgzKbpwPTzXku/Xuv+CVKDVxhUwXNv5DUW8tQaal3TSqj5aDyojNJp6aFp3UzhyiOlj6a0GtQ9&#10;6jK+3zCCqTUZZXg770NQqMFuVEN4Zw3T+yPTLigW1PbSsbvHwksg/DRqMioosRqujwgs8bQMAZRK&#10;NXoEGIMqg7EIjgIoPdqSxnM+ylIwFYApAqvItC80ybQ4Atit6lu4oDSVQwBH3XMElRHgCcJK16Dp&#10;nodbvN+u/9stxE8uo/PHTVWZH5Ymg9cQL64l1HLTClz++H10hT6EGlRGHrig8PJNXH7vY+t7JyBU&#10;zWAJsqy/IOHLgHAzehbRCIUB5iIou78p5283HT8EiL9mw5ubRrWV0fpQDWESCLMLN+LWym1oLU/z&#10;Zl3PhZJAqM+hTEFEwahnof7TlBVx03T7dp5Brvkrfm9W8fsUT0dh3zB+L5uWYuD2N4wj6E8Qpss1&#10;xuRA6HKNc1U0d2LafzOYuO8IJlccxct7azGBcDVh37FSc9FSDSFh0MArBsKhGrqRywBpQ6aw0AxV&#10;o4Im5w60ZqiCzVADGTf9TPYRjJqqyobCh9IWHfOirsXtCXtOYsquo5j902g1hDEQNieBUDVUAQj5&#10;h74EQCNN+5I2WpzfajpeMJg4jzkZSoNgkKCnaSHaNiDXnuwHGNSG/LntUQ1hOY/RoDIGhATD1Kso&#10;pKbjbsUy3vgRxlUOyAmSw8JlUduXgYGfeNodvI6GW18awZfNNcjzaYTTErwpjXF6AxDaSKAMU38/&#10;xXvYZTCddyQQtvE+2gSicZNRAWFPNKhMwYCQVhwCQg0qEwEhwcSAMNmHULVlERAFoEkC4aPYfUD4&#10;SxbijWIGgXH/QTNtx8dYOrcuiqZx2Dbflg8CQoPCUvri8/M8QyA43ELa7BqEttGWv2bR+SMgFLxG&#10;zV3j81v64/QojTEQdh4hEKoPqL2HWrA8Xr6Ni+9/jGYCoaaWUO2fRv6UCarU9DL037NmozStG6SV&#10;wO5RbTjg/VYLIDgEhFG6W1dGFoCwdykh950dOLr50+h+Xc9cNjF7ktvCZzFeVZ2ghpuxMqrwIr+7&#10;xTP8Vv2N8MfvkEZm1o9m6mttIzSvRr5J01KEKSlcrrEpB0KXaxxLjWE2ZQhOO2swcVc9JpYT0MqO&#10;4oXdRzDxwBnriycbDmSELwM/hu/XnIXH8Mrek5hYdorhJ/HKgZN4tfwYXtjXiBe4/F8C3At7D2NS&#10;+Um88EM9Jvx8CNP3n8HrO3ncT4d5HQFeHfc3YMKBBpsy4oUyGo+ftO80Jv58HJPUnNVg9BD+zHMJ&#10;+F7fe8ZGO40gdChdIW2v7T6MWT9Hg8pE8xDqz70cUTXtGQGEocbrPiAMIDTSfm3/w5pAiEuDrBm0&#10;2QxbArRrugn1AdSgBrETXVIzCmc+BBpmoVhN56SK50jzHAJCTT9RPRX9Gc1DqOZM6gtDFTXCns4j&#10;x0U1jho9r5FQSDBs2h41idKkzBrMpkNQRsjUuiBVfQvvENLUrLVV4UpvbLqHh10m83AYkDPMag61&#10;1KAyb9EEhKoh1AAPvTRCRZ6O2vUzERDGTUZVA6ZBZUYCYQCg0JRyGNho/yNaOF/YTp53yAJARiAX&#10;WTyNRAxSI8+huDrOatjUDy80vYxhLTpXdM4SeN1nQ+c0s/sfMsuT0vXuX/4mC3ka30NolhvtH7pv&#10;jfh6dcd7yB5KRTWEavIrGRDexKX3d0TTThCkVNsWpoIQ8A0B4RB8CeYUZlD4DMzSFi+DaTvMl5iM&#10;0/LOZpz9YDPfLb3DrudLAr8h6S+ELApnGdVoxvp25s+S974HbvM7pB+o1JqiZSa/gVyqH2HHAcbT&#10;8x1+PpdrLMmB0OUax1Ijl+V7a2y+vsl76vHSnka8Un4KL+49QQA8FQPhUUwghCWBMIKw43h5zwmC&#10;3GkedxR/3nUYf2b8lwmJmtT+5QPH8H+CwQM8RyXPtf8I3uCx036qxVzun/HfGrzF8075KY03dqcx&#10;lel4bV8Dz1mPP+8nHFYQBHefxPR95zGZQPryLsJi2RFMqDphQPjST8dKQBjSJhiMai6PYtKeQ8OA&#10;MHJB9W9yYnoCkwGhTDAiGwEro9qv7f+NVhrJU9cVEE2nqWaQ6WrbxHRW0dRvbmTtoFD+AgYOLUUx&#10;MwUFwWC1jOeqjIEw9Try1W8hd/gj3vYpxu+gIy4wZB4UdD6Z+lNeo51jcAa4QSi8Rki+qzTwHBrY&#10;pYPnFRQqvXcIgoJCA0JeqwR3j2o8hzVP1fljs1rD2AwI1ZR1JBDSUVMfQgLhuU/fi4FQQLIILaMA&#10;odW6CV4S8BVq4p6E6doPtiEwSvYVfBAQJs9nQDiiSWm4lwB0w48bDoVD1432J4HQoDBx7OPYg4BQ&#10;4VoGILQ+hHpuNg8hNQIIVcumpqKh5i0axTOqzRNchSknQg1fFPYsLQZYplfbmqBeFiCxc8kHaF69&#10;EZfXbMBgtY82+vxJAJesLhwBhAUBYTejXOdnJ81v4Zf8Fr3Hz9Ay4Ca/k82EQZsS6JIOooafy+Ua&#10;S3IgdLnGsc7wb96b35dh5p4aTD1wCC8SuiYQ8F7ef8pgLwDhsNrB/REQCr7+vI/Qt7sRL++LbFLl&#10;Wfz/2XsPn6qy7o/7r3vfN7/nmWIcNWrUUWeiYyxEREooQSR0CM2omd6eyYwapBcbIpEmYhcVQodL&#10;L2osqN/3+937bLgg9obOWWZ57j1l7332Ofec/WGtvdZnJS1YUtSM5cVcFhPqKq7iC1kci+uwsfA4&#10;0s9dQlHfMMr6R1HWM4xjw3dw8GIHvvnnJMGQ9RUR/kobCKFNWFbYjK8KCJtHm42V8b+VjfhPRYNx&#10;J115/KqxTM4BQq7/uIBQ0EM16SXkhqQ5fBxoDBPMbiuIigAoGAY14JC7ZzvHIAfx4PQ3ZEYef4pg&#10;eZJ6gqpIo0pSX83l6dWEwg1AYyzQ8Sehiuf9mIA57fXIEy2l6pM2Dno4YFe/9Idw8PMteZFANsIy&#10;5T6q8+3nckCf2XYHiW+kLPMjBcIZYDNunFYdyM0A2ytoMPDN0UwPshZUHrtA2+aD4Ixq/2Cdv/0V&#10;1Zwrl68FhLqVP3IgNEFlPCA0AMi22vZ67Wd7NS+yK5ZQuO8nnrAvi0sWBjjrMuqsfVryGfmkE3hw&#10;lh+L8GToL6MYPcptV6guaJcPhL58vOIDoS++/IvlaOcgNh46hg2ltQTCZoJYI76qumwgS66gbs5f&#10;MAza+YCehbDqApafuIjlhMmlilBa1oIVlZexsoRAVtzEMq9ieYVNYr+6+Cy2F1WZzE4OQzTrQlP2&#10;ZadKOXEJm4vlInoRq+R2SqBbSyBdTkBUm5ZVX8Xnx87NAOHnBNXXA0LZRRcJEA4utypLm1xFh7dz&#10;kJHKTinhOEQDDcGgbbkVWfku425LBu7W7MCTk2z3KR4rKDxJAJR1UDDo9NgX3C6L4RpMH/8O984m&#10;Ap2lLLKbox7X+54+kgspgWu6Bk+697ItslKyfGMJZNma29fPumaSxxPWFjynV1HXh17fmwA7Wufp&#10;IgdC6VMwqO0OuOZo0FzBTCWjt2kwZsDuOUs7V+9pNdvntcvqhwFC22aq2f7vAcIZAFSbgto1FWGj&#10;kwai03F5bybPN/i37MviFN2Y1nKoT3bOoea9yrtCiehlDZSrfTtVby43J9baFu3xvvjy8YkPhL74&#10;8i8VvbaSTjVjI2FwTUmdAajlXqCYL4uVlH7u3EEHgw4I7TYd04iVlVxXQpg0rp0NWFVyGstLqi0k&#10;VraY/TeUN+OHK20GxxTZ9NjQlLEQCkP099XyzmFsLmzGuopWLCu7jC+KzhmwXF7UiM9KGwwIypVU&#10;8wiXlV+07qIfOxBqPp6Ay3wn+IwIfP7HZl5lGwVswcIByYPzmKjfizsnuO9ptvnkOsIejzVuov+l&#10;/geo/oy6hNuopwmbBhK5rFqBx8c34c6pCEyd47nfvsAy2fsmwIz6Re5RqrODbSA0dsdzs0Ksr+SS&#10;ZQRYhoDQzPcL7qs3UXfuXnkfERBKFUTFqXXDVBtm1ezHeoylTzoHCC3QzR43u3SpJmaXC6s9Jljn&#10;1u90ps0652AN3vYauhAQmvMy2/99QPh0u9TeVAxFpOFmHIHwFn9bvixi0U3prIOzYKfYo/YtpT+e&#10;uT9nBntu6Pmp7XqG2jeNL758bOIDoS++/EtFr7QtR45jQ+U5rCipxzKC3Moqa82TdXBFpeYRBsPg&#10;LBAKxgwQFp/F50dOmjl+G3js6sIG7DjVgj31F7G9/ATWF5/C2pJarCs6i7V/VuAi37P6O2vN7ScI&#10;LTiFiJIa/HWtC/e4Tq/X7QXV+PoI9y04a+YXbjl6BvFnryO07gpWlJ/GEoLmiopmLC+7aKDxWUCo&#10;5cJAqBf2IgFCM/9O7piqU9Hq2Japg2zoWa+NaqsTDjbGzmHiTCKmz4TYIDLVPPYkl8e5rPqchP3/&#10;8Tu1mmB46kt+XmqDzJzgUqkoqtle7XvqW5YRhqnGNDzpPc6yheS6Arw4TxTwQ3VfJ5z+wU0RbJsS&#10;9wsKCYQBAZoX/OWN5w9KXR96ff+yQPjkwwOhyhGUjc+BtFkIczDk2mDUgViwuv09dakbpEpGH/x9&#10;vi4GILRQ6J3jywLho08DCG3wm9l8iPPbNRq6F5PhaRjh5+74HAwUV/GkfVl8optxPgxKZ+WRcSRV&#10;6iLFq77Dp7PeZG4/PTOvUeXVIR8YueAHP7998WXxiw+EvvjyL5XLtx9jPWFO0TvNfD0C2ArClaxv&#10;SjkhIAyGQZfjLxgIvz5xAeuPX8CSQ2ewoegcoqrOm1ei/o6qV+KxrgCSik9gb2k18k/Xz/x9dc+p&#10;ZmwuqsOmwnp893elebXq9Xm0rRuxxceQXHISJzsDcpA0INdP/aO7H1sqz2BVyVnTzi+KW2xU0yAg&#10;VNqJuUB4mkA4sIiBUPUJBreDZAHc14BRVgQBmlqswQkH0JONmDqdjPvHud+Z76iEMiWiVxAZgd+J&#10;L7j8D78TBk8SDk/KKihQJMTVrMOjY9xX1sJa1nlcgLgG0yc3Y6w2geBXzW5hnY9db/MqPe7jOOcc&#10;L2I6NYRtZP9orp9g0KWbUGCZN4ZC14de388HwuHFC4RGTbnW0ucAy9RhdH4AGafedq8M17aZ44PU&#10;Qt/T6vafD4TBYLrQse441fk2zt8HQguEsgJK1SYl0DdtN/vMps4YiM/Gtdwf+Ru3TyJfFovoRtRz&#10;1j1v9d3Kk0eP9R8/yULotusdwnvYuIvqzXKJz+5f+YxK5TNLeV0z+bz+g+uV/1XeDL748nGID4S+&#10;+PIvFL3ayjqGsEERPYvrDVAJAr8sPGetb/wst8tgGAwGQusyegFLSxqMdXFlQS1CuV1/IxX0aVaF&#10;VFijZRvfo3p1apv+frrlaA3WF5/D6qJGbC6pxfHAqIFCOS9qhoaOcX9f1TFqrzDuZw4evy6qxrKS&#10;OiyrtO6tHy0QGgBaxzYoxUQMMMVBxGPhtHrCuSixBx9dxdTZRNw7tsXCYKXmClIFggocUy1LoNxD&#10;9Z1LRRg9QVhT1NFqwttJ1lWjz9x+kmBYo238fHwlHpzejom6RHa8IiC6aKbs/Wleice8EqO/cNwT&#10;z3Yq6qiC3hBeFfxmRLBG6DTwNv+8XkXd8V7fvywQ6jouAiBUGUoYbwFL6ywAzcKf0kvM13DuI3UQ&#10;ZdsWXO4MxAW1N1gtiHnn9IGA0MHg7Hlz+QIgvNM4DwgffhpAqHmCUpseQ1Bo2387Kh3Du/ZilJ8D&#10;cdm4mpDD+1q/b18Wj+hG1NtBOguDsx/1wakDQr2VNJ+wnR//5scooD+Uj1Bq3y4+r2LxZOgAt+tP&#10;mfbN44svi118IPTFl3+pJB1rNHMHLeCdN4AXnHfQAaGDwYWAcM2xK/jqSA22ltYbu5aATnamn1ra&#10;8Nv1brNO+KUMTbIY6ntWcys2GpBsxPKqBqyuOIPdlbU4z3et/uaqfbXUq/Svaz1IKDllnBo1u01l&#10;pTdfxddKnl/WZKE0CAjVtmAg3FBwCke7hoKAUC90lb5IgHCAwDMYwhNTwInTbJd67xGePBYMauDY&#10;jukrubh/ilBUzX1lEZT7pyKJVhPsqgllBgi5lOqzYE/zBo9T3fxB7SsLofZRkBkTdIbfT67Fo7Oh&#10;uNOQQv7UnEL1DQfsCqLwmL3+qIar2DblJlQy5oCsmYRM5Scco75rINR3peFQrq/bR9g2DcIcEHJQ&#10;1n0NV/Pi0JcbbcBEUCQYGUoL43cLIxZePHh6i0Co+kxuQJMnMBiMLAhJh1LCuAzHaGYkhqk2SXsY&#10;BjLCzHI0czfGnGZEYNSkpfBAKlVA68DRqs5pKDPM6HCWzTU4lBZq1LRLnwnEgsIJrz+CdRYGXXtf&#10;X10Zthzbz/OB0JyP4Jzn054T7wEhr99j/g5lfXlAvdWN67GZCCh/XyRBikB4e3c6JnalfBRAqDbZ&#10;/IMEWq+tAkLpeEQKGWEPhjSPMC4HbVSc05/NfFk8Emz9e1nR/voDWi0eD2XwucjnU2A3H096n0Ty&#10;ucXPI2ncjc/PmT/w+eLL4hYfCH3x5V8oAqRdR6uxsrTBWNWUQuJFQGithXa9tcydx+eFDVhf0YzE&#10;+psG2lTuXy1XEVp0GhsPncC2wmNIqTuPI/1D+KG1AyFlZ7H20Cms07FFdfhPaS1WnTiHtYW12Hzk&#10;NKKqzqJoYBJ5526YMrYTNLcdPUkoLDWwqVfw0YEJrDtaY+YtLgSENjH9eZ6btRAWdA4amFRKdvsi&#10;9yyEQ0pM/4GBUIA1GEGS/pNjBlkHBTtqI4FHc/kGCvGwLhTTiiJa/SVVlkCBnICQZQjuBIVzgJD7&#10;yRJ4Qirwoxp49NREHfX0mLZtwL2TBL6uQ6y3i+1Qb2lwJGvhZY5nfmMbw9lWzSWkmr5i/SPUdw2E&#10;mrsoIByImQeE7CPPQnglNxa9OVEGTN43EErnRhidhTepYMi0JZX7pVHTQzGYRaDLJSTmRdok+ik7&#10;MSr4c2qOFUgREAmRQ5kWIqU2v6DK2omB1BAb4ZRlSg1cZoVjnDqawe/cvjAMvh0glM49by7nAaHO&#10;R30gEBYQTjWesNdNQKif40MOlNt6cSM+21gIBVATYXsJWoS9jwoI00zgGOUglJXwtgeEAtxBAu5o&#10;TAaGY3PQQdC9e0Tzdn1ZPOLeC9JniDMQiuuMal++jZ4cw6PBRH6UVXA7H0/UQAh1KzCcANzTtXbP&#10;U198WdziA6EvvvwLpZXvJ+X9kxXNRuV0QCjIcjAoa5vVWRCcq0pT8e2JS/jm8CnjzCcX0fIb7dhR&#10;VGMCyaw4dAzfVtRjPeHv66ImLD/chDVlV/HZ0UasOXUNS6tYb8VFrK+6idVHz2NTSSM2FdfiW0Uq&#10;PXwGy4/UYXPJWRxoOGdsV3q1RpQ1Yd2hRqwqvIRlJTZFhoBQOh8Ivy06gyMdQx4QSvS/bJAEwuED&#10;fHF/YCAc3kjdw4HxSbZJNtH7HDtQZaG7fRP36/bgwYlVeGJcQj+nfgGcIcgZqx+PN1Y+fpdVsJrb&#10;FVDGBJVxcwkFh4JCgaD29fZ3QCjX0ppvMH1sMx42prLu66xbPa0BjK5mJ3CniP0klyjlSPyGgx9Z&#10;CgVqb3r+UleG1/cLuYwOb2F9zmVUcxtvc0DG/nlAYJ0HhAKhkQwLVe8aCKVjLM+pseoFbVP5gXRC&#10;G1WgNJLJZdp2DKZsNaq0EbIMjrK9Unuc1+6sCAxnEwa5FEAGeF5GCYBD2TzPHB6XR9DicjCb+zho&#10;JCjKWqjyVHYwDAYD4axF8830ZYFwiHBrgLCBA+SHvG5Kv/CYI2zNp2vrmQFCwd74rgQDhB+Ly6ja&#10;JBhU+wWGDgilo7uTEAhPxAiBcJDavysN/dm/8j72ZVGIAz0PCPVRT765GmTdc1D4xL1Havm4TOdH&#10;QuDwJi75fBzWFIDNeDKczHu9ifvIxdQXXxa/+EDoiy//MtGrrGLgDjYXN5pAMi8CQgeDWu/UgFfF&#10;Oaw81mJcRr8trMeR7inhjMGaLYcrzfzE9RUEQO771dFzWHqkGatLr2BlyQUDaysKzxLqGvDVoTos&#10;/buR+17HxmOXseRQDdZWXMIqRTotbjJAWD911zje1N4RyFZjQ/ElrCy+zPbaqKg6j4WAcENBtYky&#10;6hIr2Fe8m0OYR/2QQLiW9ctCSCBUYAJzhg844OCAWdDTdQr3TyjXIMHtDKGuRkAoJRwep8pqaFxC&#10;BXwCP24TCFZ7wWUEiLIWChZlFTSuooLAIK2gVq/HdPk63D4ZDkw0sA1y7tXgSAMZzSWsZTtjyGIb&#10;LBT2sa9M2ok3PX8pywhOTL+ghZADrTkuo3JpZT8JLHpbjcvofCB8HxZClTOWGo5xajAQWkgSdEm3&#10;YyBjG2FuO4bStxMIQ4w7p4tMKnizILcLA9Q+aj+/9xHm+rN2oyc9lJ+5PSfCWBUFgCp3gDAp7WVd&#10;2i+Q5bmielZI177nAaE0+HxeRx1UzvTrAnMInYVwJqjMY/2hwYzC7c+xvc8AoVxGP3YgDLYQSkfC&#10;EvmI2cttqeb8RqJy0LEnnz8xWd99WYzimM/CoHBwmqpv3j1rRN/1VrnGhQLK8Pk4uI1LPquGtvDz&#10;Li75ftEf1Hzx5SMRHwh98eWTlKC/alL0x3iJoEhundn1N7C+sMkAoHUXPf8M6+CFee6kDgitC+my&#10;ikYsL67D2pJm7CxrcDPQsO/iNXxTdMKknPiqsA5flbQYwJOlcGPBCewor8bWI5WILKxB6OEabC9p&#10;xIaSJnxWcAZLFPG0vIXgeA4byxqxo/CUcV6Uo2DepTasKTyJ1RV1WFGpOYRqz7OBUDBZHpia1xvC&#10;1lvAyEG+wD8gEJq5eBxATGSxPfprsxO19g4eXT+M6eodNgjMGbmIfkEYFOBRlXDeuIQS+uYo1wkO&#10;jcUwSA0Yahs/y41U8wulx2QhJORVfY3pM5Hsj2OsWz3tRG1pZVsJrcY6+C0hjBArIDRpKBY4r1dS&#10;QZ+WXt8vNIdwWLkQ43nzlrEt8wJyBNrQuj/BAKFAyMAPYeR9AKHUBY+x9XjunAa2CF1ZLD+P63O8&#10;OX/cPpYRifHMKIJkJAKJ2i8cAzn8nBeNgfxo9OXFoIfn0sV10h6u78mNQDehrzeLwJdtoXAom3UJ&#10;DnOj0JcbacrQNoGhrIpqmwmuozaqrd75zwKh1fnn86q6EBAaNdstEGqpOYSdeQl4eLHWu3BB0jeM&#10;tr15My6jJqgMoWo8lLD1kbmMqq1zXEa5bTSCwEgg7A9Lwmh0Ltqjs/GwvgV4SKgIZgxfPkLhc3uy&#10;hosf+SxKBvoJhgNxfGblEBQLeX1dUBkvQJhZem8j/9r7ssjEB0JffPkERO8W+37Ry4Yql5YnWpqV&#10;Jn6D/qYpFNLfNaOPNRuIE+DJOqhlMBA6V9EFgdCAl7QJy0vPYlVRrXHv3E5wUwRRwduh3gC2H28w&#10;25Tf8OvjV7H872ozR7AsMGL+bqpXpWx1CqNSz3dlfO0FEyxm3fEWk9x+Rek5rC+pR0r9NRPTTaC5&#10;9Z8i7DxVj5XFVYTMUxYEnwOEykNY2j85790ry9ctPPngaScIhIMErPFctkeY7kQDiGGM1OVhumYb&#10;gY7gpbmDAkJFFZWVTxZCA39yDaUqBYXSScwEkqHOQKEHgw4IDRR6+yhaafVaPKlYjYenduHutf+x&#10;7uC2SHrZT0pST3CUta5PQKjon+8ACA0Uur7VNin7SH+Bny5hW+YB4XAnbhzY+8GAUHXMVQtJDgx7&#10;UrcbK15fViQ60yPQkRaNzow4dGcnois/Gdez49F6MBldv+dg4PBBDBb+gsGS3zBU+rvRkZJf0fNX&#10;Pq7zHC/nxKA1NxZt+XFo15Jl3uJ5tqeHERgj0J8dQSiMYL22LZpT+L6BUG6w84FQ1yKQGmaA8NGV&#10;eu/CBcnAqAFCWdAcECqozGIHQlkwBYQ2yuisdVDtmgkqE5pozmmEsDuwK8lYCDujc9D3vyLyAX/n&#10;ejD78hEL30rT3cDdWuA2AXD8D+o//H6C1/YaX8V6G/LNKxf3x3qD6Q3M73oZ6zHviy+LSHwg9MWX&#10;T0ocGuqvz08ME0pkIdQ7SH+f1Fy/bQS11cWzEBgMhIKqzyovGP2i4hIB65KBwRUl1CAgXFrRgKWE&#10;wG9LziDk6Cn8fv6a+Ruo9KeOQeNKuqKqheDWjA3U5LM3TOAZtUFQKsdEze0TFOq1qc+/3ujAxoJj&#10;WFvaiOVlLVhe0oQtZXUGBiWnB4cRXX4MW8tPYU3xaWNFNG0jPAoKjXUzCAg1h7Ckb2IeEKoFiwAI&#10;VefIVnbGPrZHyOtEg4YBBBoycfc0gfAU9z0lIKSeWkmI43eTdkKA56lxASWgKfG8ljNupG67B4IG&#10;FKkuOukZ7lvD8zhJIKzegTtXNL9JiB4sA3gyoCh6BEFZNAe0VHRUtuGN+4DHPw8InYVwiED6aAEL&#10;4UiXAUKlnXjfQGigj3VIbV0WvlzKBwNEObHozY7DTeqV/ERc+zkXXSX/4N6lBp53JweFvLOVU/GZ&#10;ojtXP2L9gYe/rKlB3rqX0He8BK2/70fnD8nGithFIOzNIQzK2pgVbtqjYDQz7fXO/20DodPnAaGW&#10;zkI4femsOas50j9i0k4EwlMM7CmozMcQZTQYCNVG6dSuDKra5qXNIBBq+3hkOh81yRiKykR3bC5u&#10;ZP/Ma8nrPj33yeTLxyZ6q8qjQm+2dv5Gb1H150693fie0U9Xl9hcZrnhiwL9a+7L4hQfCH3x5ZMT&#10;vYXm/uXZvYIEa5fv3MP6Qyexylj+FgZCWQYtEM5aCAWDAi8FovmqvAkry2oRdrLJRAWVtU9QJ3AT&#10;4H1XUmv2/4IguKa8BTvKbFoKoY72O3ytE+FHqhDydzEONF2csSwKFLMaWrC5oglLSxoNfG4orcXZ&#10;iXum7dpHr9pmvof3X+0xLqirCYWCv7lAaOcpymW0uHfUvLZnRUDIGgflMhrKpWBQ1joHJR6oPBd2&#10;XrT9JdQkeP+W/CWXUZ2ZE/XSIMYu7cMdAeFpwlcN4UvRRU+wTrl5KvWEktEby59AT9sIg8fZfgGh&#10;AHDGpdQDQmMV1LFcKmeh3E8Fi7Iunl6NB6e24eGNv1n3fAvhEB4bIGQ/DW+2y1H1E8t50z7Q8Q4I&#10;lfTeAKG33mzjOSkH4gwQzmvbUBda9yXOAmHm7BxCB4PShYDQQBKXFmTmqj0m6DgzF887bgYyNc8v&#10;3KgN0mLL0/pARiR6smJxKzMenYTA2zWVbGs3Gzz3TnwzYVnDHHw2HkPPnzlozY9Hm+AwP9pYC2Up&#10;tO16Wt16d/6z5zu7/in1zs+qBT33faZfg1xGDQx6UVMDGeHo2LcX9xdyGZWFMHmfnYO3O+m5cwgF&#10;gxYaXw0ITVkLrHc6A3BB61yy+eB18/exQOjta4DQqivvrvbZTbAlECr1RCAiHZ0xmbgcz998/xgZ&#10;Ye5z2pePSx6baKNSvZ309tO7Rd/52zQJ7Z8lPhT6svjEB0JffPmIZWY4Yd4v+k+T4PUisi8jZyHU&#10;FtkhhB0FbR34lsC2tLTZAJRTC4cWpozrJXVJFb9TvyhpwFeljVhb2YJ1muN36DQO3AwYOHOgJrvS&#10;6al7iDpei2+KzmKdXEyLzmMNP/+vs8dYADWcz6pqxPZ/juG7whqsO3Qc28rPIuTwCVxhI1XOVbb2&#10;66PHsaKsAasqGrCmuBo7y2tQ0DuGHq8eB5ZneVKbiuvwtYCwuNG0fUnFRQOiAsJNRTUo6VUrg0V9&#10;QzwNKO3EywJh8La3pSxPeQgDCiojFHai9o1guu1/uFe7hZ3Kdhjgo1bzs+YPCgSP/YffuZSlbwYI&#10;pfws91E3r9BYCbUPAc4El+HnGRdSHccya9fh/smtuHvpT9Y9zwonxB+M4wCW7e1X6glZCAVqb8lC&#10;aJRlPwWEXMpCKDdVJe5fyEI41EMgTDYWMgM5WaEGaBTIRCBiAc9C3UJA6Kx5LqH7eKo+W9hReUo6&#10;P5wdgkmWOy7g5LbR9AhTvoK49GfHEPyi0Z22g8ttGNinaJoRuJaXgK5DPwNtSiXyPAvg2xANQPmL&#10;GGvDYPXfuPpTAtoORKMjm/2xj6CcTSjL8aKQSgWsXI5mRphztecrSNxp5j1aWLR9MAt66j/BnoXC&#10;+XMnrc4Coel3HUs1gMzrc5PAev9qnW1ysATG0LonG4GoNAxr/mB4EiZDUwhScsF8NhBaKFwY9tx6&#10;p3LfNPt5xzmLntvXuXiafbhOgOeSzeuzrHzSGYuga4dXXzA8Btc5xfO4o3aG89x4XCA6HV0xqehM&#10;zgVarpEfeO2eWDh4rKe0PjqdIz44Lk7RdZHymW3gUBdOz2/95vWW0tKtp7jJ/Eb8a+rL4hIfCH3x&#10;5SOWmVeKGUQ84XcbFc29gBwQSvS3Sw2nf754HetLzhoANBY1gt8sFFproFv/RXkzvqwSOJ7DklIl&#10;k68n4NVjw9GzKAjcNa88OcyUtvcjsqwa20pPYRuBTwFilh2ux6rSi1hfVEvIE+IAJV3DhL9T2CoL&#10;Y0ENAbMJK47aKKVRpWdMGwV68XWXsaLoDJaX1GCNcheWUg8fx47CE8g53YTrk/cNiF6kbj562sw1&#10;dEAoF9cvZc1UCgsCYVnPfCBUpywGIKTKOqb5ccr/N0fYq4HjuH1mO4GQ8HV6HQGQMFdFwKvl8tj/&#10;y3UEumAgNDBIlQVRVj8Dg9RTUn43IKh9tfTWnV6FJ4o0eoLnVh8JdFay7vkA00nwiie8sp9MYBku&#10;5db5xkDo+ljK+p8HhOqjR5pDqLsjSAYdEEYROgSEBB4CjQNCwZ4DQlnwXgYIx1Mt4AgsFSW0P32r&#10;iV46mUkISg4zyebN/LzsSPRlRKE7k3V/H43W7B04n02gqviNcCbH7ODB3/sQ1cff/vQgRk4fweV9&#10;8bjK8+gguPVnRmIsLxYDms9HQHNpKhwQ2nN1rqTqHw8GXX85y98LgNBEGPWAUOU6INTcxtZ9sQsD&#10;4eBcIJx8BSC0QCYwc2qh7JnqHTcfCINV6xwMBgOhYFCqehQoRuog0AFhMBQKCBVcRkAo91cLhGno&#10;iU5B9550PD5ePWceoblbnnnL+PCwGMW4gGq+/szlEQzqGaUgYfrzpZ7rioysP/jxjaUX8sy+7/v5&#10;4IsvzxcfCH3x5SOWue8W/fdsINQwXxa6jJp6rC2swXKTbmI+EFoNBkIlpf+qotkA4aqyRqwpaTCu&#10;mkeHHxkL4fHABL4rrMa3FY1YXVCNJf+cwLLCBqyuuIi1LGtLSd3MPMG8C11YX1BrA9FUEDCP1ePz&#10;wpNYX3YOIQVnjPVP+6UqCioBb03pOXxRWMf9LhkL5ddHTmMn9/+hrsWcSwt1/eET+JptW1nWbHIa&#10;fl5qrZyrCaULA6Fe2m2EDM0h/IBAKPAxc+QIYlCwDSFukDy4iZFTu/Ck7lsC2xqq3ET/S4ijnvoP&#10;l7IUCvAEdIJAqoFBfSfsCQaVk1D7mxyFDgwFi9ouZRmnV+Dh8TW4UxtNmJBFS5jvBitq03m2UVFG&#10;2Q4zh1BWTbblnQMh9R0DoVlSg+HHqj3GpHDIYVkmcmc4JtIjCYaRGEoPQV/yVpNOQe6Z17ND0XY4&#10;i+29xkbp9/cywr59OMmxIgeM7ez3S4Slc6fY3QSFyw3AtWYum4Dr7P/+m9xXNnbduy8pdycxVlmM&#10;trx09GbEozcxDMNqezYBLTMEgzmyBNo+CHYVdTBn+87rJ09d3wnynBXxgwHhzPfEILXbHbANR6R6&#10;mka4EwRmmDInd1Fnyni2BsOdsyBqvSvX7fOsYwSDLmLqyO4UDPEcewmEXXGpCPz6P94Csiy9DBgE&#10;Pch9WUQiu667NrqOAf5EL/K6VvD3dxi4/Q8/l3I3/oYNGNpch97b2fzviy+LRXwg9MWXT0b0gnEu&#10;o7MvGweFsr4JjaLKjmPN0TMvBYRLKltMtNEllc1YShhcTThUwJcNBLB/Ag9NeWfG7hggXH3kBDZV&#10;1GFjZSNW6JiSc1h+tB4bD500fysNBsINLEcRSr8sZTu4/LqoAduPnDJDaWlG4y1sJNAp8M3SwkYT&#10;dXRd+Tls4b6RJaexr6bBwKMshBsKTxs31uWEVwGhrIPLKy4RCBsWNxAa+GG9w2GwSdeDU09IhjF5&#10;LgX3z27F42NsYzX3rSXwVf0/QI2sfEustc+p5gi6dBLGCujBn9PgfQWDZj3LqFuPqVObcPdyNutU&#10;GxyY6kqw7zSgUWJ6WQdHNr87IHTX4D0CoQUhwYz2dxYve4w5Tq6ocg/NiDQwNc59hlIJihmhGNwX&#10;jU6ua9+fiAcN5Wyf7rMXuYfeZv/dwFBNGdr++R6XfkjB1QMJuJUXbyKHduUloCM3ATfz9uJq7h6T&#10;Y7H1+724dmAPmvfF49zv+Wg/VYrHne2sSr/ol5Brl9B5MBs92QnoZfs1t7AvfTv7y+YMVL84IFT/&#10;COSs66zXB9xu+kv9wm1aqo9Nf8+BwpcFwnkD4RcAoeBP8Gatd9ZCNwtziQS/BKqWwSoYnAVCC4Mq&#10;z5al4C8vAkIHdsGq9bIazgfC+eW4Yw1Ish4Bodab9BNRKeiOTcWNtFzezvyt6fk8HwqfYgUfCBe/&#10;8Pc4fQmYIAgOpvN3zmemdDAZmCT8myT1SoH0hP/MRTdH+eLLYhEfCH3x5ZMRC4RWZ0cUj/WVIruP&#10;4p/tOFqJVQLCspY5QOhgMBgIpZ8TtJZW8XNZA5aVN2BVMSGP6//smTDooOKv8r8D568ipKAEm0tO&#10;4LPDJ7Di2AWsJXRuJUA23bFD+TOTwHd/HzMupysJi2tKWrCh5Dw2FZzGr1e6zbR8tTOksAZrj9Zh&#10;FWHwuxNXsfafYyZv4Q9N11AbGDXDbpUnu9o3bNNKAurSYlkyL2KJopMSCFcW1T0HCF2U0Q8MhMOs&#10;e3iHF2n0utc2J+zdwSJM1IVj+sRWQhzBSK6jJwligr5TbJ8shM76Z1SQJ+CTpVDuo6yjiucm1WdZ&#10;EQWOxn2Uy9PrcefEJkyci2PVigAp1yZ37+hqtHKAI9faECrrHpKFUP3FsocFhcF99Krq+liqvn2/&#10;QKjvBmyCgFDwYixlDoIIfIFUJVa3QDicZucoKjfgdcJayw+ZhGT95f95wru1/ybGKv9B68FEXM+J&#10;wq3cKAJgJNr2RaAjPxw9OSwze7fJQdidG4Pe3Hj05MVyWwQ6f4gmIO7G5ZxIAmQSzv+QiuYDybj0&#10;SyauHeK16b3MOub1y3y5O4r+gl9xIysWgexo4+5qodcCnANj6wqqftuJMW6z29UXDvpsH5m5hlTT&#10;Vx8UCGUJTMRwpKceCDoLYTCYuWTxNkegK2+2TKtu3awayGNbXGoJp87l9Kl9g4DQnAfr0+dx5SoM&#10;T0E/2zUQl46re9L4Wxq13RE82VsS/Bgw4sPDYhS5jNrIobpgI/wZKnhUDn/vu/nM4jN7YDM/8/ke&#10;SOFzVH/0U/g1vb3ccb74snjEB0JffPlkRKMJvZiks4Mu98dngdb52w+w9egxrC6sM1FFBX7zYTAY&#10;CGUhFBCavIMEO7ltLiupwxou9za04gbLFBQKI6Ryavu9rRNfV9RiSWkdvipqwCaWld3YhgFuE2L8&#10;fa0DIUdPYwvbsOloI7YVnUVqzQVjm9J8xPN3HuGbw3IjPY8VhQ34rvIcUs82myilqkNlKEmDvuff&#10;6MPq4rNQ5FMFyVlWeckElNE8yOdbCAmEg7kcjBJ0PiQQjqznAIIDh9FEtklJ4YODpqidl3H/xveY&#10;Oh5OkOPA4jjbepLHHWfb5ELqgPC0UwLhzJxC7meA0NNjmmPI9dqm9BWn1uN25RbcrmPdk6pbodOD&#10;Bynq7eNso3IQCsrWsM3KCbiB61jesIBtofN6WXV9LGV5zwNCE1TmHQEhVa6fRgU7bp0+p0VgMife&#10;lBVI3mncLQWDbQS7riKl6HieRfARnrRdQOeRH9GaE4fO7Cj08XgFeVH5fekh6M7Yjh5ClKx1Aqwu&#10;ru9kvX2pEehh3Z3c/xrP6zph6tYfGRio+AsPLpzC7cYKXP8zBxcOJqHuQCKaCn7gpdP1ep7cx1RN&#10;CToOJLEN8Rb+DBRa+NX5qg8M3AkCCXZWHRDOQvObAeE8eQ4QyrXzWUDovjsXUQeDwVAoMHsKBsNs&#10;YBh3rNSWKfVAzpQdBHlsi1Pjrurpgvt6QGhUqTOoUxHpZr2AMMD6hmIzcD0uFbjSxutmH9CzroeU&#10;p1jBB8LFKE9MJFFdLL1du/lM/IMQGMdnJJ/pw3pObuTnb4C+MK4/yEeC3ph6e819R/viy2IQHwh9&#10;8eWTEb1g9HKSzr5s3CeBW0X/ML4tPIHVRQS7Upt24kVAaBLUlxO4ys9hmfIPErSWFzeY4DJbyuqR&#10;eb4d1RyLCrsEdBqWRtRoTl8Nvig8a+YTfld2DtV8Dwp39Oq8cPsRCm7248eW6zgxNG5QREN9WTB3&#10;lZzChuJGrKu8bJLaf1NyEhceTZvjbCTTx8i70oGtFWexpvgM21Jn3UXZ7uVVlw0QLi1twdqy580h&#10;vIXHiwEIhwiEAp4hDhimvme7lIAjGDJ6ScANuH/hAB7UROPxMQ4wjhPMTlGrBH7O2ueU3wV8RrWN&#10;gKgAMtX/4VJzD3UM6z3xLR6d3IUHdXmsW5ZBhfxRDztRH7Etk0rNsYX7cHAjODPJ6flZeQgXBRAq&#10;7cSbuIxaqDEw5KkshjaVBJX7j2VEYDSFwJZKeMuPwK2fEjF+poyXSW15xkCd7Wr/NcekWmhjW/rz&#10;okzEz17BX0aIaZ+ifModVQFeNE9xKDccvVxqTuJwZiyGsvaiOy8Zbb/k4kELr9F0cK5KypPbmDp/&#10;Fmd/ysPNMxXeyhcJ29t6Dh3709CbHG36Q32kvhIMmlQV7EcLfBYGDTRyPwd+tr9sn5p+9Na/byCU&#10;lc9a+yyUCbiC3Tmtq6gFMwt7DgTtfENZFociCWdUC4+zgWMcNDrgkxr3Ty+thLUwarkwEDooVHTR&#10;0dAkA4Sju1PsPEJC4WhMBtpiePwJXtf7+q3pytilkfn5CX12WOSit2s7n498hg+E2+fkCJ+R0kE+&#10;4/t2UDN4XTVHW88NXlD/mvqyyMQHQl98+WREb5i5QKhPbsgqy9pfN3uxseg0VhG4XgSE0s8Jcl8S&#10;Cs0cwioCIiFLwWXWVikvIT8frcO6kkZsLziDhIKTJtCLcObXjh4CWTXWnuQxxfXGPVS5CGvGxs3f&#10;RwWGQhCpAs7IsthKTW26jDUsZ60CwxxV3sMmhNecN+UKNvedbcH2QhtVVGkllhbV4usT3Jft+uxo&#10;owFCk3qi5Jxxbd1UVL0AEKpXFgkQqt6BdRxAyPJG6IHytKlH1EaJPg8AEw0Yr0vHnVM7ScSbCXVy&#10;HeXxSjUxA4BSfffUpJggECqojLTmSzyqWYuHp7/Dg1ORmKhOZ8drFqZ61tXnhFfmASGjP5rK/hmh&#10;jqqdngoI3wgGpa6PpV5faPnKQJj4+kFlZqDGgyIDhDa3oFTlDKaEYCqbsJQTgav7YzHZQBh8rF/T&#10;wtJfVYLreQkmHUVAoJQVYSyLfamEwfQQjLHcoZQwTKRHc8l2mqimskruRG9WKLqzdpschh05yQgc&#10;/pP9/SKX1FcVPhtuXkZbfhr6CJ7WKmgtpALCfvZjv6KlEgotEKoPZ/tIS2dZtOvfLhAGp514IRCG&#10;zgU07Tvr3mnnDtqlp57l0M01dEAoK6EAcC4MzgKhszLeYX2uTgeEwVAYDITSqcgMjOzkOclCuIv1&#10;elA4EpmGjmie72H+xu7YPwBZa5MnfsL6j0NmLpOAsIP38s/UWOp3fGbqeaZnmP6IJkjM5z56y+kN&#10;yLfySwUT8sWX9yc+EPriy0ct818qGtjbwb0DQTe20Gsou+k61hWdIaw1zySifx4QunmEVpX4/ZxJ&#10;Fi9dRgj7srgaG483YmPBKUQeOYEAxzSqvXBoEquLT2BVeQ1Wlp/F6vJmrC9rxNeHi5FU14TjU4/R&#10;zHZd4L7nuPzhRh++OXoSa1RPcTMh8iJWlF3F11XXEF9/07RdITRiDp/AToLemuImrKhqMW1Qknzb&#10;Zpsyw+p5z2V0MQMhdZj1DgmyWLYsceP72bZzVCGzrqDOXBBEKJg6i+nWfZio2YE7J78hOxIMT/H4&#10;EyznJNsqN9DT/GzcQaX6zPXHl+IJPz+s2YipMxzA1+4FepTTT068wVZBiW4W2WFr2JYstklzB+f3&#10;D1Wg9gkA4ZgsYsk7MKpk9qn8nhVJqIkwACM4EgwqxYQ+38yNwdS5KlbqfllPS6DuFC4fTEdnbhz6&#10;WYdJ8SAlbMlFU5A0lsq2pUXyeyQmkyNxLyMag4nfIJD2LQbzQ9GetxutPxIozqiudyX8oXa34eaB&#10;VHRksO8Ip7KGDskqKpfW/AjCopfTkedh+szBM5c2PQfX85g3BsKhcdxIyDFAOBL28kA4ThAbIbRJ&#10;x7V/WDruhmVgaif328nv4RkYi8iEIowq6f1QVDqG9JlAJjBTsngDaDz+XmQWJkOSeCzrN9tYNtsh&#10;eBQsChJvE+juhFowdBZBB4vPAkK3X7C6bb0xGbiZ8xNwl/fTtJ5JQc9yseGzbzNfFo3omunaCQh7&#10;eS35mx3K5KN1G59Nmg6gvK3ysEgh+B/l7re4n55hepv5F9iXxSU+EPriy0ctQYMII3o5SYOAkKq9&#10;hBiJtRfNnLtVpc0mqIyDPweCThcGQq2zUGjBsAnLqzRP8AS+LTmDhMp685pTXRnnb2BdeS3WlJ3B&#10;suLTWFpYRzhsxlruv+JoFTaXnMX24jp8e+gUtimC6NFa7s/yyy7hq8pWrDtxE18eacTygkZsI/TJ&#10;RqJX7snAXWw7chpfHanFl6WzbREMzgKhPQcFmvmWwLpwYvpbmB5aBEAYILhpKQiSm9FQLE/0L7ZP&#10;6QtkhVKPyoIgGykBTiHNB4tx/3IWJk7vxqPaCDw5HYLp09swXbMFD09vwoPqb/Hw1GZMV2/F45qd&#10;/L4TUzURuN2UyjrKWY7+Sq3y7H0yV2SzPWthcCiU+xM6DRDy3GdATUt9d+teV10fS9W3rwuEr+8y&#10;aiCQsDeVFWHgT8e4XH2y6o0RjvrSQtGWvwdTtaVepc+TOwgc/hGdAisPJGVxFACOpRIAU8JNnkMB&#10;onQscRemUnZhImMb696M3sxtaM2NxNAZnSt/wcFWo7cuT/Ck9Tzaf8nGreQIDGfHmPMXBOqcBwlx&#10;gjnXZ64ftXyrQDj4bCAMDipjYcqb86fv0qgMjBPsxsNSLBTuTsckdYiQ1kd4643OQueeHLSx/Jtc&#10;3ozLRltcDrq47InNRB8BsW/nXkxEECRZ3zihUJbBQEg8xmTB8yyKM+6kLFfqwE4g6HQ+8Enduvmq&#10;bQNse2vKfmD0Nn+K+i0GUWAQK+jj/Ke8L4tFdM3cO1dv2Jt8BPAZO5ptn1nDcXykpvGxdZi7KEmS&#10;/tim5zn1sbUM++LLYhEfCH3x5aOWFwOhllpj5vZVNRjL2fISwlwQEL6eEgorFWSmBhuLalA+/MC8&#10;6gRvm4oasIKAtrK80ahcSxUFdFnlBZNXUPMPVx8+hbUFp7G+vB5Lj54lOJ4jxF3GEoLgyqMN+Jrl&#10;ryO4rjt0HH+2thpbmeYabv27DBuUMoPwONsW+/2jA8KBr7zPshISCPWX5aG95MCjpo064ydPpqjC&#10;YakgcYjjCQ48ps7h0fUCPDz/KybPZmO4OgmDp+IwemYvppqycf/i95hu/QfoPcF9L/Em0AxNAZXu&#10;Bt03wfeOBjMK06MgMpmsYierVpu+oTogZH8o3URA/cL+UsqMN+oT18dSlfM6QPhmaScChMAJwsok&#10;9x1J4fbsSALhLgTSvP0VQCYnCn1lgvQXCe+rJ7fR+9cBM28wkBM5MxdRUUplIRQMKoKnSQCfRbDK&#10;jjLWyeGULZjM200gJIT98xMv0XzL7buSJ7h78QzaDqShMzkcdwi+gb2EOkVXNZBn+3EWCAV7swn8&#10;3yYQyoo332X0uUDI70OhNuXEeFQqhgmUA5Gp6KDeis/CrYyDGPy7GHeqWef1NqCbT48u6rU2jNc0&#10;ou9QKdoyv0dHfDb6ojMwGp1t3E0FlzPz/TyX0mAwDNaFgPBlNRCZgWuxWWzTIK+3hcEZt1EfCD8e&#10;mXNx+AZ8MsDreQ64ewy4z+fpA83/bed6Pbt4NbX/Yy39q+rL4hIfCH3x5aOW+S8VDSjsoCJoTGFQ&#10;QrPRthbXYlUZway48Y2A0FkLNZ9wXUUjNh49bQLC6JVXcLUNmwrrsfxIg0mAv774NDZXNmBTZTPW&#10;EPqWHqoj0F00UKdjlx09hRWFZ7GhvBkbC+qxuaAW3x45ZXIbfkNg3FlajaiCwwZoZb/6+XoHNh+/&#10;gM9ZlrFcOhgsvWTmRdroqeewokwBaapR3Ku/ygaL+meRuIy6OgZYv4BQACYoHE3hIKKQ7VQqCl05&#10;AQJB7pEGHLIaCo95Xo+4bbqf2s0LzkGHothNt1p9qAA1HABPc8D52IHgfFFfaAbnNe5zCBhOYnWy&#10;DBIGR9Um9o1UkGbyDi6laqn+8kDxqXN6WXV9LFU5zwHCd5SHUPuMyp1TMKh1WREY4P5KSD+Ysxud&#10;BJm+Qwr2oz5/sUzVHcPl7DgE9id4bqcEQtOWcOMqOhcId6CbIGg+K+Jo8g4M5LP/z9WwJF6rB3d5&#10;DfQnkJer+/VlGmPHC9GVn4zuvbvwYN9eBJJCTZsdEM70l/qQ/aN+dcD36kA475lFIJT1zrh1hu19&#10;Ku2Ei+wpUBMMGjdOrrNWuGSMRCVhIDoV7dFJuBqbghs5B3GvmoPwYd7Xd/nkk/VNwHWP/SjV52k+&#10;He/xtzTA30/TJfQc/BPXCYUDcbkYisrEOGHNzTsMjlpqYNSA4Owcw4Vg72VU59sak2kjjT7Sb/MR&#10;e0ZL9o+BBnWO/YX66PARiC6SuVC6YvLA0G9XaSa8+NkCQHddg1/OvviySMQHQl98+ahl/lBBLyPp&#10;XFHYECWHF2CtLGsmPDVhGcHQWdPmA59bP1+da6aBMO1X1ICNFeewo6jWvP5kvyq51Y7I0rPYcfQM&#10;ostOo3RgGOf4Ajw1eR/ZZ68inOWs/KceXx0lmBadxdqSGmwuPoWEk00o7R4xdrHG29MmgIzmJUb9&#10;U44DJ6sNFgkHykcmsProCUJg4wuAkODJsov6FjEQDq+0ANRPAFN+P4Uq19yTQaWiIByM/0Ee0CDa&#10;S9rxmAPGR2q/Bo4CBaG+rq4AUVY+wZ3QWQMSfZfNljD5iPpExwSLjtdVa2YxhJ6JKLaF9favYd3q&#10;E7YrICjkecs6OEwYlBpLoQeLb9Qnro+lKuf9A6H2G0oLM/kFNVdQMGjm/mWFozc3Fpfz9rIb1fcv&#10;IffHcTF/Lzr270E76x3OjjQwpDotDFp1kCQQHM5jXblcHohlfdG4nsL2/J6LyYKfce1ACi78mIGe&#10;2kqvgncp99H2x360ZcYRiuPYRjvf0QKf119Bqj60/fgWgDAwhhvx2QsC4WhYOjXVzBc0Vjs3r09A&#10;SB0nUPVFJqM1Igkded/j3tkG3qPD/Hnw3ja/Fd3zfPgoz1/wYPwRvxg3TYr2neR9dfkGbmT/iPb4&#10;XHSzftU9O3dx1gVU310Ki/lAqO/B6tYv5EKq+YydsTlA7QWvLU69/vEe41rMf8r7skhk/qvWXCj9&#10;pz/g6VmlZ7Deit695kS7+BfVl0UmPhD64stHLUFvlZmX0dy3lNbolXTt7iNjyRMwCQbfBhCqjNXF&#10;9dhCIDw59cSknhCKlHcOonbkvrHoCU+kejUKWyr7buPrQ3VYWXieMHgOXxecRFbjlZlj3WtUaKO/&#10;r1Z1Bsw6qWbWRRw7w+NOY2lp3RwgFAyuKCEQsk0CwmXlHwEQGvhhucY9k0sDXgIhDwoDe9h5vxHY&#10;znBMcYODWQGcelM9eZfX9jZVUOiBn1EHiVRZBh9rX7dO++m7yujh1wp+3EcAVBQ81inIU0TRwHIq&#10;YTXA9knVrpFlVtW+TwYIwwiEoRjK5FI5Anms5s51EIiuZ8fj8eVGVvIyI7f7CBT/jvb8BPQQBLtV&#10;ZlaEB0bWvVJQKNAyET0FhGxvX/YutOeE4Uo2YfBAEi7nxKDjQCICB/biBve5/H0KHrUrEux7kOFO&#10;XMjZgwFZCJNDMZUZ4fUf+8RLzeHAT+tsP74OEM6TBYDQ5O4z0JeBEcKToNABobHWhadhODIdHdzW&#10;npSH8UOl/El3Ag8Id7KiT+ted89BLqe57qGngi/zRxWJd23vc3+tvzONth/+QGdCPoajcoyFUhFF&#10;nYuqgzoHhMHrpK8KhF0xObhfVs369fsUNAQ9uwWuFK0JWuvLYpKZR4MuVjD0PeE/fQ9WdyW9C+uL&#10;L4tMfCD0xZePWrw3khbmo/6bO3zQ60dAWDc8iW+Lzpq5fCsIUiZa6AzoLQyEBh6N2oAtwUD4RQXX&#10;HbuI/ztyGmtLzyKkqgFV4/fMkN2hh+ptp2oe3wWuEK4IRcIqzxHWmrG5ohlbjtbg7OS0gUHZYgo6&#10;e9Fwf9oAovbVeqmcJ7cTAtcW28T4yj3ogNBZBwWEK7xgMwLC9aU1ONo/HwjVI4vFZdQrV+BjXDI/&#10;I3R9ycG5vsuFlFDYR1jrSyW0EQwfKvKkYrPKjtpFFXK7HpdqYOngT+v1WT2pmZ1y6pUbaQ03/8nV&#10;LLMvinXIRfQb1q36NI+R/aH5gYJCuYeqXWqPUUEa1QCh67OFzutl1PWxVOV8ACDkUu6hOnYghxAn&#10;KCSctWXtQf/Rv71KXiTTeHC2HN37E9CfHmYAaCQnygChhSfrYqnPch+1bqQ212Eb4XGi/A9eW17L&#10;rqu4eeQHXMqPw83Uneg8kIALv+fxvHUt34c8wZ2WU7iWG8e2KwhOCMbT7JxBA7CmT62F830AoXL4&#10;CQgFf85FVNbBkcgUjEWkYyA2C9dTD+JBbQsfELzPzbib/z32Bt6yiOv7Qym/T/PZqJ/+I/4nq6CB&#10;RK7TIzM4BcD0Y9yrrMWt+FwEIrNMG5xF0rXFBZeZD3ovAsJgNUAYnYnRv3hf39M11gk8mp1H6Il3&#10;Nr4sYpnm2+6R8bgIulIzt5RuOl1b7XOf3/TZF18Wn/hA6Isvn4qYF5D+CxrcUPSK0jD6RN8wviVM&#10;fVnYiFVVhKiXAEKnzwLCLysvmvyEK6sImQWnsKO0FpXDdw2mNE8+wM8XbyGiuBohRSexu6DCxFjT&#10;0OePW/3YcuQkvvu7EtHFp43jotq4v/kadpWdxJaCcoQUl+Pn1pvGKniW79AdJXUmyMzaqsv48rCi&#10;ls62RW2bsRAGzSG0FkJhZbCoR27hiYBQMPShgVCWuGF+lvVt6D9UQaGijyqpscKWbwb6dxLeIrjc&#10;y+1s9+1/OMao5nmcpwqVhd0KCiMV+AkYtf4qxyPNwINTeDxOwBk7wDL3UMNYznaW/S3LdXCnuhRE&#10;Zj3rYf0jbJuBwSAgFKzNWDWpC57Tq6jrZ5X1MkAo23GQzACh5usJCL1UCR4QWnCxQGgAcB4Qyjqo&#10;/QPZoRjIDMEAIagrLRwdP+azX+Rk/SJ5jNEzpWg7sAddrGco3eYsHExlWxSFM6h+Qaesh105kejI&#10;jcStvFi0/pLNegTpTqbx6EYDOv/ej5v/28cfi/4U8h7lyRRu/LUPHQTb4eTthDpBswVCl6/Q9GFw&#10;PwYrYdCB9gwQ8pgAr8+tvPjnAqGijAYIhOMRKWa+oIBwPDyd8OflEiQMyjoYiE5Df1wWbibxGnXw&#10;yTElqyDLEfw5V1FBlQLzyPIX6Mf05RZM1J7GRP0ZPLp+iffVALfdYf9yf+9xef+RBvSekBW7f/zL&#10;WPCGIoKg1IPD+aDnvr8KECodRjfPb+iXI2yH/lSmk3iMR7JeBj3CtVbqy2KVJwbynpg/gQr27vEy&#10;3ja/JTwOduG/w33u6Qrz89x3tC++LAbxgdAXX/4For9RHg9MYH1BjXUVLVX+PguE82FwIV1oP4GY&#10;VFCmMpUofm1xA9YX1Zqoo+uLa7Cpsglris9gzdFT2F5WjbLAiHk9yhU05n9HkHSkBIcuXDPDfGHM&#10;loIqbKqQBbAGayrPcnnazDFcW1JroqPK+ifgWylLIFWuohYIHbw6aFWU0SbTjn/aA+Z1bP8uq5ex&#10;sLSFA0UOKF8aCOfri7a/pDqXTFevm6cnCDPwJVgTpClx/RbqNqpAjkAXiAIGCHeBDAt6kz8RFH/g&#10;UqHsM1lGGrelUJOp8SxfcwRDqCxnkOUJAM25u/OmOqtfMOw5ADTteUvnPaMsy5W/EBAqAb4DwruH&#10;ed16qRo8c/A1zQF953Vcz99rQEtgJxgZTCWQEAjN3EAPVGQdnA+EWqdk8XIXVbL4/r1bMUao7MqI&#10;xmT1MdbxPOEv6t4Y+o78gt6f0ozbZ2/2dtZBiErdjomUUEyx/pGUHRglCHYlb8XA/hhj9bucF4cL&#10;PyZhvKGcpzHP4mnE3qkfTLpa0ZYfZ62lAkGq4Fr9KYBWX01mRGE0xVoF1a9zlOssNHrusdSh1Ch0&#10;5iRgovkku47XTdY7jYkfcNnWhba9eRiISMdgXAYCChQTlozR0CQTdXQ02gaOCYQnIBCZhK74dHR/&#10;/z/eGwv1nROWO9yFwNFfCXZpuJkdi7Ysau4e3Mzai648lvHL97x/lIJlVqZlXVQESFkUhycJ+d+b&#10;1BQCwglZBcOyMbk720Kq5jIS7Bz0vaqqzMHIDMI3f7OvwAc+Six2ce8Y3VuXqPqTZjc16A8Ob0me&#10;+JFKfXmL4gOhL778C0RDzLKeUWw4eoZQZQPKLKtofmkgfJbOACEhbYXRc0YNdAo4qZ8frcWaikZ8&#10;U1aL3eU1xi1Us9g0nJNDo6yJen3+3TGMTQS4NSV1BNZGfFHeiKUVTUZN8nmqabfqMUB4aRYIWY+s&#10;grMWQwuE3xTOAqH+fmt7Qi6UDggJVgaKgsEoCEieAhinL9r+kjoHCAVDLHPGKqfytV5QOF/Z3oAs&#10;eh4oDu7k/jyXYQLu8A6WIXD8jsCopUCS+ylJsrHyUV05C7XJqNeeGXXr3Xk7DT7mNdScrz4H1TUD&#10;ndQFgfAuR0IeEHZdxfV9e2aA0FizPCAMyMrlXBk9WAkGQhPdkwAoNfMIqSaYDAEPI7JZP0PGApg8&#10;W4W2n7PQsy8R3VkRBIdt6MsiEGbvxHh6KJSWYYIANZhIyFRewX2xmPgrj+PDMzynDrZdfwLRwHEx&#10;ymO0/ZqOzqww4+o5nB1lEvYr6I7pR/adYHAk2VphDQCy361aGHTzJY2LrKy1KVHongFC/vIV7EV/&#10;pZI7J4HwVnwO+iPT0R+TboLEyCJoLIQRKQYG+yMT0LcnDW2xKRj8lffBFK//vWf034NxY7W9eiCR&#10;1ycevWy38ioqJ+Qg75MAgT+QEovuDMJ5fjI6K4/wIDXGCQfZmtOnSKT1F9GVmIfBmAwzj3Fqdx4m&#10;QjMNCL4pEMrSOBKRiVsJuV69Lyc+Aixm0dVp4z1YgulRvl9GcuzUhNF/uP6Kt/3ty+PHSlni3xm+&#10;vJn4QOiLL/8CEQb9fbPXWO+Wlb0dINT8PbmNSvVdUDYDhIQ2U3ZpM1ZWXDSpLr4ursXW4hr83TVi&#10;hvXCMoGggnLfpEZVX8CaI9VYcqjaREJdynZayBNYqs1NXvlBLqxPAaE3p/CjAkLWaeBMMCTLoNPg&#10;8l193r4moAt1eB3307EbqbIkunmAUn7vV2J5zQ/kvgIvA5pUU3fwubp6nGpbsM7f7tozf/0r6usC&#10;obMQvgUgHFK+QG7rJgC17YvBeLUAYb48RFvBH7j5Uw46v88w1q7u7Gj0ZIShl8cOZIaa+YtKWzGU&#10;EcG6d5v6xwlUnQlb0Zkegf7f9xFi3rML6OvKpVO4lRtFyGW/Kjci1STrz7RWVwHhRHokP1sroNxD&#10;NU/SLi0Qar1Nzi8LYQSBcA+mzlVZGJZrp+byyT2SQKj0C7IQ9sWkop8AKNiaDLeuo+NxWeiKTcOF&#10;mBTcPlYD3OExt6kL8WD/TbT9uQ/X0gmgvD7dbGuvuUZh6DNtieK5RPHa8NqlReFmSgRu7ktBXyHv&#10;rXu8n/R8UMJwuZvKBXXqPvr/KMCt6FQMhqdjKiIXkzszjTvoVOSs6+jrqIBwNDILrTw/A58vKf6w&#10;f7HI/CuhG7KD98zfmB6MxuMAn1uD+mPcDi7jgInfuF3zvl/+Wr+J+IDoy6uKD4S++PIvEMHQzxfa&#10;DBDK+mbSTrwlIPysUp8tkBnQ9Kx4Fgrt3L6lBQ1YU9xkLJTbSs4g/3IH0hsvm+iiKfVXENtwDetL&#10;zppk9KsIkZofqOMdEFoYdECoddYS+GX56wChElgsFiBkfTPWOsFQEAwaUJLqs9I9UM0xDgi51D7S&#10;EYLhyHoLiFLtM8DlgKyI3rmpTOeS6kDUle/aM6PaFqzzt+uYhY57Rf2AQKh1Zm6cgrxk7UJnXgQu&#10;fZ/A+jT/cq5MX6jFlewYtPH4nmTCJMtV4BhB4FA2odKAkubLRRvY6M+MJICEIZC2A0O54ejfvwcX&#10;cxNxuZiwKZfEYBnsB8afY5F878K+fTJurIQ9WdEGBhUsp4/AJ4CWpXCM0DtOsBpOs1AoAJyBwXlA&#10;2J9FEEsjGOfGeUA4TvUscALCjk5cTsgh9GWhLS4V7fGp6IkmpEUmoy882SSav56Yi+Hi48B9DnL1&#10;E7Y/5jny8GojzmfFoTWV13xfLEZ0T/DaKmqsoLRfFkuCuc5HQXO0VAL+gex4tKYnYupEJW8tPSm8&#10;+XwKOqOchVdv4ko8YTU6AxORBMJdXCoK6htYB6WyLspCKHdZDGmu2cuJP8xfLDL/SsjfpYG/5zRe&#10;T4LgmJ7P1OGNXMrNP4mHcLvxj/HFl8UnPhD64su/QDR74UDj9blAWP76iemlAkLBoPSLSiWJJ5AZ&#10;9047N1G6qvIKwe4SVpVdwpryi1h+5CzWEAo3ltbiW4Lhd0oNwc9fFVRjNctT5FBZFJcVeUCpsuYB&#10;oYBT0GeC2nzUQMi6HAzOB0K3XXUIBIe/sGpgSfuyveY4BZ/hvoJApYtQMnkFg5FrqNYHCFRmP++7&#10;a7cBUalbp+UH0A8IhPousAkkhmCY0NK9LwY3/refZT9temr9MRWB72MJEiEc131nyjPRSdN5LMtS&#10;ucaNMpX7ZMQgIKujopbmhGCA2pYTgeu/Z2Pg4hmvRCudpX/i6sEkXNqXiJv/HATu6N58nvDc+1oR&#10;OFOOQFNMM+a0AAD/9ElEQVQNB5hPt/XtyCOMVR9FR06scbMcyIk21sJgK6HtW89COAOEuga2P7Td&#10;WgipBLEZIHzkAaHA+P5d3O3owMW8n3A1dR8aktJxLi0DLalpuJaeg1sZB3El7SAGSk7Z8fYDDsJ1&#10;yhqL39dvWfIIw9XlaEmPQ1c2QTAv2kD6zLXhvTDC6zyUQYBnW80fAbz5poqiOpystCMJuJ6eAFxv&#10;4q01xfK9shV99O40Og/+jp74LAJctk2WvyuZmrgg6L2smsAy4RnoSNwHkyD/JcUHwsUi8397fMtO&#10;8/c9oLnbyueq5+sG/l4VpIvPsOFE3lsnud/8IGdvT3yroC9vIj4Q+uLLv0AEQ/vqr864jCr1xNsA&#10;wi88KBQQWii0c/4EZ6bs0hYsKWoxULj06DmsLGvBl4drsbqccFdyFp8fOoWvj1/ygI5lFTXhi5Jm&#10;fFncjNVVlw0UCgAtDFpXV+37+kCo/z8GIHRtYR0GCD+jOiDUem//GdV3wRPVpLDgcljlCgi13u3H&#10;emfcVKVqx5uexxvohwZCD2BkyVMKiNvNtSx7nvTewuXsCAJRCMaytmMsfSsBQjAYauoaTQ0zMDSR&#10;FoGJ1BiMpkcZcOrP2EEY2obuTO7/v3QCjUIpyTqggeR9jgv70PZLGusNN1FHr+fF4cr/eE+a81tI&#10;7uHa0Z9wngBZn5+Aup/z0X39srftHchwO1qzY9BLiOojGAZyYzCQEWbOW32niKq2f9mnrl/Vz1za&#10;PiYIsh/MPEJjIfRcRgWEJqJnkKV0iBA2wT6ZZP8oSfzQMOsf47XnL3eUJHiHA10xmg6RK6dEUMl+&#10;vFn4O1oy96B/XxKG2V53vd01MsGFUgnsPA+1U+0eSt/Oe2Q7pqi3M7hfUhg603muR35iO3idXB2S&#10;h49xr6oG7XFZxm10cnc6xhVUZnfKgqD3suoshJo/iSE9oV5O/CH/YpH5QMjv0/UEwiw+r3byubHO&#10;e3Z9C/RwOZhEZjzN/TR73hdfFp/4QOiLL/8CEQbtl1smgXC5wOktAKHUQaEDwi8qmwwUWhdSwlz5&#10;RQOFKyquEuYuY2XVFaw+eZ3Q14DPyxpNHsNlBMLPCIFLKy9hZfVNfFl52Xz/0puLaN1E7RxCQZ/K&#10;FvRZfREQniYQDixSIJSqviAgVN4/qQM27SNANBbCJfzsHaOlwEnpKmaCxOgv0Rs4IPHmDxpVsnkN&#10;TLjdHePaPgODUn3+APoBgdBY+dJ2YnxfNLrStpo8ebg9/6/3j9D6z0/oPBBv0lKMZbKclK3oSw7B&#10;RN4eA3/jAsGMCEymR2AqJRyThIuRFFu25ikO7I9G368ZwEUOBu8PsumjQFsLbv2Sheuyuu2PN3Pc&#10;5J7ZRtDrOvIrwedpKJy6UofrP6fh+oG9uPhTNgJ1Gly+S3mELrZRUVelA4RCC4QhGM1Sf9ochepX&#10;9aVyEAaydpilAW6jcqOdjTI6de44z00BdRSmn13hLHHT/Cbrn4LMPOJS6SC0dOLY0VhEue2egLEN&#10;N//KQe9vmejMikG33FQzowmAuzFA0DdtNdbJMEJ7KJRXcZL3hsmtSBAcYTsHkr4xn+/s34PezCjc&#10;4L2E7musW+1QfdS7/HyFdcVlIhCRjqnwDExEeLoA6L2smsA0kVm4EcV7o+vlXYaDesWXDyoLXYkr&#10;wMiPfGbxeaXgXrIQDn/Hx9Y2PBokKL7DwDK++PKm4gOhL778C0R/S9/fdB3ris4YIFxS1PTGMBis&#10;BgyDoNBaC/m5pAnLKwh6BMElZS1YUkHYY72CyCUnLuH/eOx/K+z6L8ouctsF/Ifrlp24ii/Kmz3r&#10;oAVCBZYxZfLYTwYIHQzNAKFXbjAQ6vuM5VD7Ce7c95Xcj8Cn4DE924BOnk9bBHBrN5e7OLil9mpg&#10;ouAyHJw4MHTlzqhb9571AwPhAPcP5IajjXDQ9Wc2y50n98ZwMV9pCmJNGoaBxG2YyooiGMbw826M&#10;psVgNCViFjiSuUwJM+6JA3nxJln9BcJU6x/5uHepDrevn0PHyUKc/zETV/YlEQD3oINQaKJ55kaj&#10;PT0SN/P24m79CVY+1wIROFGAG3lxuJ4Tg6kz2v7u5c7xQgQOpKAjjUCYFUfIEmB5QJi+zQNCC4GB&#10;rO0IZFMJhaav2cfqb+NWmhLFa5SAe40EQgWVefLADIunZ6hLX7h0hrmH9tcqeWgg0fuiYDS6/rd7&#10;cP2vTLR/H4uOzFAD1OrzkbRIA+n6rHmegkLN8xzNCDUgOJW+A5MZbD81kL7VQKGWuncUIOgGr8Pd&#10;s2W87ry3BKFqhuruH0FrUg4Go7MwEZaG4dBUjIdnms8Lwd7LqAPCm9GZmD6v1AQvJz5OLBZZ6EqM&#10;8t6swnR/Hp9be6l8Fo/G4ZHS/9wt4nbeV+9IfHdRX95UfCD0xZd/gQgIdx+uNJE+l5Y1GuugdD7Y&#10;varaaJ/2s4E1guBn0qpZKAzeX7BmLIpUN/9QauHOuoG6ddpHoCcolBpXUcEg1eYafB0g1IhzEUUZ&#10;fQqI+D0g5Wep3D7dNrmBCv4G9P0rfl5OZbuVl7A7ErgeB9QQnP7Zhts/bMTtnzcCZYTBRp5jB9cH&#10;woE+RSJdD4xxWz/LWKhN71M/IBCaKKPZYejLjSCYheP22UKWO1eeXK1F24E49OZEmfQLQ4S9ifRo&#10;aixGklln8m5MZEVDCdzHCBtDSTsImSwvNxEXcpNwu+EUr5cybM6Th5N4eLEW1w+mmxx5A/vi0Mn2&#10;txEsNQ+uIz8VD04pF6IGeSKSB5isL8etHO53IBUPr/D+fR/SeQ2tbE9vVgLPK8a6f6aHYkJz9FK+&#10;s/1tYJBqYHC7tRB6QDicShhjf4ynEdBy9hrAxJSsYfwdGuuglOSl0xSAmcijUrvdJvGmPOBSH5V0&#10;fqgHfYU/4VpeJLpyd6I/m3Vn6ppqLmM0xlN4PbjUd80X1HVWfkhZAsfSpbZ9UrmVDmaFop9t7c2J&#10;QHtuJNr+yOX14T2mNknvEUKn7qLz4K8mNcb4zjQTbXQsNOONgXA4MhO3YrIw3STLkS8flzwLwOQS&#10;2gpMHsODod/5uDrK781UxdN+OVEaCV98ed/iA6EvvvwLZCEgfFMLoY4XEAZD4VwgtBY9C4VBwOZZ&#10;+Zw6yDNWxnk699hPDQh5vLH0qRzWayCQ62dU3wWBXvsEg9Ihfu7jcf2ERUHejSg8rtqC4X1r0J+w&#10;BsPx32E0nnCy5zsEkjeiO3U5Bn5YicfV26z1cDgK6PHcSGfO9wPpBwXCXca1sIdAeDM/mn3TxHLn&#10;ylApIeBANG7t3Yo+wuBIepSxQBmrIEFnJCsKvYTAQPIWBFK3YmR/nEl+3l34J390L5orxHux+wZu&#10;/pyNtn0J6MqJRoBgOJwfj/5MQmH2Xtz4bR+mrzTyWl/DVH0Zbh1MwbnMPbhSWuyV8Y5lIoDr+Ulo&#10;TyMMEoQFxXKFlYVtNE2J+NnfVAOEzl3UuJLqWlgLoebuqb8694ah98dMPDpXDYz2cdTLp9IjXstH&#10;XJqoo54KxqTT7jrf5j5cTrE/A30YPPyrBeOsMAuDyv/oXdvxlMgZtZFOee3ZpsFMgapVtU/rdW+Y&#10;ZPtZESYlhYCwKycct35OBe7Iisnqn3Bg/oBAeP8B+v48gp5oAuEum35iIsxaCxeCvZdRC4TpuBWb&#10;gUdNSmDuy6cj+uuF3jq8z03mXT0LngWQs/Lo0SMfBn35YOIDoS++/AuEw6x3AoQ2QbxLEWEBbtZt&#10;1M0n9ALNeMFmZpZUgZyDOQePwWrLsgDpQNDkH3xpIFzMeQh5/IzrJ78/BYRSQaDmASp9hOYICuL4&#10;uYug1LUTuBCP239sQ/ue1eiJ2YzhmGiMRMRiZHcMxqNiMRzBAW9MKPpjt6I3eROZKhS4nsRxyi6W&#10;J2thkAVy5tzfo35AINT+AX6Xa6eZOzalwVuwPMFlgmIgj+XkRplUBQaIWHZf8nZjeerL3oXu9G1c&#10;z3pzduMGt4+fkGvYK8hIDwKFvxNy4tGVGsl6otFDyFTaiu58Aub+BFwlCJ7/Pg3nfs7Bg7b3aU16&#10;gLZf82eAUH1ggDA1BBPsP/WvAseoL2f6mNfABOth32q7ktpPEJwDKbvQmbobXfmJ6P19PwJHfkff&#10;kV8wcORnDB36GcP//IzRf37E8KHvjQaOfI+OggMIVP6JgUM/Yfzwz+g6kGxcbHtZ32ge20Kot9c9&#10;KAfijGqd2uNcWncQIAWvtm0CRll8R7JiTJoQWYF7snfjJvsbowFefg7gZZF8aHMSDpVVoYvwNqo5&#10;hOE5GN+tiKOvD4RKvj8UlY4bLPNx4ysA4Yu5wpdFI3Jxlr6cOBj0odCXDyE+EPriy79ANITedbjC&#10;A8I3Tzkh1fHzLYRzwW4eDFI1D9CpSzQvd1AHiMGqMoy10XMfFRAKBp2+PhAuljmEPN4B4QwAsn4t&#10;XdlDgkEHhIRDhTKXda97G3A1BhMHv0Egfgv6I0MwHp+IqfgsTERlYiw8mQPWPZgK34vbkUkmyfdA&#10;GIEmNQy3/7cdaIsGBpQ0WfMK3Xm7c3+P+qGBkNv78vbg6v5kljcvoMydCVzIjjYupYIz5eJTOole&#10;BSXJ20WI2IqBfbvRlraF1yEWndkR6D50kAfqHntFuTOMieMFaNuXgvYMlkXI6suPQkdONK7lEgr/&#10;3I/pK+cIA/rTzvuV/uK/0ZW9h+AXiYE0G2VUQDjO/lDAGAGyXDPVp8Z11oAY+5nab4Lr8Hvmboxn&#10;hWOc4KXE8L0ZcejO4nXLTUAfQXgwKx5DmUrrQQBnHw+onwl8Hftj0L4vGm2sQ0FfFPFUOQV1XQdT&#10;Quz1TLPRQ6Vqg4NSgaDcQw0Qcl0gy8KgAFb7GguichZm8hpnKIpspMmZeJP9jf5umWvY37yWXpL6&#10;yepatMdlmMigSj8xxqWSyy8Eey+jAsJAtAXCRw0Xvd5+CfGB8JOX27f9XIW+vH/xgdAXX/4FMh8I&#10;BUwWquZC3tvRILBbAAKduryCUm2z+3pWQw8wBYKfVboUE7MwaLd/QkCozzNAqDZ4ZQ97IKj2me0r&#10;CUFc18FBawkH5LGbMB4eSQhMwGhEIqEvEYMRSRiNTuSAMw5Tu/diakcS7mwnKO5Mw2hMDHoTWdZJ&#10;AmUPz/0pK6Frm1N3ns/S+fu/on5AIJR1KUDgaxMQ/pbrlRskd6fQcjAD7fv3IrA/AV0sV8FLzLzD&#10;lO8ILzuM9bCL5ci6dCUjisfI+vy68ggPWy/hwk/7cf1ADq7mp+P89xl4cvMVYOEdyMSZE+gguCmg&#10;jFxs1beKoio18/So6mf16ziBcDzVAWE4+yjCWE7V/0Op2zCWtB0jSUpXoW2EvwybyF/BYLS/AUwl&#10;kSc89mQTAgnFN1PZz7kxhMZoTPJayG1X6T0mkqIwmWzdQ1WeuZ6ZvP4zbqt2qbqtBdNaNB08Sk0q&#10;Cp5PH8HQBMzhtb3FutDdZiDQPC8UyOb+NO7UNqEtljAYlYGhiAwMR6QZt8+FYO9l1AFhKyHzSb0P&#10;hL7Myr177/8PP7744gOhL778C4RDZw8I6zwgtGA1F+ReTYPn/Fl3Tms1lLr8gTYYzNNA6PIKOguh&#10;BUFt8757QCi4Eww6ILQuo7YOt/3VgFD/L6a0E64c6nwgNGBEIBoisCmgzIACyXBdz2bgQgL60jdg&#10;LC4KY6F7MEodj0jBSGQKhsKTOGhNwlRMGm5z0PkgPAsPd+ZjchsHsBHxCOzZiuEfWEcbB75937HM&#10;57mNem17pgbv+xr6IYFQ1iIO/ls1H634D5a5gGXvwW30HP0TV2VF2hePjpRQE7lyjPAxnsXPmaHo&#10;UyCSrFgMF/3JAxYo43WkuwN3LzQBj+1d+yHlweVzuME+0jw7AZ5cQEdS2IfJoV7/2j5W3xsgNFZC&#10;rROkEQYJhHLXVETPqbQQaigmBF+yMGYqYXwExrmvLI5Keh8gDGq91Mzt43VVhFdt69u7HWMZrJ8g&#10;OJUeZ4BQlj4bPGYhILQwqPapnbOupGovr2F6qFkO8HxM0v3sXQRCgn3nLV5KDwgV4Ob2A9w904yO&#10;GAJhZDph0AKdD4S+vE2Z9vJf+hFDffkQ4gOhL778C+RdAeF/q84ZDXbptLkDXf5AC3izIGjXrSzx&#10;LIOCO4Kc9jH7CiSptm1soxLal1l18Ke6Z6HwIwdCA4FSlhUcXdRYDvldOQa1n7EiLuE2avdWPKkM&#10;x83YTeiNiMJoVCqmYlMwGb2XUEgYDEvGyK40E/RifGcGpsIycccsk3E7LgmB+J1o38sym/YQLpWS&#10;gtD1TCh05/ksdfu9pn5gIOzhftezYzFSU8YyvYiWC8jk6WKT8qEvPwH9aeG4kx2D0b07zRy0QF48&#10;2vISgZtvKzDIIhsMEk4FzT0ELgHhqCBOQJiqIDtcmr4lgHlRPE2eP9Pnu42brdxte9O2Ebi4LSOE&#10;MLbTwFtXaoiZgylXTgdxJjANr6PAbZygJxfTEUK3YHI02+YODKRvwwCPHfJcR+31nVULp1aD4W92&#10;nYDVRoWdoCo4jgkuw/LUlpt5BMIZC6Hmf/G+uDONhzUX0BUtd+xUjIclYYpQuBDovaz6QOjLfPFB&#10;0JcPKT4Q+uLLv0A0I2Hn4SqsFRCWNgcBldXg79baN2uNs/vMzg203y2YzUQVVeoIHieYW03Y+7qo&#10;ARsLawlk0poZ/faop4Wn+f00AbUGa0tqsb6ozhyjY+cAoWmX/SzQs9ZC2x5BoINEa2FU22ahUUC4&#10;seh5QLif+qEthFKvrGAg1HqBktJOKL3E0Ff8vBQY+Bxo34Sp37eif284BmMTMBKdipHd8RjfFW8s&#10;glNh6ZgIzcbU7nxM7s7G7YhMA4OjO2MxGROPQFQo+hK+xZMS5SncyfI9IFzQddSdZ7C6bW9B5wCh&#10;V7/57tUlIAzMB8L79jo6IMzfOwOExiLkAaEG+dYyNA8IjfVK1qRd6M3cjfYDSXh4oY5lPkcejuHm&#10;wUS0pds5cCNJuzCZYoOSBPYl4nJuMvfRn10+QRkbQts+9nF6qAnCI8ufQGwkQ0BoYVBpHaQurYPA&#10;S/sECJCB3Cj0E76Hcmx00kHCoayGA9lhGMgJpYZQCXrS7BBT7gSheyrVgueYLIZpWzGYLjfdbVSW&#10;n8vjWY91B7VWQAeDDggFguOpAsu5UCgYdJZMA68phEKdk6KNZoUQ/AmEvQTCJ4/w+ImA8DHvvceY&#10;Pn0BPVGZhMEUTOxK4u/q9ecPSg0QxqShNT6NQHjZ9vXLiM8MvvjiyzsQHwh98eVfIJPU7/4ux0YD&#10;bR7oldlon85CJxXUWffMS8Y6t4LLlccu4PPyOvy37Cy+rGrE0ipCGrd9VXKR2y9g9YlL+C8h87OS&#10;ZqwiiK0vqsWOgpPIOtWE04EJ3OIARkCm4bKG8lJ9HqG2UisGx5Bz9hI2/1WFjcXNWEFVG5eUNeOL&#10;8kZ8XtZgAO+Lshb8t/wivjh2ieubsPyYhVBjmfTOwQKhtSbKJXVDYTWOdA2a+pXVzAzuTJTRiwSO&#10;AwSNxTaHUMo2OEDT5wEBIdcLCgc/A3o24d6PmzEaF4bBCMJJ+B5Myvq3KxV3QtNwb1cOYTDP5Ekb&#10;2ZWCySjlTUskEEZjMjIeE7FRGIjZABQRCLsUbVSRTHn+TwGhO8dg1Xq3j9vvDdQAoZRlGddYLbUt&#10;uK7NQH8kcPsQr5sigfIOUrAPAVhXK67m7kFvbvSMy6BcC63lyFoDLbQsDIR9hI1b+/bg8fUWlvsc&#10;mQqgnUAogNSxcnGU26SskG1Z0bj8fY4BiE9SxgIm0MpgJgGYkDZq5v2Fsp/lMjoL3LLyuUAugi31&#10;swLR9HDZl83PeWEYzydAp3xH+GLfCcY0J5PXrJsg2EUwNBFACfOaTyjw7GHZchsdz4/lMSxD5Qok&#10;WYfqH9X+mbIWsi05/D2wHQOp2801N+A3DwYtEO4mzEvDMZlhc0sayM2ORG9WKC5m8V57wHvLWAj1&#10;vOAD7M4jjPCZ1hGVbKyD46HJ/M29ORD2R6Xgxp50oEVPwlcTnwt9eZb4lkZfXkd8IPTFl3+BKH7i&#10;9qPH8bWsgyUtBuQEetbNUjBl5+/JAhgMhEuLCZAVzfiysgGfV571UknIikdYLOH2ggYsK6rHxpNX&#10;sLr4LL4tPIVfrnejm/XNfyXND6TthluCQ9ntlK76hyu92HikGhuK67GuohErjzfgq6qzWFLagFUn&#10;rph2fVZGoD3Wgs+4zrmqOqC1rqUWCHVO3xTX4HCntRBOG5dAqRIEEwiHD7LSxQaEbilAU5vWEIYI&#10;hKMKLKP9lwCd3+HugW8xGrkLk7F7CXwpmApPx23C4FSINAOThEKFxR/dnWTdSSP2YDg00riVKhXF&#10;YNxGoHjnKwKhaze3z+zr1r2O6nycsqyFgFBBdAwQRnlAqJxeult4HRX9sfM6ruTEoycnxsDEYBbP&#10;jeqA0MKAhUHBQjAQyqIk2LiVF4/pa0oc/Qx5fBuB8r9M7jvNiRtOCzERLkf5WZauTsJK65/fezt/&#10;gjIeMOduAsSkRLI/o+YAoVxDrbJ/g4BQ4DWYHmmgcDAvCl1pW9GVvAn9GdswlKOInuEm3UNndpSx&#10;yl3Pj0F7dgzhMNZoRw71QCI6DyahNS3SWGcD+xLQQ4gczI6wQMlrKxUoDmjJdsjSN5YRYYLe6Po7&#10;IFRbde0151BzD6UjyYJPti+VYMpjFSDo5g+KOKs/OujkdZ/xSXVnGt2/F6ArJsW4ZQvo3gYQBmJT&#10;cSsxC+jQ0+9lxR/s+/K0+KkqfHlT8YHQF1/+BSILYcxxQlZhPb4sJDgVn8MSApNzA3Uuly7nn8BK&#10;QLikxLqSLqtqNlFAZbVbUtaCpaUtxrVzBfddWXgGm45UYl9Di4G6+SIEc0MYfXYguJBou4b8eQ0X&#10;sKmgAl8VlOGL4hNYw/pXEWaXHWnC2srrxhpp01EQXp8DhN+WnJkBwkemVtXgAeEIB/Ef2mXUAZE+&#10;zwFCwpFRwmIfIXB0AzuGcDhEeOsKw/1fwzEUGWnSS0zuTjf50MYJhePhmRgLy8IogVC50iYirTup&#10;chOOKS9hFKEmKgSBBJZdtgPo1hzCZwGh9FnnOX+/11Hv3M35q6z5QKhtPOdhpceI4aBcLqO8Ox5z&#10;sK5E5bLieEDYnR39WkColAmKMjp949lAOF5/inUkoCNDIMSy0wRDYSbQyXBOONpzInDh52xv7w8h&#10;j3H7ciMeX2kiWFwGpvQL0n3uqayp5lf3miIgZB8pB+GAIocStobSCcQZNqjMLBASujIEhHYeofp+&#10;lMDXs3cH+ghnA9mEr4MxJnJo7w+puJaXiMGCXzFQ9Ds6S/9CR/Hf6Cn8G/1H/4e+oj/RV/IHusv+&#10;QFvhz+g48gt6D/+MK/uSDMDLRViAqvplUTTRSdP5PZP3eEY8r1E0hlMJhbreHgwGA+FM8vqU3dba&#10;y226tl0sc+DQD+wuJcNnnz3iM+MBl7encTXnewuEUckW6nalPAV5r6ICwoHIJNxIyOB9rsTlLys+&#10;EPrytDgg9K2Dvryu+EDoiy//ApEVLrvpOr4h0K0SLBHmHBAKAt0cwflAKFXOQoGfjllacpGgdZnr&#10;m7C8uA5ris5iS+FJVA9PLjjk1Louav3YHRS39eDHpotGj7b1oSYwYeBPry93rGbs6LvcSk8FRrC9&#10;/BjWV1RjecEpLD9yFutKL2Bd5VX8p4htP375hUC4/ugp/NM+YID4sSlZg2TNIbyIR4F9BI0PDYSe&#10;unoNDEo9OFMQmYEvCa/KRShg4rKbbS7dg4FYDnLN3EEOLncnYTSCA1XNcYrMwkhYNsZ2Z2AyPImA&#10;qET1sZiIScBQVDwG94Shd+9KoHY30LPNlut0Th84Xeg8F9rvVZXlvggIZSHUHEK5jN5xFkLeJcZl&#10;9C7bf9O4jM4HQjt/8CWAkJ9vZsfi9sUalruAjPbjUn4aoW8PyyVsKG8dgVBJ0QcyCdYZIehgfS3K&#10;Y2jurfcvYzfOoz4vCS1Zcbh2MAmXf8jAxb9+wfXiw+g9VozWQ7/i4u8/4lbBXxg+dRz3WpowffUC&#10;pq6d5w9Nv4wXyGCnAcJBQpiCxJhgLmnKQxhq+lIwFgyENriMgND2t4lKqjme1Fvsu4tch6uNhKwR&#10;4O4o2zBu4f4+r+c96l3C2H0C0kOtH+PDgZ8FaNp3og+jJwrQdmAvOtgWpahQnkOBaiAtim2Iw2Ba&#10;LAKpkca11VxvgaB3D5jPWsf9pZo7OJS6E2PZYSYHYVtuPB40VPFS6onpDax1WUcn0ZKcjo6oJExE&#10;pxm30bcBhAHC5a29mbznX+I6+OKLL768Q/GB0BdfPiFZ6G+Diskoy11W/VV8XViPlWUtWE79srTR&#10;wN+MKjhMVZNZGhCkCrBkETTHFFNLr2FF+RUsIwiuPXoSUWW1JsyHQC5YOIzDseE7iD7eZILIrDty&#10;EusKq7G26BTWl5zB5opmfFdej20VpxFWeRwnJybB4d5TcuEhsKv8NDaU1GB1aR1WFjWyXRew/PhV&#10;/L/FzTNA6CycwXMIBYSbSmtRFpg/2FJr2zjI+4Ed84GB0KmBIKqBQbbBwdnIV9y2lOoCv3B712ag&#10;KRa9aesRiNmFsag9Jg/hWAQ1PJlwmILRMBsJcTwsBveiEzG+Mw6TuxMxxsFsbzRhKJfneyMB6CMQ&#10;zpz3fPXa9M7U9aFU9S0AhOb7d/wcy4F5Ca/bPEtKoAOt+xJnXEbtPMJdLw2EgpmbOYTJM8Us7Gmg&#10;G648SkhIRG9GDCay42yKg+RQDOWGoydzh4HCfsJha/5eM5/xQ0hXw0k05xGQDiSibX8CruQnovlg&#10;Plp+2I8b+1NwIycWN3IT0LYvCW35KbiVTwg5kIzW79PQ8lMGHrY9Pzrq47bL7AMLhEq5IeA2iek9&#10;4DMw6EGhhS4LhSbtQ3KIcd8MJIZgIJ3LH9OB5mqW+ibwPI3JujLcIBQGDhD+shQdNNzmEZRba2aE&#10;SaBvwNW1x1MBq+Y6Kppof7ZNVN+Xvt1878oJxyX2I8Z6WMe89rV14XpiKjoj+FuKScfYrkRM8Xe2&#10;EOi9rBog5O/VzCG82aW/WM1W+0RfrMXHF1988eV9iA+EvvjyCYhA0Nm/nmgg4VZQ9LduAWFu/TV8&#10;feQsVldcxKqqC/iKULYwEDYZ6BIQCqy+NKkizmN50XmsKL6K5YUXsOboKUQerzVzBTWjy4ksfTdZ&#10;fVxVg4kwur7sPFaW8FgCpeYiyipp0l6UsO7COiyrrMeaylpsKKpCWOlxnJu6N8fSqLIv8qR2FJ/E&#10;t+V1WHr0rLFY/lcur1WXngGEVl1QmZIBzaAMFpXatjgshE6dpWw+ECqyqKBwQHURClVnP9vaFYM7&#10;RzahJ2EjAtGhGImJNBbA0d17OVhNxriJgCjXtljciYzHJIFwKjwJQxFx6IwmUB6LBD+wrG9tPc/U&#10;ee18q6pzcqq6FrIQStnGgSjeXEW8bvOAcKib0JNkgFA5AYOBUK6ELwRCwoMSkbeX/c7C5g/AH+LK&#10;vhQzb037yaKkVAgjyWEmgXlvFiEnkzCRE4Gu7HgEjvzqHfd+5dFQHy79ko8LeQm4/nMWppRCI9Bv&#10;rG4T/xzA8H5ec56rLGq9PI/+7CjjctmeudsEi5Fr5vNkoumUsZDKvdZaYUMNENq+VT/OBUIbddQD&#10;MOUdzI0yfd6dFIor6bzvAm1eyW8gjybRevh73MyPR7sshaxDwGpyGxJYNcfRpKvgtZe6VBPmPiAQ&#10;9mfvQF8OlzmhRnu57kb2blz6Va6/T8Pq9IkadCakoic8EaNR6RgN3YvJ8DcDQqWvGI3JQFtiLh9H&#10;vfZ57R5+cv979HQ7fPHFF1/elfhA6IsvH7V41DdH5q67R1VczX31V7H20GksI0wtLyeQlTQYmHIA&#10;pc9fVDZ4QCgX0QtYSnB0QLiiuAUrii5hVUETok824lhg2JSt2jSU1lD9fzcGsPaXMqwvbMK6sssG&#10;HleVXTHz/laXe66mJU1cd44geAH/LawnFBLoigiGR88grLwRhW3Dc6BQddSM3sX2wlP4mtD3RXG9&#10;adNXxy7OtDsYCJ0KCDcWnX4GELbj8eAiSDshAFQ5w8uszpTp4EjpJpYT3Lhe7pPDijTKz0PbgCs7&#10;MfrzRvQnbcJA7A6MxcZjNCIRY7sJg1HZxgIxHklA3B1DSIzGVGwchuPDcOeXUFJ7PNCtpPQ676D2&#10;zKjri+A+CVa107X1ddWVIVUdz7AQDj/HQviGQCirkiyEV37PYWHz7Nz3RnGNwKEgJiP5hI2UUIwl&#10;R2DSBEphXVk7MJC21cDHcGY0uvKTeZ1uege/Z3lwm6q+8X77gomH99H3cwYC+QTAnJ1GFe1Tc/lM&#10;UBYCoVwuOw6y3QSsZ0lf1RG0ZcfxXNmv7GMTTIag5+bmGbAWDKbbfp0Dhdx3MEXWQvZ1VhRu5Sfy&#10;Espl+23IIzO38FpWHNozotAnSyShT3MbBX+TmWHm+puchpovmGqT2Nt5j7IO7sRA7i705e0iFIaj&#10;NTcaI00nvbKDhA+jvrwfEYhJQkBAyN/VSBh/Z7sSFwS9l1UB4SD1VgIhdGDMXjr36A7+7Isvb0H8&#10;uYW+vEh8IPTFl09Y9Ddm4Y+Ge78038A3R+uM++fKSgWGaZ6BJ5ek3gJhg4ErEzTmmNI/EOIIkILC&#10;1cUXsJlA+fvVNlOue8VoiJdWfQEbj9RiQ9klrCy9jKVFSktxxYClAtksKWoycxFlnVyp+X4E0pXH&#10;r2JJxWV8WdyM1WzDmsP12PJPDX6sa3Xpx00dgsKfz9/CBkKjQG9VVQth8qwF2iAgdDkLHRAqqExJ&#10;nxxYg0UzFNvw+INHGaW6nIMGCOUa6qBQYEQdIQSOcalcgf3cT9s1p7CP+wR2Ao1hGP1pAzr3rsXA&#10;nm0YjOKANyoOYzEpGIrYg6HIaIzFcaAc8R2GEzZj6vutwCUCQPd2Hi8rpNqx0HmoXcE6f/vbOH9X&#10;hlR1eFbR+XMIhzZTnwGEg13GZVRzCAWExjr0KkBIOGrLiULLvr1QNNE58nAS1w/sRTfL7MnYbgLJ&#10;TKRGGSDsSyYIZodgSInVvbl03QSOW79kAXcVtGgRyLULBuT6ed6yZPZlbednQiz7Y0iBcVIJRck7&#10;0JPHvu1/lrvrI7QX/GT6qJ8QqDQPyiU4C4K2Xy0M2r61VkOvv5Uign2liKyBnEjc4LVC31uwEDqZ&#10;GEZf8SEToKbbi4Q6xus/nLzdQKG93uEYSSXsUR0Uujb28Z5p53kN7IvDtf1s250FYPX2Y1yLSMRI&#10;VBLGozRfV5FG0zC8y0YbfV11QHhzL4HwDp/U7mGqpYLZPA5a54svvvjyjsUHQl98+ajl+SMGWe5k&#10;99BQ9+j1XmwqarDWPkKUTVBPGDTzBW1uwi8r5DLqASGhbeXxi/iitB5fVeo7QaywAZHHzhnAlLjy&#10;f77UhvV/H8Pqo41YU3GN8EforLrCcpqwtKLBqMp2gWvsZ+s+qrYYq2FxE74uuWDcWndWNOKHKzdN&#10;PcI3naXOIYLr15XUY1VZoynbubtaGORyHhAq7URxn+yjwSLM7MT04IcGQtblonsOsywDhB4UCooE&#10;hAMCRbVtEz9v9CBOx2lOIdd17gIuR+Bh8Rb0Za9Ad8JqBBI2YSiOg/7YEAzGb0EgcT3BheWVbSMH&#10;c9Dbr2Ayym24xKtLlkeWZ6xznspyqXQXc/okWN/G+bsypKpjASBUW3TugzHPBcKurCjPndECoWDw&#10;ZeYQBnIj0ZEVjiu5hKKhDq9QJ4/Q8XcObmWHsvwdGM0hbCRHYDSZsEmQEGT15oax32U5Czfz1toy&#10;Y9D71/dA+/Pn5b17mcb1gxnozyQI8Vw1p0+J4y287TLz/8wcQH7uJkT1HfoeT9qvescGyz1c+CkZ&#10;HXlRxlV0KHUbJjIJkikhpp9lJZULpspUv8oap6Ushs5aawA9PcSkmbieF897TY7m8+RWB3r+PIyh&#10;vwow8k8BBg8VYvB/RzH+exFGfjuKkeLjBO1gvwFPFAn0/hQmao/hen4SujIizbUQgOqaK5VEfyrb&#10;kBaFkaw4jPP6KLLoWKKsiGxXhlxoY4xL7L2zVSzw6efpRFktumIzCIB7MRGZjpEw65ItoFsI9F5W&#10;7RzCFNxIyiEQ8jych6ia8Jj/mXmEVtwmX3zxxZd3JT4Q+uLLRy3PB8JH3C6g0jzC4lYCYeFZwlez&#10;sfg5ILQ5BW3kUQuETQa2BFnLK7kPAW6JgLC8Dl8XnUZxv5I4zEpldy9CS07h68Izxvr4lVxDKy7a&#10;KKaEyy8r6+zSQKAFOKWMkAoQV1SdZ9kNWFnagHXlBMmj9VhZeBrbjp1B2djwHAQo7Z3AxoJTWEnQ&#10;U9ssEFqYnQuEhN6yBnxbXP0RACF1BggFaVpy+wycEZT6BIMEo+FvuU5pIrR+A3Urt0VwQL0HaOZg&#10;uyIct3/ZhIn8TZj6YQce/klgPEaYusptbeFAx2Ye8w0wTgDU3MRBQp+J5CllG7RU24ZZ54hyH6o/&#10;pMHtlr6N83dlSFUH6zTnHLTtXQMhwaErkyCXy/65ctYr1MkTTNWXoHV/OLoIhXITnUyLxkSaTbsg&#10;C2F/joBwt7Eejmp+XrpNVN/xaw66y/8CbiuRvmzdzlY/O8h/l3K/6RghJx6D6dEYT93t5QW0MKh+&#10;UcJ2o9kRaGcfdf6UgZuHf/OODpLRblzcF4sOWUIJfw4IjXVQfZ1FyCQYzwChrG9p4QbErEsqlddF&#10;VtQ+AuGNvDjeW51e4UFy7hLaU3LRtTcDPXvS0RWfjs6oNAxGZCEQnYfOpP1o/+l/C5ORIs7encR0&#10;cw26fshEG69PVxqBPVuBf6w76ADPU0FtlFh/Ij0SUwRHtbOHoNiWtQcDh3/htZr/nKBMTaMt+zd0&#10;COKiMu383LAUk+plLPQtpJ3gObZnfM/288TcraFHuiyEQfeKD4SLU+SG+cif6+nLJyI+EPriy0ct&#10;Gj08Gwo1pBAQakh6vG0Q3x6tNdY4k6JBef1KL5gE8ytngFAWPFn1LBQuKW7AMq77nDC4orwGIRWn&#10;0a+CPVGwmriyY1j/Tyk2VNUTNM+ZhPGa3/dfAtlnXpAalWvyGRI+vyq9jC/LruKziqv4v6oL+M/x&#10;ZnxeeYYAWY1VZZ71r6geK4pOIeTUGchu485QkUi3Hq7AhgpCZkn9JwKEAiGWtRAQCpLMPgRBgZxy&#10;EbqgM1rfS1Ds3cnT4UD7ViKhLxloT+dnahu1PRXoSgB6CI2BEJanNBOCS68cgZ8imJq2sE6n+q5t&#10;C7b7banrQ6l3ru8bCLldliu5nI6WKrjKvMHdUCua8yPRsz8a/Sk7CRPRdg5hmiJV7jDpFIZYntwv&#10;Na9OYKhInLJUtWXF4hL18vdJaD+8DxPVhwg+J4ALtbxmcptcwOL1NuTBOK4SvBQ8ZjgtFuMpsSYJ&#10;u+bRKVG8AsAYSx77QLkFewiwt3L3Yuyk+neeXK5DW160gd5BArCdFxjCviPomXmUitD5bCBUKgcD&#10;hXOAsN0rfFYe113A9XjCUXQSuiP3YiAyFYHdaRjfmUb4ykRnyF607c0iaBOy7wX1mwEnysN7PO87&#10;vN+vofefH3BzP/dnu7v3RaEnN9y4hvazjZoHGVASerZVlsEb2XvRc/R3Plh6+JCZ5zJMmSo/gxux&#10;2fz5ZGA0MsukeJlS3s9QT98gOf1wRCr6YtPRe4D33T2exyz/eec1ey8+/89+viwWmZ5+R79pX3x5&#10;D+IDoS++fNTyDCD0Vmkhl07NwWsYmMTmozVYUWqDylhAExDKvZIwRZizgWUIix4Qal/B4xcV9Vhd&#10;dhoHr9yYM4wtaO3EtsJj2Fh6GqsragliZ/E5QWzJsfP4rLwRn7EsQZsAzcHnspJZIPxPxSVCIfet&#10;qmO9p9mms1jFuldUXsSKimasLDqJ3zr7Z85QQ6QfW67i66JqLCU4CgY/XiCkOhdQuW7Odxk1MEjt&#10;E7yxfUMbuE7L9QRDLjtlKSTkdYdbGGzNAK4QApsIgI0EqPPx1Fi7rZOf23dx31Aeo2T0hKwBHi9r&#10;ozvvGTB0FkPPWvjO1PWhVG14v0AoVVRKzTvr4ee2H1NYoP50EixTaPxxL3oPJnBfHevlrlOE0Yxt&#10;ph6tU25C1TGUw7pywjDMMuWOGMiMIQhFoyeHYLIvHn35CbiVE4cb36fh1pGf+eMc8ep5ezJyshBt&#10;Oaqb55gWjTEDhNEzQChYc+ffx/7py9uD1rwk9vXTrpyTpX+biKSCOrmMCgqNm6iAT3DFz1IHhLZv&#10;BYseCCpPoJT9PAOEQ08DIRqu8jbNQU9cGoaiUzAalWGCI01H5WNsRxIm+X0oLgute9Jx6+f/zWXp&#10;aT4VpCaRPJ9298fx6Fojrv+Zg0v5cWjNjUQ7tSs/Gl15seybGLQSBi/lJmCqtoqXWHM+9WczaZAM&#10;38bF+Cz078lDIDrbAKpgcDI0lZrOz1lvBIRDhF7jivq/Qj6g+YTTw8096Iy7qA+Evvjiy/sTHwh9&#10;8eWjFg0VFhgueKs0pBAQSq+MT88AoUnkTuCy0UQtDCo5vbW4WddRAeGaykvGxVRWwq9LTuH8XcGU&#10;FUFmaNFprC8hxJWcwVJC2lcVdVhSRVAjCH6uSKamLFu+6tS8PpVrLJFar+AzJRdNCoylx5qwpLye&#10;2ohl5RdN3sM1bGsIIVEur04u3n2ADUdPmPZ//ECopcBHEOipKZftMLBIYOvTfoSzUQETVTDY9x3Q&#10;Q7jr2M0LS1iqiMXUfg7WE75FIG6T0Z7or/l9AwKJa/HgB+5fGW0hUXCogDQ9LCvA8gdYl1RWw+A+&#10;MDDmtS+4zUaD9nttdX3one8HAEIFVxnO2m2sRzdy2D+DTwc86a8tJkDEsuxoY1ky8JOnCKXbjDVQ&#10;ETuHsgk/WTvRk7UNvdnb2QZZDFl2kubrRZj2yDqlqKYDOYQTgony6PWUKN3FW7Qq9LYRdOLRv1/t&#10;0ZxBtdemy5BVUH1ggC7TzieUG2XvvmS0/bmfB+spESSP7qP7QBoGUtjmFAvPcpM1ACjgNbDH8jwX&#10;UvW361ddA6MCQ567+q0vK9KbQ7iAyyiBsG1PLnpj0hCIICwp4EpIMkZ3pBgIm4pIR/9OQvmeLLTt&#10;zcGNfb/xWvFe0EPoAeFpmg88Y51xz0KeixLbD3Vhsr4SHUd+Qm/Rb6a/28v+xOSFM8Ad+TfIsqiZ&#10;ysHHUvj1+g9/oS0uB/2R6RggwI1EZGJiJ9sTkoI74dmYCuP3NwTCNp7vVPExG1RGTZixEvpA6Isv&#10;vrxf8YHQF18+agn+s3KQeKs0xrjHL0KgjvvApoLTBgiXlhC6CFQmGItgkAAoiLOANQuEShWxrLAZ&#10;K8ua8U3RqZlgMpJrHHNtKKjBKsLXlwW1BsBWyD20rM64jVq4tGkhBJsq76tyG2BGqu9KSbG8+CKW&#10;lraYfT6vIEwKCEsvYFnRBawuu4RvCs7gpk7EE+Hd1uJaE7VUaSc+aiCcKYcqt9GZMr229MtSR1BT&#10;4Bczx0/zBkOAtgigJRy3/1mDnpxl6IhZi0DMTozHxGAsIg7jkfGYit2D0QjlJwzHZBxhKP5bjGVu&#10;xHTBFkIkQXJQOeEUwVOWx/W2HmMZZP0GzNSG4DYFq9e+p9a/irqypSrr/QOh0hQYcMkOwy2C4USN&#10;EtTPk7sBXM1OMAFaZO1SlM5hk9R8hz02K9xYz/oJiAJC5bdT9NFRwuJtQqTmHArGZFkcTg0zrqdK&#10;ZSGL4ZWMOP4wr3kVvbl0/f0TuvP3oD3lO4Kq2se28jxVv/rCJGUnsJol297DflLC+geX6r0SgqSr&#10;1UQplUvsYIqFOmsh3M7+tYn/7TxMC35mXqH6mWUb8DSgyPU8bwOEmbG4npvIH/ACQWXqLqE9PhcD&#10;URkYIYBNRGRhLDTNAmF4hgHCsYg09IUSCmMIhbHZ6MonFJ6/YTlW/DStGdPA/ccO7rjy4V2uuM2H&#10;oOCRgPhwgqvlGiqSlHLfxw/xhGosjBIuAkeqcDE2A4GEXPTt3IvR8DTcjszCZEgS7spKqDmESu+y&#10;AOi9rA5GpqE1NhXTp9j3DghnGFDtt+fjiy+++PI+xAdCX3z5qEUjiNm/JM/IDBAqqMwTM9aQY9R3&#10;BDhZ6YKB0MJgk3Hv/KzSApYFwnNYodQRBRewqrQZuyobTJkSlXe4fRBfE8KWV141VsS1PE77KZ3E&#10;l6XWSigodAFkpMYdVeUSSleWzLquCgi/LD1vgFABbASZa0svYQ2B9OsjZ3BsYGTmj+eqO6ysySTK&#10;/7LcJqf/eIHQaXDdVANF1D4FfeEysIzK7SOhQG88cCIMo7nrMZKyGUOx2zEUGYmhqAQukzESnW5U&#10;OdMmolMwGZ2EoV3RGAyLIFeFo4dgOPEjIaspit2wlfUQBoe9CKYOCFV3QFFG3XkGnyvb4VxdZ9a9&#10;jgaXrbLeLxAamDHz4HZhICcUndm70fFLHquYn6ZEkSb/RndmDPqzI0wah6H07YRrLlNZJstS7jvN&#10;rXMuoypb4BdIFQxFcJ8ojGUowIugUNY7myB+ICsJA3//whoW+A2/oty/ehU3slIxlLcXXakCNwtl&#10;Ovc5QCgLobHcKTl9BDr+yOHzQnAULI/RVvI72vJjeE5RPN84426qOYRD6dvMeSu1hy3HUwPHnvXR&#10;g0JrNQw3wVz6MuNxLS+Z95oC7cyThgtoj8tCQOAn10xCoFwzZYXTPMKp6GwMhibyXs7EsFI+RGeg&#10;PSIFt/ZmYqKonPcjf+Nm3p334DM8xf/UrfpsgJFPjmn99vUE4ZPxsUhy5kHJ685tU48xcagSN6Iy&#10;EYjLM1FAFVX0HtszvTsTt3em4G4E28B1mgP4JpFGBYQ39sjF+xKBkA0MepQ/Zrse84vXOl988cWX&#10;dy4+EPriy0ctbsQzT7xVGge5P6BrmLut4IxJCq8E8UoILzizkUVtABgHhHbOH6GqhFBWchnrKy8i&#10;pX7WkqHhY37zLZOGYlnZZawsvYhlhYRIguHq41ew4tglG1TGQKbUQaG1GGrOooDwi+I6044VlUpa&#10;L7g7TyBUzkNCY3GzcRv9hnD5feNlM2aTaEiX2dxlrIfBQGhcX4OAUFFLXwiEgx8aCIPqNOAn1XfB&#10;mQddZp1AjWDUHoEHx3dhKHsLBiK3YiwyAuO74zgwTTZWjMDuFIIhgTCKg2sOWjWINoPWSA60I5Wb&#10;cC8CkQSROLk7svz6EODmZqBf0UcJhgbKZJGUtdA7R1kuHaDOtC+o3a+trg+l3jlrOR8Idd4BAuF0&#10;Ga/bc4CQQCIgFIzJnVEwYlIueEAonQ+EcvWUGusel205e4FrC6SM6LmBtrxE9OXZBPiDaTswJYti&#10;eqhRF8VzLJPglWXTHqj8YTP/jlBIQB3J4LVKicRoioOoSAwkx+BmtuYuzpu/9sryGNd++REdaQkW&#10;3uTe6rVBfWAijVIFdMbNk3V3Z8ei7WAiHl445ZURJBMDuMRtnV4C+4FUuctG2T5UCgvlJJTF01gJ&#10;Z4HQgKAHhKbPud0G3YlAT9ZzgLC+BR2x6cZdVDB4NyILt3cLCtMxsYuQu9POIzQpH8JSTC7AEQLV&#10;QHQqbsUSDHP249G5Fj6Y2I/TfNqZOYUsVw+NB3wYPqS6R6XAUZFJ9VRUhMh7AkF+bx9C4IfD6CII&#10;jkTlEEwzMEZAlXVyYgf7iW2aCk3BGNuiCKGDu5OfC4TB2ybD5q6XKsKoyUF46Za9/HpIzzy3BYRP&#10;3FdffPHFl3cuPhD64stHLc8YMnir7d+ZLRQqWURy9XWsIbitJIQpLYTASaq0EAYKuV6AZVNRXMKy&#10;ovPG8rempA7JZy+qSCOa07f/XBs2FSk3YSOWFzXiy2ILlJ9VXcbn5S02sEwVy62qM9BpU07Munia&#10;SKdcb9xJCXICwqWEPKmz+C3nvqsPn8ZPTbPBbDRuSmluM9ZFC4R2/1kg5JJlriytewYQqqR2AuF+&#10;AsWHBELBjwBMdcoCKGWZxlInQFOKCQHRcgIb29cXgcfl20yuwak9cZgI28sBZiI1ec5AU4NVWVnc&#10;97kDUYJjRCJGI+MxFBOKgb0Ev/o9QHcEy5frqGBQ9StgjdrG9ihpvmmj1rPdUkGb0wXP7WXU9aHU&#10;K38+EOq7AcK4hYFwqNsAYXdmlInwKX0ZINQ+VgU7NnrmYM4utBNyev/+0Ss8WJ4gUPq3daHMjzGu&#10;poKiMR47yXKmCKQKLqMomxMKPJOyA+NZNgpnv+YUGmsd2zIDpIIoWQ+jCJqEpMH5ORBfTabPn0Fb&#10;fhK6Wd4g+0JAqLyIoykRmEqLxOTeMNzhuU1khqAnZTMC+2LQdmAv2o4c4MFz08hI7p2pQGcuz5P9&#10;Y1xr0wmEVH0eSd9h4Nf0K787KLTbtH7HbJ/rGii4TnoEoT0GV/clASMLuYyeR3tcBgZj0s39K+ib&#10;4j08GTarwfexWw7tSsJITAa6Y9NwPSYFvd//DjTxOTUybuHwIX/rAkDl9RP8GSuhlh4I3rsHdHRg&#10;sqgK7Sn56AxnPVHZBNIcTO5IngG54N+S1jm1vz3tN6v6rn3N75Cq/aYItVrqdykL5xC1l+2+HJ8F&#10;9I6wPWzfE/us1vPtKfHJ0BdffHnH4gOhL758iqIBhMYYBgity6jm/2XVtWEdAU4RPL8oF4xZi5qz&#10;EsqlU/PyFAnUAKGshKVNWF18Ftmar+OJLIT7G2+avIZrCYJrCHsKDPN/PPb/qi7h86qLJsqogcHK&#10;OjN3UJBmgZDQ50GbcVkNAkIHhYJHk6Pw2AWsOnIavzTfshVTdC6ZlzuCoozadgowP24gXAoMsEwF&#10;jRnYwu+EQgNo64GebUDtNgxnr8NwzHaMhe7BnV2ZHGS+/jymsQhCYYTAhSB4OQpo+4b1UYc1n5Cq&#10;uYUm+qmAULDmgJBtfCdA6HTeegeEj54NhL0eENq5bRYIBSnzgdCkW/CA0Lg4pu0y+QNl8VMqCaWg&#10;uMHy7l8/71UQJHdHcSXfWiP7MndjNEfl87jkbRhM3YWxDOW3i8Ik4UcWw9G0bQTBrWbOnnXTnAuE&#10;mlunoC43chPwqO0NEtk/mkLbr5nozbVzHBX8RTA4wnYqEftI4m7c5XKC64aSt2AkPxxtWZG4mL8X&#10;6L/uFRIkd6fYpkRTloU8udZGekCoc7YwaPqV2xwUaim3VAeLOk7rTbTVGSBknSMLBJWpazFAGIhN&#10;JzBZK6CA0ARtoTqgsrBF6PLWTxLghncnGvfNwdhMdBOybsSloWvfzxgtqgCu3eRvZwCY0DxC/u41&#10;V29E6SkCwMWbCPxdgI68A7i1R4CWZiyCJnDMzlTc263fl4U6lS8V5Om3o/bcNm1aGAi13/OAUO6i&#10;XbFZaE37nvcw22Yo8JF5MkmfEh8IffHFl3csPhD64sunKDMDCCGhhhp2KP3jhX58fbQRK2WdMzAW&#10;DIQ2+qe+y0JocgZWtGBJaQPWltYj70LbTLGyOO5rvIaNhbVYXtxggs7Imvc5wewzWeyOX8FnrEOW&#10;RwWQWVZm5yTOWgitldCpzU8oS58FOrVDKivmWtZxsOGaOQeJzifzYrsp0waVeRYQPstldJEAoQEq&#10;1ucsYsY6yM/GQkgwk46wXbIUtnGw/+NKdMZ8jZGYSAzviMYdzbMyg+TX07GIBIxGhaMzahUeHGYd&#10;XTEE0e9YH+scVvCalWybYHAeEJrzVrtd219XXR965c3ovPXvEAj7UxVllECYutNY/UZzY3ArIxpt&#10;f/zAwucPzR/hUUstLhGuBn9IQmeKrIo7TfAWzZczEUuTQ00dUyxTFkQbXMWCkep10T71Xda33uwY&#10;XM9LwHhjNct/vVH/SN0JXM6JNi6vOi/jzsnzGhOIsQ5FUB3KDUdvylaMZIcZ6L2eHo/JUwSmBfDj&#10;bt1x3GQfDBp3V9tPgtfhNJvM3UCt61MDfQsBoWclfFkgPNuCTgOEAq9nAaGzvlkgFFwNhaeYaJ0G&#10;sghfAQKiooJ2R2agLSoTt+JzcGtvPm4m7cONxHzzuS0hHx1xeeiIyUYbAbQtipAfkUhI4++Cx6ru&#10;8VDCHcsKhsH5QBjcplkY9H5bHgy67/qdBsOlLIQCwvZ9/yOsPrQWTF4LPdtmrogPgb744st7FB8I&#10;ffHlkxJvFDEzmLDzUBwQHm4bw8aCs4QlAlpFs4VBQRVh0CSkF0wRqhTlU8sllS34sqwB6yvPI7Hm&#10;0kyxGrT82HIdG8rOGEvdlyUNBgiVLmJJWQuWVlorn7H+lSsRvgNC6zYaXIf5XHLZQKGb0+h0SWkj&#10;NrL8X1puzhm6xlW3GCunA0IDlQYIrQusljNA2Kt09sGikjwg/JBBZZyFTepcMY0KggSCstBRFfjl&#10;9E60Ja9CfywH3DF7MborDlMcOGsw6gadr6pj4YmYjN2DwJ7t6E5dDlxNBLp3EgoVZIb19y1hOwmD&#10;DszmwJo+CxJdf72OurKCyw+uw1v/Ei6jrwuEg9xvgPCkIDRSm6g9Fq1ZCcCVc14lwTKNwWNH0Jq/&#10;B11KH5G+DQNZ2wg8IRaMUlk/VVZHwZB1pVRAFzuHT6rPql9J22XVu5nHskr+YdmvQQCP7+PcvlR0&#10;HIxHXzbhlNCnOY2TAjFCbg/b1Zsbhs7MEATy2CfZEfwcjY7fCbxPJdHmU2LwFi7mxGHwYKJJkeES&#10;y5u+9FxiDRTqXF8FCNMsEF6XVfJFQBiZOBcIea8+Cwg1j9AEUdIcWVn3NM8vKgeT0TkYicjGIL8H&#10;IrMwEJVFUMw0qu9DXD8UkcG6CIBxWRiPycSI5iWyjnHCmsBQ8BcMg1IHeQ7w7O/vaSB8lup4W64F&#10;wv7fi4HbvA6PHuHJExtEZtrkIKS4v4D54osvvrwH8YHQF18+KfEGlUFjS310QHhy8CE2F9RiVXG9&#10;iTJqrXE2+qeA0FrrLKxpmwkIQ7BaX3kBoYVnZ8YoKrOiL4CvS07gq8p6Y8lbVt6CVZr/V9KCL0qa&#10;uc5Lfk9QM7AmIFQ9ci99FhAKBCvlZirLYhOh77yxQtaM3rVeVRTVve3oSSwvIYg6IGTZwUAoNUBY&#10;VLMAECqozCIDQn0PhkIDQmxT70Y2NRz9B9ehZ+8ODEYlmEiLE+EJHBTv4SDzTYBQ8wkTOEDejZ6E&#10;TZj6exvhM4p1C8A866DmNTowM20NBsSPHwhH8yLRm7SDEBVpXD77CWwDBJeu5Ch0/ZTNOodYyfyR&#10;+T3c+vsH3MyNw0A+680mWKYRgFj3eHa0iSzalyKXzRhjVRNEjacqsIuFJVkN+wlvPTm70JcbiTYC&#10;4fVfcliu7stXk3sXzhqrW2dehLFWjqZsw1RaqKlLUUAFdAP7FOEzFAPZ7JMDe3Atdw8w1u+V4ES/&#10;rikECg+iTVFXCY4CQiWTVxnqL/XbWKqshFILgG8dCGNs4KOXBUJBoIIp6bPyFcrdc3Q7gTIk2QSn&#10;GeGxssYp0JKCuCgITUC5DqmyLArq5PppyyesEQoFbAY0qQ4EnftnsNXvVdQd64BQbRYQTpTV8CLy&#10;/lJEVO8Jp2Ay3ocZ8db44osvvrwz8YHQF18+KdHQgRo0gtC4wgHhpbvA9sIzWFVUa9NOEKAcEMpF&#10;0wGhXU94O3beRAv9uuICvjtUbVJXOGmnbiyqxNKyagNvAsCVJUo9cRFLSqxLqp2DqDItpC0IhARB&#10;C4QXbHAbM+9Qcw4bsKa0EZsKqhE8fNUQfdORE8bqGAyERoOA0KSdeA4QPv7QQGg0qE4DgkHlCgi7&#10;vjOJ5zuS1qE/Pta4xQ0rHH9kCsbC4jnYfBMgZFm79mI4Mp68FYGe9PXATYLX0A47l3GE6txY1R4D&#10;hPxu8iWqzR8/ECopfSAl1EDbaHqUcW1UQBYFZrlFQOyr/IOV6H6ZNyS/M4L2Pw+gLSfGzCeUpVFz&#10;90zOPUJQX2oEy44z8CQ30UkBoQdKisApIOwjSPbnhJsk9ZqbiOl55/ZCmUbrr/noImR1Z4UR4LZh&#10;NG27sRDKZVR9ECBwdvD8lQy/jbB2jcCKztngUMFyv6mKkMv+O8DzJlRqDqHcS2eAUH0pGEyNfiYQ&#10;ap9nAaHSdhggXCgx/QJAaCxwzwFC6XAovztwJAzeDk0zc//uhmXwO7ftSp6JSDocw/udOhSdgsGo&#10;ZDP3UDkF7+108wFTjXUw2DLoQND9ZqxV8MWq/dy+sxAYDIVp6CQQPmq6wo6XhVBPaUuAT55491oQ&#10;EM7/k4Qvvvjiy9sWHwh98eWTEQ8G5w1eNZjQ2IIsCMX3201IWltYg+VBAOXm7FkgtHPwHBB+XtZI&#10;yGvB5oI6nByYmHHdVHnpTS1YU3ISX5bIStiC5YUXTO5AHb/cpI8gmBESBX4W3iwUzoKnB4Te/MEZ&#10;IJR1UCB65DRym1pNVHYnxzsCBvRU/sycxI8SCFVXEFSZuXpL7VLr+jWvbxdwMgR9yVvRT3AbDc/A&#10;UEgapjhYHd/9phZCDkw5WJ7UIDkiDoHU7cC5cMIgl0Pr2IavFgBCT+f01euq60OpK086b/07AkLp&#10;UKoiZnIpix6BcCgjys6dy49Cd24EASoSj1pOsqL57pWU4X60Echa07gv6xc8Daj+PGtdExg6IHTW&#10;QRPN1MvRJyDtJch15Ufjak4sMNbjFfyS0t+J65l70ZvO9uZEEEK3mXMcSg/h+YeaFBxqTzfb0UPo&#10;bDuYhKmzpTxwgXMZ6sCtfXuM1XIgU0FwwgmFgmY719H1l7UOWguh+nYhIFR/vy8gHAtNwbgsfITC&#10;2xEZuE3A075Sfb4TmWl/K2FJGN61B6Oh/M2E7cVUeBLuRKRgKjSJMGjdPcd2JfL3kGTSs4xH6feh&#10;9V5Zntp2zP5+gn9LTl173b5a5wDTWDWpAkLlXTTBbZQmw0CgR4BmPqGWdiHxgdAXX3x51+IDoS++&#10;fDLyfCBUIBihUUzxaawrrDbRQ53lzkb11GdBmpZ2Lp+NRKqcgC34pqgRGWcvmyG5q+XM+BRCq2qx&#10;rET5BAl2RRdMfkAFollW0cg6ZCW8YCKHypIneFM9s/Bmtxkw5HcBoY1K2kTQbMC2o9VoIXm6IaxQ&#10;LuUYQbG4xsyB/DSAUMqyDAx6QKjAMv1b2MxI3D/0DQb2hmAkOtlYB29H5iAQEo+JSDtAdoPSV1Uz&#10;eI1MR2BnPD8nYiSJ8HkqhBC6lTeKgtqoHWynUwODbPMbB5Nx6vpQ6vpeOm/9OwTCkZQdmOS+AkLB&#10;oFxGe3iMwKgrOxQBgtT1rBhgcoHceZKhfnT87wfcyIlDb16ksfzJdbMvfbsBMiVlN3PvHEB57bAw&#10;tdtY4roJna2Z0UD3VRY497f7PLl77izaMnjt8uIxkGLPR5FP+9MIdMo1mEXgJNB15+9B60HeJ7Xl&#10;PEpPgfnyEDe+T8NAfqw5biB1O4ZzLRirD11fSYPPRyA9C4VvFwhl2TP3qQeEAquFgFBuoXIVVRAY&#10;5QfUUnBoQMyUEayJpoypsETc5r4CwYldPIawaLZHykKoeYT8LVDNvoS6O/zNOX1ZIHQA+SwglBvr&#10;zT0EwtHbT19y991b6tntA6EvvvjyrsUHQl98+ReJBhYHG65g49HTWFHSaK2BHkQZKCSgGSUMyg1U&#10;0GVAq7AZ60rOYUf5GTTIxckTpZ9IOVGPtUowX34RK8qvmDmES0rrsLzKiy5K2Pui/DI+q7jMsm3K&#10;CUGmgU4C41cVCkTTbBLUf15Si9UnWvBlQS0BtB7p1S0G3yQaH2kouflQFVaVnMWXVS8Gwm8KT+NQ&#10;24DBCDuoUtsVdfTi4gBCE1E0CAiHqfps5g8SzNpicPfPbxDYswNjkc5yYgfJGrS6AenrqAaqpgyC&#10;pSwnI/EheFT+HTt5O+tXCgq1j+10qu8zaTJ07rJkunN5HXV9KFWZToPWmwT5HhDeKeB1k/Ow7MW8&#10;jtN32dbrBjL65OZpgIXgkrrTAKFcOF8EhLLaGRdHrSPs9GdGoic73ETslEvnWG40OtMj0PpDCgks&#10;wHoXkNujuPFTFjpyIxHI3YmupA0Yzg8xljZZ6JRvUHMJB1PDTHoKQZJJ6k74DLBeQWcXoe5BQ6VX&#10;4MtJ66HfcSMr1ri3DibvwjjLHM0hfGWEEEbtnMHO7ChcyU/gfdTCIxaAzcd30VXyJ9qzY0yfmcA6&#10;XPaksA9zWK7rU9Nf6jeBn4VB6xr6YiDUOQq2uzKiDbyji+D7UP4FngmMz5PHpxrQbub2pZigMg6s&#10;XgSEdv2suvta6tw0HYyNRuhY7WNBz1gFWZbW221e2dxuwTHZQJ2DwQUthF47guvUtvlAqKA3Q9qH&#10;MKh5jYHoTLRlfm/P3xdffPFlEYgPhL748i+TI1c7sbn4DFYp2IsHhIIpQZQDLLmLCggVqGUFAXEV&#10;dRkB7euS0/j+ejtue2VpiNn6APim4LRJPbFCwFeqYDVnCXhnWa6NXCoY/KziKoHwMr9fsMFjjJ43&#10;kUwNIPK7LIvLKxqxurgeW46ewWWOG1WHG8rm1l3GBkKeIoz+t9Qmwg8GQguDNiCOgHBj0UcAhA6C&#10;jMuoytT6DTb34M0o3PltAwbjtps0EbJomMFveJpx9zSD5tdUDX5HwlgmgXAsNA6j8TuAUgJhRwjr&#10;Vw5E9smA2sK2zgdC49YqfZM+cH3onbNT0weePgsIn7xdIDTgQhiS26cCqfQRCGVhG0wJwXC2Ar/E&#10;4vLP6WSYeRZKJ/dH0f13LjoPRiPwfTja0jaznBDjejmoPIeENTO/0INCzVmcyozGVE6scS3tYFvH&#10;yn5nQUF+gi+Qxu8z0b4v1lgZx7KiEEjZRfji+e6PRXfWblxnvV2/57HLbnpHzJfHGD5dihv7k9BD&#10;cB1TbkXC71hmDAbS2FaBrIE9B3y232w/eiA9Z/uzgVDQ+jpAaCxq/Gwh7OWBcD4MGiDkd1eu+6OK&#10;3WcWCB0MBgOhINCBYHAdpqwFgFBL7R8MhCYZvbbzu+YB9+/JQeCPI/b8ffHFF18WgfhA6Isv/zJp&#10;GJzClsJqrC5pmAeE50wOQQNZlbNAKBhcWXERXxIIV5ScxZbS02i5M2sllOxr6cCaAkJgcaMXvfSs&#10;UQWGEfQ5IFxadtlYDA0Qyj2U4CkgNCkwyhrNvEZFQF1fUIPcxltzZju13p3G1qPHsKasHl+w7Sb5&#10;veeGGgyE1sJJICQwPhsIW/AksFiCymjpytN3WQ0JhLIQ3iA4/LYOgdhtFgg1/0nz/sIFgxrA2gHq&#10;6+gMEEYlYjw0hkBIABUQtu9k/UqMr1yEbM98IDRLwaBnzXzqnF5W3Tm78/b0PQKhhRc7n08AqPly&#10;JncfQU7z54YJWwOpIejfH4OrhMLuo78A9ybZhoXkNiYbynDl4B70/piI/mwFqREA7sQAAWkgMwQD&#10;2WGmrtEUwldymAk2o5yFfSk70XZgL0FpxCvrRfIAF39KRpusgTksPzcCgdwYE8imPTUKNwl5nYW/&#10;savGvf3nyxPcazhpUl60pYaacx/l+Y4kh7NtURhKZXlqu9en6jOp7UcLew4ILRS+HBAq6f9CQIiT&#10;rweE2seBmtPge3xmP6og0OnULuXwnAW5hcpxqm1uv/ka3A59DwZCB5H6LqugdDQsHYGIdHQk5mG6&#10;tsmevy+++OLLIhAfCH3x5V8mPU+ALUdO2tQT3hxCgZ8Dwv9WCrKsW+fyMsKaUkiUNhrgWll5HquP&#10;nEB+w2Xc8cqTXCFtKRroWpNvUG6i9QYGrSXQA01C4XwgtNFNCaQEQlkHV5XLNbUeWwtO4cIDi2+y&#10;DsptNP9ME7ZXEhpL6/EZYe+LYyrz5YHQWhlVouKUCgjzCRofGgilwWUJuNgWA4SEs5thBMLV6I/d&#10;OguEsl68oXVQqoH18G4HhNEYjycEOiAc4OfBICBU28y8wWAg/PgthG69mXNHtWVou1XNSRzJDkdb&#10;8hb0HohD235C2J8/AhPPAbfBTnT8/T1uZO9BZ6YN+DK0j+3J1Zy+HSZRvObijacRuhK+M2A1kRuO&#10;Wxnh6ChRVFPdoy+SeziXF4WB/ZEm/+ANtrstf49xIe36JQ+4dYn72D+BLCRjJ0vQmrMHAzmxpq8U&#10;5EbnOpoSgeEkKoHQzR9Un5p+U7sJgw4IrT4bCE3fLgSEnc8BwuhXB0JpMMDNVQeAVicFgk6DynD7&#10;L2QJDLY06rODPtPGoDKkbntwWTaVRRqGdiVjPDwTA1EZuJSQAXQ/Y16qL7744ssHEB8IffHlXyYa&#10;ioUUVRu3TDfnbjZxvIUsAZVZX3nB5Bj8orjORPVcVXXBBHv57ugJ1E7em3HlVJm59dewSekiCINL&#10;uY/2N/MEBYTGtfOSiShq6jSgSK1qxucuf2BJI1aVNeKb4hrk1V8yZWrIqOFx3dhd7Cw+hdVs9xK2&#10;e/XJq/hvafMCQOjmQDogrCEQBhYxELpypKrbg0HNIewjCLXtwuTva9BHIFTOQAHh5K4kM9ic2PWm&#10;LqMc5O4mDBIIx3ZFY1RAWBIMhK5PvPY9FV1U64PP5VXVnbfUlUsNBsLhdweEstRpadXmB9Q+OkYJ&#10;5M1+WWHo5bqh7N1mXl1PThzaD6Tg8g9ZwEgv2/IMefwQ9y824OZvuYTIBLRnhKJLlka1L5MgSEAK&#10;ZHGZHWbyGKrejpRQ3DyQip7CQyx7fiCkeTI1gCv58WjP3A0lyL++bw8u/pyBKUVEnZ7wdlpAHtzG&#10;UOlh3MyIM20Yy4jAqOY5EkrVD8rFaFNwEGLTFBRHoGeT6WveoIuS6vrJ6QcDwnnqYM5Z6Jw6MHT7&#10;je3O8Pa3x8zuN6vuN/IsIAz+Lbn9g4HQrVOy+4mIDAztTMFUZB76YrLRsJdAeE9zYX3xxRdfFof4&#10;QOiLL/9CiTvRtAAQEvwIV4IsNw9P7pxLBHYVNkDM0uJzWEUQW1d0GnuqG01QGYlgq3lqGmsPlWPt&#10;sUZ8WaQgM3ZuoElfQUAzlkDWZ9xUNbeQQLi06ryx9slquLyk2cDm5sITaJqcTUSvYVP88QZsLK3F&#10;sqOnDWyuPH4ZX5S1GMhcEAipaq+A8J/2YCCUrXGxAqG+e22ZAcJwTPyxDv1x2zASpaAyFggnQzng&#10;lHqDztdRA4QcrI5HJWM0LAgI2wSEm9lNmi/otVGQZkDNtTu4r15X3XlLXXnU9wiEDgot4Fg3SOUL&#10;lCunAEjz8+TmOZoThXG5gLJcWf1kjbv6YxrQsXBOvxm5O4rpi2fR/ddB457ZkbsH3YTKjiyWQRDr&#10;zYkwkUBN3r/cKHTmJOBaThKufs978wbB6VlWvv6buPR9Gi7n7UX77/m421wN3FbQG/3BYyHh3U+I&#10;7Dn0C64mRyJAODOBbZJDzHkOsX6pXGQFiJpPOJTCvktzUUVdP3pAaCDQAeCzgVBWxvcJhO7edkAW&#10;rG4fU6anDgjn7OeVYepn3dJgEHRtC1YHk/OBUEGgBIRT4VkY3cl1EbnojcvBpf0/2nP3xRdffFkk&#10;4gOhL778C+XAxQ4DXwI0gdqyciWCt0BoLHly6yRUybL3WeU5LKuybqDLi86bFBRrCYnrDpehlWM6&#10;N2RVoJmNh4rxNeFN8w2Vl1BQaaHQi1rKz3JPtfBGrWJ9BMHlZZdNrsM1xWcQWnYSsnFouCi9zvHi&#10;+iMnTWqLNVXNJljMUsLe8ipC4ccOhCaVgyuLaqKOOiAUnEVg7I/16InbjuGoJEyEJxggvB2awUGo&#10;5/Y2b3D6sqqB7TAHrOOR6RjdFYORPds8IAwhEH7LdgnOvPaZgDdBbqImGI7rs6DzeSUNOu+Zvled&#10;QevfNRB6bpHax4LgDqM2iTzXEwS7E7djlBA4LvfPFEJTttw0d6MtOxzXWe/EcbVLgPM84d3X14mB&#10;Y0UW5PJj0fV9Irpy96IrMx69ubHoyYs2UUF79iXgVmYszysJbQW/ABMDXhmzMnD5HLpqqlhmF7/Z&#10;O/vZ8ggPm4/jxg+JuJUbY6KmTuYnYDCZ58JzlE7IUqi5hCnfsU+2EQptcvvxFJtHUaA8nMF70LiM&#10;WtATBD4LCIP3e5dAKEufVQ/yuG+wumOszt73Rrm/K+eZ6h3jAM99d2rrCALCiGQoSI3WOSA0n/lb&#10;nQhNZ5lZ/C3nIVDGa/e68qLL7YsvvvjyGuIDoS++/AuloHsE35SdNXAmMBM8SS1MXTK5AaUCwv/j&#10;esGctivHoBLNyx10fWkNDt/onLHkaZwSf7oeK4tOmrmHNr+gDVhj5hVSTdTSUluWvssdVeC4quwK&#10;1nJfuYTGVdfOlKnlHxfbsKnSwuTykkajK6paTKoKB38OCN136XyXUQuuixEIpa481u+g0ABhNEZ/&#10;22iBMHqvAUIzhzAs0+jbAsLhsDgMJyiojFJdyEJIIDRw5rXNaTAQqo0z/fW6qjKlru9Vp1tHfSYQ&#10;8joGAWHPM4DQAI8Hg1LB4MJAuMtA4HiaYFDJ6rk/16mMCcKbUkYEEkMwlauAKzvRn7LNJKBXrj6l&#10;jLj+ey7b2sG2vYyw/YNteNJyClPHStB/6FdcJPxdOZCIa/sTcXXfHnNOVw4k4/zP2Tj1fTYGL53H&#10;49u6i528JBXcmUBv8Z/o/TEZvTnh6FAi/n2xxh1UcKv5kYGUEAOEE+yLofRthLetBuhkKbRJ9QV+&#10;LweEs/1t99P65wKhTkNAeKIBHdEeEJqIn9496oGevWct2M23ELp9NE9Px8215DkYdDp77xv1jp2v&#10;rmwHgvPVlePUrptNYeHWKxeiIgIrgb5yJg7uTENnfD7ut1w2l+e1xAdCX3zx5R2ID4S+fFKid+UT&#10;gxEvemvaPf+t0kb9tqASy4uVBP4cVhLUBFpLSgRwlwl81/AFgU5waADLzCm0aSqMEuTWF9cgs7Jh&#10;Bt4EXEd6RrG2sNqkoPiiyFoDta8S1EtXllBLG7i9FiuoX1Wewxcl3E7IXFXciHXFx3Hw+o2ZK8Oh&#10;IhLKzuDr4lozx1BqAuGwTM1vtK6tFgjVPmvhXBgIVZb930YZxaJwGXUQxM9SrTOBXAhcfQS0W3sw&#10;9ssmBPZwcB0Zj9HdezEVwcGm5jztTp8ZeL6ujmgeogeEgwk78KR0O2+OXdZl1FgBg9pp2uedt4s6&#10;OrP9dTW4LE+fC4Sat+eA8M5rA6HZj/u7Y6TOumV1dr3VIODxVHMOA+k2cuiN7AgDdEPVRcDEM/IV&#10;PlPc3a7lA+DeBE9R9nZ7x76WPBjHvXPVuJqfgo6ceOPq6s7XnLPrE+9cZsDOrfe2mf7y9pl/jDtO&#10;S2MJDHK/lZoyefyQB4SdmUFpJx48CwjTngOE0gVcRr1tM8d4y/ehJlANYVBtmlXbbrVtKsL+RodC&#10;EzAalYr+sBTc2JMLTOkPU7744osvi0d8IPTlk5LH/PfIDKQWhj3BiwUYbV94n3+DCIl2HK3E2tKz&#10;hL/zJrqnIM7M+yMICgb/W2w/OzdMuX8KvBzkCdLCD58wNjcnlX2j2FxwEqsLalh2I7XeRA1dR5BT&#10;Ynu75PfSM1hL0FMQmZUEt/XF57C14hw2Hi7DifGJmSuj0Bq7Ck9gVeFpk85idcVFY31cwrKWE/ye&#10;CYReUJlvCi0QygV1UQNhcN1zgHAvgXAzeShkBggFcG8LCGW5mIjkgNUDwkdlBML23UC/B4Rqi2mn&#10;4FCfdc7LuF7tdOfwJsryXhkICRPPAEJByGDaDpNgPZDuuUQSTmYCxswDQgc2r6tyrVTZSgLfkxeL&#10;qzmxuPZTJiZqj7Htsma+52fMw9u4c/4MbvyaY+YsduVEmxQa1qKn/nHAa3X++byqOiA06TqUt9EA&#10;pyv/BUD4xAPCe68OhHbuX/D6968CwWAgHI2Qq6u1Ds4AYXg6xsOSzLbhqBT0x2SiI/vXN2J9X3zx&#10;xZd3IT4Q+vJJid6z0x7yzRdZsJz+2+U+Na6K0FZSQ5hqwleEJ2kwEJok8h4QWnXun1ZXl9bh68Ol&#10;aGF3OyjsoUYeKsXOI8cRUnzaRCM1SkDcXFCLb4/WEtJqsbGwjlqLr/85gR1KM/G/kwj9+ySijlaY&#10;Ib9EbbxG/aboBJYTXJcp5UXZeawsOY9lBEglwVfU0mAgFAh+XEBIddbBBS2E7xYIrYXwFYFQcwk/&#10;CSB8UyAi6KSEs84oDGUo52AEejPC0J0Vge59MWg/mIDxit+Atibgsf60sfBz6c3lAX94bcb9tH1/&#10;JtqzEgx8dWdHokegmq28inKRVT/YPlKQGBsoZqHzenl9NhB6qSnmAaFcYp8PhC/nMro4gdC2zbRd&#10;bTNtTMV4aCJ/Y8kYjEpG755sjP1dbi+bL7744ssiEh8IffmkxALh06KhmIPBdzUs+5hE/fDz5VYT&#10;LVTJ4AWDsrrZQDCyCBK2qpRI3gGhjUYaDIQryuqwqbIaJ6buzPSp+l7ZtTjkwwXqeeq5oGUjtZ5a&#10;5y0bqNpP+1/jwYNcurLUxmpFLj16HCsq2b7KZtNOuZ4uKyUEKvCN175gIHTWTFkeFwZCO4dw8QKh&#10;9CWB8A0HxTNAuDvmxUCoIDM653cJhCaQjetb6rsAQg9i3gYQjipapzQz0nxXHUNZIRjMDkEvl937&#10;w3EtJwwXD8ajt+J3oPsy2x48F/B1hL+QqUneHx0Yry1B628ZxjLZl5+I/rRoA6ej2dEYIPAJBPuz&#10;dxoNZFkgVNuDwfhN9K0A4WsElVkMQCi17RAQ2oAywUBo2rdTbeV+4SkY5O/sZlwmH4R62vniiy++&#10;LC7xgdCXT0o0vljISUuQ4UDDyLN2/BdJw+Q9KHH7akLUymOEqgoFaplVC4JWTXAYqqDLqoCrAesP&#10;V6I8MGowS/37gKrh7hWqQI/YZVRpshWgX58Fh83eUusaSX43uWylcpg4R07238b6v48buFMSe0U8&#10;Ve7CJRUX8Tmh8N8HhElvFwiVI80HwtfWocwwDKSGULdjmNA1lheG4VzCV/Z29GZuQ0/mDvTmRaD/&#10;+zh0HojH1awoXMyMQdcvOZgoP8Tb8Axvfv5SBtqAcZ7bBHW8m9oFjHUCI9Rhbuu6gkeNxzFU+IdJ&#10;PN+2Lx23cveiLT8Gbdlh6Mnl+eYRSlmX5vLpXANqk3feRk2bCWeEt8H0WTfSN1EfCGeB0FgJzZLb&#10;XPsIhLcjMky00YGoNFzbq/yVmh/qiy+++LK4xAdCX/4VMgcGJT4QQqEvNhWcxIqSejOPcHnVRULh&#10;RQNYUqWDeD4QErgOn0TT3dmOFAwmFpQj8p/j2PnXCWw9JD1GrcTWwxXYcqQM31G3ECSl3/1Thm3/&#10;lGPL/6qw889ypB0u98DNSvMksK3gDFYXNeKL8mZ8dqwZ/19VE/5LeP28nG19ARB+e3R+UBk5t34C&#10;QBia/ukAoVl6ff8xASGPH0oPwVh2qNHBtG3oTd6MgbStxko4nBtq3DT7uI+0P4tglBdNcItGf3YU&#10;ugiHnXkJJqfhrfwE3NiXYBLMX8qNxaX8OFzZvwcXc2Jwjd9v5sahXakpcuPRn7sHA1kx6EslbBEE&#10;B3N2oY/1tbFuLfvSt/Pc2S6CocurOOseaoHQRld9N0Bo+vllgFBP5Y8cCN3v70VAOLIzEd0Ewo7v&#10;f+cJ++KLL74sPvGB0JdPTxYAvaesg1rxLwdCzdGLrKrDqqJafFnSgKWVhCsPsBTB06R1IGAJrhYE&#10;wpJz+K74rLHsORFqxf5RgJhDJ7Hrr2rsPFKN7QXV2FJ4EpuKTuLbYi35/ehZA3rbi05gZ2k1wfAk&#10;wrlfwt8lBt6U8F6X6BzH/CFFdfi6qAlfEVBlIfx/yi0Qflk5O8fxmUBYeJpAOLCIgZBlCIBeEwid&#10;heJ1VAPZhYFwlw+EL6M8fkxJ6zNCDAApwMw46xSECcBM2oascIwqyXtmmLHcDWSGok+aTYjL3o2e&#10;7Egz57Arg8vsaPQQALXszo2xuQn5vS83GgMKDkOI7M+MxADhqz89zLiE9iUT/lhvID+C+4ehPWMH&#10;erNCLSim2naMe0n2Z897Vp86p1fUlwFCpZ0IEAg7PkUgpFoYtOqAUO01uQlNuol045rdHsXf7Mla&#10;nrAvvvjiy+ITHwh9+fRkDujpS7B6Mu/rv1F0+vvO3zA5/pYUWyD8suQCvlRaiUoLfwawqE8D4QUD&#10;hBsKalDUpYAZVgRxndQTvXdR2nMPZf33UBS4g0NDd/DP8B38NaLlPRQEpnE08ACFQ1M4FBhH8fBD&#10;FPdNmWPdpREUFnUHsOmfY/i2qBmry9i2yhb8p5KgWulZB18BCIWCnwwQei6jbwcIkz0g3EYg3Ppi&#10;IJR+aCDUdVwELqODKdsxlLoDw2khNpG78hYSjsbTwzGSsgtDVCWAH0pjW7J2Gw0QIPsJbprT1882&#10;GGtdZjiGCIaDmVS5c1INSBHklD5DaTSUEH+IEGnyJwq+sgijOVE8j93oY/km0qm25dhyBtged77u&#10;nE2b3xUQsu6XBsJXSEyvpb1nLRBKFwsQBsOg9Ckg1DI8A2MxObgVn8PflsJu+eKLL74sPvGB0JdP&#10;TBzlKSSJbEJaSh5xi2BA3//lJBgk1QS0jQUnsP7EZfxfYSOWlF7E8qrLUML4ZVWyEFrIUgAXB4Ra&#10;JwhTcJfNhK7fLgvjrKhnBV8jVMXylFuqgu9rGKS9pPqswDNSBZHppmqYr305xJ+5Yrpaf964ho2H&#10;Sk09a0pa8Dlh9XNFQi1R+onLC0YZDQbCjQWncLRrKAgIVbpat0gS00sdDD4PCOMJL+8iqEyYjYD4&#10;NBB+a9vwFBDqM8/7fQGhqZNw2h8N3D7C66a7xgHhbcJFK67m7kFfTqyBEQMoBBIlXp8BHn5/V0Do&#10;YMuoyvbUBJh5ps4erza4tlmQklVvrmqdO4dAlkByB/qzLVBat0/CZ5rVsVS7HE6LnAHLOa6hXj0z&#10;9Qa15XXUnbtxQ10ACMcyLOD2s01yd72Sn8AHwHXgAX/pj/l8fkwofDCNJyfq0b0nywDhUATveUKV&#10;cvh9LECo36HaOguEamOqmTs4yG0DUVm4mkAgfOhBsC+++OLLIhMfCH35tEQDDA36nwgGpffx5Ils&#10;TQp3ou/a7gOhEwHaloIqk0JCCeIFgwKsL0rrsex4iwnkMguEAi0HhErrcA7rDtfgsi3KiHr5j8YL&#10;iDl8Arv+qETEX5UI+18xQv8qxK5Dhdh9pBjhBcVcFiHsML//XYDownLsOlxh9iu6oEQTVlRW3b3b&#10;+K64El8X12FFcYsB1qWVV7CsiPWXsE0vAEJZCAs6B01QmQfmuuse8CyEQ/sJNR/bHMK3nHZiBgij&#10;nwZC9cWHBsLASi4JhAMx84CQ11EWwq7ruJITj95sAu0HBMLZdbPgZ0Fsrrr6nQvnDJipbUEwqHl/&#10;du6fhStzDpkWBucDoQBwnCA4mWJVnwWJxsooSyn3cX3h4HI4Y4etd6bdr6ez57EwEA6nhhkL4YBS&#10;cuTtwdV9e4HeVl47PZO95/DDR7NAGEOACk8wlmvBlPuDhwNCB4WLEQgNFM4BQp5DOKE2LhedsTmY&#10;LDhmz9cXX3zxZRGKD4S+fFrieG+G+fjhkWbLObuTlWmufsB9Z3b7COVttF3QpXyESvy+tLQZK6uu&#10;GPATEC6pasQXBCzl9RN4zQdCuYxuKarFDVuUEVkF9xZVYNsfpQg7ehYhh08h9PBJAuAJgiD16DGu&#10;K8VWAuH2wkrsKDyFHUfPYFtRPTb9Vomk/1VhzPsjuhaKTrqp7CRWFJ5l+1oIe0qHcRlfFTVhFb/b&#10;Nj0bCDcVnsGRjiEDhNZCKCCUXZJAOHyAwPExAOEmBOK3Yzgq7hlAOGs5eVVd9EAol9HhLazLuYwK&#10;CG/z5uBv+sHUU0CoeXsjmXIVnYUgA1MGgt4yEJoyBWtOBUIEJNVBDbbcuXVmO0HJgZlx//R0pr3z&#10;lftpm4NHBaqxOQVtfYKyWXV1WyC1OlvOUxpcz2voywDhUIYin0YZILxMtXMI5QvAX/g0f4/3HmL6&#10;+Fl0xmVgIJr3YgTvcd7Xk+EWssznjwgItd61czA0ibduNq7GZAKtvruoL774snjFB0JfPi2Z5iDj&#10;IQcZD4k60xw0CgYfcvChv0g/pGoAQpJ6oqUvBo9+u9SK9cU1WFZm8/spOf1XlY34b2ktPqt8PhBu&#10;JhAWd4/ZwiiCuKv3pnG0rR/lgbso7J9CSeAOygfuomKAy8AkSgbGURQYR+nwHRzpnULx8DSOdN/G&#10;qcBD3Bq35UjUtqOBMawrPo5lRWfZrotYUkEYrLhogHBl2VwgtFAot1Z+LzuP1SVN2Hik2kQZnfTK&#10;s38YsBbCx4E8gsYiBsJ+gtCCQMhB564UAqEGxHMB71V10QGh9CkL4aZ5LqP8PT/R75tA2HvTuIzO&#10;B8L3YiE0ZQoEld7BAaGFtBkAfAoGLRA6V1C10VrwnqUL1OupK8uAl3d+Mxq0n8pwMDnTD147g/d7&#10;HX0REI4Sih0QymXUAKFcRvVsdvLwEaZP1M0AoeYQCgYVjMUBoZ2Pt/iB0LXXtXOIv9UuAuGVtIPA&#10;lP/O8cUXXxav+EDoy6ISWb3mWL70DvUsRpoFyKEDd7iL6b42jDfVYKruBO7WHcf9+mo8bj6LR831&#10;wMVzwBXq1Sbgwml+rwEu1XL7aTy63IgHrS2YaA12dPyU5Pl2w+D+VbfKQniG0PVN4Wmb8L3ovInm&#10;ubyyCZ+X1xkg/KxCwVvcfL1ZIBRAri4+i6xLbTNRPN0wT9ilz0JFWQ2lbl6hVBY7qbZLFxoqCeIi&#10;T9djddkpLC89i+UEwGUVV6zbaGmL0WCX0YWAUFFQywNqXbCoZbeAUQ7SPjgQBoGQq/t5QBi+598F&#10;hKpz+Dt+judNUsbrprsiSAIdaN2XaIBQQWQM5BBI3pfLaDBouTqC1QGbdQWdteQFR/58EZi5fYKP&#10;dcerDudG6lSupcFtULuMVTFLS1umK+dFdb9I3Tk8Cwidy6jmEHZlx+LK/r28ph3exQuSM83oScie&#10;sRAad1He4x8jEDprpqKhDsak41pUKtp/P0og1B8xeK7uAfz8R7Uvb0GePHmCx2YaiS+++PIi8YHQ&#10;l8UhHqk8IqZMU+c6eFqx708B4RTGm+tw+fscMxi8lRePW9kJVnOTcCs/GTfz9prcXW15sejaF4du&#10;5frKiUPrwWSc25+Mxl9zWdl8UPj4ZGZM4fWfMI+vQKMG+bROH70d1a9uTOI+tz18hK3FNcbit6K4&#10;GV8WNhKuGvDV8XP4b9XTQLi0osnAl4Dwq8JafFNWiyOEylk7oZXeqQn8WlOL78/W46fGC/jp3CXk&#10;N9Ujr74eP565hJ9rLuG3xkv49fQZjN0Xms6Kvv16rQNrCquw6ngdlrE9S8uaZhLSG2thCeHVA0LT&#10;lgWAUHkIS/vnQYRxHr2Fx4OLIaiMqzOobkHYc4GQg+JdSQRCDpjnAd6r6qIAQlOOyvZ0joVQyrZo&#10;DuHDEl63eddyuBs39id9QCAMVq88ry5ZDR0QOnVQJ9dOq7PA59o1X4O3O5BzQGhgT6A3R50L6ywY&#10;Oih0feLqf1adL6uu/c+zEGouo3ImdmbFWCAcUxipeXK2xcwhdBZCwZbA6uMBwgyjtl22raMR/F3F&#10;Z+JaQibu8zmHu3zauoeveS7zP++57IsvvvjyocUHQl8Wh3gvRqHMNHUGCEUGCij46Ak/6st97jSF&#10;2/WncT0rCd2EvN6cCPRlRaMnIxI9WQRADjw6MiKou7k+3IRhD2Txe3oY2vLjcIGg2PxDqlf4pyYW&#10;B2dGHVoEAaE+ur7VZ41P5ECZQEBbU2qBUO6YyyoasfRY03OBUBbFtWXNWE0oXFd4Cj/f6p0/XEdu&#10;0QmE/68MoX9VIrT4OL4pKcKGoiKEHD2N3YfPYOdf5UgrqXLNM6LZRT9e6cKGwtP4/9n7D586jv3/&#10;H/+ffvr89L43N4lSHcV2bMs2Fli4JnJyldxEcUcUAUa4UGRcZFu204tSLDewcS8g03uHg+hw6HAA&#10;0Xl+X8+ZnXOWw8EVB5d92S9mz+zuzOzs7sw89jVlbWomgm4I5F2R9Eicy64VY6lAX9CVEgRd9lkI&#10;5wNCjiFMbaMt0i687y8qEIo+FAij5gBh325O0/90+sID4aMshD0tCgi57MRiAKF9whjfb2tfgPB9&#10;XUHt58xVH2TO1dnH+bqW+tR3veqabSBquq9yfOPD4n9cfRwg7E7aC7eUzQTCsuOxcj8DWAjv56su&#10;o+1h8QoIOcPoy9RltG+XDwhNWgmEreEHUH3wKNDWI8WOlLwscG3lsSOOOOLIiyIOEDryQgnrSVNn&#10;KuEPS3QdKh5THkzk3ENDilS4SQJ7bBAlcd0xaZQI+Lm5Ldp5WLYTvlHKxktL/NdoPRKOulMxKP6O&#10;QEj0eL2EeWhvi4xNT6j1/r6rbMUWAajgS7kIulqAddfzsTQ1w9tllODF8XrsLrrSBoQ8nuC16Voe&#10;Nv6djrT69lnhu+V2pde4cSajHMdzy3GwqBAHS4pxrKAOxx7U4M+qRtWV1AjT8nNpHT49fw8haZKO&#10;ayVYnpaHlRLX6uvFCgi5KP2a1CIEp5V408X0UM2kMvQzXUZTW3tnpUnH4pKG6SkBje2ihEEBHgUk&#10;NlCZpcbff7+//5MqAUhcpVZ4CrYsIHRFoe/HTWjb9yk6I7ejM3wXeiPD0LN3L/rCw9Edvgddok/r&#10;uvdKWJER6Aj7Fu37t2Ay/XMBwm99QKjSKOmyj3OkGnibdS1PoQYseb1UFSbjWy26VraDxZV88AKh&#10;n1W/qwnVx/erD0KEQC4OTyUcaujS4GLgzwCM9vOBzdOrATt/nXushjUfENrT568+uPOpAS7jUk18&#10;PtCbHQ6vldfssyqa4x4e/+Mqw9dAaKXHC6B0uQ6jnlSG6yI2pYTrZSd6fMvUeCWjAE3RSRoIBaQU&#10;cJkuozbIeiGBcJdecsLXXVSntWvvfoHcQ6g/9ZPAoFWjmYrNW8E54ogjjrwY4gChI4ss/ojysLqS&#10;e0QnhzGWcxMurj+WzK/PuoGjGzn2xpJuoPQmS8OEFgNplLSn7Ebt0TAUnD4gYdlo8zUVds9lE7ta&#10;svXzcwJhl3PVovTsMroi7YEPsGxAuELgj9Y6WuHWXs7HejmGY/xCLt/Czqt31LqDgYR3j6P3iGPs&#10;tDn7ruv97Ez21d+3EfT7Hay/WgYuPM+ZRbVK/KLKAijpWWtg0AJCpm35NSrTXCpAmI//XsjA1RaO&#10;WrQL73sDJrnsBIGwi9Yvqg3OvMBHOCGY2H7b1Q5JT6vdEk63AFD3KvktbqfE1xEKtH4B1O5C/59B&#10;aDj4CVoOrEdb3Aa0x2xGZ9yncMduEVDchFbxo/+Tu1vQuv9zNMV/BldcMJqPrMbIVckH19eSBoGw&#10;DqYrSBrwayyVdKk0E9qMVVV+B8qXx1I5V8GghOeWsJQSCmVf9wqgV/Kjh7+/FP8oYOqq3LchdQe9&#10;0t2qgLA1KUxZowiDtE51Je3UH4rYZdEGPsZSxm1TRhioed5q0vC0atLrLdssNTD4MLV3EX2y9PjK&#10;VrvqPLWpZRXsE9XLZTBeTqizFz2cVCZhJ5qT96DieExgIHxQpCyE7sgEBYQcQ6jGyM4CQg1aLxIQ&#10;Du5NQo+4BMPB3QcwuCsO/Tti5fd+dIQdQmnkQSC/3Oou6u33Is+ybdsRRxxx5AUQBwgdWWSZC4Q+&#10;MfuICtYmxQLCuqORCgh9jRPdiKE1QDd6dJcpDYTSiBEg7Di8U4BwDwpO0ULoVMoUAhrnbgxLzcaG&#10;tFy1KP2664Wqa6jqImoBGF0fEHJtQj0BDbtrEh7XXc/E5zcyEZuRO8vq9zhCUOTC9Aful2Hb5Sxs&#10;vSawl1pkA0ILBBmnUgsElbKbqECgPxBeLlRAeK3ZHwh53y0g7PIDQlqoCD120AkIhNYxdrB7UlXW&#10;MAIP45Q4CIVdAkEKCGV/26eiO4Hir4Csb4A8gaIs0QzRzGjgXpj+/bSaLY3zB6Jqe5eELyBYKfDV&#10;IvGpcXvWtfdImhSwBgJCbpv8eFJX1JsPVngGCHuWCxAKFHqBMEJuW5rct0BAeBCtiRHzAyG7LVrl&#10;g57chdZCAzU+QHosNVBluabMWSydla5Z6rfchVH7OaKBwpytpmydq8w/L3D7A6FaIH+vWiBfzTJq&#10;AWHVMwIhYfBFAkKuM9i7+xD691A1EA4QCvcmoDkiERUJJ4EmKdlYhRECOW6QMmPVaY444ogjL4g4&#10;QOjIIouBvkBi9jlA+DyFI+p6Rb8vcGHzpSysupyDoGsFs4CQYKZc+il/PVaPk7usJbzdKsbyK5wJ&#10;9B42XLqFiJvZyBmaUSO+2DGXS4nTNUoIJQRylQnqfc8Eou8WYOuFe9iYVoBPzmdjhcCmslCK6nTo&#10;bqFUHb9Og9k2QMi1E+lPC+EXFwNZCC0g7LQshAZGCIXerqNUC1rsAONVc8wzqOomKdCnlNsmLlFl&#10;OQsVINwqgPYF0CrpbNstLlXgjaDYLH7Nst2058m1WbRFwmiQsBl+x38lPnHdEh8tdUyfgj9Ji1GT&#10;D16rnrkWpvspXIbfGwz0yXY3fzMPuJ8Q+onoSvGT30xXh8Dv5GW5b35dRntaUSlA2JwUpSxRPYk7&#10;1TvvD4QG/nzLPRgg9AOmR6qBLA2ZJpyn1SePf7bqci+Q6sXpfRroGAlDlZOiAcJ+lPJ8vfA9u+jr&#10;cleDIcMjDIbPAsImZSHcJ/c8wKQyWUWoV0B48CFAqGHwRQLCXkLqnkQFhLQKclxuf9h+9IYloDEi&#10;AZ1/pcojO+GtyjjrpRYHCB1xxJEXSxwgdGSRxaopA4rZ5wDh8xJ2nqSymZ3bO64mYVl7KVtN4rIy&#10;LddrjTNWujVXOX4wx7LKcTKXMiy/lKfWKlx9s0itXbjmcgY2Xb6Pr1IfYPule4hJz0bi/RKcyKvC&#10;mYJanM0XN6cCJ7PLkJRVih1X7+Ozi3ew8VKGmtiGYxg5ZnDtTYlTIM9AqI5bqwZEA4QGCmm91Mrf&#10;agzhxfu4ErDLqAvTjwRCKuHFrvZ9z6iEwA6BQaodCGmVUyq/FSBJ2ghqbZuBdlEFbVtEZbtDtttp&#10;SRQN5D5MO3i+xOdeLbpGx+0OEqXL9f/808v0UGVfhyhdLxQ+hSoglOukdvPaxU+Bpmyz6yytkrwf&#10;XiC8JPfNDwi7m1F5Yr8AYYQCDzsQKugiDCogkrJBlQsGCP27Xpryw+4GUgNXGjKphKGn0UfH/ziu&#10;Dmeu+qDTp8bfd5wJ43GV5arPlbAkHwje+ppMvmr/zgR25xdXje+2AaFA/ByxA+FegSo7EAp42YGQ&#10;4PWiAGH3dknT3gSVpt5d8ejdE4e+8EPo3HsI9TGHgZIaPZnMlB8AGkuhI4444sgLIg4QOrLIYqAv&#10;kJh9DhA+L2GWGihkl82Im4UIvvgAa9MLsELAzB8IufzDuisaCFU30suFajH7oOtl+OhiFtYIxAXd&#10;KkHwDTlWwJJdUDenZuNTgUSudbj1/C18euEmvrh0G5+n3RcIvId1AoJrU7Ow7noRllx4gFXXS7H2&#10;VpmKnxPYrE6X+AihSn1AaMY3+lsJqbQirk/NwbZL99WkMrOFV2vNMvowIFTdGf3V2mfUQNKc4x5T&#10;1bm0vBEACUEcN+fXRbNX0tQt8Na5UVwBOaqCRPndJWBI7ZzHfZh2Sxg9En6PQGCXDQRpmWTYSglk&#10;Rs31yrEdPJ7K9PvlyeMqr01dJ8GPcYufGkcoaeN96OJ9+Ux+fy3xzTOpTHe9AGGsAGGYQOButSi9&#10;BkJOKmMHGZYJuksjXS7JwPX61Pp8SjXQzHYDqIEfGwQ9i7Ks0qrLrSdxA4XnUyu9s9T4+47TYT2+&#10;Mm+NqwFbwyH99DqIdHegPXmXUm67D29HR9I3aDq8C1XHuA7hQ4Aw4oB3HcKXAQj7dkha2GV0Z7ya&#10;sbdn7wH0RCSiafcBtB35Ud6tAWBMj5ier5ZzxBFHHHkRxAFCRxZZDPQFErPvyYHQNAIdIHy0TFjZ&#10;y6b2L1Vt2PDXPQRfK8IqUQOEK9I1EBIGg9MsIBR/LhYfnF6ifgcR4tKL8fGVAgV1K6+VYEWqAFxa&#10;HkKu5GKDAF3olQdYn5Ypeh8hVx8g9KacK/Cp4E6OX3WrHB+l5eMTgcElFzIsy2COAlGqPwwaJQwy&#10;DcZSuPZKnsSRhc8ECC/PmWVUWwhn3H5AqGCQagMWtf0Q6DGQpH4/heu1BlpKCFQqgETtkG2CmjpW&#10;0tZNSBNg4xhDL6AZa52fcobORynDVmBm0iVhqzwgmDEuulTxU/GZOI3yvKdVxstrFSAkXLbLb1pA&#10;afX0Aq0FhO75gNCFagHCpuQw9X5ry6AGQl0GGJ0LhApgCEaEmDmugAxh5mGuUuucZ1QDeE/qKvVe&#10;hx1w/dUcbzvvIaoAz3K9ai14b1/4fhYQ8lwLCN1JFgwyjMPfCBD+T4Bw5xMBoRozOA8Q0v9FAEKm&#10;U7vx6N6xD30ChBwHWReegPGr94BRgcFxvbyRqs1sVc7sMskRRxxxZHHFAUJHFllUNak354jZ93RA&#10;aBotDhA+XCbJRyKcrqN0FPji/D2sp3VOgZZWgh4hjKC1TgDPDl/LLmWqmUnX3SjGmhsl+PhyDj65&#10;XqKWhyDkrRGXE88EpeYqS+BqAbXVAoOrrmZj6YVMdc6ytAI5T3c9XXOzXC0xse5GqbL0MU6temZT&#10;pocWS0KqSpeVRg2pojxH4JHg+dnlu/MAYYPuMmpfh3AW/FhgaHfnVbN/Htc/HLtL9VomrXTYlfBn&#10;jmN47QJxSgWeCIVdst39CO2ZRwmBDLNLwI/WQrpMh0o7oZP7zW8/9R73DMprYhpopTRwae6Bgl+m&#10;jfmwTfzCpRhgl1GOOLVJT70FhBHyfmsoZHlAayHLBO+YN6tsUK6UCV6AUcoyg/BidwVoRB/matXn&#10;PKuq7pdP6JryTpVzdjegmuNt54kyrEBq9tmPZfgm/0x+muM0aJpzdJ57ZzUVOOfSP7QQVhyPl/vK&#10;Kaz85CmA0OxbTOXMooRBrgnatyNOjSVsj0hA5f6jQItbYJBlja+emZ6cr65zxBFHHFlccYDQkUUW&#10;A32BxOxzgPB5ipnngN+xaX8Jv5KB9ZezseJKkQItDYS6OyahzIAZAVHNOHpTfl/LxycCe7T2cewf&#10;j//kehGWcwZSgcu1aQKM1vhAdkddeT1f6ZobRVhGUJRzVl8rxfLUAiy7LP6ESTneC3hyvoHB+YFQ&#10;QyHTR0smgfDT1Lu41Nbv94Txvjdj0n1WQCNMgONzcWmJsmknu2U+gXJimEDuYynjYxo4sQuVs3zS&#10;FT8FQ3KMGjMowNYuoKTG/snvNgIc4ekRStibT73jEam0zFlpMumnhY7KdKh0mt+SNuVaxz6N8twe&#10;S71pkDBN/qturTxO8qMzSoqBQAvTN6LiZBzqk6PRnhyD9sMRaE/ai47kMAE3KRsStHJbq54Exdul&#10;kZYspZwYxabe4wOo2f+srkrLs7pa9Vi+h7n6eJMX9jxhfpnt+TVwuErletqTtfI3J5LhpDJ9B+lq&#10;OG9L2glXShhKTh4Aeh8NhKor5ksChATBIU4qI2lmmloik1CWclpfl/W1bcaMIZxdEDniiCOOvDDi&#10;AKEjiyysIeerJc0+Bwifp0xO6vzlSBfK+bpWrPvrjkBZiQVfoul5SnXXTAKYDwgVFNomfdFdOvXk&#10;LmpSGDl2nQJCjjfUlkW14L0ojyXwUbXFUcPdbDVx+lSlSdQHhBoYOZ7RB4T38UV6ZgAgZCOtE2Od&#10;vwl0xInutOl2P/3GUn9/Szu/FWjZIRAjLre7ZNv8phtIe8w2j/+f1k6Jg91X3bt82knrJeNg/DzG&#10;qPx281jue4SadDBtJq3mt4pfYMto99dau+hP5XEShrpWSUu3uNQeS7nNvFFpfwpV+cp4xO34UpRd&#10;Q+W6u3bLfobP+EW7IjDjTpR7liHK+Wpt0tuK3JRYuI4dQtPRg3AdjkXTsTjUHgpHy5FYtAgoUpsO&#10;a232bkeiISVcLZauVH7PVn1cY3IUmlNi1DZdFeYRvd12VH6r8KUcSno6l+c3S3xM19O4tIy2pESp&#10;sPi79XAUWiV9/G1c+pt4lCtqXF5XQ4rJE5+afSoem9rPp/I62pIYrtZ22XYnRFsq2xJnw6HdaDwS&#10;gdpTccg9nQAMdFg3zyZPOKnMiwKEHDc4HJ6Izi+jFRAOhx2Ba+8hTBaV6+vyLjNhqSOvpnjvr9VW&#10;4YcA74yynFF7WrU2uHfCOsZ5HBx50cQBQkcWWbwlaQAx+xwgfG5i5em0bIxbP6pGp7H1/B2sM/Al&#10;4MeJXZTSz1qCQgOhbxIXbT3UUEh41LCo9xMEFayJ8vzl6aLXGD7P5Tk+IDSw5696v08Zv31fICDc&#10;fPEWrrj9xp2p6/RgvP8mMPi76JnZ6jnlc/3Vf3+/6MAJnzv8gzDLd/O7I/7uadlHPQsMye+hnyz9&#10;RbvedJy0qRU/dUDOeZj2yTF29YYvqtIkcY9ImCodkoZhOUep7FPK4yxlmkepsn9MlK5Ki5w/+BQu&#10;z1V5J9pzXFRcj8Tjsa6dcQ5Imvl7kEtOsJGtLS5ekbKg/e5VtF0+h+7Ui+hMPQf35T/RnSZ66Xd0&#10;nfsFnaLu87+g4wLd39S2+/xPcF/4ca7S36v6vM4Lv3r9elN/R8/l3yTsX5X2ye9n0U4J85n0ws9K&#10;zTUxbfb0Mb2B9U+l3Wm/W6rzzPgbNXngzQsrL+lSe/6m+tLTdU7SIL/7/5K8Erf77x/gSf9L7snP&#10;qPvrLFzXL0qLmAvP+MlLCoRce5BQ6NmbiD5Jb/fuZNREp8izy0V1KFYBS8fadOTVEfaqUa0Ii/am&#10;ZqZVXWpu9vT0tJRYekIhHmuOdx4FR15EcYDQkUUWX+E5V8y+pwPCHmdSmccWVlr8iklhUybsmgDV&#10;JS47IcAl4LUmPUugLccCMGtNQkKZcgl6xgqo4ZBAuPy6qAChhkINe3qh+TIsS6/Asmtllr+GQQN4&#10;tPrp7qC6S6hW7pfjaKVU1kg9wYw5Zz4g/PTyfaR2DAZ4wnjvOWqSi2Q3+KnL5vqr/36uqcZtugyL&#10;S/J3inJm0y5RLnnB3/O5nNuVavx4Ps/lWDm69nTUWWp+U7mf8c6nLaJMG10qw2QcfZbLeE3cJn6z&#10;3xxj1KTZnm57mp7UpTJtTZbL9PG62S10QJRpNWmin7FhP4GMjWgdl6d6QnSck3zQFT+CCVXKE69O&#10;0N+mkzzPcqkLLf7xPalOSRNzclRcua6p55E+Xr9NvflIV+JX+Shqz0PquKVjHim+rTQO+3X3tctT&#10;AOELMamMAGH3rji19ETXnkQ0706C589r1kXZxFRljrxSIm8BRlltcmFdub/8XGXW2B2zmheEQJZc&#10;VPM5a4Y/rGaNI468KOIAoSOLLA+rKc2+JwdCNZmBA4SPLezGYre9/FHViq0XMhTgeYFQ1AChdi04&#10;FMgjOGoLoBwrgEcIJAxq9YGjAcIVVytEBQiVvwWDogYAaT30qbZEUjUQcsZRDai+cwmVAqMKCgVM&#10;rTGEG8/dwq3+iXmfMF19m2+3T6PEaFog2QSQBvCCiz0uk9ZAaebdC+RKy2Oa6WILhOcttDDMZ9Ex&#10;zMwwfZJ/M0zvAsu0vOPstmeKEiqLE/qp7nwsA2zKbl5K5Sd1Wg6ekLybYjj2N2SBhHGZtDypWl3S&#10;ptg9Tf3mNSywMIqHqvxR6bDloV1nJG0CqzMTcq8n6TePPCEQvijLTui1B/ejc9cBuKNTUBmRBLTw&#10;A4afmPxy5JUSlgimVGANwM7Q7aJ8AsynM9YOVB7HEk49BvYTHXHkBREHCB1ZZHlYTWn2OUD4PGVM&#10;GpT+dZNLsvzbi/fV4u66W6deB9BYBakK3Nj107LmGX8Ndr5xgtwmDGpoLFW6Jq1Mr2NozrGUx9rV&#10;G8YcIDRLUBggtI9xFCi8wmUnMvGFgGOVdU2BhE+A9XRpThA1fnT91RxjlDJpbc33FD+LBEqDXU27&#10;wqj/fqaJ/ra3aMHFnh9PqpTnkW/+wjj+iXgcmS0mz/kMPlT8JpV5mYCwc1ccusIS0Bp/HK5Tv1oX&#10;pMU844EfQOeJfPllXMrZKfVpq1r0h17gi8IWfJrVgB0FzfipcwzF4s++KITBIX4cEVfJI18KRxz5&#10;Z8UBQkcWWQLWlJaYfVa1ag5zgHBBZYJWFD9hXRV/PQ+bLtMSp8cG6vGBtMQZeNMWvGWWJY+//cHO&#10;WP40qGkr4rpUY020rIZeNcfrcYdUA4JUYwX0H3dogJBjFrntA8IsbD53Gze651ruzKNkvt5S2UnR&#10;ruy8aNR/n13ZsdIcZwcx45q4AonZP99xgdJllPGxU6W/mrQYtfvxvlKZNrr2OP3TYvRh8rD0PY6y&#10;EyGV4dA1+WfEpPVpxVwnG2OWvdQbplH+fpiOSSbwXG4vtNjT8bS6mOkzeWTy1QtAItzvEU++faZB&#10;PK8EAMKHzTL6ogAhu4x27T6A9r0HURmVgKmSSuuCtNg/fMyWx3m7HHnRZWpqWD3n7Lh/qm0A21z9&#10;WFE5gBDXBDbWeLCptAlH2/uV1dD3Dsh9d26/Iy+gOEDoyCLLw0pGs88Bwuctge5AemMftl7MVGPy&#10;7Erg0l0/aRn0gZ+xztmVfj7V4wu1aqDTx1lrCMpvH3hqVRZB8dfKMPwhUgCU8V/L8QIh/ZhOAuF/&#10;r2ThTxer49nC6yWQsCKv9VN+6bUrLYz+fuZYjoazn8uRcEY5Ms6M3ONS3I+j5nijZsSdUXtcVP90&#10;2dNGNeeY8+3p80+XPV6mfT61HzdfGh5H7eky4dSLMg7eMarZZter+YDC/y02oEIxHVMN9LNRNiLK&#10;sKjcpt98amCGynAWWhj/s6gaw2QpoWyhJVCcdmW+2POW6WC+mg7KVL5ndJnWeeUlBUKmp2fvITQJ&#10;ENYmn5YHbzb+8Refx7lQaOo2R1524QfB9MkZfFruworqTnzoGsTy+nG8X9GDpVVt4l+P+0Mz6j0w&#10;d3zGLP7riCMvkDhA6Mgiy8MqRrPPHwhHLSCMfuikMoRBOxB2JWogrDtigNAplCendKYa1y4cB/H5&#10;hXsITssBF6PneEK6hC0DhNo6Z2DNB4JqLKG1TfVBnajq9qnVfowGTrMIvQ8KjSVwFhBK/LOAUMJS&#10;avkpIEzNwdYLd3Glg1XxbGFj9lheJcILavFtcYPSb4qblH5d4q8NXtcco1R+f1taj+1lLnxT5MK3&#10;JXXYUdqAHbbfO4vrsbPEhV3i7ir2d2WfHKdVji2qVbqjpFq7xVQJk2GZNEpYWuv81Php91uJg/Fv&#10;L6lX6dle6FJh7ZI07yq1/VZp0cp0Mi76m/P9wzOqjrH2q3xRefRkLvXb0kZsL23B10WN2p9pLZd8&#10;KK7GHolje2E99hS4kFTYiJyBuV2bW3pn8L/IM/jf3h/xVcRv+DT8V3wRdw6fRf+GL6JlO1Jc0c+i&#10;/sKnUeIfeR6fR57DlxF/if9fsm35iwZyt0Wfl7DOY6scvzXqT3we8xe2xfKcX5V+HiXhR/2i43lC&#10;l+cyfsb1NMrr+CLqPP4b9Te2hf+BzyN+x5fRf+GrmL91PCauh+jnSq20zFIJj2rlkU91vEaZDubT&#10;pxLvZ9Y5X0T+ofM34hy2RPyNrXLcFpXfv+Hb8LNwd80ta3xAeAhdu+O96xBq8NMwSCUM9u02/gsH&#10;hAo+xWXYRo2/2eevPKaXYwf3HERD9GEMpt2yLma28JkNDIWOvOzCe8sPVn9OzCCkqgHLGvrxbsMQ&#10;ljRP4D2CYdsgNta04teWAVWf8mOJatE8bDytI44skjhA6MgiSoCGwWPKdEkGXMdi0HKYiyY/HAj1&#10;711wJ+yE+/B21B/djaIT+4UK+qSmZpHOdBh1hMKKi10Nk3Oq8JmaoCULay5mChzmIchasH55apGC&#10;MR+s+VRD4Hxqg0ObvwJD8TMa6BifEvy0ZdKu9FcWRzmPQPjpxXs41+BWFgw2yHi3uc35NwmDn5a3&#10;Y11ND9ZV92FtzQDWiK6u9dc+r+u/n7/XiD/PXVvzpK5d6adVh6ddpbJ/jpp99mOewvWP95Hn+av4&#10;m3x4Gtfo2upBSYNs1/UoXVPbo9MkfhuqevG/ojac751UzyStT2xO0a1omcJ/BfI+i0jH5shb2Bh7&#10;B+tjbiE0+hY2RN3Cpsg7SjdE3RE/0ah7sn1vtr/l90hXzjfh0PUp43oa16gO/8nVHgaV4T6N+ofz&#10;MH1UGgLrxujb2BJ9DdsEEKuapzDr+9PYJKbv5MAlMEgg7BbAInAZ6DNAOLArTiBsYYHQAB8tkPzd&#10;vWc/uvbuR68FhJ4dh5SquLxpIQzuV+l074xH576jKIpKABra5MGUC3OqkddKaPn+c2Ia62ta8EmT&#10;B+/UD+O95nG83+jBR64ubKlpx09tA6rLviOOvMjiAKEjiyhPX3NOFz94LCDktj8QNhyxgHCYQMhm&#10;JdNh1BFmA8GJY7pudg9j2zlpNKbeR9DlTITQikfrX3oJVlkL18+FtX9OveMNJR1Ub/dTUVo27UDI&#10;a+Ldpr2Q3RRp9SIMLnWx4h7FkvpRfMCuPg12HVX6geyzu2Y/j39WNeG8ju57jTovl7gmROk3Kn7D&#10;ys8c94lrBFvKuvGbtKjYddQAIT9alLcA2yKvYHOEAFtkDkJi87A2JgfronMQHJWH9ZEFonmyzd/0&#10;z1NKP+3/squ+rqfXQGE+iepw1tvCM3lM1fuyBKKzBQrvY0tkKsrknvEeemVM7uRtCwjDEzQQCnwZ&#10;ECOA6a6ic4HwWaHQwKCOYy4QMnxfOritj+XMol175fjwRDREJ6Hl57+lPpHrmJTCk1+ejDryygvL&#10;ogein5W6EOTqw5JaD96uHcAHdX1Y5+rFprwqZMt+1j+OOPIiiwOEjiyiPD2AOUD4fIWVHMdPcWzZ&#10;rkt3sfnyfYHBXNVldPXl/FcKCD+q91gwqOHkvQCqQcW+f8LS2cc9rZpwXzf3nUbtflA/oZR5/E7T&#10;sPIzxy0XINwkQPir3DgzlpD30gDhZ1FXsCnynoISHxBqYLEDISFRgUqU9ns1gHCxNQAQSv6unQWE&#10;OQKEuS8sEBoYZLg6fB0H1RxDEBwS9QfCzsgklIcdAIoqNQBOWHWIA4OvvNhvMbuDnm7uwX/LOrCu&#10;rBfrGycQ4hrCZ5WtONzYrj6uOuLIiy4OEDqyiOIA4YsozAXVthElPP1a3oBtl+5jw5U8BKXmYnVa&#10;gQLCT9ICQ9o/qc8KhGsFCJfUD1swKNBnQYq/KlAR9e2fwNui3H67Sfs9qWtXE+7r5jIvqO/XT4oy&#10;P0flN/Na76cSCDeWd+NnaVVxKXwDhOyqRbhQQBiRMQcINZAUaEhRMOgDwtlQ4+izqQFCnbfzAeGG&#10;6EwB9zSUtL5YQEjXB4Bm4prZQEgYNECoj9+PTgHCFgFC1+GzQL+UMBPyVJqhYcZ15JUVc4tZV7I8&#10;4seqP3unsKOgEV8UNuGLnFr81jOqyixHHHkZxAFCRxZRHCB8EcVe0RGkaqW22345ExsFBoNSpcF9&#10;TaBLgHDlSw6EnBCFY9U+aGAXRW0BVJBiwZ5SC1gMvBiX+95s0sc8rWtXH2C+Xu5/msfxpuh7DZOi&#10;4id5+2bzqPLjfv5eVj+C0AofEJoZNecAYaRASKwPRnxAKJCifufofZafd9/LrLZrfSoNFObjqhUG&#10;QdBYW+m/Nlqr3qcthyEvOBCyiyiVv+2QSNdYB6nmWO7r3HsIrqgkzNzP01XHBD9ViHCbhahTnbzS&#10;wvrEX1jPcJwzXfawmfWcO+LICy4OEDqyiPL0NaYDhM9HmAP2is5MF5+UUYYtFx4gODUfQdfZVTQw&#10;oP3TuhBA+L4AoT8MEtq84EYA9FOz336c9/h59HGPe12U+UAgpL4jQEhIJAj+p0WAUPapfJK8/phA&#10;WN6Ln+YFwquzgHBNTJ4P/CLlObDBi4GVVwIGqdZ1PbUGCvNJ1ArHWAvpZ/LYDoX+QGihk5YXCAjt&#10;fmbbACG3eQzTxzR0hCWi7uAJoEtKFLWMgPUpLRApOPJKielBQzG3m+URZ6+mv/MIOPIyigOEjiyi&#10;OED4ogkrOntvJ26z8XavYwT/u5CJ9QKEa9KLsDJtvtk//1l9ViDkzKH2rqIGVN5smvRCiQGT2SDI&#10;/ZNeuLFbvuZT/+PMufZ4Xjc1QPh2o85L9dsOhOL3KCD8VIBwQ2SGBhIvEGpgsQMhIVGDivZ7JYBw&#10;sTUgEMr7F2MHwjwBwvwnA0KBMT1e7/kCoVE7EFLNMhdDO7R61CynupsotXvPIbRGJGIo7bY8kFKy&#10;jM+6IkdecbEDIesWlktcr7ZMlDNYd4ua/Y448rKIA4SOLKI4QPiiCXPADoSUQfHklNmRqTm622h6&#10;MVZfycMq0UCQ9k/q8wVCHxQ+DAjt0GfUN+mM1kDH8FxffK+naiBkPjwMCMcUEP4sN84AIe/lo4CQ&#10;SiA04OIA4XNQGxDqPC5UGggIQ6OzBAivovgFA0KGZ5S/GR9hkBBogJC/OZEMYbAjTNIpWhedLA9k&#10;r6Rf24OmpfTUW7LtX4g68sqI+WhKa+CQaJHovtIm7Cxswo6CeoSX1OO7jj40i78jjrxM4gChI4so&#10;Tw9gDhA+X2HjhhWfaeQQqK43DwhgZaqJZVZdzkbQtQKBssW1FD4rEHItPX8gJJzYgU+pBYTmt/9+&#10;f9h7FBCa815n1UCoXdVlVHROl1E5zg6EZpZRY7l+PCDUUPgqAqG5zqfVQGE+jdqBcM1LBIQ6PB2m&#10;8WN8jJtASO39NhoeSVfnjlj0RiSibc8BNEenwHPumlCBlChT8jTO6LqDz6XDgq+2GCBkPUIY3Fve&#10;jk2lbVhf1YXQyh5sqKTbhtODk87ag468VOIAoSOLKA4QvpAi2TAlfyYVDurGG7+GNsuPnVezsSEt&#10;G6ECYasEuPQC8oFh7Z/QhQJCLm9AICSUPA4Q+o4xv33qD39G/Y9zVEPfo4BwmWsMGwUIzbITvIeP&#10;D4TFAix2INQWLAcItQYK82n0cYBwgwWEJXLPXgQg1FZBbfmzWwcZr5pRVGBwYO9B9Ozeh66d++CJ&#10;SEaXHMeuolUHjgGuZnkYpVSZloLRqjr4XLKcITQ48mqKAUIuNZHs6sWWym6sdnnwSf0wPnENYVXj&#10;MJaK/8aKBsij7ogjL404QOjIIopViz6FOED4HEWywQAhGzem8c1Z036tbsfmc3ewJT0Ha1OzXlkg&#10;9KmGErVPqYEZHxD6qznHX5/k2NdFzWyiZpZROxDSn/kdCAjZKKP7ugPhi6J2IFRQ+KxAKKD3vCeV&#10;CQSEjHNo+yEMb2cc++GWOLuiDsAtQNi/NwE9uxLQEJ6Itj8vWTDI0lHEqjoMEFq+jrx08uh2gAFC&#10;lkW7ytuwUsqmpVJ+fSi6pGZIYHAQ77o6sb66HrXW8Y448jKIA4SOLKI8PYA5QPgcRbLBdBVlxccK&#10;jUqoqpGN/527gW1pDxCalou1V14xIFSg8vhAyC6Pdg0EfP5+9uNN+K+rKiBs8i07ERAI6/U6hE8K&#10;hApUOKmMNY7QGUP4/NQAIeH7ZQFCHaYJV/sxzmELCPm7Y/c+uCPi0RN+EO3fxqIvIgW1UYelIGyQ&#10;h5Cl4+w6g8+lKTMdeRnl4e0Ac39Zl7AsihbwW1Pdi49dUn7VEQhHsKJhRKCwE/91tUCeEkcceWnE&#10;AUJHFlGeHsAcIHyOYmWDyY3JGd284QB6wtR3BdXY9vcdNcHMqwmEBDcNfAZcDBCa37OBUK+lZ+DG&#10;ruoca9sco6DHUl94r6eaPAsEhAoKZV8gIGSjjFBR3jzfshMWqNhmGdUWLAcIF1StfPUHQp3Pev8c&#10;IHxhlp3Qk8UM7IpTM4wyXGMhNGsOdkccRJtAYW9YAjplf0tYEtxn/9Qzi06zRDGlpKk//NWRF1sC&#10;3TNqYLEDIWcSPevuw1eubiwvG8JHVVNYVTOFIIHCTdU9CK9ocsYQOvJSiQOEjiyizF/wPkocIHye&#10;4vu+bXKFXUiZU+w2Wjk2jS9/v4FP0/KxbpGXn1goIJw9qYwBQh+4eMHOb79SC2qoBhwZnl2NvznO&#10;gKEJ73XVeYGQ+WMBoVp2wlqY/nGB0ABLICAktDhAuEBq5SuhT0GhDQi53/hrIOSyExoIeQ+9skhA&#10;aGYSHbSAkMrwTLw8ppszi+6JV2nqjExC2e4DQGGVVVXY7YCmpPRXR15sCXTPqIGFd5z1CJWwx5lE&#10;D7o68L+KPmwpH8KnpQP4oqQLe0raUSD77E+II4686OIAoSOLKPMXvI8SBwifl1hVnpUV05N6Y0z8&#10;WAlyyn/C1ZEHtdh2SRp8qS83EK6u48L0gZadsKkFLUq9+zUQ0qJoB0BaGh+mcwAxUHyvk84BwlEf&#10;EFr7/IGQIMh7+TRAqP0dIFwwfQwg5H0JjXoxgVCvMaiBkPH27TqklPHzmN7t+zAYdkjtb4o4iOYz&#10;vwJ9w1Jv+Df1Tf3BTxVU89uRF1vMfZpPZ4sdCM0i9FwK545UMD819uOUwOG5riE1dpB1pSOOvEzi&#10;AKEjiyhzC9zHlemSjIBA2JnoAOGziQ0IbdkxIf7cMyqNHcJVsfz57193sT5Vr0XIyWWUCojNhjYL&#10;2NL9/Qlzc/2eXH3hKxUoXC26Nq1Q0paDrZfu4+/GLgWBpiJn+l2iCghr+/BeowChqB3QTFdQDSda&#10;326yWa4UCE4oyFviGsdS1zCWuTxYUTeIlXUDEu4A1tRo5Tb9uI/HfCTH8hyeS+BR4CNhmTDtafCC&#10;k6XqOJ7j5//SqnXthEEHCJ9CresyXTS1zu0ya4DNHKPPy8HaGK38bfKE52iw84Vnzp/vGOPvA0K9&#10;T/trINwYlYmtEWlq3OdsIJS7KUBY7weEs4FPLwzvD4R2wHtSJWiaRecNEHLB+d7diV4o9Ijr2ZOA&#10;zr2HUBEWD5RUSuIF+Cb5BNrFVoeoJSiMvn4y+6pf9Hww6ZuS+m0+kPf95nNLEGQdYq9T6M8hFVJE&#10;qf3+T4cjjrwM4gDhiyz+5ZIjXpkuuo/6Y7FoS94rwDc/EFJ7krajN2EPehL3oC3hGwHCvSg5dUga&#10;IlKkzzhF97xiPX+T01OqqqSwEc4FwQWlcTa7HOsvZiL4ZhlWpT5AyFVp/KWXYHVakfzOx9prhLQ8&#10;rLgmasGatuBpa96KdHEXEApXXMvH8ms67HUChKGX87D5UiZ+re9U3XtGrQsyQPhtcYOAmgZCZSVU&#10;UEhQmcQbLRP4V6sAYdsQ3mzz4J32IbzRNIh/C9C91zqBJa2TeKfWg5UNU1heOYSVpV3YWNWNz6s7&#10;8GmRC1+XNCC2qQe7q1qwXajly4oWbClvwYaaHqytHcTHFR4BnQm81SBht0mcLlopOTHBBD5uA96U&#10;+P9fvcQtabFPcKMti4RTDUsKEF9iJRTS1UBICBQgtKCb+lbjGJZJPmwo61LrEHbJfeMby48TfBar&#10;2qEgY3NkpgJCwguBMDgmH0GR+XOAkJCiQMkLMC+xKlAjzOVgdUwBVgoMr47NE9W/CWWbYsoRskeA&#10;LCITm/blCvwVqWUhgqMfICjqjhx7W/Su/M6yoK0YoZElCIoWjS3GqphcBO3LwwbJ0/UR2QgNz8XG&#10;iCI5pgxBEfKuxxSLagAkDBr1Wglji9R9CInIVdC+LSwNVa22BjPHJwtgTd/MQnNMMtyRAl+74tAv&#10;YDa4W0OZsdY9DyBUXUZFGaYPCHWcDL/3WwHRyMNoiUyCK+WsNv6NsQR0JJCwhGUWcVKy2dOSzS88&#10;h0d6mzvWxoTX4/nLjKSTQKhX350t0zP68wWNwixzWixld1GOI3TGCTryqogDhI4sojx9iT9TeB+u&#10;o5FoT9JA2HPIB4TupNlAqKDw0G7x24122W44GoaiEweAEcGaWRMDOKKF+eHLkxlr0WXTCKcy13Ld&#10;/fj04n2suPgAG69LQ/BKDtakSkM0TVvo1qZLIzUAEHK/AcLAgPf4qi2SPiBcJkDIcAmEGy7lY8vl&#10;bPzc0KkAdsRqhhII60W3lzQr650/EPomjKGFcBhvNHvw/wQc324extK2KXwgILi8pg8b6gexNrcF&#10;O2sGcVoCvSFhZoiWi7JLao0owbNatFD0puhvo8CBjhF8UeZWEw+srOvBR/UDWNEBvFMzhneqRvB+&#10;/ST+VT+Mt9p1OgwQmu6pryYQ6q60PiDU1/5W/SiWCoQTCM2kMryLfBbZTBPGxpbwVAWEBJo1UblY&#10;HZ3rBcDZQJijIGW2RevlVlrfeG0+IJR3MIYq/rI/aHcOtgrYbYkSAAy7hzUCaAS4kKj7+OzgA6yP&#10;v4OQuDvYEH0fGyIfCPBlC/gJBArEMS8ZzorwDKwLfyBwmY/NhMm9ApZhBVgfWyZwKe+0gT+mx7Ic&#10;aiiktVZUwuEYQt4jAmGl3DP9JloyOa2AsCX2MNzhh9QSD727DqB/5wFvF07dbZSqoXAhgJBKGDRA&#10;aMYRGiCkDu1NRvP2eD2zKMcODuuOgFNTTp0RSJgrvnvLt5S/qKZOsaxw1s9pOYSbFD0oQVxxzJn/&#10;lBAG9SJLVmpMomSD6eJPljdlcsiv7UM4WO3GrtxapNS4cWNwUtUpjjjysosDhI4sorDYfzp5UiDs&#10;PLgTbjnGnbwDjcfCUXicXUZ7pX5iJWDVSt5K4HUXW2Zw0WVLmFNUAiGrdVprom7lYdPlTDVebx2h&#10;73KehkHR1WkEQg1q/kA4t2vps6jdQljoA0JJy9aLWfitoUt9xR1TqdZdewhs3xY3YY3AHLtumjF9&#10;hC5a6ghl1LdctOJN4t024L0m4BPXJNZVDWJbeQcSWvqQI+EQUthViHFwm12JuGixmZXVLVnIBgOP&#10;Ee5TxxAW/+wewt7qZgQXN+Ljym4sa57E0mbgPzUjeKdZ4I+WQ8tSRvgz6VNWTNOlUrZfZn0UEL4r&#10;+5c3DGNTRQ9+8+syOir5Wib5RSAk8PgDIa2ErzIQ8trWRxQr1ddlQbBA4vqoHNEsbIkTPwHBEFpQ&#10;9+VjVXSRsvxtjHmA1d9cROjedGyKuCGwdl3ppqibAn53sDH2nhrzt0HgMjQ2H+sEEFfslnPCswQg&#10;ixAcJ2GFcakPk5faWqkA1Uof07RaQJD3IyQ2T0Hn5rBLKJP3iI1rVcrQ7DImTe7rmWiKThIgPOC1&#10;EBLYZgOhr9voQgGhv/qgUMc9uPcw2vYkouHYj/ISS6pHfCPDrO9kjgQSb94Qpqi0GRK59D+vJU6O&#10;m9HFMqam+Wb76pd/IntVHPxjlMkyKr/pxbRwMjV+RExqGsKWsk5sKO1DaHmvlN3N+LqyET919agy&#10;3xFHXmZxgNCRl1OKMtB4MjYgEAbqMtol+zsTdisg9FoIx6WF6VgI5xGrhrRljVWFqwqSucaxEtfb&#10;+/DNlQcIvih6o1gBIWEvROBv1aU8yxLIrqMa3gwQEhifBxQSCBkXZz/dcDkHm85l4FeXW8EY00wh&#10;nNFq91VBvQLCD+q15U1D14QCwSWuaXxAbQTerpvC+y5gjWwHFfYiXM7JlPM5mYBuwswVxmXUau+o&#10;bTYn2bhgGgjUeaIprQPYUu3GkvJOrBDAeUcg9D8uD95ttY+l01ZBwioXz/cud2EB1cuqj2Mh/Fjy&#10;IrS002shNEDIjnv2LqOvIxCGhhcrVX5yjesjCxDKSVwiBeQis7Bmzx3VVZRgtzb8gR4zGHkbX+y7&#10;gQPf5ePvm27cKRhBqUBajTzQhfKMp+b0Ium3UnybIHAYeRXBYdckLgHE+Hys30+ozMSKyPsSVpae&#10;MEaUAMpupz4gpIVQ3vEYQmGuQGguQmMECCMuo6LN904omZzG1I0HaIxKREf4fnTt2YeBvQmqy6gC&#10;QoGz5wWEDNsePsPmQvWm+2j37mS4wpIwmVEgLy+fOluB6FQb80uAbGL9oXGQI9JteWk7lu+3vNLK&#10;/UetbkyDqeD8hB8v2DX06uAUNldIOV3ZhxWucayUcnhV4zCC69zYUdOoZhV1OhM78jKLA4SOvNCi&#10;vyRKae2tVWRjcgSjD66jNiX8kUDYlfANegUCOX6wS5RAWH9kL4pPHpQwnXnAKPPUg48lhJuDN3Ox&#10;+VIWgq4UYfUVAUKBs9BrpViTWiRAWKqgkNBGALQDIdcwfFYo9I1B5GynliVSAWGeAGEWPk/LweX2&#10;AXubQ12v6jJa3ipA6LEBoZ5YRo1nq59W+nbdJD6qn8KqqjFsLurFd9JorpJzaeljN1Q2AGgJZPPm&#10;ScQ0iOkyrLO9E9hS6cZHVYP4sHFSdV99t3lEdVN9U5RdVwmG71vpIhC+0fLqAyEthBxDuLmyF+cl&#10;s/kRwi4uaamZSWU4Ts10cyQcBcn2Kw2EoutpJRTV3TTpp2f11Ba7AoSwO2d4NjbHFmBLbDa+OHgb&#10;f9zvQM9jPrC3y7qR8lcBPou/jODwVITE3kVQXDZW7pO8jNMgSPAkDK6jqrQJoEaWWyrlAP0k79dH&#10;38Gn0alw9VqB20WAi11GCYSdu2MVpHm7jD5PILSFr7uO+oCQE8l0Rh9DU/KP83/5ee3FfB6chfhP&#10;JSyXf2/sxNk2D862eJDeM+6duMVefi+GEE5/6OjHelcXPmz24GMBwbekTFriGsGKmgF8Xt2O3zzD&#10;6iPhkF9t4KtffVuTsk2l3dQRR14UcYDQkUUVDXyiLBetstFXRE5jSk36IvtN10V2MZoYxnj2TdQf&#10;j/YC4XzLThAI+w7v9AGhbLtS9qDwlAChX8H9uonJZ1819XSS5R7EZ+fuIPiS7ja6Ki0Xqy/nIyid&#10;MKiV0GaAkC5hcKGAkEoIVVZCCz4NEHKW0Utt/bZnSl83u4x+VdqA1bXaQvieVPDvNA1rS5yClWm8&#10;0yBaO4LVAo1fVPTj90GgSc5je5YgTCGgGKsfAZFh86misonE33a/QMJz20TP9k0huKILyxrHBPqG&#10;8F6LAGqTR6DQ4weEUEDISW9eBwvhR3WDagzh35LZ/kDY1A98HnMNG8PvKyA0k8q8DkBI9V2HhkIN&#10;grTSaUBcF5kLLgi/cc81pPxRDTfNHU8gfDZpXS9qHMehn/MQGn4RwRHXBQxzsDIi09s1lXnLfOeY&#10;wrVRpXJMudKQqBLV3TQoKlsB4WcxaWgINAtHZuEsIGSXUQOEBDcDbAsJhMo6SCAU9QFhnABhnALC&#10;tvBElIs7k1FsJdKR2WJqDgOFz1aT8FnjuLzPS934QvRoq0dZC/nOM3SWo6ZMVVFR1Y/nL/zwd7al&#10;C6srm/GWQOEHTYN4t34QHzdMYnmVB5uLmvHrwKiybI6YfJC2ii/NVoLpITolV8R/jjjyIokDhI4s&#10;slglZEBhMcriVApSAiEPswGh61jUnFlG5wNCTiijgDBll7IQFpw8IIE9YevoFRWr+npqYbWWkFmK&#10;jRfuI1TgjFbCZRezsfbaXCDkkhD/CBBeyUFoaqaa9OZy6+wWKK9XAyGXnRhQE8q83ziI96SSJxAq&#10;6xu7bkplv0b2ba1w468hoFHOYdchNlD4VA5JSLx2fj0mJFaMAxcbe3A8rwZHc6pwKKMEzJcj2ZX4&#10;vrQeGf1j6vxA+c3GEBs/Ea4erKvrwzt1/Sot7zV6lBpQNZbL/zTrmVBfFwshxxCeE/L2B8JGofBt&#10;0RwHN9dCSH2lgVCuSS8xQQBkt1FRr5+8A+JujL6NbTGXcT2fTdUnFz6rnO2RLo1k+dUziD9ZjE27&#10;b0me6y6jTAsnqlkZUyxaLvdAYDCyGKER7L6ag5DIB2pW01BlIbwCecTnyr08NYawPSx+TpdRwtvz&#10;BkL+1uFzrUMNhE2Riag79pPTD/ARwmcjUJn2pMIPD18WNyO4ph9BlW4c6BhSH8r43JnwWe5S/2lh&#10;nPek/NlW046P6zvxfksvPmjxqAnGgioH8G1JG+7JQbQQejFvzsRD9t+qMaM3HXHkBREHCB15ucTq&#10;MjqWdUNNKvM4QMguo5xURo0hPLJbztuLPK5D6NT0qlpaiMq8YGgS287dEAjLUmMJV1wtwCcCfBrQ&#10;tNI6qLc1wK25qtcwfBa1A6EBTvobIPzsUgZS29jxyCe8Xs7++XVpnQBhnwDhMD5oGBQoJHhpGKGF&#10;cFndKDaWuXFuQk8xTvBjZc/PCAQ4wgkbMfda3Nh/IwNf/X0dX0ictEpuPn8fn8n2f9NzsPnCXWxL&#10;k+3Ld/C/v67g9yqX6grlLwyvSPTTsmasbBpS4wiZJqaPYxv1bKPTSplGgqs/YL1s+iggZBdezjJK&#10;IGSXUea7XeoFLgwQEk5epzGExhqqANiyEKpr5LqCsj80KkNg8CJyJf+eXqzSQQoKtm/5q0uCO3+j&#10;G9uibmJD1D0VJ2c5XRFrB8JCBYPB4fflvojGZqtJZT6NuhoYCO/ne4HQWAj7dgigWdD3PICQ2rdL&#10;rzlowh8UIKSF0B12ELUxyZjM45zBjswrrEAWSDimeltlJ5a7BrGypgtx7iH1kYxlromGz99C1FdP&#10;I/yYF1PbjvUVzfikuhWrXN3YWDuIL0o6kVLTrZaiYPk0yaVUHjdjFjD/HHHkWcUBQkcWWVgizlcq&#10;mn2+RolSYyF8DCCkEgg5qQwthB2Hd6LuyB4UOF1GvfIE1de8wq+4J3LLFQytuZSDVdeKsOo64YyW&#10;OwvUrtBSqIFN+acvIBAKDM6yQF71AWFa++wGMa+Vlfe3JbUKCN9xjeDDxhEsUeMHJ/Fh/RSW105g&#10;c/kAfu6cRIMcS/BjPhEG+dTQIlgrF73vWga+TruLTZfuYv1lgRKB3BC5rvVpWer3xrQHWCdAuF7S&#10;E3wlExtS72HTuauIvpeNSissu7DR8evAOFZXdeFdLmBf7xEdVRPdEATfsCyDahkKSasGxZdXNXzb&#10;gXBcga4dCDmpzMbyTmUh9Ecbdhn9NPKKFwiVdYyzYioAfLUthLwOzuK5Lk7gK7ZQdd0M2ZeNoMgM&#10;Na5vc/gV/J7+iO6ONP81tmI8swiT9wqBcnnaSXx248XMJGbU5Fs+4QeNnIYRfH3oBkIib2B1BJe0&#10;KMSq2DLJ/3KE7itBaDS7iWYgJEqvc8ilLjbuTUVToK8hD4rUpDLuyIPo3hunuot61yEUcHteQNi7&#10;M0H0oFqAvvebWIlvH3oFBhsjDqIm5YyVOEceKiwYrSr6WYRd7rfKe77cNYQg1wDiWgdVF0zz2ZZP&#10;oHkKJyf/+d49rDc4ZOBEYx92ljXj66JGhBe24G/3pPrAyLHkfG3U7LOqQlV/vMJVDjm/Kl1HHHkR&#10;xQFCRxZZvKVnADH7HCB8nrIQQEipHpvBVwI/m2itSy9QE7wQ/FR3TsKgDQg5IyjVH/CeVAmDZtsf&#10;CNenZSrr3JUOVtWzhRO57Morw8a6HiwT4FhR58FKaYisqJ/AyqphhJb0Iqa6D7VynOmmODYzpr4A&#10;80t2TucYIi5l4ssrWdgg0Lf2co62UqYXqbSsvSIAckUAJDULQWnZCLlZgpUcWymgGMRlOi7cQvjt&#10;HAWW/sKuqZvL2rFa4GgpodClxw6+LW31/2vVYwc58c0HrlcFCCfV9ThA+GSqriWqGMECX5xBlAC2&#10;NkoALCYTW6PvIPEHrn45j3im0H0rB7kHUlBx8AiaD51Ey/7jqAk/hNKIBDT+8Ac8WblAr2QwF4aj&#10;WjI5qbtKc+xsq9yQ/T/kY3PMNayNuItP9mZJuuS93JuprIIhsfcl3++qbS518WnUNTQGeugDACEh&#10;zQChZ4cPCKkLBYT9uxPg2Z2Inq/3YVgtdbEfbbvjURmbhMmch+SfIz4x9fIzCuFvQ5lb3vchBDcM&#10;I6F7Cq3ip6xuovzoSNcXncIvtbXQwnjMxz+78DcHIPAjIT/ocbZq1iVMI4+3c/GMWk/Dl1qOKJyU&#10;NPOfI468iOIAoSOLLL4Cc66YfQ4QPm+Z7w48qZwurMXGc7cRlJqLVWrGUepsICTEqbUJRe1A93Rq&#10;h0pthfQHwrQAQMhea0fKa/B5eQM2VLsRWtYhENiODZU92Fzcgci6btwc05U/q+/h6XEFhjzv/uA4&#10;vj13E5+du4uNF7Ox7nKeQF4Rgq6UCQiWY1VaiUoL4ZC6KpXpkUY7119MLUKIpHWd5M+m87fxW13z&#10;nJGsbFwkto1gfY2Aai2BcALvSAvkP03TAoTjeKOFFsMJ8dcgFQi0XhadDYTy2wHCJ1B5jiJLERRR&#10;Yl2j7i5KCNsakaqW5AgoHd2oOfkjKmIS4Yo6iOaw/Wjfsx/uXfFw74xHh0BRa4Ts23cU1SnfYzyv&#10;QtMfW+TDtjJTCo0J+dktN+Wn1Cr8d186NkbfV5ZKLnURHJ2BoKg7CI65J2nlBDS3VbqaAgFhVhHq&#10;FwEIuQA+LZGD2yU+gcPuHfFojkpA+Ynv5OKchvvDxdTNfCbsKPRwsdc1LPv4aPG95se3tRWdeLui&#10;H8tr+hHVMa4sb+ydQaMyy2K6PHZUSuVx+fc8Zuk05TxBj2MCAz2uFF41y2oeb2CVyqeG7oT6y/SZ&#10;NNI1RzjiyIsnDhA6sshiLzD9xexbGCDsTNJAWHt0D/JPO0Bol/nuwJNKtWTp539ew6a0HKxJy/VO&#10;HKPGDyog1FY9Wg/t6xM+vRIIDRT6uqXSQscump9eeYArXaNz7jQr8NzhMfzaM4ifhybxp7Qy/hD9&#10;VfSXvklcEz/z5ZdfddltiQ2RXNnYnpaBrefuY0uqxJEq8JFajGCBwBCBwaC0cklDmZ5M51oZVl0v&#10;x3KBwNWpsv9apRwjDfhUgZErBdiYmo3/nr+uvjbbhY2km/LIf1bahTXVw2oWVNNd9F+to2rGUQLh&#10;q2chdIDwyVSuTYBwbVgR1seW6eUdYosQFH4Dh/+Yp6tonwflKSfQEJOAlp370B12AH3hAlZ7CUj7&#10;BYoOYiQsUVnOWrfHoyEsGeXRR9Dw/QXJ7C5dUIzIw8lWvO2lGpHtS3ea8Xl0GjaHp2NDRDpCItIk&#10;LRexUUAxJCodW6Kv4r/RF9DGlr2/PCYQGihcSCBkXCN7ktD9dRx6oo4o66Ann6vKOfJwMRXy4wMO&#10;x2KXidKyViHKMdPMaa7Hmi663jWCj1wT+KR+FDvcM0iX4HPl2cqWQjFH3Fz5nS/bdWNjqlWw0GjF&#10;8iVTAk2sbEBESQ2255XjVHuPsgb6f7ijsF4YkzwgmnI/Xwkq08ac8eUPXSr3OkDoyIspDhA68nii&#10;S7fnIKagDCRm39MBYU+CA4T/tLCq+6WsXi1DEZqaoxaI9wKhQJuBQbrPDoMSrg0I1WymAmOEQgOE&#10;W9IykdY1pgDQX3j3OWaPXUDNV2h+GeZvvZ6Uftx4HM9Xs4BKPFvP52LD+Xy5Plr7ihF0VRricp2E&#10;vHXKMliC5eml+OhaCZbeKMGKGwKHzAcLBIMEJAnLay7ex9ZL93C5tdc84UrYyCAkfpvfjHVVHgV+&#10;hCOOHaR1kBOvaIBygPB1BkKmPyRCXIHCdZGVWEtlF9KI62j0zyhL6k59D1fUAfSGsatkggKirh3x&#10;6NwuMCTbnHmTfko5y2d4Etr3JsC19xBq9h/H5D0BTY+8FXwh+KBO8g3R4pHf2SX9OPZLLg5+l4nk&#10;P/Jw6LcsJP6Rg/0/ZSHhpwc49XuuGqI4RwwQRkh69uz7x4DQs0e7HKPo3n4AnQdPoyT5pFQ5vuty&#10;5DHkMbKLH9fOdvTg68pGbKtow5byDnxa24vNVV3YUuLGlkoPVpaPYqULWFLD9f082FzRhc9LO/FZ&#10;aQ8+LevB55U9+DLfhYM5FQouA5XrAeUx0sdyPkMK4h1lrVhXWI9QVy9W1XZibUUHdlZ3gh2I/aGQ&#10;wfKDIdcU9GIePb3xcYN7Zqu9vHfEkRdFHCB05PHkMQrUp5NZpaefmH1PDoQ9DhAumhCm/vvbFWy9&#10;yIlVCnVXSTW+T3cTVV1Fac1TOhfyHl/1+ESqAkwFhBU+IEzLwqbLmfizdSDg112KgT0K24CjovSj&#10;sr1rqnCC44Xabmw79wDrL+Rj6/UqATqBi6tFGkoFfr0W0fQiLL9WjKUEw+slWHmzTI0fXJmardK1&#10;+kquSnvI9SI1/jD+btGsN4DGF8YXXdYiQDioJ5RpElASGCQQ0iVMcVIZf8B62dQBwqdXDYS5WEco&#10;jKnB6ohS8ctDxGnaXeaKJ6MQrjiBrr0CXNv3o/+beAVCg2GJ8Aj40SrYtWO/wGG8gkMu/dC/M15B&#10;Yn9EMprDDqFYtOfCTaBrSB5UKZcnRSfo6jj4HLNXKbvRUXm/OFmI+T2vBABCpu25A6FcJ7VPYLAr&#10;4jBKIhMw9CDfSpQjjy2PQTi8/0lt/dhQ1Y51lb0IEuBbJrC3unoAwdVDWFs1ilVVk/ikbgof1I5g&#10;ecMw1tb1Y111H9ZWe+Q4D4JqBxFa1IzI7Br14Y5l5WOJvYCdR/hBcJ/A6abqHqys68OHnOG5dQzL&#10;mkexvqoHP8rD7D9Brh4VyKli/NoopuKwfhAXtZoDHHHkxRMHCB15PHluZdjDCkizz6+wdYBw4WW+&#10;W/CU8mNpA/4rQBh6qRhrU8s0EKbnCQxSadHzde8MDHuPozYglHB8QMixfPkaCK9k4UTZ3HF6RvgE&#10;GCBkFnCbflTTBYjWwzrZ2JN2D6Hn7iLkagHW3yrB0guZXkvnqqsCeVeyJS3WmElJD8cSrkwV90oR&#10;gq4VYt31QqyRa1+elo2PCIjp+WrCmc//kga2TZgOdlf9oUcaRDUDqnso10rkwvkEQt+C9A4QvtZd&#10;RuWaQmKysVauPXR/OdaGZ2Nz1G3cKAxggpPGafGh0+iKO6a6h3buisNAZKJA0X4FRAM7DqD3mzgF&#10;Rp6wZAwIJNJy6IkQd3ssegTEemS7Y99hlIUfgOv0z4C7W14QCdhedqhGsJZxvjwidHjIQ5lhEYBQ&#10;wbBcI8Pk0hPtMUdRcOioJNx2EY48RMxdlfyiY38OAgh7XLD75ZcVLfis2I3PyjqxrboDWziGu7IH&#10;ITXD+KRmDMubpvCevPMfNfRhda0bwTVuhFS5saG6C5/WduOb0mYk5NWoCWcW0kJYL/pFXhNWVXZj&#10;dcsI3nb14k2Bwjdr+rG6vAdRNV0BPmrYnhWJQ80jMycv6Mm3wHmuHHmxxQHCf0RYOthLCG6zcLCU&#10;U3qrab0fWmU+o1hxTot6Z7+yxT0l21Tup6pFp8RVyabL9D0PURFox9qcLcZTXLW+j4gBwiPRXiDs&#10;EeCjdibau4zqcYTzA6FclyNaAub90wlzlU3SXZfuY9MlaYgLFK1N0wC3UqBQzy66EECou4zagXCl&#10;BYQEUM7yGXIpC7uuFyirZaC3y1gxzOQA/OLMbaMc7sQv0X/Vd2Pr+VvYmJ4r8eVgmVzb2ptFuvvr&#10;tSKstmDPAKG2ivK65RrTigQG5Ri59k8kTatuFOAT+b0sTfImvQBfXLiDBltLg28a402bmEFwVZ8a&#10;Q/gB1yJUQDiOf7VMWNAUGLJeJtVAqGGQqteBnA2ES+s0EP415gDhLJVrCt2Xo5aZCInNU0s8cNKW&#10;Lj64/lLWgLoDp9EuoMX1/fr2HkCPKOFqgFBEEBTA8uxKQL/Al7IK7k0QEIzDYJj47z2Ezh2xcO85&#10;gPbYJLhiE1CacAxoFSgkQE1MyItv1RF0TNFqvXT+y1bMkUxrltGIQ+jaHS9plHgJbAr8NLyptCo1&#10;vx+tvnMDqYZhWkG79hyCKyoFnem3rQS9LjJvxfsYwvN4g9k+UB6PlFw5/KI8nxeFDlOF5s7JO/2X&#10;PBq/if8xcYNdw+Aso0tcA9jQMYQE8Tstj9YJzyTOeqbws7jn+sZwo31QlZFzP/TNvZ5A5b6/8Onk&#10;pDZfl3cpi+XS+gF80OTBu81DykK4UdK1K79xTvmj222BRS0/oYQbfCHMS2HkMTPNEUf+IXGA8Jll&#10;bgE0W7hPiiQCldqUP6riFHe0T0qiQWBMirYxKWoEdB4e1iNkUs7vbpWWrIRpgmFUKjr5My77uX7P&#10;CF12iBMdl3hHB4AhKaGHxJ/7RqV16hEdk+Yx0zrJ1qqcN/nYHTSeXJjegJduPMVVUCp56QXCGLQn&#10;7RX42y0wSDVASEuhZTEkECbtQtfBPQKEYQKEuwUIwwQIEyQs/wLakYUSPjF3ugbwucDOxrQCrL9a&#10;psCIXStXCqStu/HsMKiVcKkBUwGhpfxNMAuRuDefz8ShjBpky6POGeNYqVOZRoIixwbSImdmlaNy&#10;CnT6c1nqH11d+PKKgMTfmWocoO4mKuBhLZvhGwtp0sIxk9rPjJ2079dLbujftBD+Ly0TRf18H33C&#10;Xw9EN1V04SMuO9EwqruNch1CUQWEzeNzAOtlUw1/E2osJJed8AdC+i2r9SC0wgHCOcprinqglnRY&#10;E/EAQXtv4pt9qVbOzJa+S9fREHMUnXsTFRAShEYE+LTVzQdOdoAiFBp44rYaXyjatfegWri9OSIR&#10;tbHH5UEtlRsjrXuzcj2LabbUuc3im8Xsw1rlcszAb5fRQMtlRIICQsIal4EYEjilddDEbU+TL11c&#10;m9DaNuMOLQuiZ4dWf4uivka5doHd1m+j0BV7FGXRyVIHMvGvk7Ajo14IQdW0/GOUYt+2hLdy1i31&#10;2/8o4aNBZWuC7zN7YLBbcY3oxjI3llf1Icg1iLDucXBqJI6n5rqxLJ/ZZZMgyPNoHfSlQRKhCIwp&#10;89Xr3OIdpcuezUYCPY4M++sCN9ZUebCycRjv1fdhiUDh8po+fFbZg+879bJDTycBMtIRR14wcYDw&#10;meXhL7pesUmKI8IMYZCHCmgNt7iQ/df3yD6bjIyjccj6LgUZ3x/FteNx6My/K63S2XOG97kqcO1M&#10;Cm6dkQq4i0WjTXo6UPjrGRRLWKUCOiVyXNWf7NJjHce5wcfH0FdaiDtHkvBAwph0N4u/B9nfH0Ph&#10;qRQUnjiC/BMpyD6ZhDw5v/DUUXFP4s4Pp+DKucdANDiK1N69ietnj+H+OYkjkPT3IfuX07j/w1F1&#10;nY8ls7IwUH5aeciiXAHhbdSnGCCkddAHhO4k3XXUHwi7Eh0g/CeFYBV1OxsbL95F0KV8BKeXqSUX&#10;uCRF8I2FgEGqD8K0Egz10hb8zQlfgi/lYMuFbHx1OQdfX7iHL/+4gi9/v4ivz13G/86n46vz10Vv&#10;4H/nbuDbv68r3fHXdfl9C99czcVmAdjgi1b6r1dh7TVa/QqwmuMBvfE+uRJY2a112/nbuNvOJpFP&#10;+AZwFr7NAkIfuTiJjAYlLj1BKOQ24SkQZL0samCQSkugUe2ngfB9GxD+KUDIbmd2ee0thNG5qtvo&#10;hvhCrI+4gZSfc62cscsMGk7+gOaoJHRaQDWyKwFD38ZbXTHnqgEno17gsmm3AJs7IgUdSd8DGflS&#10;7svd4QBCQhW/aIzIU8xtj9Qd1DEpb+1FLrc9Ixi9/QD1UclwC6y69whs7orH4O4D6P92H4a3H1RQ&#10;SBjsln0G+EwaCYO9e+YCoQFAOxCa7qdUcz7PbQ87AJfkTf+FGzpdr5FMqxaK/DO9b2zis3Dp8oi3&#10;iyCnbq0o4ciA3Sw4e0rhuOkvK91YWc1xgwOI7xhXa7IS/hgH42IaGA9d+6Okmww6lfalKDgDKNPJ&#10;9DIMbrOk5YdBtmbsYbB1cUEe4W+lvFlV3Ig1NR0IrevB5zWd2FPSrCyIz3qNjjjyIosDhAsmuhBi&#10;gWEvNDjYWM8/JftZ6PIwWunqa5F95BCqTiSg7mwi8k/GoPTH/Sg8HobKM3FwfXdiFhQOu/KQ+f1B&#10;5AqsoY+d2CxpqlZr6lUcj0FFSoRoJAoEfKrPJqhukZ7KQolPiuuJKQzm5iL3WBzyT+0H2qSoHR1G&#10;roBf8XFJx8kDqJEwqo8SmPbAdSIWZcf2C7AeRdMDdqORa5iUonmiD3kn41F2PFoAcp+UuCzG/WS4&#10;HfdTdkvYUeiroJ3j8UUX9N4h2jaRPQYIx4cxmXUTDSnRaE/ePcsiyO6i7iQ9dtAou4x2H5y9DqEz&#10;hvD5Cx/165392PrXDWzimnypBWpWTs60uZKTsKQLVAUApcdXAcF0gTJRWuwMHJpF76mfXMnFWoln&#10;vQDiBgG4DWkCqGkZ2HRFND1TrVW4XqAsNJUT0GRh68VMpZ9eyBIQzEHQ35lYd1Hcy5L+K3o8IKFz&#10;VXoJ1lwvs9LxdEogXC/p/kzA80bj3PeoSnRTZSeW1I96QYkwSKVFzWgg2HoZ1AHCZ9fQqHyERMoz&#10;HVco2zdw4S7nXvSTqQkUxRxCO6Frl153b3h3Iga/mQuEBpjmUzsQEtI6dsaicfc+NIQLVEUnoiY6&#10;CXWxR5Q1sjaM6xymoC46BdUxh1ETmwxX7FGv8piWmGNo3Z2A/l2HMbwnRaWvJ1x+hzE9+71ASNAj&#10;gDJepsOkm1Y+QqF/Og0Q2kHQnnZzHCfP6ZA0Vx48ArSyX8DrJXYg0iU269kJ+aswUSBqXHRSgRWB&#10;imBFQGNpxc/NbaJ84ujO/qT15EJI+6qyG59wAplKDw62TamPilatP0t0O2Gu8FiCo/14lhlsMeXL&#10;zrPuEcS6OhEukPd995hKt70VQCth+tAM9haWI6yiDnuLahBfXKPWQ/Qvexxx5FUTBwgXTDTEsJCy&#10;F0b2uaW0yN4pAbQmF6pPpKAqaR88l35B7+0/MFVyDc2/J6HmaBTqEmPR8NN33nNGK+4h73Qc8o7H&#10;CyiyA4WW8p+PoURAsPJYFKbuX5CS2oXRzMsoOhEl4BaDBz8JQPZLsTo2it7M26j5fj/Kz+7DjEua&#10;m6Nj8OTkYjTrHsYy0tD19zHUH9uBlpN7MHb1e0xkX4GnIAPT7U1Syg4LiA0CrlxUHduD1uN74ToZ&#10;Bff9S1ZKbDLQgLJTkaj9MR5D1dmW56OF+cbCOVAFoHL2oUCorYGdSV8r5TYnlelJ+Bp9tBgKEPYI&#10;ELoFCF0pe1Bw+oCEZa8KHHkewibWwcwibBHoUjNwChQGCVStupSnJloJBEpPphoCCVdUA4l6rKIe&#10;r0goXCEAuopLPVi66nK26rqqzy9UaVuXJgAhut6sL5hWiJBrpQi+Xoqg9GK1dIRSNW6wBCvo5+0u&#10;+uTK9IZKWv57KQO3mtkRyicsL9hddYMAoa+7qJlwhd0rBZbqHSB83YGQ16BmGg3PwKao67hT4j8P&#10;osjAIIrCD8ItYMaxcpwghkAYyDpoQGk+tUMVrWude6T+2peAXgE498596Bfo7N6bAPc3+9Cz44AC&#10;OUJX5x6t3O7eKdv0E1Dr3ZkAz84kDH0jEPhVHPoIfeGJ6Pw2RtKzX8GgAUK1DIYFc0w7NRAQ6mux&#10;QFCU59rTbcKg2yNpbYiU9Kdel3rlda4PdO07I/UsP8jSCkjw49NEKOOnaVrr+JGKawFeEzo8PziF&#10;80OT+GNwGH8MDCB9YlztJ3zREkerIXOUYQWCN39hfF+Xu7G6xqNmHU2SiOcDwvmEMGi/i+MzMyrc&#10;TElEtEDm+uJ2hLr6sKq0A59XdWFPfi2kdTNLeDzjJQRy4poAb5QjjryS4gDhAgmRzx8Gjehi1ogU&#10;V5PSrKmvQk3KAVQfPYjpnNtSavZKacZODMNo/OUkGo4loPpYspSk+nvXZMFdlB6PQ/FxAZkeAqHE&#10;NNaNilPxKDq0G6MMg7FMsTgbQ1/hTWT9eAgZvyXD48qTkrEXnsJbKBGYKzkRDrAr55ikhd14JsUd&#10;6cVI/nVUH49E3akYoC5XwmIjVeIfk/TymHEPmv9IgevwN2hM/lbSuAe137PrJb8b2qSrDTUn4lF6&#10;JBqe8hzL89HCPDIF+tx8lL0KCJneIUxmX0f9kUgBQnYTNfCnAVBB4KFvtcr2QNK36D24E70JAo/J&#10;21GfsguFpxwg/CeEDficwVFsPX8DIVeyBaxKsTa9HMHpJRoQrbF2T6fWxDTeyWn08hZeMBRdK9BJ&#10;SyTH/RHqCKMEvfWXi7FezuNvWhCDOSvp1VylQXIez+FkMUtTc/EJLZDXcrH2usCGKGdKXSb7P6al&#10;8xmBMFig9IuL93GzZTYQUjimJrSqE+816rUHNRDqbqJciuJlX5jeAcJn15CoIrluuaa9d7E1Jh1F&#10;TWx++0ljC2qiD6MzPBm9EQJbO2LVGoTKSvgYEDifEgi7w+Lh3h2lAI4TwXCyGkIdl6wYCkvQXT8J&#10;gtYkNrT8cQ1EWgG7BfwIqAQ9j6SFi8MzXWpCmR3xGBJgM2MIDdgxXqZ5aAdhUY9/NH7+qtIoYdjV&#10;DoWMl2Mq62IPAx2CAAI0r6ewfUIr4KTA0Iyy/hH+uID8BXmcTg9MI7rZo7pzbhSgWl/ShZCyfnkn&#10;B7G2uAPrxT+0xo311bKvohWfVrZhl0BXQscw0gQeuQg9SzdaGB8m3P+/AhdWl7UjpLITBzpGlPWR&#10;LRq2MNg2YBvBJ/zFOtxqF9jF+sk9DCOishvryvqw3DWIj+oHsbzRg5U1Xdha1YOf+6bmzFZq2iF+&#10;oTriyCstDhAuoNjtgIGEeyenpeiZkmZNU5XA4AGUi07mZUhpKMWemrxlEoP3b6LuRAKqTgoQDrAo&#10;FTwqzFJ+lacSgW4W11Jk9bhQlhKBhlMHMVbOZVONSDE21Al0CvS1lEppXC9eBMLrKD8ehoqTAnwE&#10;QjW2UFRNdDOKweIMBXHlx2KlRiiRcCQ9M5JeNROpHNPRgtoTsWhM2YnBPw6jKkXCOhFtHWuT3m4B&#10;wkMCl/vhqRAYfUwhBM6CZ2aYN0tV7onKXgHCsZzr1rIT2kJolpkw2ndohw8IZX/vAW0h7EzWFsJC&#10;yTMVliPPVdg85aQBRworEPTXNYTcKFOTvqiJWdIEtBYECPVi9HYgNLrs4gNtHbySp5T7g66UIPhy&#10;KdZdKlHbTIsBwiDOInotX80CuvRGEVbcKpFtwmEOVqdnSZh0aXnkuofPNg5SAWFajsDyHaQ39vke&#10;dUvYkCEQvmOA0KxB2DQuMDit9GVei9ABwmdVubbIYgWE6yMz8VncNdTP/a4AFFWiPvoIOgSQ+iKT&#10;0KMmbRHQEvii+7RKy1xP+EEFhR4BPI/AVbeAXL9AHtc2VFY+AcKBXXEKHhVAKtVwxi6gPXIcAVEt&#10;hL99nzW76H6MiH/P17QSWnBnWfvMb4+aDMdnGfT6CzyabQ19euxhICBUM4vS/9dLUqdI3TJDDHi9&#10;hP2XeNWEMT46nMAlU/R05wh2CTBtq+1DaO0gVso7uLR2BEtdXAZmShTKXeYaw9LGYSmLBpW+6xoQ&#10;tx8f1/YjiDOFlrvxVUkrkhv7VbjsVjpfrct0xBfW4puyeuyobsOx9n7VpdMAobE4qrbArAlkqPTT&#10;jlL1RXlGnSctIGyrape0evBu3RDebZI0d0zgfYHWlXJtvM5Ar40jjrxu4gDhggpLotmiVniwiRpP&#10;OCPNmsYiFB2JQvnJgxjNuSuloRRdyhooBV91IYrPHELOsTiBP2u8YHE+qpPjUJQifh114jGJ6foi&#10;1B4/gCrxR4vu+DDdUIypmhxMFwmIlRZj9O4NiatKWlLt8DxIQ/2pOAE1OZ5dRtUMolSJd3wY/YWZ&#10;qDoShzpaz9oZB6sJ2ccZSeWY/ju3UH0oDE1HBRg7G1Hx0zGUn42D+9avKm6vDPajNCUeFcfjMVJj&#10;B9VAYkpwLV6opsO885oK6WEBoQD1aO511B2NRsvhvXB71yE0KnBoLUNBUOwTEAw8y6gvXkeen/Cu&#10;lY5P4svUW2qZhRXppVh5WRruaQJFzwSEGsrMJDLsHjprTKG4QbcEEm9JnDfzsFSAbml6jl4Yn8dz&#10;KQwByTVpAqiyTYslrYrc//H1Qnx0oxjLbpaqRea5sPyqyzkISs3D+ivF2CDnBKdqAA2UrsdRAiGt&#10;pp9euIurzf1WY8cnXBdrloVQYJDrEHJ20ffrCYRwgPC1B8JShERwLOEDfBaThia2nv1kOqsYTVFH&#10;4BZY6g4T8Ao7qLqNDu56ViA8qLuC7tVwR4tbr4BY93YBRdk/GJ6kjiMUctwigaxLttlltP9bgbvt&#10;AoJcBH9nnIJUAqMnKgndewUgJY194VYXUQWCRnW8BjDVfis9gYCQMGiA0Byrzhdtk/Dr448DFfIi&#10;sR70VTavjbDFwUeGn5ivSRYc6hjF5zXdCKroUZO7LKkcwJKaESxxTWBJ4yQ+apzBx1LmfFw7Lv5D&#10;+FAgiwu4f8ilIuTdfa9+RN7ZYQFDD5bVD2FF7TCCBSKDJIygIjfC6/rAKermsxbm9w3hdr8Htzwj&#10;KBifVhO/EATZFNDKoTnmF5eF1/WLV2xVOju/Mp6MmVFsrGiQ9HgEAsekjJnA/9UO4B35vUzSu7Wo&#10;UQ1tcMSR110cIFxQmQcwtOnLqm94jDRrWktQKnBWfDQOY7lSRKoxevyeBYxU5apJZgq/EzDzWEO1&#10;8x/AdTwBNWePAG2c72oU4+U5qBTwqhV/9EqRNj0K993zyDu1H0VHD6Pq2HHUphwGHghwDnVjvPAu&#10;KgVCy47uE6jkuEDGZxWpU+PwlGTL/hgNjC0Sh2WxpPUQY1JAH01G6/H9cJ9NlMsYR8+966g4HYvi&#10;sxKevduopx8lApblArSeikCz3tmF+WHPN2vblPm2OlqP0hR9AiDk796kPXAf0kDYnuLMMvqPitwu&#10;PmGs2H+orEXwxXtYc0Nb5aiBQOlJlGBHgGM3To4Z9AGh7o5KkOPafyuu5eCTG7lYfj0Py6/mYoXq&#10;KlouEFiGINFg+c0ZSbmUxCplISzA8hsFaq3AVdeKsO6apJkAmyoNcQHBDZdLEHJJwiBUBkjX4yjT&#10;GJQmDflL93Gj3aPyyS56DGGXAsK3mywgbB1WQPieAOH7DhC+9kC4PqoS6yOKsS7sHrZGXYYrkKkj&#10;uxwtUUfRsycJ7t1x6I9IUJY8dtM0MPU0aoCrl1Y+BYMJGNyRqNcyZNdPgpcAHxeZN8dyFtEu2R7e&#10;kYTRHckK4GgVHBA469wTr2Cwc3esWnqie1ec7iYqIOibLZTxahjs3SP7JSx7muxQaOKk2o9TYCoQ&#10;y3UP2374S+or9mNgOeX/Br76Qhhk/54z7jF8VdWJlQKCXAfwwwZ2S+f6p/IOivt2/STeEiikvlsv&#10;MCiQ91HDmMDgCD6Usuk91yg+kHea7++7LeN4q8Ejv0fUGqrvu6aknIKCydW1g/isqAW/tQyorqmB&#10;hC0AQiBhlUBnr6UJhOxFxDvFfUw/6xbTkjHCD8vj4sPPbBzX+FW5CyukLP2odhRLmmakXBnFsqYR&#10;rKrqw8GOIRWGI4687uIA4WJJfyMKj0Wj4tgBTBXYZuKcHMBwyV3UnIlG2cloTLdUKwCazrulQK74&#10;pIAMu3uODmKkKAv5iRGoJaDVS7E32g9X2i8COwdQciIBpUnxaEg5JA2C+xLwNMbK81F0fB+qvpfj&#10;+2cva8Gidqq6CNUnBBiPhUtJy2HVNmmqU7ORNh0T+Mu8CHRJGuqL1Wyk5YfDMVGWJUFI8Tw+gClJ&#10;c5nAYLWAaW++xM1ZTi2wm4V/Nth7YinOhOtwlOoy6k7Yjq6DHCf4jeom2pu4Hf0JO1XX0c5DXytA&#10;7E4iOO5G2+EdAtZhKDxzUGoRge1HLZjsyBPIrLs7R/hp46urGWrBeLVQewBIehKlRZAwqCDvOqFP&#10;TyLDfcrqlyqwl1aOlRfZTVSg7mqxGru4+rL8Fv91sn/NxQJl8dsocMrJZNalPpDz7mN12n0B1kwE&#10;X8/HsnP8XaBmFV0mbtDNCqy4IHBxOfeZLYSrBQa3XbmPP6tbVOPGNIKoBfJoch3CD9Qso8ZKOKzA&#10;8J0Gdhd9FYFQW0DtQPiJNFBDK7rx06Ce3ZB5xEYim/HlLcBnUVe9QLguVu5TjIbB1wUI1+0tUhZC&#10;AmGle9xrUdGZNIWh61kKCNUkLhxDKOBFQHpWIDRK6OPC9sPbD2Hoy3iMbU/AkGx7BOZoGeS4QnYV&#10;bReAa4/kuD2BPIE2Hq8WxN/LbqMCiwKrPI7WQkLi0B4NgQxLhWcBISeS0SogaaXBAB+7kfq6k9JS&#10;qcc0Mh2Mh4vucyKZdgHCqn3JUo/xrXsceXjZtngyT7pUl0qt4/IgEI5MdTspG7xqzhKaLxrp6kJI&#10;SQtWufoF/ob0cjby3r0nUPiBwB/fQTNWmZNacRwzyyIex8mt+HGK+nYjZ0Ae1x+tWgbxTvOAgsU3&#10;BRbflubGG81SZtUPY0V1J/a6OlEgcXM4AWXaRn0Ec45n1JgeWHhlvAZO+MLrINDNV5Nz9tLznkkF&#10;vGtqPFguULu82oOQym58XdaGmxKRfgps+TgnS/XUgEwmVfdksiXaEUdeAXGAcLGkvwVlJ+LVOEK4&#10;+I3OKmDGetB9629UpuxUcIZWgl4PRnPSUXFiP0o4hlDgDCNSBLrKUfldAsqOx8Jz/4aUalI8DraK&#10;K62k2jzUn01C3VEBn3IpeicmMFxWhLyUGIHCGDnOby1DkcnyQlQei0Dx0b2SvtlASCsmxwTWHN6D&#10;jp+k8j5/Bj2XfhLgjETj0Vi4fjkGDPEcgVd3LUolTeUp0RjKFSDkAvfeNahMQSquvRZ4UhGIbjqs&#10;ZxklEPYepGogNGMIuw99A/eBr9Au6j60Cx2JOxUQNpwMQxGXnRiR/HKAcEGEX26p3ns7j1zp9iD0&#10;4m2E0JJHIAoASo+rxjq43IJCDYTcVyxAWKaAb3N6FULP5eGLK/nY8vcdbPnzJradv4fPz2fh0z/u&#10;46vzGfjf+fv439/38L9zd/DVxZv436Wb+PLydVE59twNfC1p3XBZgPNilgr/o0vZWHezCEHXuGzG&#10;01+DsRBuS72H1Ea3atSwEWS+fD+QH5sqetSyE75uoxoI326UBpgAIRthdsh6mdQBwmfVQqwLL0No&#10;TAXWRzzAlpgryK8fVPmjGv98DUelYZ1RiOZ9x+EWmOoK05Y4jtl71i6j1O5vYjAangSPgF3vf2Mx&#10;FXFMgVvXt/Ho2BGvupN2hB9ES/gBNEUcQEt0ItqjEpW1kvH3fivwJrCmZh8VGOSkM+xCyjGEA9vj&#10;lLXPWAd9QKjBzz6GkEBI9QfCfoG/btnWi/En6FlPIw7DJWly/3LOyqjHEWbm/OXa4otJH9+M2WXw&#10;OIeGiEyqJ0ODEz8HXxoGvq5xY2VZK5bV9eKDBg/ebBjG22189ybwloJCrYQ/vpdmYisFhXxv+VGq&#10;XuubTdN4o2VCVMqp1kEFhe+xi3vDKN5om8a/WibxVssYPnT1IaTWjePdo2oWT85I6ksxt3hbaAcM&#10;LEw/J9w6UdOK8MJy7M4vx77COmSNzH872SX03MA0tnNinMI2fFHajvDyNlyXczhWW+eQ7Wwmw/uT&#10;KSFQayDU3trPEUdeJXGAcLGkp1V390wU6MvlDKFs3kjpNNSG5nOnUZMSjpqT+4BeKTLH+zCWnY7S&#10;YzHITYkF6iukou9X4/i4ZmFJ4l70XmLXlz4BPSnqPc0YvPabHB8lACngMyigJuAzWVmGhrMJqCIQ&#10;qplKZ8t0SRlqBVIrT8RJOmydKATcao4dQn1iGFzHwtB4Ogp1EobraAzqDu5G27E4uLgcRk+jlJED&#10;GG+tRMXZA6g5Eo2Z3DuSVmnJTbCZy+JUrpPrGfqaLU8nhblolfxrkzS5E3ai++BOgUDTTVR3GWV3&#10;0Z4jeiIZdhftSglDS9IO1CXvQt4RycdxSYcDhM8mVq3N6purV/k3RvyFVsKdV+7h0xsCcRczBYye&#10;BQo5frBUjUnkEhArOC7QUq4ZGJwqMPDnHXybeh9X2rvBJ55PNdNAsOATybtPNU8iXf7mVdDlU8qv&#10;0BdbPPgiLUcgMxurOBvpLYFRgblnBcLQ9Fxsu3QbOf0j6ms5SwE2kPhV+6o8ngTCj1zD3m6jbzZr&#10;IGTjS0HhSw+EuvHpAOHTaCHWhhdj474KtRbh5piruFPe7W1gK5mQrdI6NMSdQOtOWufYhVKDFC14&#10;BqieVvt3sksoF5IXWAtPhjssCc0RiWiITkJ93GHU7UtSWh17EDUxB1EbnQBXZAIawhPRsicRnvBj&#10;6P4qHsN7k61JbgTeOCPp7nhtKbQsf75xhPo3u43al5uwA6EdCgm+2l/OFSDsFrcj6gjKog4BVS4r&#10;k/yEhYBVhDEfvXn5AoqvBmUqCS0TooHqNL2f7w7Lv5uiX9X0YmV1nxr/t7RpRMDPI+XMsJp05T/1&#10;I3indUq9g3rtU/2+8r2ltdBYBr1AqD5O6fJIvdc2cHxDwuNvvt8fClgucXmwtKoXW6q78XP/pJrI&#10;hi2CYclzfT2B6w/6smsox1bvLm3EZgHZYAHaNTWdCC7rxI5yN671jqnnP5CwvK8UzZbskRaUAkHm&#10;BS3q6pb7r8SvxDwB+inw5TcP0H6OOPKqiAOEiyXuFgHC/ahPicHA36el0s7AdHkGKn5ORvGpfWq2&#10;z5pfj0sZLsWbgMt47g3U/ZCMsjO0ENJqKE3b0R5U/JiE2jP7USFhDaT9jZHsNLRf+QHlp2JRdjoe&#10;eT+nSLnF4nYaY6UFqD95QIWNXs7fNVuG8wtRcSRedfdUYxIpU1IEttajNjkGzUci0Hn+OBr/PAL3&#10;uR/Qf/EXuH85IWAYh8rkKAzfS9VxdbhQeDgCDSdi0PfXGUxnpmPwfjr68+6hrygD7rIHmBrukiKV&#10;TbqnlMI81B+OR+uRSHQc3qMWne9OoLVwJzoO7UD7Qep2tCbuQOfRMLTKPirHELacjELxif1SC0mz&#10;2/p66shTilVx6nEdvopzPmGFeqW1E1sv3lbdM1W3yQCw9HhqX3ZCdyE13UgJauya+unFe/iruVOt&#10;K8WGwpjVYFKLLk+zifB4wobU92XN2JKagdVpmWoZihUChs8ChGuv5CE0NROf/50OlzyGfEsZD9NJ&#10;8PlV/oRWaiDkmBfTbdQHTK8SEBoofEIglFbd6wyEwdElokVYJ0AYGnUNl7Nb1DjLSdOgZfHW0ona&#10;2KNoEwBjd00u/+DZk6C7dFqA9TRK0BqKPIyO7XFo27EfLVyAPv4oJq9nAgUVmMjIxUxOkdLp7ALg&#10;QT5mbmUrnb6ZBdzIwsRvV9C174QCtd5v2FVUQI5WzB2xGIjk2EQ95s+MJWR6qQYIfb/1cQTKWUC4&#10;XWBTQFWtS7gnGe07DqExJgWuMz/bW/ezhXnHWbVF+JwxC+c7dLGF6dJpYyr5RozJb74hNvGW0VxW&#10;Qi8nsauuG5+wbJF3763GMbzbMIT3Gz1Y0jKC9wUO/y3v3Futk3hDYJBKKOQ7q99TDYS627r+MGXe&#10;Y10eaaXfG6KESb7XHFO4pH5YgHBI9Xr4pLofnwvQpUt6WD4T9ijM+pkAGc57wQ96p1u7sb60FSvq&#10;PXirph9L26awtH4S6ysHsCe/RpUR890v0/uCOUUQZK5RGbZ5ZXzCULjHt9cbLn/6zxjoiCMvuThA&#10;uFjS5UblqRTUpEQJoMSg+nAYak4KxJ2KROHZWBT+chTolNYOx99NjGAo5xYKjscimxPCtAgQTkuR&#10;Nj2C0fJslH2fgKLkMLWGYO1pcc+EqcXqC88m6TAsGS3LFf8oFBGGRubOPuApLUH56URUcG3BATPG&#10;cAr1ab+j/ruDKD8eJemuES9pmTFdHila+9woPXsYJcf2wfXrCWnNSrgdDWpymvqkXWhI2I6Wo+HK&#10;mlglx3ASnYIfjmC8nV9nWRQ/nUyWFaH0aDzqBFKbDu9Cm8TF7qMEPqXs2npkDxoTt6PjWBhcAofN&#10;CbvQmrwdtYnfqnRgTKoXBwifTby1qJn9bW616i9ssO64eAPb0rPBxeADwdLjqpkddO3VHIHLHLU8&#10;BCeQYffRtVez8OX1LNz1jKvFktkA4DM3Je+OdzbbJ5ASSfgXF25hc7qELXGu4XjEAGl6XOW1b7qc&#10;iT1p95QV0jRQ2OjhnMEHGjwIruqbBYTaSugDJn/IepnUAcJn15CYYr0t17c+6ibOXhYQs/JICVuw&#10;A0Oo2n8SLWFJCgg5po7j87Q1TQOVUX/o81djifPqHgkzPAVN+47DdfxHqVesRvK8LXJ5wjl8gMsd&#10;cTDbiDTRaxvRmfg9+sKOYCTssOomqq17euZRpVZ8ugupLz32CWQCASEtlwTCnq/jMCBht+5NQlXc&#10;EXlwONXIfCJlw/QUZqTBz6uhzgYBvfkiiC+bWXJoIOQ2/amqerPSy3KXXTSPEKiquvChawRvyrv1&#10;n/ohvCcw+G59v4DeAD5oHlblzH/kfSQI6nJGr3nKd5TvK/01KMoxLaP4vzat/M13W48rpOWQwCjn&#10;NUkZ1uzB+/VclmJQgehSKdPWuHqxo7ZVdQFlyk3WsnnjL7wUpn9HXim2SBo5kc2HTFedpKFyHCHN&#10;U/iiqBZc+TjA6UoIm2OiBEO+IwyTavKLqtPAv9zDuy/b/Kl3aOE2D3bEkVdIHCBcLGlrRsEvp1F8&#10;JkHBVPWpgyhMiUblL0moT/8FcDdIeaSbsJwSe6A4CznfJ+HB9ymYbCaUSXGmvlBJydRSg9pzp1Hy&#10;XZzAXjjKvtuHtiu/6uUmvDKJvrJs5Ask5v1yAqN9cyda7qosQ85Px0SPYJLxUyaHcPu7FDw4ux9V&#10;l89KRc4mmciExMsSdXwUlVfPI/eHZGSeEpB0C0jWuwQsk1F9LAYuwi5B9VQcKk4cRN6ReOR+fxwT&#10;LRL+M3xhG6guQd5PR1FwOl5ZQ7kQPrvYVp6IVcptxll2LBI1Z8Q9HKW6wzac3oey49Eo+fmMAK3A&#10;67OMY3TEJv415sMlvbULW/64ivWpOQFh6XGVk7oYICQAcq1AQiFnHKWFcNPft5ArrQNCFqt3ytTM&#10;pGoQzNe1SDWk9OYs4fnJD4qw4e+bWHsxB6su68XwA6XrcZRAuPViJk7mV6u0mAYK4ZCjirdXdmFt&#10;zWwgZIPMB1UOEL7uQBgUmY/1++QdkGsKjb6D2FP3vB8WlLCHx+g42k7/iabwwwoIOabOwzGEO+IV&#10;TD0tEHJm0fadB1AflYKSg8eA/vneKJvwxlnWNy2yPTqKgV8uo2PPYfTt4iylxnKpxwGqWUWtOE06&#10;TRoMIOr00NXnaNiV69yjZzzt+eYABqKOq+U3XCd+suIOJKYc02ogwStml8iLxQO846YE8U1+QmF2&#10;M60sV9LHZ/DfyhYsq+7DewJ077ZPqXF97CbKJSPekXftfW7TOsh3Ud5Nvqvm/VRjCcWP4wH/1aIn&#10;mCEQ/qt1WKke38wZSqeVvts4o36/1TiCd5st8GwQV97r9+rHsEK2P61oQbGkjcBqHo1AIznoxc/U&#10;YUUVWFXiVstfcBmJd+tG8bHAJ5e3+KaiUZWdjxLvlAaWMH/4m3Fof/rovFRiu+fe+275OeLIqyIO&#10;EC6qmO9YtpJlzCOQxaJRxJRHqmwSP469m2CHByn41RqCsnNYqv8xNgHkoAlp9vJ8LnI/JscHXGjX&#10;W5w9hTAxEtekVZqaElUtXyHxjXKSFv7mT2lycxmNcYGuEWnGMV1TPFd01Oocwut7JmEDxF4qS8TM&#10;J1o/h/u0OybujMTHPOEYy2FJI8cOjgbKG0eeXJj/oqzJrefBPBaz741PeNt556KuZSE0VSAuACw9&#10;jqpJZdL1GoRcd9BYCblNUAy9nKcmjSmV10zuuDJeMG6+LRyjx2mV+FmE2xxLQpeNJnam5r5AT0jF&#10;9BR2pt/F5su5WHX+2RbWDxYg/PT8PdzqHFHpM9OpMx13Rf9b04PVtQOqm5UGQj3zH5UNNANWL6s6&#10;QPjsujYyxwuE66Mz8E18Gjqk2PMWrfzoNjmJqdu5aIg4jK6wJL0GIZedIBRagOWvDwNBo1zYneMF&#10;axJO6t4iTyKmaGDLf1zSeLsALWGH1eL5nAimaztnEPVZ+hifsgCy6ye7lwqMUh8GhBomD6Jnh8Dg&#10;nmT0hAsMxh7FTNbD1sa1yjP1hJltk9jZ8iw16cIL00vVwvvvfQZE5NUB++REN7ixqrwNy1meuOSd&#10;k3fsDSlP3nJN44NG4MMmKOveWwJbHEeou6hri6FWn4WQ7yffW5ZHamZS2W8+Wpny6S1lReREM3o8&#10;oX635bec867A3Jr6ccR0TKi0sVVgcprvuGkd2YVP2ammVmyr6MGqOoHMGjdWtA1hRc0QQgrdiC1p&#10;UOXn/GK7a95bK3/4f0aXv751DufeYV8u8689hx1x5OUXBwhfNLFKxBkPm60iqvXD0oob9GMhpIsk&#10;r4jXNGGLMm4vxKzAFloIoqYsVNHxjwAgwYtJY1LpxS5BKg1U64QpOYA/ucvvMhZM2MiYYXxWvNzm&#10;l3LKpKTTsrxaKXLkmcS6v7yX1v3UOW35P0Tuuz349OJ9ZSnTYwnnH49nJouZ5XeVE8noyWTMYvQM&#10;h7ourRAbBAj/+9dd5A/or8+830wi4e/ewATONnbiREsfTruHcLplEMeb+3Gsw4PD4vdTl0dNye7/&#10;jPDJ+au+GV8IyH16pUhBnVoE3y/tBEWVFrqW2v1p1dx0OUuguEiNn9Fpm1GNIn4F/11aQ8Hlbixz&#10;DaoJZXQjazYQvmhQqAFP63z7/P3MZBW6YakblQYIaQGlnwHCn+U+EuANEPJevCxA+FzikmsKisrG&#10;mmiqQKHkweeSF4XVE6oDB+fIYLdHVR7WtaEm5gjcUYe9s24OC3jNB4MG+vyhkNDFdf04OU1T5CG4&#10;ks8AbqvXyGOI6apnFRWSNiktJkRv5cG1JxEdYYlwc2yguMrCR7UBn0qLBYQcVzgXCHmMDwj7BVp5&#10;vewu2ijXVp14Sl42Zow3BfMISzFThlHnilWjvCAyO50sT5jP9CFE8UPXDXlhNpc1q7F3XGeQS9b8&#10;xzWOd+Udekdg8G2hMuqbrim8WS/7+W4KDCog9EKh7qHgez8n1TqFukzSM5LSNbOSviGuesfbJvGv&#10;pjH8W85V3U3l/A+bp/BxhQdfV/eDKyurXhKWiZDpt1o0s4TluCQXewqa8EVZF0LqWhHqasfGohbs&#10;KmpVlkY+Y/OJnnBHVL8c8iDyty/fuDWl9s96SkW4x24x5j6e64gjr444QPiCiXcwtSmjWCoqsOLG&#10;sBRBei5HbxHGXapQ437LVw6gN4u05y5WejkmiyMX9MQilqjk8DeVB4oHGyfs7vq8hA0MAqAq0CVV&#10;9opfQaIvbrYLTMq0MMH+6sjzEuY7rYSfsavnhXtqGYega4UIul6C5akFWJVe4oUpvfg8J40x0KW7&#10;axIKlZ+1jIXZT+DiUhFf/n0bBZ4ZywKnvzpzPOFffZP4srQVIZWdCKrtR0hNN9bVdGFVdReCqrvx&#10;qbgRla0KzvyF0PZXtRtfnbuHLWmZWHclU9Kdh7WSdsa/6opAh8QflJqL4NR8hEh6Vl3Kw0oB1GAB&#10;wPVXC7D+8gN8eTEDD9yTKjw+h2MzY6oxw6/lu6o6sL6RXaw4LocNMwOEptFlwEo3zBZPZ8OdnnZe&#10;//bfZ+DP+Gl/3XA0oGsakuY4Xudy1wg2lve+0EDIMOmacP11faR2/c97JpVrWhP9QAHhyii9GP+n&#10;MXfx/TmOyNIyo/reyZs2MoWGH/5CS2wSuvbq5Rg4A6dHAIprASq1rG8KoriI/M59ss0JaAS0vtUL&#10;zPcIqHVEJqIh5hAqk48CfbQ9BZbmfqBNXjy61BY5NN/Vo97FWY12jiu8lYP6cIHB8AQVN8FvPkil&#10;Mq1chmLIAKHAISFR+3O/ZSncfQADcq1tX8ehKfYIJvJLrUhfNWFdxbeCqi1dfE/oMr+F9xAnZcrG&#10;qi4sdXnwfiNnENWTwcx+n/0mqlKWP5saf0vNhylTHvnKJa3mPQ+kfN9XClCGlnTgz75R1a3fdDqe&#10;XS/7hNfD957X80drHyLKK7CjuBhHXC3Il5MCWRXtomt0thHUxjxi6v6HHfSo/Y448vKJA4QvmJgi&#10;ZoK0QmGpqEpGXRSyOwMLS/7yFZhTUvGzmOQeLaZCWGjxAauueEyCTTKn5R+/o9Fb79KpnSaoKfHt&#10;eb7CHAi0Mh7zb1xgkCnV+0zK9FH0MWf8E+l8vSVHGgLb/ryGzQKGq9OysCotV8CqGJ8IUK0QcOKk&#10;MQRCghYtgWZpCcIgl5bQcGisiwKEFiRqIMzCl+duChBOeYGQ8EWL3M+DM9hQ2YWPpXFEwPrQmgGP&#10;42g42cJK1xA+r+7FFTmJX9ftwnD4tt10D+Or89ex5dJNhKTew6rUDEm/QEe6NP4l/jUXsxB8KUdZ&#10;EYMFEtdLujlmct1ft/A/AcmT+bWQdrIKj08aG8m0tWSKbhFYXVozqBpVnLyBDaiXCQjpZ28omn08&#10;zpzDBqaCPxsQctuMQzJhLHONKSD89SWwEJpwtUr8fn6Bznlq5fXF5CI4Tp61aHm24ksRtPsWtsfd&#10;wCAfdHvxxYfM1YGy2BS4Y1LQsTNOgR+XevCt8XcIfVxPUECxNywBPRxvuCNezdQ5EnFYLejeHHYI&#10;rvjDaPz+F7kZ81sGf7lWi62R57B+9zl8GpmGzyPPY1vkr/gq/keUNA9i2F4djEjibufAFXEIblGz&#10;LIaGQQ2pPiDUYwoVDHLB+nmAUFkSLSCk5bCLaw8mnBJieB614osgzEi+FbzRXERdb1HZIyJPlGvw&#10;rRUg5Cyfb9dP4T8NHN/ne4f/aeX7/pFrHOvKu7G/oUstJ8G0Utj8sT++Rux+LNP5wY4WQ5bRvNZH&#10;iff8QIE74shrLg4QvnCia0rvkjj8qbwMqGjhbnqbw3RnBgMy/FI2QexR2wspXq4zMdPqRk9vYrgh&#10;AGgSRk9jpfP6iXDbG9ZzEis+VTFOs5JkLvGfqTg1FPqSwRP81ZHnKYSgA3fyEHr+FoLSc7EiNQ+r&#10;rhVhzQ09gydhUM0kaoGhgUKzzwCh6XLqD4T/FSDMnxcIOwUIB5QV7qP6CdmelAbKBJbUjePjuhGs&#10;qRnAttI23JfjA3VDYvelCgn0dHENtl24jk2pd7DxZh5CbkjjX+InACoYVJqD0CsPsPmCXhfxz9oO&#10;BTdMF8Phl22OfeFUTkmN/dhQ0YclNSNqPA+/5BOMDAwaIGSXLwNdi6ls3BkgNFZANvY+kDw13cnM&#10;fro8RwPgyw+EDF8tEG/8rHhNfLN/i9rO0+f6wnoaDYnIRVBEHoJogRQo3BCTg20x13A7Ty8rNK0s&#10;hFKO0ZFM607PR0nEUbQJMI1FpGBgewJ6vz6E/m8EngQGBzjejvAlgNW9XcBrdyI8e5Lg/jYObeGJ&#10;qI0/htrv/9DhzSOFch83x5yX60uT9NzClri72ByVjs3h5/DfuL9Q0aZnwVTCIpYWQi8Q6gXqAwOh&#10;hkF/IORxhEVvl1Kb0qrZuecA6sLlem/wTX6VxdRrvnqLPoSlS/LSbKnqwPLaHnzQwBk6zTqCiweE&#10;fLc5Kcyqmn58XtqMO5JO9t7gFfDdfpza96mbEE7V7ogjc8QBwhdOOLWEreODKbhomjOUSMciLo4V&#10;YaFP0R1F+ItdNxnGwn8NZTJMIazXO7LiNHURx+oJIHotiRQfHQob2naYhC+gTLJ7LaNTeaRz0z8a&#10;NUZAVTnc40ub70S7OvK8pcgziQ2/XsGGG9r6tyxNGrs3ir1j8AiDwanFWCdK2FsIIPzJMxsICS8f&#10;1U8JEE4KEHL2unF8WDeMtS4Pvq7pBqehILgFEnZzKpNH6SdXC7Zfz8Snl+5gy/m72PT3XWy7+ACf&#10;X8rEVgHer9Pu4kyJC7mD48oSyDfUKBtt/NL9l0TyZVk31tWOYqk02HSjTQOhfYwO4cnA2GKqSYcd&#10;+OjP/FxCuBYlFNKP+wwQalB8TCCs111GX1QgnAWFEs9aqoDZLLXSM/e82eE9iTL9qitqeB5Cooqw&#10;am82QqJzsSn2NqJP3FLPOofnUVR5zBdAtPZsmgBSElq/iUUPZ/bcfRiDe5P0jJwCgeweykXcPWEC&#10;jGGH4d6brMb3VQsMem5lq/DmkyK5r59FX8CmuFsIjr2PoGjRqDtYt/cmNoRdFVi9iEJ5t0btxa8/&#10;EO7lhDI2ILTgLhAQ6u6hGgiN6mMt3bEfnZFJKI1LAvpZCrzKwsycXafxthOyTvdPqS7xS1z9+LBp&#10;VMq3SXzgegGAsHESy6SMXVfWjtO9Y2pCL5azfMetR3fhxanaHXEkoDhA+MIJa0pW5QGKQ1OQEbBs&#10;BZrZ1B1FWCGw5p9dMTwPoaWNUKhBVHn4oqVrycykFO9emOWxvEa61nkLKSZu9jmxZyH9jaoZWsV9&#10;aI1jDnbkn5DDOVUIPn9fWQY/ulKg4G51aq6CQU4Qs/5ysYJCdhU1QKhAUKBQgWMAIOSkLY8DhO/W&#10;jykYeb9eYJBAKMptTpjwYfMkPqkdwLfSmOIkM7ZPNXOETwvDrpeNqlGgUiIrGZRGcv80KuU39xEe&#10;GYZ5PWiz5igs7rst+k1VP4LKB7G8VkCoUc/4pxd+tmCraTYQ0k9N/b4ISngzFkA28OYDQm6btJr9&#10;GgBfHSD0wp3EY4BwzSzV/v7nmd9Pq6ExJfo6InMFBvU4wjXh97A55houZri9Jay3ZwdN3V1jGL/+&#10;ANVRiWpimJZd8WgV5dg9rtunupGKsgumS+CwKjIZDd+dl4d0vk8iWs7fbcDmsAvYGncfK/bexsro&#10;LKyKzsS6fTlYH5uD0Mi72Bp7FWUt1gl8YZiupwRC3c2V+7RF0Q6FtHBS+/fKNUYnYfDWPRXlqy3M&#10;UKsC5qb1i2VLfMeYlGN6ncH35P16zzWmoJDvl3nXFkO59MUH9eNYXTuI3Q19anIZlocsp61LWHhh&#10;wM8tcEcceXnFAcJFlbml0vS0VRSaiVc4cyeXUlBdf0RYgdosbkoEuKYnWNNbJR0BjLN5mtbAQgpX&#10;jJ30CNexacsIJC4u46Agi3HK70nZ5lgNupzRk2lX21S5Hi6PMS3F/vRz+GI7wXiZDomLn8WZDxRm&#10;Df2YT8xbztyqoNHKszkyn78jz0Oq5NZs+fMm1lzLx/IbRWpiliBrDKEdCDluUEGfgsL5gXBdWmAg&#10;5FPLJSUIhKFVXerrNIHwbYETKgGH+m7jFN5qnlLj9952jSDYNYQdAoW5cq48vQpGAgnj4L5BeXR6&#10;5dEzjRvjL0+e2p6S529kYkr95jgYdmbbI3AaXO3Bh5VD+NA1jg8aptQXfE78oBeBlkaUACFBylgK&#10;FUAtkjItJr8IehwjaO8ySn/TbdQHr9rlb+Un4bz8QCjPpg3wFBD6qR0IVdy2459V14TnYn1MgQLC&#10;DfHy7LOravh9fBZ9HQ2SYWpOMiMs0ujhkaeytBqNZ35CXeIJ1O47jPqYw2iOSkJbZBJaIxJRG3YI&#10;7Sd/A3Iq9bn2cPzkp9RKbIu5jG1xDwROs7EuTt7LfflYEZGJoFiBVbkvIZGZ2Bx9A8Vyz1j8Gnax&#10;A2F7pA8ItfXvYUCoodEAoe84DYTduxPV2MGyqENyvQ+H2VdD7Jmqhb9YvkS0jarJZN5u9OC9Nq45&#10;KCpQuNhAyDGMLB+W1Y3is6pOZElaWWaayWWei/iyxxFHHLGJA4SLJhPwVJVgqroKaGVnMS2TU5YN&#10;YkYgr7cD3aWZ6C19gOl21qIs3kX4uZeFmgDPdLMLntI8dJZIU1WtBygiDU1V6U9IRSvucHUlxssK&#10;MVORj4mCWxgvvoOZ2gKgp1UO9qvlezsxWlGCkfJiOXe2PWSquR4DZdlwF9zFRHuTtHSlkm1pgCcv&#10;EyO5GZjIz8BY3i0Vx0jODQzn30Fv/j2g3w00NWEgNw9D+dkYztPHjeZex2RlFiYqskVzMVJZpCMS&#10;gByvKcZoVaHEwea3lpm2ekxXSbobrAaKXfq64akoRn+ZhNHfLYmVZiPziRDY34uxxhqVj4M5VzBR&#10;fBtoc0mLUqodXqOZIGeWqAzWm448d+EdOF3kQtDlTHxyXRq56SVYd7VUwaDRtWnFShUUChCuTCcE&#10;PisQDutGEWfQaxrFW40Ch9wWP66h9a48um80cPHjIfUVe0txB36RwGjk4IQw/sI4qNabquCFb5GB&#10;GLpGmSY21jJEt9f24uNCNz6SuN5vmbIgdUyBFxeA5kLQhCmCINcktC9FYeBqMdTAHmHw/1qpXLCa&#10;aWVXtEk9ztHqlmag0Uwuo/SVAMJCiVsru44yfP/j/ONdiLh5Tasi9LITmw6UYnV4FoKicpUSEkOj&#10;HmDfyUL0jJqSjH06rE8ZY/ImsOjnhC5t3RguqEBb2i3U/fw3Wv9MxVhGPlArZfxjSNJPefh83zVs&#10;YNfQsGys2puDT/ZmIXhfoYBgDoKjJV0R4vIeRV9DrgTLd8QrY5OYvjM/EGroCwyExt/AoFECoXtv&#10;IhqiD6Pj9wtWRK+68C776jLeXuYzu2FGtXG2XinHuCi8ACHLjXfrddlh3rXF0HebNBBy3Pbmii7c&#10;HBlV5ar1lD4fcap1RxwJKA4QLpZ0tiDnu2MoPZGCmt9/FA+rijSLvk8MoTP7BnJOxKH4+yT0CnRh&#10;xAI+jsOjjo+g9u8fUHjqAPK/Twa6pZlKADI1AcPqciPvhxPIT4qB6/RBVJyMQ+mpOBQdj0fBqSQ0&#10;3bqqz7FkUkCw8MwRZBw7BAyws4klnj4UfH8MuSf348HpREw2CFBNjmM46y5qzh5ByZF4lB8/IOHG&#10;oORUDIpPxKL09CFkn0wQGKzFaH6eXMsJ5B1PkWtORvVROf5wBPKPRKLs+wTkHotD9tmjOq6BHhR9&#10;l6iuvbeSNhktjTevIC8lChVnE6U1zpERPhkrL0T2qRRk/nAcE40C2bRMUnvdcN9Mw/1TkpYz+1F6&#10;Nhr5R/eg/IdktN2+LMewYcQmpq8S9YlTc/yTwuUWNl+8hRUCckHppVh5qciCQQ18ejxhqRcIuQzF&#10;MwNhHcGK4MH170bxRvMI/i1Kl2Dy7wYuzsy1uqbxsSgXQN5Y3o3dlR1qEgR+ymEDhm8mnx3aIWir&#10;52cM86WbcdPlPvpxvCCb2mWiP/dN4euqHqyt6MfHhCtpIP2bsNcsQNg6in+J/l8roVDPNMruVUvq&#10;BQgtC6GxxC2W0gKoQM7AnoCgtmZqy6Z9NtJAQEjg1UDILrovIRBSJY7QCB8QUu2gaI+H2xz3Zw/j&#10;qZXXFyMAGJuL1XLtvC4DhOtiixESXYjNUfcReyIHvWP6+RyTMk3PU021RNUVlo6J/4jk7Kjk8iNm&#10;5GyXB317wjVs23cHG6LvC5BmIiSmVNImccfIuyv5HSqwuj4qS92bkMgH2LDvJgrbdVReWUAgVMfK&#10;Ob27E9Eanozy+CNACz+7vC7COkvXW7zDzGcCYWzbJD6hRZA9IqRMUWsKNkgZY71ni6X8+MVyhOO2&#10;N5Z34vrQCLrVM/p8a1++C07t7ogjs8UBwsWSfjeKziShOiUGlQI+aGbzUIop1sFs6fR0oPhoNGpO&#10;RaL4WCQGCzKkhJedE9wpQuuXuwlFJ6JQcyJMjt2L6fL7Usqx6cniToRWQokn/8R+1B2LRe2xaBQc&#10;j0WBQF3V0QTUHklQrvuagJEl4wVZqPgxBRkCT+jnnIciox4BycNwCUAWJMcCdaUKRjE0gOHsdJQc&#10;Ewg8EosyAcCc0/uR9Z0A6ncJyBEIKzh7HBB4HMnLRd6Z0wJtRwQUk+BK2QdXciQqTu9D3sl9GjQF&#10;kJX0daL8x0PIPx6OwWp2ItGtlbY7V1F2NErSHIXSH3isr8HiKX0gcR9AtqQd7XWyS/LB04umCz+h&#10;QoC5WPK44Hg0Kn46gMLT0QKWEQKdyWjPZrOe4c+oCoI6q7HiyD8qSTllWHf+DoKulGBVWokCQo4H&#10;5DqDtAgqIBRdcaUIn1zlWMMnA0LCGj9z/DAw5QVCDSPaQviGwMi/Wofxf23DeKPVI4DmUda49+un&#10;8b4QKydiWOrimJc+Od+Nb+rcOOuZRo6EybWx2PRk+FT7NhtlhMAqUXYPPSHx/6+uC8HVXVhR58HS&#10;OgIWxwsSiginwwJGHrzRLoDUIXDVqieWWd40hQ8lzW/RgsgGVT0nh1gcXUKtG1czs37cMI0lTTMq&#10;PTo/J/GW+CsroaT5DYE9QqLqMipwS+vr4wAhu/ESCDeU9SggNLMQsoRjSVglGbs1Ig2bIzMVdJju&#10;mcEx+QqMnjcQUhnOpuhibJC4ONsngTA0sgQh4UUI2VuIkAg5JloASY4LlX0KjgRcCa/+YT2RyjUR&#10;tnhdayT+1THF6vr1dWogDonMxqbIOzj4YxFKW6bVhwsFCvbWMLfpaVQNOFRHic4V7k0v7seWmFQV&#10;dmiklQbVLdYC4iidts3RuQgNFyiMyFW/Q6KvoVBeCFrNVRL4Z2IKk7ey0BiTjI6og+jcHavHMioY&#10;DAyE9FfAyOO4UP63+9SMosO7kzAg/l27EtAQcxQtf/OjH6/l9RPeJ95BvjMxjcNYXSPlWd0g3mkZ&#10;UR+cVG8I854tkr5VP4oPmyaxXMoSWgjZ94dlNT9cPE/hjON6zgVHHHHEiAOEiyW9rSg5eQDNJ2JR&#10;mbwLdX9bgDMsOiIN2Ovn4ToWIeC0AxVHBYzy70rpLk0gTs5Ci97kCLqyrqPiRDTazkShTsJo+fOo&#10;tHil+Ffj+0Q4lVtPm7LU1RyPAQrSxdMau9dYhxaBtXoBs8LD+8RfF8ATufdRejwOWafl+AFpAc94&#10;UP3nD2g6fRhlByMwknlDgZbqajk1guGsKyg9EgkXLZTVebJPmsGjnXIdokOSFk+PuBKfR+L19Mt5&#10;sl1bCFdSFBqTo4CiW5Ie2lg4to/NdZE+Nwp47T8fgKeSHepYoc+gPv2SwGAsmgVAGwSmh3LkXCVj&#10;GC27j5IfE5BJuG6rkdaixNPbhkoB1IqjkWj/+ztpoVdryG0sQOXPR5Fz/JCyKKrrEWElwVxgY2lK&#10;dc91Kox/Wmhx+/z8bWy6LtB3uQhrUqUBf4UwqJXWwScFwoKhadXI4OcDvhm0EBogXOrSQEiQIXAR&#10;SBQUtgmMtQ4KDHrwgTRaCEAEwrfl8eEkL4TEJQ2DWOHqQ0hNFz6rbMPOihYcdHXiB/cQfusZx6+d&#10;o8r9s38Sv/ZM4kjbIMJl/+c1bgTXdmOpQOX7DeyyyrF4Apw2IHxbgJBQ+EbTGP4t8b9RN4z3a0ex&#10;qnYCq6sFDOum8ImkZ1XNFNaIrq3+512llZOiEwgqn8Tqckmb/F5dLVo7jZWuGTVT6pIW5tmkXIuG&#10;QMKgagwK7DG/HwaEBN+lrmEvENJCaICQ95MWwi3hqQoIQ6PkORAIXC0QogHw+VsICZ1rIzlhigCQ&#10;wOAaSUNQjABhTAk2CKRtii3FenFpsVP+sp9AGBSVjdWEuQBhPq4a6KK7OroUK2PKBcrk+mK43IXW&#10;jfFlCgrX772B3UeycDmvB53mm6KoLlmtDVPkiQcnO5pUHrPFJcX7/rNyzXsuYv2+DIk/R+UjYVAD&#10;oaSN+S7+3LchQvImPBcbIwqxQa6ZXUYNEGqRyCYlLgHCptjDykLo3hWj4M4slj8/EB5Ss6IOhSWI&#10;nwWHOxPQ++1BuCNSUBqVKGU9h0W8TqLuphLeSgOEh93jCK7px8cChm81DeFdKVfeqh/2vmeLpf+p&#10;H8H74n5Qy14AnWoNVqaX73bgzxELIXy69RrFjjjiiE8cIFws6WlC2fFYAb49aGQXxuMRAlS5UgpK&#10;MdjWBtepeDQf3Y2WIzvhOhmFoQIpKiesapRdR0d7UPb3aZQlR6JJ4KotORyVSWESbqPUBAJWLE05&#10;PsTdjILTB1BwNAozZcYaJvunxzCeewflR8IEGAX++tlMFil5gGoBwrKT4ucug+fueeQkR6D2zH60&#10;nBOoUvAkVQ0thKP9mM67KUAbhcojB6S1wK6aQ1o5cQzhj40KHqsmlpHmOP3aqlCfGInWo3HKIjlH&#10;hvpRmBKJ0qMCoGWsIli1SfCXL6NK4mkTgG0ROG04th9orZM9E2rcYtmZBOSdED9XqaSzW9xilJ+M&#10;lHyOwuCDm5Je4oCkZ2wQnpICNN+8gqrUP6WVKa1KwrYIK4m5zSBH/kk5V+fGuj/uIji9RAHhmqvS&#10;4LWAUM8uqqGP+jRASMudAcKPOIaQMFLPGT3NrJ4EEwGyFloHBcQaLCCUfVwCgl0hVZdHgZd3pFG1&#10;pN6DZa4BrKjuxJrKDoQK8G2q7cLGanFrOrFRNFSgMUh+fyLuRwKR77k8eNM1JGHo7lvsesk41Jge&#10;NZOo7haqulMJTC0XCF1VO4kVWX1Ydt2NJWlufJTqxrKLrUqXX1gMtxlLL7fgk8utWHm+WeuFNrX/&#10;owsteD9V3OxBfFQ1iQ+apvEfq+sor5FjJAnCjwJCjjFaLvm/qaIPvw1qIOSbqkoxeVnLmjQQbol6&#10;MAcIaSV8rkDIMPcJBAmAEX44qcuqmFysiM214EgD0ioBtk9ke3WsHB+Zi1BJH7t6cuxfwHAfV3mN&#10;Ei9dLxBGcwyjvlbu2xBdhOC9tNLlYn1YJj6LvYfIE/m4XTCIPqlOTMNbcaAuZtU2/dnFmcLfVfLS&#10;JHwvULcnDZti7mHjgXx8EnZf54GomlU1NksvsWEBqQLW8HyEhsm7GFmMjZwJNeIqCtv0PVTCycjG&#10;JjFxIxMN0UkaCI2F8CFdRg0Q9n4TJ0CYhIG9CWqhffr37UlCQ8RhNHz/uxXJqy+stzTgyN3ihnUv&#10;uSwVl7j5sX9SlUMf1Q8qGHyPICbvlSpvFklZhr7dKmVe85iUfcOSvh783DesPtjxl+TEtQAA//RJ&#10;REFU0zCfy+cjvtxyxBFHfOIA4WJJTwuqT8XBdVig7+heuI6Go+fc9wJxHgzfv42aw2FoSdmh1HXM&#10;AsJRASt2Ax0bw1R9EfK/O4SaU0kYv/Ar2lJi0XAkFkOZ6QrUMChNYE4u4+lC9rFYlJ6IxnTRdTmf&#10;QCf+Ama1f5xA+Yk9KP4uWo6l/wwmCXhHolB3VI6/8RvqT+xDDcH1h4NSi0tzbNKy4qkCdRyTObdQ&#10;ezQetUdkf9ZdgbAKoFnAsK0a0+5aSSutf0QsxinpH5F4WqpQlxKtgG6mppyBzRaBuaqT8ag+EYvJ&#10;cq57pauG1hvXUHssCc2J0Wg/sAftks6ec2elle8G8u+gTMJjd1Q0SfyeTkwV35UwBFbPxEmcLkmC&#10;5J1H8sUjsEo47JXzhjmiS5oncl164Xpdl05PT0tbhc0iR/5pkbuDbX/ewuZrGuwU7FlAqCaT8cLg&#10;/EBolp347I90LxAqiBA1FsJ1ZR0K5tg4IQzSAqiU3R45jq+J1js9eQthhWoaUKb74xsCb2+1cCyM&#10;AJ3A3RI55+MmD5YIIH5Y04ulrkHZlt8Sz4eNQ3i/id21JIwWgaOOaWWNJHy+b8GfaSgxLkLih7Vj&#10;WFY3IbA5jiV3u/DGd6V4IzkPbxzMx1uHCvBWkriLpG8m50tacvB2Sj7eS8rD+wm5eDdJp+k/sv0v&#10;Sef//ViBd+9148P6KQXSBLx31FgmAV52GyUQquud30L4sYBzaGm310JogJCfx+xdRv9pIFTAR/iL&#10;foA1ERkIjsvFJ/uzsXT/AyyPf4AVcdQsLBN3WXwWVgtErY3MUkAYQjh81i6jVKZBrkd1GRUopKu6&#10;bYq/gtRwgULJg83R5QJnBQKFOQjdex/bom7jf7FXcPz3Qly404BS1wS6pUhknhIE5RFGoTTW/8xs&#10;ReTpB9gUloYtatkIuYbwbIHcHGxMKPflawxh0CjzWadLjaOUeDdGlGAT0xKRjlKBS4tXtNBCePMB&#10;XNGJaI3cj849+9SaiI/uMnpILaRPeCQM9u46gH6ByO7IFFREJ8vDIS/zayezYYdbfaJcdOPz8iZ8&#10;LGXS+wKEqteDvF+LCoR896Xc/D8pH9+vH0JQdTf2lDeAA1U41nrWM7LgMjufHHHEEQcI/wEJUKzN&#10;SJNGoKgkJUKBYNOxcLQJtLkEdFBdgpYzKapbZGuKQE/KbgVn4xVcBc0nfbfOqe6Q+ccTpJXUgsG/&#10;f0D9yQMoP50oUdIOomXKVYyS03FoOBqGwV8S4bn8Exp+TEH9mQOoEViqPh2Ftqs/CKh1ycGDGM1J&#10;h+vkPgHMaLQdDENj/F64JdySI+FSSrND3+zvdjMlOXJ8IlxJ+9By4iBqBSBpkSs/GY6cM3I9Ho6e&#10;8hOPW/bHoeJ4DPpyparijHfj1jdjLgvRVI0yyRuOFRzOvyV+UqWN9aLx2jmUHN6HqoN7MPT7YYHp&#10;ncrCivvnBUavSz4dRMGJQ5I5EufUECaKMhTccgwherUFdCQrE32X/8ZI+t/wpP+F1rTfFDzOLw+r&#10;lp5vlfU6yYxZp1KE8PazNF64uHtwWo4CPS/wpVO1ldAA4az9NiDkwvRfX7qLGh2sVxj+X8L6m+t6&#10;VbdPZZGTVgih8ANpQy5xTSsYI6SphgutgcYiaAEiG1JKaS1sGMW/BVreqBtSoMOG1kdyPPXDhjFR&#10;ceU4do0i4LzhGsF/5DjVILK6hjJcpsNMzEKrJdOwzDWJ1XWTWFs6ig8vNAoE5uNjgYkV+wqwdJ+A&#10;2IFcvH0oe1H0rYRs/PvgA7yZmIN3D2bjHQGhtw7mCBhKGgV+lhzIw/+T/e+cb8TH1dIIFNA2QKjW&#10;fpwDhPq3v4WQYwg3V/bjvNDKiL6FXnFJsWUmlQmJEDgTIKR1jqDyvMcQEnpWR2djdYwAYXQmNh8r&#10;RfCZEqz5rghB3wuUfSdxnClA0NkirD1bguCTAmyxWWpZBjXxS4Awn0QVCMZo1ddViLVRpUo5jo9d&#10;WDeKPyEweHeustJtii7BxqgilVdqjN++bGyNuY+tkenYvOciNu09L/B4GaExVxAUfR2rwm5g0z7O&#10;IlqKzWF52BiWi82xRWoG0U/CMyRPs9QsonS1WoDKdFnjCTmGMjSsSAEhl8KQ126uZBagcd9hBYS0&#10;EKoJYh6jyyjXS+z5Nk4BYY8AYadoQ3gi6k7+JHXKlNQDE/COFXtN2/+sWdkrIqzChdVVXXhfyh/2&#10;OmD5tthA+FbrJP7dMISPxV3lGsTWkla13qv5FOu7Zfyo/OT1Lc+gOujniCOPFgcIn1FoU9JqCTe8&#10;JRA3LICyyjLtLS2b1mpUHotGTUo4JlN/QIMAWNPhGPScOYzG5GjUHo4EbvyOlsN7UZUcgWFlKbNk&#10;cgquM4fUJDEtF34WWBJgKs1AaXIkSo/EagudibCjDlWnDqJq31doTdwp0BYvEBqD9hMxqE3aje5L&#10;3wssscukHls4nJOGCoGxtqRouA9FwZ0Sh3pJT3HSHrjOnZEAWTD7ZKosF5VH96P6UAQaj+5TQFh6&#10;TNJxMgy5Z2MU/M2RoS7kn4xB+akYeIruSiC0fEo+EQrYtbS1Hi6B3ZqjERjKs6yaw11ovvq7shrS&#10;YgpXLmpORgsE7kLHyUhM/n4ajUcOoJizmnZxeo9JTJTloOywwOnxeDUukdKWekHSKA0GyYNKyVd2&#10;M6W1dn6Z9N1fc29V1trurSNPJczOCesxtS+tSSuFSx6zry/ewoa0bKxJL9JjB69o+NNqoPDhQPjl&#10;+VsBgfBvaSVtZJfR+gE1Xk93GzUTx9BKOK0BRWCFlkAz+Ynpymmshe+2COSIvt8qECmPkVq/kJOp&#10;yDHvyrmc2p0QSD/G8b68au816W6pHD+jZvtTqsPnEhMKCGW/msmzdgTLa8exrlzi/N2Fd+NysUxA&#10;cO3hcqw9U42l31fh/Z+q8MGPi+O++2MlPvi5Gh//VIMlP4jfjzVY/mMdVqeUY0lMFt45kIMPJN3L&#10;KiXvJA/e5yQzcm327qIPA0Lm3Ud1HjWG8G92MNC30CtN/cDnMdewMfy+ghxC2j8HhAJ7AuZB8RLP&#10;/lx8+YsLm8/VYv2lKoReKsOGi6UIvVAqbgU2XKjB5t9rsHp/trISro2Q9AgsBQr3cZXxr7aAkNfH&#10;Lpqc4XNdpICpwJ+azTT8AUJoMY3MR6iA4Lo9OeLPyW8EWgUOV0k6gkTXRzzAhsgMNVvoxn0CeTHZ&#10;akkLjn1kWJxFNTTMgsswDbTBcVwI34Cg7rrKayKYro7RynGTKm45d1PYAwWE8srNlQeFs4CQVr9H&#10;AaGCwr2JakKZgbBE9OxNQJscVxl2EEMZUl+qOmVSleCquDZVF3++ZhPN8BPxr+4+hJS5sZQgKFDI&#10;d9C8Z4ui/AAm5embDcP4QN77JdWDCK7owVl24NHJtm6ZVdfKvfTWv6p/M+tfVhym8pjt8gi764gj&#10;jjxcHCB8ZpmFg7PLJ7XBgkwcVYhZuzh5ikAbrVcNx/cB9y5g9NpfqBWgakoMR83+3Wj/W+Croxqt&#10;4ld/Ig5DHF9opLFRjo1B84looCIDGBfYGXChXH7XnYzDePZN60ARVw1qjiehRUBx+K/jmMy4ANeP&#10;SahKDEPDiQNAVZme9GVait7hHozkpwtAsvuphC+gh6JM1J1JRsP3h1B2WsCqdfYagGOl99VYyMZT&#10;yUBhFtDZKvBFbQAGA1gHKf1ulAk4Vp2KRteDS5JF7LYp+WQtKj9RXQnXqQMChFHwZF/XwDvkRuul&#10;nwRmI+E6Itc93I2++1dRc0aANWUPOpLD1FjKytMCeK21Et4MJmqKUXkqHrXf0WqorYCTDVUYLbmH&#10;wfRfBS5jUCz70Vmv9gUWVkneG6rvo6ph6Pd6NSqeh5jZDjmHDx/BSQ56EWFH4z/rWrAlLUutSbj2&#10;SpmaTIagp8YUCggS/AwQGvUHQo4h5NNgF3ZHIhBuqOzEUmmdciZRr+VPoIQTx7zZKMpxbzYY1GP7&#10;NNjZrYa0EGrgmxYgnMGb9ZNqIph/NYyo7qTsHvpO0wzerp+ShpgcI7RLy9e7An56rT6OTdTj6/Ry&#10;DRqYmCZaDz8UYFxbPYk3fqnGm/vZNbMQKy41I7R4SBpQE1hTNaEmdvmnXSonk1lbNoGQihmsq5jG&#10;avm9qXgKn6X245OkMixJLMSHP9dhRQXXPdPdQpVVopWTzHCdRZ2Pj7IQcgzhOSk2/YGwUYqGbdHp&#10;AS2ECpKeMxAyrjX7BETjH+C/v9Vhw6VKrE4rwuor4p8m/vIcBl8pQsiVCmw8V41VBx6odKiZOAXI&#10;ngUKVfxqzCCvRY9jNOshhkZweQvdpXVFbDaWq3TmY5MA7OZYHi/7InNU19UQgT9CoxrzJxBJZV5S&#10;N8ZK+iME+Cyw3CDnqxlSJT9Vt1AzZlBdh8BjRLkAYLma8ZSwyn1qptPwPGwNz1DWXBf7MPrJzP08&#10;1MdIPRUR/9hdRhUQ7hYQ3HEA/QKG3QKErWEChcd+ANxS3nPsOsM2fywyMMvOzvDj42sivFLW3P+r&#10;HcCKeilnXMO6XJN3zwto/7Sq8nRcweAH8p4v4ezNdePYWdOvlubxCW+egT8jvIm0I9KfypurP976&#10;6mxzvP08RxxxZD5xgHABxF70zCv2A2ghbK5BeUosXAJTM/cvqElm2N2xRsCN6wWivkQqNZdamqHh&#10;1H6MVBEIWdAJv9xOR61AUZPAUdXJfWpdwYLjsn02DmXJ4Sg8LiBnYKXBpZaWaD15ANO3/gRG3Zgu&#10;z1DjAuuO7RfIOidwZXXZnBzGZMFNtbQDJ7WZzkiT1nOHpKUMpQKmVbTa/XFCAvU1yybL7qP0WAxq&#10;uG5hoxmzwUKZHVWsNPiLQGPd2USUpYRjqPSW5M2Aitu7HmJjvcSfgOrDEXomUY5DHO6DO+0PNMg5&#10;1UnhAoj086D6l2OoSYmEW/KiOSkMFZxUplvPLDfdWIfyk/tRSoCsKqaPKNMlcRXeVBbaIgFoeKwJ&#10;dQKKbkU4Vco/IFYmm7tEm+6XFzOwnusPChCuvkIg1A3t1Wl6hlEvEKoJZzQQ0nL4MCA0XUYVELo4&#10;k+iwd7wgGyoKBJsg6gNCOwwS4tiQ4j6CDfep7pACg9S3LGB8p33KCz2cmZRAqKyQjQKGjKd+zIJB&#10;A4RGNRDScvhm64gaz7iqahz/76cKvHOoEO8IZL2f3oRVtWP4SBpRakKaRdKlcr0f1k5IOibxsWtG&#10;3BkE1wEbr/fjvUMCrwfz8N73VWr20Q8lD2gh5OyizDfm62wg1ICt8psNRpUPEoc0XjdV9Kguo7R0&#10;2KVeWo4GCAlACgjZHZMw+NzHEMozKJC0OjYHK+Iz8PmftQi9Uom114qxJl32Xy/AqquyX55LWrjX&#10;X6jE8gOZXoB6FBAy/ED+PtXWuNlAqIGOQEjA40Q2K+PkvThQrCa7WRf1AEFh99U+Ah5hkF0+CYdr&#10;I/KxLqJIKa2Jm2JlW0BQLRchxwXJuasiRSN4joBnLMcrajBU10PLpAWEHMtIyyVnUuX6g5xQZkvk&#10;fXwqQBioy+hMRr4CwvaweHTvitPjArfvV2sKKhUgHNilYVB1J7WAsFeOo2Wwe+cBdFoL0Y9cvSNV&#10;j9Q9ivzml+lFAUKWbrpOeRxZyHqHY0PPdE9hTVkPlsh7Z9YDNe8a1ZRrxt+UeUbpT1X+ltrPZ1lo&#10;Pp7N8g+gLOPebdDl27uuMSlLplRviE0F7X5l9nx5xvtr3+fvUrjt1N6OOPI44gDhAogpksykJF4x&#10;5ZCtPJqalqYuu0g21gq8HELV8WiMZ14S6BlEW04mMri8wx/fCRxJs1Ugkd0ma0/EYricQCit2NF+&#10;FB8/oECSIFR2LA4l7BL6faKamZNdLbno/HQz4Uwirq9A9elDqD8Vi8kMiWdCwh0fQMN3iRJGtFqg&#10;Ha5yiU/SNTaCyfvXFCgSpNBQJGmV4yVt7Wl/qvRyqQxa2LTIdXC5h5QYSaOE01Qv4bDaYbONLm0x&#10;ASrlrg4BviQ1Q2pfwV0LBpkvciyhsKVBgTEnnhnj+ou0YI6OoUXgtel4jAJFjEj4DLqhUQA2ES0p&#10;EWhO2a0sj1xuQonHg5ITCXCdPYDmvwRkxwQxJgU+hzvRJNddI6CYQwvt6OzvkbOFN08vlGuqHyXm&#10;pjuywKLzm8LPDqkNPfjicjaWn8vCivRihNwuwcpUadReLVAzkCpLYbq2GhrLIdUAIbuMVtveP4oB&#10;wtAqAiGtg/pLtYIw1Vhhw8fo3EaT0bn+PqAz+33n632qYfWQc+wNLZMegldQ1RT+82uNQFYB3knI&#10;wweXW9XyDktomZxz3j+r7BZL0FNLd9SNq6Uw1t/uw3+ScvB2Yg7e+7ES66qn1SyqHDdortWeP4RB&#10;dsX1AaGVX5IHS+s82FjerSyEvHd2aewHtkZeUd0dVZdJgZMgAUENgM/XQkhVXVT3ZWNp/F1sPVeD&#10;dZdKVNfmtVfpGgt2odoOvViBpQcyBJR0OhRESRj2dJj0EfS09W+2aoAkfPm21bm8Vrl+E54Jk2HZ&#10;xxma48w5XrWO94Yv21qt4wMeyzANEMqxzOvIYtkWUKRKfGo9yIgsbIjJw4aoe+peBewyml2kJpXp&#10;DUsQ0Nuvlp3o352gFpgn9GkI1JZCumpCGQHCnvAEdBAU9yTBHX4YFTFHgVYpzyflpX9Et9B/ovj2&#10;lWYUxsgO8VSmjcsc0c+vgPIKF0fQdrCFEMbET6URVW6s5Jhneefeap5SH2j4nrHr+79E/39cn7Bj&#10;WvnzQw27z7MbPcdYm8m0+L6q99lenikYHFUWfr2Wqt0CqY/Taspb9soYVZPcvF07otY0XeUax5Yi&#10;Nx5I4e/LFVP7+ueT+T2f64gjjjyJOEC4QMLClivbUL1dSOlYPRpYqGtfesivJpeAW6JafH4095p4&#10;CRRxOQkl1pfL3laUC8iVHI3EUKmeVGa6LBflZxNRKkA4lSfnddTJcS167b2WCrWGYK5AYsXFv+Vo&#10;KUTrS1B4LFqtVziZd0OClrglnsm8OyrcPAmnPu13qaOktTU9I0B4F+WH41EgkAm3hM0JatjFtakO&#10;ladS1JqFFb8cV1Clrrj0Hqo46UxiHGpOH0f+qcPIkPRl/JSA66fjkfnLKQnHbxxhr1vScxDVJxPQ&#10;XfhA0iThq+6ict0KCOtRcewAagRMB7IFPjkj6MQMas9fUFY9tZA//cYkR0en0J9xF9VcC/FEuFxr&#10;rAAnJ7/RUn/pT+Ry8f9T+9QkPM0Xf0bRqWSUHYlX3Ut7cyVPTH4HFN41DYQ8iq4SNd5R31FHFkKY&#10;l/aKX55F+SvtCERezcGm9CIsTc3F6usCgenS6E+lEgjz1eyjBgjZGFcN8scAwvXVBEJaBn1wY2Dl&#10;n1bTcGIaTLdKpdLgWiINr+DKGbz5C4EwTwHhh5fasbpKQ5Z/WP+kMt3/YWNS4FmlVxp1K2unsO5O&#10;H/51OEdPOCNAGCJp5XWoiWR4rbQSWudT9bhMA4QMWwMh/TQQdj4VELL7pAGb+YBQgdJTugYIP95/&#10;F5vPV/mA0OrirLowp88GQloUTRg+8NK/feEaiCMI+lwDgF7QXWQ1QKjBkX5MH2FQpzdE3KCIHKwX&#10;IAwVINwcdUXdszliAWH/XnYV1UDYt8cGhMoiaIfCQ+jbdQidew/CHSZguOcwGsOS4UmV+sLDj4sS&#10;5kOIj7sesnvBZHY83JoNhJzwRrUXWNhxtyqrzFl6XVwur6IOWYBxj+x5cUOqzs9q++V9HFGTYLHr&#10;+getAoYCgv8n7xuh8N/yHnK9UJY/gYCQH3/MUjwKCkWNdZBAqKHQB4TqQxiPYblhHUdo/BeXwWgd&#10;xYeyb2ntGEIEVPe6esFZEHzCzKGqzHHEEUeekzhAuICiLYSmQetzKFaZLioFmwAWuzMW/nAKhacT&#10;4aEVTHXZ9Cvwh/uQcyYBxd8fxmhlhQqg9NwfePDdUWT/mCL1ir9lawp1l39C4Y9Hcf+sQFu/QFtz&#10;BUpoNTwZB0++VJambPX0o/Dn08g7kYD8k0cx0yhQKRXp8P17KDmZgqzvUjDRVi0HWrXUkAdDGXdQ&#10;cDRRoO8IOrPui/84xgpvovqHBNQcT0DlkUSUpBxCySlxf0hC/s9JuCngh77ZXTJn+luQdzoOhWcO&#10;ortYQJeQyvWoOIhMQGu8uREFp5ORe/wAektyZL9UoBPTKLt8UdJ6AMU/HZZaUuCZ10HpcaP6j6Mo&#10;OxMradsPta6gEYHNuvRzKBBIrj6+Hy65tpLkBJSfOYaay39KvLRkPkz0/TRVtFbeSZOR3Hbk2UW/&#10;Hfb8ZO6y6XShzi2N7fsCfPlYnpYnUFhsAaHVTdQBwkVTpvtFAkLCyeMCoQYanyXuSV0dlgHC2/KM&#10;ViDocpG2CF4tE7cYKwQGV1zTkyBxohkDhIybaWA3Vw1TPjVpZ9gKvGyuuRbt6mtYTF0oIJzJLhEg&#10;TFYWP7uFsG9XogWDZiwhu40eVDBIUHTvOoCeiCR07ExA074TQGu3FBxSSpu6lAW25fjVrv+MMOJZ&#10;5c/sMs4rVjo5rnFmRn9WppjTOZ9KoNOeRrgu4cmuUYRUuLGMy+40jKn3kZNiceInvsv/UV3d5X2U&#10;bWXds7q26zHO2jJIGDRL9XCWZh4XqFeFKcfMfnZV5eRZ/2qVcqOHY4kFCutGsNrlwY52j5pl1Pee&#10;86J1Xcu2Fe+hzhn667rZEUccWRhxgHBBxRRStoKKjqjlYGpGWqJcdqK/G70F2RgoeoDpFq68E0Cm&#10;JzBYlY+RmiKgV/ez6Rcw7KksxgC7eQaSvnYMVRVhuLpSd7XsahHgvIf+/FuYaWOXTjmGKjLsqsZg&#10;QRYG8rIx0dgGtZB9SzOGinPRkS/AN2BZ9iYIq5LuLjcmKkrhKSvEIAGVRfNAE0bLMzBVlAWUFABl&#10;RZgqycNocYb4P8A4F4lX3yXtMg5PdRY85ZkY65BaiCDI8RxUZtLgIDoLMtFVlIGhDk74ohM84KpD&#10;l1yLm91M1fFyMGsHyaeJplL0Fd/AcKUAJPPYXxqr0HX9AtyX/sJYdgZmXJx7kvfpUTK30iEQTkma&#10;qP77HFk4Yc4LA0DaHdh1JRvrL2djZZo0tq+XKesg1yj0B0LTRe/xu4w6QPgsynQTCL3pfQGAcG3s&#10;kwChzxL3pC7PZRj+QMgPF+wySiBU62ayS/MVHxCyyyjPM1DnhSkFVtpVwPUo9wXQhQTCOgHCbgFC&#10;Qp9aU9BaaJ6qF6nXE8v07hEVKCQQcpmJ3sgUNOwSkPw1FVzkXn1cNOMHLaKiw9Ka7j8qVvxG5ovf&#10;f7gjp0dhenk5RobkZA7CKHQP4m6DGzXDU3Peh8eVMtGIujasrXJjSf0w3naN48Mm4GOBvg9dAohN&#10;uus230X9Ppr3XUOdejdtQEjrIYHRvLdaZ5djVJ7LsdlvNHMN1gn8v4YB/P9dvWppniABwm3ltaiT&#10;tJm+UvrjK+2orG91nug8ZIbxl1P/OuLIQokDhM8qs8ojXXhptXZImWUv7PWaSPQQd5TFuRwwIcUf&#10;Z1e0Ff4LJgQ5AugMO+VrMJtRc/0TmkTZJVT8p8Zpi6HIPo5xHGXVw8RPY3rM2sdxfgstXquoFP0C&#10;dl7hWMuZMfGV9KmMsfKV18HxlRT12VRETQ4gaZx5lLWP8qSZzHjl3sy6zyY1fp6OPIXY8tAvO/mU&#10;8m7xbl9p6cfGP27rhvb1Sqy+LI3+9ALV2J4PCENTHSB83voyA6EGGA01T+Ma5Syj7DK69VwV1l2W&#10;/fLsBaeVYC0/Xggc8rmk36YLZVi2P0NNKmOPX6sBTN0l1LgGrOZzfecvjjIvqM8KhLCAsCuMC8zH&#10;KyDkxDIcKzi0XQOhAkWBwW4bEPYKJHaGJ8MVcwQoFzKR+kRjgyUsROT9N2WJqW2U/CPFNyPxxcp0&#10;UI2wZmW6TNpYw+q6xXcc93Fi1oyOcey5nIMvLmZg09+38NWF2ziTW6Ym33pSYU17fXgS20qb1fp/&#10;SwhzdVNY7ppWE1W96RrB2+2ceEaDoX1MoB0KveWVBXzzqZ40SkMk4VHrtBq3uKR9ClxiZ1XNgKSn&#10;BkWSNpNjvpzTNlNfvnCLOfOP3ERHHHktxAHCZxWWR94yyRT+1Fk7vKILM1O0GWXBJmJqgOciHKvA&#10;uEQUhFFpf2FXDA1iar0me7rUWj9G5l7Lgokai2fiZkp1XPwqSH+me8ILo+ZYKtMnrgDh9BT36/MW&#10;Vkx+iNiCZ8zP9Xa9NmLdS8sxYs9fPp2cDCH2VjGCL+ZjeWqRsrisSsudFwjZEHeA8Pkr0/2idRl9&#10;UiD0Wtye1BVlWHYgDLkk/mn5CEkrQnCqQJGAIGfGDU71AaFaFkPONRPDEJ40SPl09qQxWjVkzVaT&#10;jsXShQRCdhl1h/uAkGMFCYNDNusgYdAAIbuN9ggwtoQlwf3jOWBIHpBJLkSv69MpTlJmE1tJrsua&#10;f6QAZ1qo+lOwUUbPco3PM7ODLj/Bsh8Qt3XNp4XQWNA7ie0XsxD81wOsuZSHkKsFWH/pPr746zqS&#10;bzywF52PLZzs9buecYSUtKnZPd93TWFJ3SQ+ljKHS+mosYAKBqnWRDHqfeU4Qj2WkH5cx9XMKuqD&#10;QN/syV4YNGpZFrn9Vv0oPmwTSJSyYXXtIL4udYHzges7OPcWmfzTucO7+TRX7ogjjgQSBwifVVge&#10;ecskU0gZtRVWfuUWxwnQk18zzXiB5yUT1nIOXiCc1vFNK4uhVJ+0Ilpi0jVL+NPPa8GE4Vqlv1kX&#10;ampKR0ZOZEcR/wSo/FLWQXFpSeS+SVHfIQsojN+oiEmKUUeeUayM9MtPPqH6KdWetP3e6RjGNmlY&#10;rxQoDEovxvK0nEcC4RcXHCB8nsp0v8xA6FVz3BO4hB+OJ+SyDksOWJPKXC6aBYTcXpc2Gwi5FISG&#10;OZ+qcE3Yomb5CKrxM6phzJzrg7PF0AUDwiwfEPbs9gEhLYTaOugDQloJ+ZtjC7t2JaEh5iimS8ql&#10;qGCJYTpbSvlh1XNG+IuluNfXr1x4PsK0sH7VY+BMGgwMEgJvdfTgdG6ZaAXutA1BOEr1i/FY9WD/&#10;xDR+LKzFZxfuY/3VMgRfq1SW6NBL2fg8NRtf/3lNTb71NMLJWw409COkoh/L6ycF1PQMoFwW5t9N&#10;wwr0zIygahkc9b5qIGSXz/+0ePCf1kG80TpsWRP1fi6zQyAk9HECGloA+S6rsDmpDMORd/2txhGB&#10;wmG17ESwlMUHGgahp6uzCbPBulcm/xxxxJGFFwcIF1RMycUiy6hVklG8NdHsQk2Bmv8gggWUySkD&#10;fIJSHA9oxBunpFG2WYEa65yBMpPmqVnWwgUUBmuCntIb82aFfVZPlR4eaB3MXc8lC00cfnEZdeQZ&#10;ZL6M1LO66qdBnsgZ/cmEXaNi75RjI9cgFF11rUhN2OEA4dzw/illul92ICTYaMB7MpfQszqmEJ/E&#10;5+P9g3exSYCQYwjZVZRdRtelChgpCyGhsFCAsAJL9z/AytgCPTGNgJMP6nwwyLRqGNSu+W1P74ui&#10;CwaED0pQH6W7jBIIe3ba1xskDB7UYwdFCYZ6ltFEAcijqE/+TghKEIrr+/5/7P2HT1VZ2/+P/z+/&#10;fPPL5/t5nifP3ebOPT3T1KgYIIA1lthiQwgltIDSAqiZmUwvalQMvfcSegephyBVqghqlOb7e73X&#10;2vucA6JjAcWZ/daL3dZea+2199lnvc61irw71I+aTt8V5tcL5XivvEnpPnDmD7JkN/aR4+Au53Mr&#10;cCwpH8cyyrHnRgEOXCtEeHYdGu/OqXA8g3D4bV0LPG/mYlNaFTZlNsNdjVpbi50pVTicWIjqsZWf&#10;jD8W4+awdBzE5VTnJDa3sS/fY/y97yH+NbyA9wQKzffRSpgzgVCB4NDsMiBkH0HO5WoCoXk+5xtU&#10;UDlgeB/F3h+ReAclPdt9bO+ewU939Xt+mZy+Ilg/sbpqWLK0PrKAcE1lvrn4BcDXLW31l5eJM1oM&#10;w9f/enxVMV6aI29qyVV7cuYxmt5tmhnMkdd1liMbWua28z4lx07mTf8Gu14yy5DG1MySeSpTll5K&#10;Zhk6lyPX+fnRUEgRCDnLB6s8DQIFXtfy4SbQ91VWvQLCLWLbOXAHoTBbKuQ5UiHNrreA8A2Yqhy+&#10;AhCaZc112tsCQhNquOTopG7BjdghwMaJ1839z1pycJmvgurw1bl6uS+lcBMg3JrerJ/BzFZl6kcL&#10;eU75Awannfg4vAxfSf4IklsC5LlV+WG+JS+MVxn7GBKwqrEjgJPs623zOPOpzYTJt2c672sDhLcD&#10;9KAyauAYc1CZM9w+j0nZvutDryFhMAKPzsTIvij0+McCLT3gHLr6/cx3s8j4cZF/9Zp+zzi234yY&#10;Ft9jD5YWMGf0eedfegZzb4/iZFIJPK8VYxffVxl18EyuwaGkKlwsu6WadDIsW0dcqqnB7rQsebdV&#10;yDMlz2dmI3amN2BPSjkOXc+GMfPuS4ufJzbHz5GEdjUO4bO++3hvZAH/K/D2D36m7R4+7eVzQKHZ&#10;bJSfVwMEDe8gYZAeQn5+/2V7pKa0eJ+jltpm8IFA4IdDj/Fv2yze65uVz/sD/L1/Fh+MPsaW7jGc&#10;begGxyQ3X9lP3yvjiL6dlixZWkNZQLjm4luKXwGmOb25nF5g5heFKefxs9ZWjNfMB2Xkx1hoccXM&#10;ryMXXPIIK+f2oOuiZ8TO3aYtk2Mn//IK5ySXXK6PmApLg8ZUTPw0S8jSq2tl+enn0BkIlZZ0zyD+&#10;Wh6cLxX9tCoFfpsEAk0P4dbMGu0dZIXcAsI3Yq8KhBumD6ERziWQ4CVQI6Blmrn/WbYtUMBOgHBT&#10;RD0+iiyTynyXhsDsZmzJaMZXGZx2oglfZtZhi1Tg3VNv4dNzFdga1gjX0GYBukZ1Po1xbVNxajPT&#10;cM7L9oBqbA2QZ13CKoBUAPZ2bS2BsF+AkNNOOAOhmmvwZDju+kUrz+G9U+GYVaOORmLUNw7dsd8D&#10;U+ZTYXwDsO+g02def59xx5sHQuaMYGcOjcY5BYmu3BeWXowDN8uwM0MDHj3LW5NqsS+1HqdvlKJL&#10;TpJHXjeXH72DY+kZ2HYzGy7ZVXBNrYZnUgUOpxYhJKtIAeariHliv0WO7BkzcA/beqYV8NH7996Q&#10;4eXr5XtmSUEhvXyq+aj6fNITyM+z/qwuN+P90PtYDRzzH8Ki7b587h+qieg/kffApxI/3wd/534B&#10;RFfbFM539qsBdMx7xO8Bh/Q9XLlqyZKltZEFhGskxxeN+aZaaYacVhmem1yyQYnToXUTK9lP91pk&#10;yvxqWFYFF5k5kuU6ZU6PCacr/zRHGRp6Kl3u0OZcfusG1MvSZ5PaeUlpTvJqluJTGbT0kmIpOu6c&#10;+STo0lUD4hpa5HDyorrZRey6Uaj6ZnHaCU5Uz4E7aFaT0Tdr7zoQElhoK7dX7n+WufgLoAVX49Pw&#10;ItWH0DWjFdsECLcKGG7OahUgbMFXWY3Ykt4A9+Q2fB5ertJnE1A3f+ZF90NUFqy9jnpai+WmQUvD&#10;lmtQszK3YOcmp2/H1gMI6QVU8xAKEKq5BgUCCYT0FN47EaGAcNonFraAONwv4Ty15rvf+P7SXw8r&#10;tOrOdRMhrnZ2Ad/UdCO2rAXpt+9gUPbx+WWnDTbVPHs9G/tuFsM9pVK1eNiULJCX3YbdSTU4djkP&#10;t+45fuRk+N8aW3EyowD700vglViMgynF8E5MQ8MkEerVxHoHAZX5KpaM7e0cx6fyTlSfzQF55xhN&#10;PzkIDN81H/Y9UlDIpqAmLCqTbf3e0h5E5UWUzzInt+f74b2BRbw/IADZK6Bpk893r2z3LOHzfom3&#10;cxFb+4B9nfdQLBdsjGluyLxv+nth+XeFJUuW1lIWEK6RHC8q8wW20gw5rTI8N7lcJ5zRcsoC0zG/&#10;ZChiqG7eahyxh3U6ict1yhynmuXAMcwBk9DmlLaxMI8554vbxmHR+pSgIzXGrnNr/nOkbel15Li3&#10;lHOJa82rUXElhNHkiv5Zegl3plXCRcBvW06dWqr17EZtTkDYrs5yyALCtTMTCO35fdeAMLBR9wsU&#10;ODON26Y573/KAuoEeOS5C6nCp2H52HXjFlzTm7AtU0zAcHv2LYHCFuUx5D7PlFv4IqwULoFVAoM1&#10;CgpdxLZJPmhbTVMeQ2OfpMEwhCy3QIHAwFbJVwvc/JolD0beJdzbsrUEQjYZXQ0IJ2Q5yUFkfKIw&#10;c1L2nzqP0YAEdEd/Kw+EoBf7xau5B53eG0+9nJ9+r6ynLtW24HB6MfamVmB3chmOphfBPyMfLdOP&#10;FCyy/+C5rAoFdTuzquCSVq2g0CunWcJX4FRSAeSjr74X+dYjJBH7au4+xE/NXYirbMH1zn41Qunr&#10;iN9n81Iu9ESy2WmgbQou8nn7wDaHf9xelM+mbvqpRgZls1Hjc6oAUO0zPIfyzuJ+5T0ceCCfYz1N&#10;xX+GFvE322O810cghAAhP9dyzpCeduI/AoNfdANbO+exv3lM9Wd8+i5xD0tBDzFH03pz99OSpb+C&#10;LCB8bekvmuWV2uXS+3W4Z8kEonXTyqTt21wxv3ZkuWy/00nrlrkV6SiZ+8SY7rLD5jFncXtdS0+l&#10;oL+MnsqQpTXQsh8BVmhhic8ln0/H8erZBey9kQfXjGrVXJTeQQWF2VIZdwLCAykWEK6nvctASHih&#10;p81FjAO8OBv3rbZ/mQnsuAbXYHt4BT47l4/diW0aCNMljVQ5ntGCrRmN6pl0y2rCrpQ2fHmuFNtC&#10;KlVePCSfOh8mXJnG69Dr7NPI/owEVw+aXxPcfWXp06zW/0xAaA4qw2knCISch5DzDM74yf4T4WpU&#10;0QfeMRiVfbcCIjGdWywnyjvBHIVsYQFL9nltV+rZ75e1Vo5tGPvTC+Tey72W95BrjryPUouxT95F&#10;57PLVXNRWlrXAPYlZcMrq0yAUJ6J9BrsSC2DW2IO4utbFDSyKSiviNMUm99wa3kl/JGT8T5e0jP+&#10;Xrm3hN0dk/JenFMQpz+H/GzzM26afi/pEURXgCBHHVVGKJxTXsF/9kgYgT9OfK+8g/QgDj3C/9ru&#10;qaakH/XynTGLPfX9KH30RP3gt1y8WsIg4VXXVPQ+lsxalYQlS5YsIHxtOV7Py5DE6T3F/c+r8HL/&#10;s46sm1R2zDzRjJcrV5XM/YaWXdxaykxneXr28uLiqYJ1hLNrlV2vJgOMX0RrlqYlXeZO5e50m/XP&#10;LcvFZlch+VXwlIrUFoHC7WkChhlSOc+Sypca1OP5QHhdbrN7pwWEr2smEL6LTUa53BJUpwZ52RRa&#10;/5RtDmtYdb/DavF5UAm+iCjBB1F58ExpBUcT5RyZLmkClGLb0jUQsn+YW3ITPokswuehZeq8TSEV&#10;2CpwaNrmUG2bwirs61vCqrAlWCxQwgRUq36F9EzyujyCmw0Ie3u2ZkDoNO2ECYQcZZTzDM74xCmv&#10;4NTxcDz0ScDw2Wg0Rl4ApiUiY0olJWMgGVPLX89OL5R11sViKYuUPGwrqMfnnCYnqwkuuY3YkVQE&#10;bwHD1vtLqt8eYe+XdhsOpuTiSHoZDmeWY39yLsLL69AtxzjaJp93QhCvbMFoMr8eYnsXeglrxA61&#10;DmNzz2OjKSjfQ4Q9PQCMgjnjs2l/RxESOUWFhDHDqZFE5XP8/jCUZ/Cjvif4qPshPu2YhovtLjz7&#10;JrGjcxg7ukfh1TOOA+0jCLk1qK55tW9fNp7V/8zjb+5+WrL0V5EFhK8rO1Q5ydxl7NZVXVZrnQ+Y&#10;xle9hODqushMh7kwErGnZR4zzbF4at/TdfI1kpmgLiVT/ILSjTId+Vi3LIgWu5rQ+Xs8Wi/6oTbm&#10;FPqSfwQeTerR61ZN2MyvmX9Lr6cVIG6/7fIcLLLB1NM3oeLeI+zLlEp+dp0CQpf0GlUZt4Dwzdm7&#10;DITs+7cpugpfJFTgq4tV2HSpWi2/vFCplub6s+wLsc8TqvD5d1X44Lsi7Mhqw5ZMDnJUB5fMVmWq&#10;+ag8j5vSqxUcfvJ1Ob68VI/PEmrkfEk/QcAvvlzZpgQ5dqEcX1wsU0u1niDrceXYEluB7XHyfEfX&#10;YOt5OUegkRDJ610N1N6UrSUQ9hAI/fW0E/dOnVPTTcycicHUifOYPR2D2VPRuHcyBgOBcZjILdDn&#10;qQFk9DvY+U3MWSe4rd8aXOMO5xDrJ78radidTu+gPH9Z8hykNasfqjzkGTiSWIim2SeqqSeBkM1A&#10;OwQQ0271IrOzD7Vjk6q/IMW884cv8614f569/Z7WWnwvMg5+tji4jF/XGLZ1zap3C713H9wWyBu8&#10;B843yM+mnlZCf47VXIRsGirQ+GHfAwG/B6qfIT/bDPc/HHhm4An+Y3uIbT0ziJgC8o10OLpps1jh&#10;7COUP5pX1/3UHbLv0PUn+7Uat9SSJUtrJwsIX1urvJnMXcZuvsT+EAjX4q2+qpgGv1JoXDdlpm/K&#10;WLfvcjrOxbrmz1yaX30aD1YDwvXIxv22RnT9GIvuGG/cSTiF0QunYfvaD60/xcg39qh8K/Nr2VnM&#10;BXPIpZl/S6+nVYBQLc1yltUVRc3q0Zm8auzOqdNNRzOkwpzFKSikYppRq7yHB5OLcEsHt4u/zl/f&#10;YE1GzfSXwaDaXsCnqwDhR2mrA6Hzuc7718tMIPyPVBBV3gUIt3QtYnvxXfyvAOG/BQg//PlpIHzv&#10;KSDUUKiB0NkLYQLhxAsDIadkIAwSUEwg5PZ2AUATCAkzBKqdl2/B82armiPQK7VdGfv6meaR3PZ8&#10;S+2GW0YXPr9eA7eCdnyVWaNsexYhoFkAsV4B4pfyfLrm38KWmy3wSrfBPaVbneuRJGkmyT4xj+QW&#10;2e8wbtOYj92pHdgr4Xdf78SO7xqwWaDwq2AOUPP2gVCXtTMQEgZNIBQ4NoDQPahMAWEvP4ArVUEP&#10;YbQdCKdP6rkG6R0cPRqmgPCR7wUMHQ1Hb/glYHTcOFHeGnN6GBL1DbfiHWG8ObS9ISD8pboFu5OK&#10;1A9UHunyHKTUY1tqLfbJc3D8ai465Dlmjml8hzGP9ALy2eY+vvFUlnXm9XHnOXjXQSw7pj8iFj8w&#10;gx3t9+TzOo9PegX0BAj/bQChmntwYElMz0P4v0Pz+NuQfF779Q86DE+I5GeXQPjfbHYq5PdRzyPs&#10;lXdtklwcJ55/ea24fm6+mdtpydJfRhYQbng966339t6IqzXhe1p/lL/1zP+z8rciTX7JCuw1fH8R&#10;PRdDMHjBB/1RRzAUexyDCd7o+iYEd4ozjMCWNpJ4h9nnpXTqIfYnFcItrQo7chuxOVPAMLMKXhyg&#10;IbkchxOLUX1/Uf36zPCs9LBZ0i+zTwQIxwUIZxV0PBuiNJg8vX/tjOmyL47uj6O3CUk8xgEbvuhe&#10;gFv7Iv51uUPB4L/FPkwfweZOPaCDGZbnabByxGOmYYKXaeZ+hjFttbCrhXMOT3j7R/9jOxB+2K2B&#10;cGvJXfx3fLXktxqf/CSQ1b6kwPZ9qUgqD6DTSISMx8yzAwgd6X7R+1AB4WUBCVYm+fMMK82sPLcO&#10;AnsDsxQQciJ3txADUgRO7EAothIIGYZNMz2uNMMtld6bZuxIa1TmZkwqryaWz9BmbrOPoN3SWrA9&#10;/ZYaQGZrVpN9hFsCoGlbcxvUvHFqNFwez2zR4dNbsDVVYCGjRcedIQBlN0d6NJfMZtUXkWFdBVy3&#10;fS9xhsnzblzn2zQTrp8FhHq/mEC6hwDszoAMNAsgLOsn9kjuZkE1+vzOCRCew8TZCNVfcOZUNCYF&#10;BO/5xmHylBw7HYGRwFhMXU6VD7PEsF6QtMSni6Z/wmVe+ayZeTabbnKbz6L5cyFbrDJc1dgEDvCd&#10;lFJjPE/aO7j/ZgF+rWzWwPca+uPvX+Z65Q/ALya+IzPlJelFDyG9g/J+fL93Bv/pncW/+h7gf+Sz&#10;/t/y+dX2GP8z+FgB4b8G9Xvo/d7H+HffY/3+GFyUz7J85m8v4rPOBey5NYsiyRI/wyy7BbkMXglz&#10;apolS5beniwgtPTXFZsb9drQ9nUs+i4EYiT+NCYvemM07iR6I47BdikENT9dkIB/9AVs6W2IFSs2&#10;OzpXWI9d9MykVsAlrwEu2TVwT63B/vSaZUDI0f0IhJz4+FcFhPQQbgwg/EhgkEYo4j5WqNR+gagv&#10;BQg9bmkgJAz+K9rhIXwWEDpfj6qcGWamaYZ3tpVhncOvDGsPT4CTSiKbjBJoP+qaw3YOIy9A+F8J&#10;DiB0NzyEdiCUSiPL3QRDc9h6Fd+gbnJmpquBcAq/zTwbCHf6LwdCwslqQOiY1qEWX4ZXwPWKHEuT&#10;sAKBLulyLL1RNztmU09ZmqBnbmtAlHME1LhOwONIoiYM0jgR/VfZtWI1djCkp1B7CwmMOl7OTegA&#10;ST19igmOTM9Mi/sYH+c03J7Sii3f07vJSeuXD0rzNmw5EIqxrBUQ6mMrgdBL7hWBcFmbCwWEVXYg&#10;HPfRQHjvdCwmBArvChBOCAxOBMag5Wy4noh+TshiPV7LZCgCodOIxtzFLQUxYsw73yMcGGZA8kBf&#10;JZ9FalZCjErGrnQM4XhqJQ7Le2jvjRJZL0ZsUa0dKjeqeH3Z8jlz65zGR/yR5zabgNL4GeUPQAv4&#10;m8AfTXkLBwmD8rk1gPC924+VsdUAt/+hpqiQz3D3Eg7cmkGFFCYHy1Gla32tWrK0oWQBoaW/rvjF&#10;P9SPtotRsEWewmjkMYyfP4aJqDMYifGD7WIkir5NMAJb2mhipYIDIZSMPYDXzUJsz6qGS45URjPr&#10;4J5eiz1Gnx3OW8g+OwxrNosiEHq2bxwgdAY5532EqE1d2kP4TwFCwiDt09QRbG9fDoTmeVyaQOds&#10;5vGVZp5rhiOwOZ/zrPNoCugE7j5STVvn8VnHHFw6FrHNAEL2Ifzgl3a4dOm5yv5tVBw/6H2sKplv&#10;BAgJL88EwiblxeH8gS6y3Jaup4jYxhFCCWsCfOZSQ1qLAWp66QA6A+qMdQ1+hEG9Thg0w6hRcMX0&#10;uU1OYXV4hjOBkCOWEkQJmZy+YkdqG7b+IMdDqwQIa/S1vUVbEyB8LHdTeQgjMRLgDITRar7BMe8o&#10;jJ0RWAyOxe1Lv8iHmG0u19GftCSkQgoUcTE3r/BFie+RqtH7CJd7dfBqIQ4mFiG0sB6FY/fUj05z&#10;coY5QEunvHdKbo+juG8MXbOOODay6CFMlc/Z9vZJ9bnmRPLvczJ525zYAt63Leo5BGX5vrx7TI+g&#10;6hOsTJ+joLD/Mf41xNYDD/CF7TH2y/u2Q+K/bxauJUuWNpQsILT01xWB8OEsOn69hJ7YsxhP8BYg&#10;PIHJ6LMYvRiO1ovnMFxZaAS2tNFk/nLPJqB+BXXwyqzGjow6qUgLBEgFnE1GjyTmo14qYwRBAoQD&#10;CJfg2TG6IYCQtjJtbhOQTA+hqwDh3688DYRmH0Iz/2Y8avAHJ3OO0xk8nc2EwJUw+CzT6c2pSiG9&#10;m+xzRA/hNqPJ6POAkOdsDCCkh7BRe/xSBbSUh5DeQBP2HGZCmrNtzdCePw2DDiB0QKE2x34BQoaT&#10;85QRCGnLwjFuNiVtUZDK55lpbM9shXtqh2oy+qcDwsJq9PoTCCMx5itAyHkH2WzUL1ZNMzHuG4NO&#10;3/NA4y0JPy8PwHq5lxivAwhNPZHvCiJo8cA4fNLKcVBAfU96MzyTa+CVWIrjmSXIGxtTHkI2fmTY&#10;Zdf4joh9GrPkj2vXNP5j05PQc5AY1YJB3jUf2fjO0d5+ft4/5juqd04d0/MR8rOsTY1OOvQI7w/c&#10;l8/wfexq6sOAxP9AykhNdmFxoSVLG0oWEFr6C4tf2wsYqy9E16+R6I45jZEosUhvdMcFouXnGKl8&#10;OAYvsLTxxDoFx6gomp6D1418uKbXYUdOK7Zl6Inrj93IRdPMvAJBNtfiL+C6yegSPDYAEDqnuxqQ&#10;EZLoeaPX7W9XO/DPmFplH6UNYVuH9soRrExjRYyApfr2DWpTffIUdJkVNb1N+NLX7tj3PGN4Z+M+&#10;BZj0HkiFkdfxT1n/tHcRX5Tfw/+5oOH145867U1GnxpUxh7P2wDCMgFCeV7S5Dj77qUJrBkeuWeZ&#10;7uMn0GMs+ZwR8HjMhD7dPLRRmQMojeMCgSoNnidLEwjNcCaMmkC4I7XZmNtQezHdk9uxnUAYUqEG&#10;a/mzAOFSUTVsBhDSQ3jXW0Mh5yGc8InBoAChLeY7YFZo5RH9b6J1cRLOSbTydK0CKxwRNKZUQDC1&#10;BDtSBMgF1vemd2BXcgN2yr6AwmLlQZwTrJrn3KnvoNisPkv+eHXew8e2h/K5vq/sY9tjw0uojdu0&#10;Twz7mLDYI5/XnkfKPuh6iP90P1B9DzkozVfynt1VZ1PNax8KDPLza8mSpY0lCwgt/YXFb32pmsxN&#10;4WF7JWzXv0XPxQjYLp7DRNY1YHDl+JSWNqL4qzYrGv551fBIrdGDcEjlfmdGNY4l5iwDQoYlVPyy&#10;gYCQy5UwaDbb5HFCHz2EbDJq9iH8MF0D4edSCeMv9J9IJY1GKOT1mEDIJSGLIOgMjc5Q5wyFq5kJ&#10;hDTzPPNcNRiOpMsmo8zr3yUvBMIvy+7hv+L1ADif/KiBkIPKmED4DzlXXaMRz1oDoYaU5wPhJgFC&#10;t6sSLr1BDfzBPoQEPRcBORqnCnBemubqZObxbdnNqknnlpxG7emT+NRAMFnN6pjZTNTZy6jgL6tV&#10;mTkqKY3PL+HPLb0NHumt8MxoUx5MN1l3T24TIBQADSvHjoC3P7DMSiAkDL4KEC4W1aInIBqjflFq&#10;UBkNhLI8FaGAsNsvBksCY1iQd/Zj4+x1cBKyseeiU+4WFx1kyB+TTqUUwC2lBJtTK7E5pQ7bExvg&#10;xfkmkwpxMCUTIwbqcDiaVZhyw4u5L5SX5ZFb43DpmMb2rknD7ordw7buu3bjvh2dd+HaNQOXrvvK&#10;tnbPYJtsu3bOqv3beqYl7Djc28dwoq5bATPTWC//riVLll5dFhBa+guL/T3M3yplyXmeZuXb8J58&#10;bT3mb6UbfQgASxQrXgS+wjv3cDC9Fi6pnIaiGZ5pAoQ3ctEwO6/m/OLdZFWPfX0IhO6dowIvJhAa&#10;8GOAiMPWFwidAdBs2um8XwGRQJ9n2yI++LUDH0YaUzkIEG7tNIFQN9dUTTZlnWBlxsEl4+B+giXD&#10;EOKc0zDNDEtTnr8VZh5zPm4CISHwEwG+97vNeQjv4R+xtWqaDHoI7dNOGHOYmUDoANa1B0IFKs8D&#10;wrAK7LhcL8+Lbja6LUX2yzqbaer+hMuXpqkmpsb6ZgG1TQJwmwTqvsxuwVe5GgoJfOYIoYS8rblN&#10;Chg5uugWAYjN6RKO/RTZZ1EZ0zG8hyo99hfkCKjazDy6JjVh6/dV2HKuBC4hle8+EPLDK0C4UFyL&#10;LgMIpwQIp86GCRSGYdY7CiPekehL+BmYkE/5wqI+Z52I4ongoPIQOokMyjQJhKdvFGNPZg1cMqrg&#10;USSgntOKHdkNcM+twOG0bIwtPcE88yh6F6GHV147+RBhDb04WtONU009yk432pSdaO5ZZscaZNnU&#10;h5NNQzjeNIijTbdxtKEPp+oHcKZxAMeaenFczvNpuI2Lzb0Yl3LUY7dasmRpo8kCQkt/aelfcpew&#10;MC/VSw5jzu/yefmzIF+NxvxWljaydOWCjcgIeoH5zfBKqYWHVMIJhEcSc1EvQMhfpnk3WeHh6ICc&#10;dsK1c2xDASGXJnCZ+xiG0OclQPihAOFH56sFsqrxaeoQXG8tYLNA4Zfd82rgmc1desntz3t0c1Iu&#10;uU143NYxr7yKDMf9GiIdSzM8AZT9Fnkel9zm1BfMB5fmtlrSuvRUEyovt+bUiKg78+6pKTKcgZD9&#10;jEwg5CiEawmEq007oUBFNWGUdScgVBAj25yH0PV7CXOlCe7XWuByWUBP1l2uCYCtMNerDnMzjOtb&#10;rwoUXhcoTGrBpjQBwgw9AAzBjt5Gwp29KWlaE7bdbMX268tNxX9NYO+awOl1mqwb8btfblFpEVzd&#10;JC1Ok7Ht62psDitT17MRgNAZ/F4JCB9pIOwMjLUDIWGQNn02EgP+0ZhKL1DhFBCKOO7LeojZce7f&#10;xudMrcof5vlcXh12J5fBI5ujGpdha2YVtqeXwy2tAEFFleqHqSdG3owo3kmxX3a/mHy81EjOw4Zx&#10;29n6xG6LMWyvWKdYu5jNsG5jyXBsqs/yfLdLxpKlP68sILRkiRNImSIIPnwATIzLN5l8nY3LV+OC&#10;vfpiaYNpSRE8KxpPVHPQ4okF7LleCq+0euxMFSBMKkD17NxTQPjDzCJ2dI2/dSA0AdDcNj1xhKW/&#10;Dc7jvSEBNkmfo4z+57cOfHC+Cp9H1cElaQj76uaxs2UBnq0LslzCruYFMb3kNo95NS5gd8M8DjY+&#10;wYGGBRxqAvbzWNOigkyPVllvfwJPIzzP39mkl7tbBOxkP+PncQ9jaW5z6d6mp8TwYFpMX+LaL3Hv&#10;TBnFZ3EN+DimDh/91gkXCUfo/LcaFXVBNS3lADNrCYQKSP4ACE1QMbc3h1WopqM09imkfRHxtJnH&#10;aGZ42uawEnx1rhgfRhbCM7lLAFCALUvuj0AhR7slCLIJKfsYugswfhJZoOIg0DHtL8MrlZnp29OU&#10;fbRNYdVGmArZr8Nzyglel4dfk+P63pKtBL+XBkLq/hwWimrQFRSHEZ/zGghPhQgMnsO4bxRsYReF&#10;JuRTy+abdNfp/+uCFYyT3waL/B4QsUfhvNqjn7fa2XkcSiuCe0YpdmSWY1depQB8Os7klKHwzt3l&#10;oPuOy+lb8YXFlhh8v7JfN+HYXLK9DX+002/rP0HhWLL0J5QFhJb+2uI3lPHlr0YdnZ1Ad9ZNtPx0&#10;AbcuRaP7u1jc+vkSMNSjw1jaUDKbHy09mVdNQvkrdFhuI/al1AiUVOCwAGHF/ac9hD/MPBEgnMSn&#10;tgcKBN8WEJoAaG6zCaYCo37O8TWPv99+rAZt2dwmoMSJ6c9V4uOQcuUlfC+hTvXT4+AtXP73Kva3&#10;+Dr8LbYW/4qvV004/yFL7mP4/ze+xmGx1Sr83xP08f+NkzjjalS4/5ug0zCN26b9PwmV+D+XavA/&#10;FyV8QrXsq5Y4avFhVA3+IwDz3wJM//69A1tuzSsP4X8E/P49uKTAkNerPKRrDITbgpcDoXOTURNU&#10;lGfNMAKks/H81WxluB1B1XAPFCAIqcTn4eXYk2hTTT2dgdCcToJA6JHaii8jSuS8SjlPzg3Q+XTk&#10;hx7MagV8W9m0VU3uruGK6W8N0cZ9Hn4tyjYCEHL5ykBIwCMQFtagJyQOw36Rqg/h9OlwTPpE4rZv&#10;NGYSs+W9zLstcqKU9cKKR5yfVrS0QBjUSS4u8icnDTjlM48QWFCLY6nFOHQjA+eLq1A0Oq0GnVFa&#10;eoI5eUBVU9O/mFhyc1Ji81Ja/Iyy1JzBku/rxXW7c5YsWXodWUBoyRInIX4iFY65CQxl/IaWuLPo&#10;iDwBW9Rx2M4dwy2xvmvxUnFh4xlLG0+sYCyoigd/hS4feYhdv2bjUHo1DiZrIGRFjpU7GidG/nEW&#10;cOuacgLC5WDmsDcDhAQjbhMIzX6A3M9BWD6/vYitbOKZPYiPEhrwRXg1vgitwmfhVfjgXA3+Hant&#10;/fM1atvZPjxfi39HVOG989X4Z0Ql3pNw/+Aypg7/EKj8ILYB70fXCcDV4eOoenwUKetyDo3xMV6e&#10;808BPBrXaTxG48TzhNMPz0leJF5CIO3TiGp8Imn8d0wlPkjrx1edelh6luV/+hcVAL5PLyHLYQ0G&#10;lXkRICRwmaBiB0IjHM089ixzDms3iWNbaA0+kXvhmdSLbWmct7AOrgKDOzL0RPMEQnoK3QUI6eVT&#10;MLkiDlcBRFcBxe3BlRoK7X0dtdlBUUxfn1yXgsF3HAjZPP/BPBYKKmELicGg3zmMi814RyrvYGdo&#10;AtB920FX9BIaq6/iwfojPXaGFUmAWw+NXXNzOtd8h9DrxT6FXNL43tEApPsgaqT864n3RL9nCX4E&#10;RP513DNusZzW495ZsmTp9WQBoaW/sORbatH8DfgRHtrq0PldKHojj2P04hmMXzqN0YRTGP3GHw2y&#10;b76lyAhraSNpUXXa0fflgSzYbMkvpQTH0ypUk9EqYx5CVkRYpdtIQGimafYhNIGQpryFtjm83/NI&#10;9e/7uPYu/v7bLfwjoVYAT0Arphb/iq3DP+Mcxm3CHo3r9Awqj9/FBvzXBQG0i/XKG/iPr5vs3sO/&#10;RQssSlwExP8VYOGS8Pf3GDGJU4UzjNtMR6chcCj2z6gqDYay/z8J9XgvTuKKrsJ/xQkkpt7Gl3Wz&#10;2GRbAie2fk/Aj0Y45PWZo5euNRDaQeUZQOgAGBNuNFiZHrmVSwd46aVzvFvCBKIFvj2SbquBYgiA&#10;nAeTU6DQW2hOOO+adksBoQY9xqvhifHRY7gaEOo0Jbzsc0CheX1mnt6e6Xw4gZ8BqbrsnPY/CwgJ&#10;eI8FofLK0B0Uhdt+ERgP4IT00Rjyi8Xgr0lCXBL6CYmCYCEfcPb1XiexaSPzRsC7J0l1TC2q/nTm&#10;+0M3UZf0naiGq+RanSvupIeMIxqvXz43qnj1LD/zW1W34BAzioL7WIKWLFnaeLKA0NJfWE+kbmF8&#10;/S/NYrq9Erdi/DAa74/BBG/0xJwQOwnbBT90XgzGSM4NfZqlDSc2TWKdgxURgkJ+/ySOX8nE6cR8&#10;1AoQsqJnAiGnqPhZ4MKjc8KpD+HbAUI1wMrAguovSCgkFDkD4WeDT/C+hPn3nSV8IjT0Uc9jfNU5&#10;h223FtRUDm6tC8p2tDnMed+W1jlsbp9XQMaBYDjozFdtj3W45nnVB5DLnbd0n0D2K9zTCdWv0Kvj&#10;iQrH/n+mMV72F2Q/Q5p7w2O4Nz+WfXMS1zxcb83D5dacWm6XdD9pERjkNBTGoDX0Cv6r9zH+rabH&#10;kDJ420Co9htg+Jwl49Dn6KV7gF7y2JawmmcAoe47SBjcZAJhuECfHQQdxuaj9BLam40SCI1w+hqY&#10;lj5mXp95jW/T7OWsykbsZYFQ0dQTBYS2wPPo9w/HWGA0hs9EoTfoAhabujVFKKDgivNy7cXsyKOJ&#10;b4ub4Ztcjv3XinE8tRqXam1qEBXTE2gy6SKbqst3iANySIbz6vjGBx/jItZQ5jvYcae4h8ZycUqP&#10;q+t3Gy1ZsvQKsoDQ0l9YhAhVIxF7jLHGCtguRmIwyg8DcT7ov+iH27H+6P8mAq0J4RjKTlFnWdpA&#10;MuoYc1LZMOsYrGyOiIUlF8DvRj6aZhbtFTkeo4fw55kleCwbVObtAyH7DDIPBCO72QSQbI/wf28/&#10;xH8Pz+O/+h6qwVg+vr2kpnr4zKbtY1k3zXm/2W9PTfWg4hQg7H2iRhv1lLr2DgHLbQJzCvxa59Vo&#10;oDs6l/Bl6yN8IfD4hcTB+My4GSf3fdWjTY1EKml83qtHK/1Y8svlp7L9sQF5H0naH3c/lnMXFNyq&#10;foMChZycngC4XkCogGQVIHQGGL3/j80ONoZpgKMJoIXW4OOIKgWEmzJbsCmnTs1rqIGw6RlAyHxw&#10;2aSWZlwa+moFCOVcCeca0CRpERh1nk1PoXl9Jpi9LVtZni8NhPPyiZ1bwkJBKXpDIjEceE5NTt97&#10;Wta/vg7MyLtZfcb5xzSi1vrQBL2BX1e24URqGbwSS+GeLvc/pRp7xMIKGtV7hanz+VtY4PcGe8Rp&#10;v6HKEfuhq613Qapg11zOV88y0VC4olzMW2nJkqUNIwsILf2FxW8kfmXJFxUHlpmYhO37b9AfE4KR&#10;2EAMR/tiNDoAQ5fOo+XrWCz2dKizLG0wyS1kVUNXO/QsYmzildc9hJCrubh1b8EOhKzC0UP4073F&#10;tw6EGv40sNE7SCBUsCRmNiElEH7M9AUC37/zRC8Fqj7omcf7nY/UcXrb1DQOYoQsbnNuQGW9Oh11&#10;TCCMXrod3QJyRWPYUTwJz7J7cCuegnvJXbiWTGFH+TQ2lU3i4/Jx7LAt4bNugbVnpEFjnIQ7GtPh&#10;BPXMrzlRvTkwzn96HqnRUnlNHDnVjOdNA6EJMiaoOIPNamYeN017CE2TOIIqsS2sEgoIk3v1nIQK&#10;CJsFCJuwjR7DrCYHEEZUGPHotLcLENLMPLJ/oQMIOYpoC9z9TSjU17BscBye9xbNzINZnq/kIXy8&#10;gHkBQltYlMDgOQz6RqA3MB4oa9PHl/EVN+QDv7Rs55qpePQeDiYXwTUxX00twfkGt6dWwDOtVjVB&#10;rxmdceSdWnTgDg1PJF8ctZpfK2rHRtY6EZlZGCwDkUZmc6dFgZYsbVRZQGjpLyz5clJ9UsRYv5hb&#10;xGJDA7ouxMIWE4qB2FCMXIxC/bkATJXm61MsvX2tqFOwDkaZVUQOE89K24SEO381HV135xQIsjpi&#10;AuHPAokeXc4T0789IKSZEGgaQYrLjwcWFdT90/ZQARQHmVFeNzbBHICKwzzXPIdxMwzPI7D9RwDy&#10;fTmPcdGTt7nlIf7r21r8g30Jxf4eVYl/xdbgn3E1+Ft8Df6fuAr8n1+asVXCcZ5BxsM0GP9K+6fA&#10;HZf/ElA1YfU/tscq3fckzX8ML+B/+nUTUXoK/977yA6EzCfjNfNrB0Ixc78DCCdw+d7rNxk1QcYE&#10;FXPbBJiVZh437WkgrDCAsGIZELoSCNNaFBBuym7BlzlN2GF4CHU8zA/zafYllPjtQFhvB0J6EE0g&#10;dIbGZ+XvTZuZB12eXDeBUF+TWc5uQRoIdwZkLAdCfpYfLeBxQQl6QiMx7B+BPgFCW+wP8kF9qG60&#10;+fmmOJrweupK1yB2JxVhR3IpPHLl+jJr4Z4nYJ9SiYMpZciU4/yxSbGO8R7iVwifRXvO2DSSxwwg&#10;+suJ98uJ/bhJH6q9/6USl+a6JUuWNoIsILT0Fxe/tZ2+uTmSnM2G2bxsjCVdx0DqDSx0tRoH11Ib&#10;tcagv6T5u7f5nb7ya9vMuZl79pd54tQ/RH3xO9fi1kXMn6OHil1GPpg3VtKKWztgm9K/6vMIK22c&#10;muK32Sfw6prA57Y/modwfc0ZRAlBK835+MpzlPUvClwtKPhSMCnw9R9ZfijH3pfz/35bAxhBkl66&#10;T6UyvqVjAf9vTAU+jqzDB+fq8GlUEz6NqMcn4XX4/Hy9GnWUA8/sblvClp4lfMCmnnI+0/h730OV&#10;xj+HCIMaQM28OufPXHc+Zu53DmuuPwsI/933WIDwPjxbRxUQEub5XPL+8p52jAB7/DOwK6BcedBM&#10;D5tLcB1cAgTMVgChA2C0mWDzSiZxrgqE9AZmtAoQtmJrZuszgVBB4co4xUzYM/sa2q9hI5oqVw2D&#10;Oo8aBk0g9AhpgJt/jTKPwDIFhK1yz3gP7R9cAcLZ/CJ0RURhJDAKtqBoPK5qAB5KqGWvEfOto988&#10;yz73a6TEvhHsSynCzpQquKfW46ukGmxJr1NguDu5AFm2EfXc2YHWEPOyHvl5Z2UViCVL75wsILT0&#10;lxcBZk7+cYAA9S02L1/3s1L7fMDfgtdLG/nbUueNf51/03WWrpKJuGIPwIZB5qDr9hDrICao57di&#10;cyR7nXFFhnk3R2fvY3p+geNWqEoojV6mX2eX4HZr9K0D4esa+wbSCGsKvgSm3leeunm8d1uD298H&#10;HgsgLuAf7bP4qH8JLl1L+FtkFb4Mq8fnAk5fhTVis1Tct4U0YntoIz4NrcX/RlVhfzOwSeDxPz1S&#10;NvT8DS2qeFlOCgrp+VslTy9jzDs9sBoIdRNSEwhp7/U+kHs0YwdC3jsTCHl/2waB3X7pCgg9Auuw&#10;LbAGW4NqHKCyChDSHADzGsb4VwFCDirDJqOciF43GaWXUAMhJ5bnuc8DwnfKzHK279NNYB0ewnoD&#10;BuvgGVSO3QLvdiCkOJ3E7GM8qW5AR3gU+oKj0BYSKR/cyac+z3pDG+//erxhyqcf4HByLnZeL8Lu&#10;9AbszG2DV14LdmZW4sD1LNSNzarm5+ZchZYsWbL0Z5EFhJb+smI9g6NTsnqhRxtlNYVf9CY6/EXF&#10;gjErYax1mdv2/cYKj5lFtfgET4z+NKa4vX7SKZlVRHu2uCHJcpXAwKypOys7zDvLgSN+E9b36pr8&#10;UwAhJ3pXHkLJP5dsukm4eq/3Ef7RP6fsS6mEf9g9h09tHJlUwO68QEtYs1TaG+ASUK8tWIBQwPDj&#10;YD0NxcEWKA8hIVJ5AiVeNjtl/8APJf6PCYmr5Oll7I+A8H2Bzi/7ZrHz1jiurOhD+EjuaeuABsLd&#10;gQJkK4CQ/dbWGwg5ybwJhJyHcGtGI7Zl1cIzvR6eqQJFGRxYpsE+D+GX4RXGeYatFu+7ZMZ1PAsI&#10;dwTIcyZA6CllTiDc6Zummozy/inxFfFwAYul1WgOiVBQOJmS4fjAmu8fJZ5lmtPuNZRkDQk1DTia&#10;WoA9ycXwSCuBy+UsnLhZiB9LmtVoxdQip8tQmbNkyZKlP4csILT0l5YdJuy4sKDg8PGTx7Jmr7YI&#10;XczifkcjHne2YrbdGOzgzyrWc8zK2LPkXB9iWbzBupG+X/yr15bJaReztDJrvCwC4S8cZXTZtBPv&#10;OBASAAlUAm0EKcIVm43Ss/cv2yN81reEz7sWsNkGuDfM4+PzDdjuX4udQc3w9BNo8mMTy3qBqTp8&#10;FlKrJqzfWz2PTbcE/HoX8Z5N90fkyKEcRdR5wJrV8vWi9jQQPnrKQ/iZ7R48WhweQhMI2STYucno&#10;2wdCmwGE1fDIqBOYkOOy5FyEnKCeHsMvw8uM8wxbLd53yYzreBYQcr/pIWST0V0C7/QQLvvkzi3h&#10;fnYxmgUGayOjgTvyCZ2XO2xORr9M/DSv38uGz9VtsRvdffDLKsDpjEL4phWi0DamYFC9U/hLkyVL&#10;liz9yWQBoSVLz9Uc7t+qQcO359B8IQDN8f5oTghB13eXsNDcJIfN2oGj8rJ+1ZU/kVhcq9X33oAe&#10;il0TqvgzACGBzBzIhdsc5OXvAlQcwIWjepoA92X3ArZ0LWJzyzy+yBnDJ9FN2BpQC6/ARnj40ouj&#10;+9wRljaHNeCjaIHD1DvKm7i9H/ii7wk+5fQSPRIn+xTeXlTAtjI/L2vPBkLdFJZNVNmHcFf7BJKE&#10;AHnvnGWbAPYFZmGnf5kCDwIh+xASUlxkfd2bjAZy2omqZUC4OacaLtk12C5guDW7FptyarFZlhxk&#10;5ouIMjVKqD73zw+EbrLkfdFQWKYGAOqZMm6es6pb0Bx9Cb0ZGcaONyf2RV4p80eHlc+bJUuWLP1Z&#10;ZQGhJUvPU383bv0Yi444b/QnnMHo9/4YuuiLoQth6PwmFhi/I2BDv5MeXJtVC24pmbMXvy3y2Qgy&#10;PY3OdS4WB2tbNO7nthlG1rmpS3R9ZAKhS/u4QM6DdxoIaSYQKm/gsO5PyNFEP26awda2x2rCeM+m&#10;ebhXP8CnmXfwj2+a8XGYHs2SIOjqJxV6qbgTlHaENGJrWCM+DKvC+5ea8UX2KLbVPIRr0xw8bi2q&#10;iew50T3nQdQwt3qeXtTMOJ4FhGz2+mmP7kOYKDduZQW9fxo4EJwDL79SBR3moDKElDcJhJ+YTUbT&#10;2YewFtuz6RnUIMhRR9Vk9Wmtf2kgdA8oxb6gbPTeM26ekxYECHMDw4FJ+u9fQk+9Wo0XCfcbx8z3&#10;id40jhnvGuqxHDTOsmTJkqW/rCwgtGTpOZqtKEJHQhh6o09iMPoo7lw4gf7YE+g7dxJdccGYb2+Q&#10;2gwbE2nC0aNzGijD6SxUpcNRHdlYMmtG64VeIkKxqnwxrRcvg+UVtLUtOw4VdFVul3v33XcaCOmh&#10;Y/9A1UzUmF6CHkJ6B7c0P8B7N7rwvxdq1ZQSHDn045gGfBjVgI8EBrcKDLLCzuaVmwKrsDW8XsCm&#10;DttDxMLq8VlwFT6I4JQU1XgvoQH/iq7Gv2Nr8c8LdfjH7+34uH4Gn/XraS9Wy9uL2h8BoekhZB/C&#10;m4+eBsLbd4H9AhmreQgVqKx7k1EHEO5K7IVLapuajJ7TTmzPaMLWLLFMPbiMR0qHmoeQ0KohSpar&#10;xfsumf1azH3LgZD7NQxyMv9S5SG0yT1bqZnqZtT/ctnYenU5xh12vDP4HuHbmT/Zqf1c8JVnvPbm&#10;53WYdXwLWrJkydKGlwWEliw9R/1J19B76TxG430wGnkMw1GHMZpwCnfizsJ2KRTTNcWqf6FZy6CX&#10;UI9/aUgNrKKB0FFF2UhiVek1OsU8GJMoZowNEfv9TNwT6jKGX3gk186f4OfFODKfHZIdZfT8cmG4&#10;tS053q3f6SFkk9F3HAjVfH4ChGqyeNmnmov2LeCzqin8/+JK8c8YATmBEDXFhADev8Oq8dG5egGT&#10;BnweVqOmmfgovBqfRNXjw3M1+CS8Bp+dE3hk+Jh6vBdXLyBYL+dWyr4a/ONcOf7r6zq8XzmJT28/&#10;WUMg5OT0TwMh7wkH/iEQssnoA30L7eqddAAhoePN9yHUQPh5WAX23rgNj6ROAb9b2JXSjp3JtxQE&#10;uqd2qOWexG5sCqu0A6Gy1eJ9l8y4jmcBoYt/rQJCc5TRZzUZnbnVjfn+AWPr5cU3BG21twX3mY0R&#10;nMVwfJ74IwObiK7nmNKWLFmytNFlAaElS8/RRHEuur+JQn+kNyajvTERdQpjMd4YjvVD54Vw3K2r&#10;kJqFrm48WXICK9Y27EOTEwZ1c9KNJWaSeZ6TvHEIHV7HsyRVpqkBLDSVYyxDIPmnS2hPiESbwHL1&#10;dwlGGNHoJKoiL6I9NAG2gHgMR/6MyR+S8LioEhgYkhqYxLMgJbEo6Uq5LTiN0MD0n6jmt5IvehQX&#10;HPlhTtdKxNffHgGetnvvfJNRTifB5qL0CnKuwP8VmPpgcFE1F/3vG+34fy5V4/8mOOz/XKhV9n8T&#10;avFf8bX43zhaNf5Ljjnb/7lQrc79/38j4S/V4L9jKvFfUeXqvP+53o2/101Lekur5ullzOyH6ABC&#10;jjKqQdEEws8ECDkxPT2EKyvtbDK6NyDTDoRq0vaQOgeorDMQsvnnttAauEQ1wjWhBa7fNok1wOPr&#10;Jnh90wy3i03w+LYVbt81w/VCI1zC61TfTdWcVYB11XjfJTPL2b5vORCyyairX7UaZZR9CPfIvVqt&#10;yeiD0ZdsKmqI71Tzvcql/knOeIcY4lvEsbWofpPiW2dCLPfONGKqmnCxuhUXSutQOTH73LegJUuW&#10;LP1ZZQGhJUvP0+gwWn5IQHuUL8YuBirPYE/4SfR/E4G2H+KAR1JFJbgsGfCnmkgaZpf2DpoVl40j&#10;5krytjQnjMbfyFfRoxncry5Cy48xaLkQit5vzmEgPhjDUYGYiAvDYEywgkK77oyjJVxA0DcWU6di&#10;MH32Akb9LqArOAoNYdFov/QTpnJLBA4HpdykWqagT/KhoFrryZKsL5gwreVcmq8rQsV1Sdr11ug7&#10;PagMvXP0Br4vQMgRP+kl/K++h6of4Ze3l/B58yzcWhfg0bKgljT3lkW7cf/OJm1cd3cyM7xL6zw8&#10;ZLm3eRH7xHY2LcKlbRGf9QIfCt+vlq+XsXcZCBnP1oBqbA6qxKaQGmwJq8Pm8CpsDq3E1uAKbAuq&#10;wjYDGLdFsCkuJ8w3PGf0Xobq9XfazHK273s1IHxVrXyn6vYZDiB0fg0vzD+UP/o9Ryflr2027E/L&#10;w+7MInjeyMGRjBKcSM/Hjw2tKowlS5Ys/ZVkAaElS8/Tw1k86GpG/XfncOtSMDovBqHz2wg0/RCL&#10;J7YOYO6xhhc2ieTs5/NGFUU2F7hPxD1rCTRrKoPDlghhztWr2XEMJ/6O3ktRAoAhuB3jh9tRZzEY&#10;54MRgeI70WcwdP4kRmJ8pFzCjZNEd0YFCGMx5B+JyTPnMXU6CmOnIzHsfx5DIdHoD4iFLSAOffHf&#10;Y/RKMjAiVbOZB8qbujj/QHJgZkiXnam1BsJkudQdrSPv9DyEBELV986mm4myD+H/9D9WXsIPBxfx&#10;Rf8SvrDJUuzTXm1f9ixic/eiGnFUjToq61/1LEiYBQEvvfxS7CsJZxpHKN3cuYAtHdq+knWONPof&#10;21pMO6GX7yoQMj02Ud0SVKeM03bQOGIr53jc7i8g6C9hVHNWvU+fq/O6Ms53zlS5vj0gtL8l+IJQ&#10;Lwn+4V6nN4baJfuMlhxEwrLZB9iTmgX3tAK4Z5TCM6sSO5KL4ZlZjKMZ+bDxXW7JkiVLfyFZQGjJ&#10;0h9qXmqio5iqycODhhI8aqkGpth3js0fpZLBn6Efy5L95x4IID52NIOkNiwQMlO0RwYILnFmt0eY&#10;a69Cx7dRsMUGYOTcWUxGiwkIjsWexmjcaYzFn8FE7CmMxpzCSOwZdAgo2zUyitbwaAwERGLc+xym&#10;T53HtHcUpnzPY9wnQvadx5hsj/rFYDAkDrbQC1gsrBLwlrJUzUUdYKo8hesg4QqkSNQ720ff+Ynp&#10;TSOYsckovYNqoBnbI8NzKFAlsGgC1gey/pHA3CeGfdSrodIEOy7pbXQO86GTcb9pKm7jvFe1d7rJ&#10;qBjT4yA2hECO2koQ4gT/LkHNcAtugXtIq1q6BjVKeEKSBiXCIb2LK+N758wsZ/u+t+QhtL9k+ccJ&#10;CLlY9gJeVJ//K/0D8EjPxa6cCmy+WQSXrDp8lVqGrTnlcE/KRP7AqzVhtWTJkqV3VRYQWrL0IiKc&#10;8BdmQgvnHnwstQzWO+YfY6HrFoay0tF38wZ6kxOx0N4q+x/KcUczTHt9ZKOJlSXavOR14g6G06+g&#10;NdYP3RHHMXVBIDD6BMZijmE87pSA4CnciTqB4dDDGAs7irsxZzAqYLgMCAdH0RFKD6EAoADhzOlI&#10;sfO46x2GSe9Q3DtzHrNnohQojp8Ixx3Z7vOPQe+3vyqYVB5X9i9UJeZUamtYgLwrSbNL2Ncxii9s&#10;Mwo63kUgJEzRG/i3QT2YDAeYIRRyGgpOHP+pABuN/Qw5FQVHI6UXUR2XfTSuq2krDDOPcf5Cnsul&#10;apYq5783pONQECfw9n4vy+zpfL2MPRsIOa3Fkor/M9v9DQuEnK6DzUAZp4I82bcloA6bZZ22hfsl&#10;zHZCopg9fYKSAU3vtJnlbN/3ZoHQLjv08aXsBIQUN9lxkPvkHU4gvNo3iD1ZxfBML4V7ujwXmXKv&#10;smqwWYBwd1YB8vqGeaYlS5Ys/WVkAaElS8+TUa9YNAc4WTR2cCFgOFaej5bvotAcEwzbpSi0x4ej&#10;/Yd43CnJluOsvrI2InKqn2wcSabo3eS13bah6esY9MQHYTj6LKYv+GL0/GHciRSLPoKRyKMKBqcE&#10;Au/FncVM1BlMRBx9GggHxtEVopuMEghnT0Xi7rEwTJ0KxD3fMNw/G42ZkwKFx+UYYVHgcNw/Dr2B&#10;sWiP+UZq+COSH6m8qfJmJc7QGpYfgTBTeP3ArVF8+Y4DIZuI/o1eQYFCAqHp4SPMfSYg9wHnJxT7&#10;+20JJ2H/0fdYTVFhGrdX7ntPjOfQw8jzCX6Mm/D53wM6HqbDgWz+6kBIM+FOx63hb1tIAzaH1GNT&#10;AEc95YT/PN6goFE3HRVYknAr43rnzCxn+763BIT29wPft3x3OF4Yuh8h3yWKDNXIogWjM/C8nAmP&#10;pELszpE8pgvAp1bCNbcKO29moXpsPTJpyZIlSxtXFhBasvRc6UqEvZJBUFHNRMVmxtD5w3n0xp/F&#10;kIDSRIIfRi/4oSfWF62yf66zTsJJLZYjZjrqJxtHqk/NHO43l6PlUgQGL4ZjIs4fk1GnBAaPKu/g&#10;OKfbiD2LsSgfTEb6YPq8N+6eOy1hTkjYExgRY99KuwYn0RESL0AYrZqH3jtxDvcF+mbOhmLspD/G&#10;j4Uor+Hs2RjcPRuJe0FxGPWOwJhPNPr9YtAf9xPQOwo8ZN7WR/Q/yp3BsY53GwhNI1TRA8jpJwhQ&#10;apJ6A+To8eOxfw7N4+/DElbA8T2x/wh0ccltGred93HJOQA/EDj8UECN3kN6CDnPIYGN/RYVbK7I&#10;y8vauw6E2/xq4RJQr/sMiql4CUMCg8wH88PRRAlG9nMECHmO2Xz0nTaznO373hIQGlqUf7ofsn7h&#10;mrPc8A0+z5+Cnsyr7b7HQJiA4N6UUrinlGNnai28kqqxN7UCAbmVT813acmSJUt/dllAaMnSc/Tk&#10;CRsYGV4+NfqlASqPZjFVV4KuC4EYjT+DkXNHMBF9TOwE+gWWbN+FY7wwRU5l1ULO33BAKHlafACM&#10;tKPn52jY4vwwEumN6ajTmDp3TAHflIDuiGyPxfjKtliEN6YiTuMep+CIOYk7UccwHHdKgDDUiFM0&#10;NIn2UGOU0dNRmD0do7yE02fPYdr3vPIIsrno1OnzmDh7XsOgHLt3NhqTZ+NgOxOJ/oTfNBSaA/RQ&#10;a1h+jJU9hII7RrCj8y4+6n0k0PNIAQn729lNYESbhhVncxxzNnO/hsv1NZ3OxwOLAn+PVJ9BbqtB&#10;ZgTiFAzS0yfh/t1PyNJG4OI2w3LJbZoZr7lthvtEYPIjpsU0pIyUF1KATTUllTR0/0NHfl5+qcuT&#10;0MmlSlsgkeXP/o48zj6E7u1juCGVeGN2S7tuCxASMnYGlMA9sFrBCUfwVKAiQGIHPwUu+rjzfgfI&#10;vJqxb6BboJiAD+fbo6kJ55mPwCq4BVfJdrU9LTYv1SONalA1bSWoOoywRWPeGY8JYK+/XBtjnnS+&#10;aIxbmZF/D14ngTC4VtZLsCcwA7fXCQj5uV5t2gn+APRY9i2o/fqdQi9hl/wJzCzHwRvZ8MmowpHf&#10;cnC+oAGvPhuiJUuWLL27soDQkqXnyqhYPJGKBD19aqJ50dwcJupr0P1NBAbjzqjBVkajjmNcbDjy&#10;JIa+DcNgyi9yjgDhEz3IzBOev25i3I74mUsjpw4tqydJ7XqsBx2XgjDAkUNjvTEafUZ5B2mcb1Hb&#10;GWWTkU5mHOOgMsNyXvvXYUacopEJdIQlCOTFY+aEhkF6BKe8IwUAI3FXgO+ebN/1FigU4zbhcNY7&#10;WrajMRaQgA4J15Pwk1Cb1PZV3x8R872GTkNG1Sy2r3UEX3Xfwxe9D/HJbfaXeyJABXxgW8S/ux8a&#10;sPIIn/Q+UHMWchAaLk0YYn87FUYA50M2peRgLn0PV7H7hj1r/7OOP8ME9j6QPH9oeyz27OXHzKPk&#10;/6Pbj5W9L3nneYRgLleN28kYxjS1j7Cp9j8/3RddfipxsWw/6nugyu+92w8VBH7eM4/PevQ1ftA1&#10;gR3do7gqN40/zzjLJnCxOygLHgH54MTnrv6V8AxtxHY/gpn2ULkF0UMnsGY37bF7EaPXz/T8ubOJ&#10;p7HOYyaw0TPpoaxaoLRSmQlI7oEV8AqpVh5E5TULbVYjjqo8+FWqc7wEENmsdIuEpydtJ0HKvwHu&#10;fnXw8KuS+MvhHlQG95AKeARVSR5kn0CYOyFLtgmdnsEcoKbCvlR5CDLy8ozl843X8kcm4SRfrsoq&#10;DJN80uSYKhMBQkKyi1yDV0gRdvrdxNBKN++a6+n3rH6LON6R3GbTcYJh7/15dIzPyLP0aJUzLf0Z&#10;tL7fvctlpvUm07RkaS1kAaElSy8idkTh+938kXnhCR739aLhYhhsMWcxzOaiMWcwLnA4GH0anXEB&#10;uF+ZI+HpIVwxaf0aa2Vlh+I++35CrAmDtHmBwflpDKX/jP54Dhxzym4OENRmAuLToMjwZ9S0E+1f&#10;RzAhrTtj6AxNwLh3PGYNICQATgjs0e6eiVYDyxAIlREIT0RoaDxzDtP+sRjyjYLNX8JfTQMeSrnN&#10;Cwkw/2usMTH/jmHlfdrUNoavOmewqXsOmwVGtgmwbBNI+co2g822aWyR5faeabh2T8GlW7Z77sux&#10;h9jUM6uA8ivZt6lHL9W67S6+6plS52rjuvP2yv3POr7SmB+HbZH0n2ebu3lNkp+ue3Jd9+xLtS77&#10;V8b3ssZyeR3b2n0Xmzsn8WX3JL6Q8v1MrvFLoTzXjhm43bqHrbK+uWsUe7qHcFMeg5W/CUgU2B2S&#10;LOCUgj0hBfAMFOgQMHHzLxMYEYAK5LLkKfMMEHgS08efbV7BEk5Ak+a8TnMPKLWbh78298BC2S6G&#10;m8StQM6/ADv88uAioLqF008QIkObJG6BPQKkb7XyoHGE0q0Cd54BZQJNhdgl+d8fVIr9gbnYG5CB&#10;3QHJAoqp2O0v6/5ZYjnYE5Ct1nf5pavlTt807AvKVR7TvYE8rpd7A7NecukwndZzLCBd8iUmefTi&#10;UvJI2+OXJZaHfXI/9gYXYU9wNnb638CJiETYRtfhw/waUrMFyXLls2XJkiVLfyVZQGjJ0ovIGQg5&#10;vQRp6/4sOq//iM6vQ9AXE4DR+GAMxvqhJ8YffVe+Be6NyjnzWFwk0LDKwQjWS4x7tfgNLDSBkJsL&#10;c7hfU4yW2AA1r+DrAOFolB+6Lq4OhPQQEvQIfSuBUENhBCZ9IjHpHY5ZgcGZU7I8dR4z3pEYlXVC&#10;4Vxlgy5v1W9TX8taid6m74YmcLrnDva09mHvrSHsaxvH7mYBkOYh2R7EnvZB7Gofwp5bI9jbNooD&#10;rSPK9ghAKmsdxp6WAWV7WwdxoH0YBztGcLBzCAc6BuWc269l+9oGVxjz6LC9bczX822PnKfyKcv9&#10;7XINnXeU7Zd87m2VfK+S7gsZz5UyYrm9qu0R2yXx0HYzn51SvpK3k62jONEsZdkyhIPNNni39yFz&#10;dv4pD2HH6BxORt7AgcArOBSaLJCShD3+6dgfkq1sd3CmWDr2BqUaxvV0AZUsMQEmtW0ee9r2BKYI&#10;nCUpI5TtCxboMmxXkFhwjizzsDtQLEjWg7MEHLmvQJuksT+iUPYJ7IU3YZMA4NaAOrj4VEvYZrj6&#10;1GJPeJvqb7glsFiB07cpNmTXzuLWsFzf4AI6hh6ifXBWlvfRPTyPnuFF2GR/d/88umTZOTAvtqDW&#10;BybAbrwYmnIsn2cM8zzrGlx8vg0sKWsfWkT78ILYnFrq/UB73yLa+iSfo0voHJrDnbvGjdsg4ivR&#10;BMG1fbtY+qtraY2/ryxZWm9ZQGjJ0otID1Vn1CDMdVmO9MN241fcuhSL1phQ3Lp4Hp2/fQ30d0k4&#10;9ngywi5IVXZ+VihEalnj/cDstN6/pjLSWia9T7Ve4fcTbXQUbRejcDs+RDUVfV0g7LlwnkloCRCa&#10;TUbvnYzRzUMNIGSTUG5zGgravTMRuOtzTtns6QjMngzF7IkwDYbeUbjjG42uGAHryXvAA6Mv5hqK&#10;RdEjViKWK1YoVixWIGWVT5P1POMYlzSGoa3c5nlFYjVi1WIctKZKrF6s9jWWzBvjfdaSaRc8x5yP&#10;c71CrNLJmMbz0v+j5R+l/0dmljHj4fWUibHcGpyMaXF5R2w19YzPoXfyCQbkI2UTIKL1CXj0yLJp&#10;UGxoCS2DpgHC7miVj6AwqLFv4ZnLNoGyVoEdLtslA70Sb5+kw35wNllnk9WeGb0015UZ2zYJm1J1&#10;F57+2dh2tgiuYXVwC2tWTVrZnNIrsBFscvq5T6HsL0Ry9V3clWeP4EtQ4c9IfOpNDxYHOeZHmeJn&#10;ms8wX0fr5XNjvM8z85Vi5tU0lVcx5pVTtD6WFe7biFK/N8ly3nzHW7JkydJfUBYQWrL0InKuK7AG&#10;5CzWJvqkpjkwJLVWWS6xd4pR/SEIsg/hYDf6rn2LtkuB6P8hHLaL4Ri48oPA2W0dbk3klEljlQsO&#10;tMCx9/SgOPOYzEyHLToE43HBGI1+MSBcuZ+mgDCaHsLlQHgrPAF3fOIxfcoBhIRBegfZhPT+qfN4&#10;wKknBALvnhIQPCtweDIM0yc4T6Esz55TXsI7PufRERSNySxBh/vs7bP2kjq7GmCGJqiOKTE6MWhc&#10;Hxczj9O4be7jkufQzHN412msDJvrZgX5VZb82YDxPmspzPOHxnya6wSNx2J8QrlkGs9L/4+Wzum8&#10;rJnlyKa7vBaamT/GbxrT4b5Xqa7zXGcz4zTvz8rjqxnLikuGfxXxdZHZeF8AMAtuoRXYEVoL1+Aa&#10;bPUpw87gOmz1LoJ7WDk8w7IwLImZMDi34uOs8iyREQoZJ82+31hfazHuZxnTN8Vt5zIzy5hivjig&#10;ix7UZeNqPcrP0l9XlofQ0rsmCwgtWXoVsfbA9z07oJg1RdXXzawOLWDJnJh+dgp9iT+gM84XA/Gn&#10;cDvyMIZjzqArSraTf5baLrFkjcX8iTGLc8wL1xalqjk6BNulWIxGBWNK0ueAMa8DhCMxfk/1IWwT&#10;IBz2jceUACFhUA8go8HQAYQRsozA1PEwPPCJUVNTTAsUTp01vIZyzuiZcxgKTkCLxIeZ+/yGNRJZ&#10;W5mVWxrXzRbBLDOWHGHENPPuOld6uTTPX2sZt3FVY3r6SXu+OZ7ItZdzOq9i/ITQ1qv8zHifit8s&#10;RNHKMM5GOZf5q2pcHpTdoRnwPFeOL3yLsNm/HLsiWlQ/wu0+xWq/e1CSGuTEvF9z8mdJzqPjinkx&#10;88B1Pnc0ynl9reVcFivNuTy47XxfadzHfC1IyKXXKr311cbNmSVLliy9OVlAaMnSq0jVzoyq0YJU&#10;aVU/Qf3b/qJUcReNkUXpkXvU0YL2b84JAJ7E8IUTyvrjvdGd4I/GWH+gmw3i1lhGjU1XyPRfLMzi&#10;YUkeRhIicSfsDKbPcwTR1UHwRYyjkg7H+uDWCiBsjYjDkF8sxgXyzMFjCIQ0e5PRM2HKpk+eUyOM&#10;3veJ1RB4OlxNaD/NOQrPxmLCJw5dZ6OBmnYBayLZ2svsHkpTt5Em66zU8i6a0OIMVivNrBCvtZiP&#10;PzKm+0dL5s94ItdUL5r+s5bmuip7lcu1FWNcq1iZx1cVr3NXcBI8wkrhElqrRhrd7l+nmo3uDK3H&#10;juASuAYkYlICMqyz+JrhDCxmWXHp/Cya6zy21jKbU666FFPjVRn7zM+J82eFUmF5DevxAK6BLE+O&#10;JUuWLFlAaMnSy8mkB7tY7ZGqmIJBXV1j4yglNtEUurhbV4GuS2EYTjiL0bijGIw+BFvsSfR+E4jO&#10;r4MxW56lw6+lWMeRfHKxoPIjMDU/hcFfvsadmGBMCAxOnjuhwO51gVBPO2FUqkZGcSs8Ts1DOClA&#10;qAeQiRAYNKaZEFN9B73DlBEGJ47J9plITPvI+ukIOe+cmopC7TsTp5qf9sT8KEBoVjHXWEZZUVww&#10;FdZdiZ+8q85mVnZpXDf3M+x6NGp1rmS/rjGfa63V0nkVY3muR/7Me2Ua7+1KM/f/0ZL94F5VfDMc&#10;isjAVr9cNU+inri9Ce7+TXATMNzuX4q94VnqGTIfRxr7tU3em0P38GO0DSygdZA2hzbZ7riziPah&#10;JbX/1uATtX57CqovJa3/rmP9WTYs4Z9nnf1PXsg6BhbFnuDWALRJPtWAOLfFeufRfwfoWc8Z6ddA&#10;1jQBltZK1rNk6V2UBYSWLK2z7rfWoPdSBMZivDEatl9g6hAG4k7C9rUfWi4GYLqa01MY1WHWHBXF&#10;STWUU1Zw8vhHM7ItyDHHqrMcNmuLL6uHo+i7eB6jkb6YiD2r5kxcDfRoz2sqSiNEEggnEvzQc1GA&#10;8CHzKNXmzl50BkVi9GwUZgUIH5w+p0cQ9ebk9KZxIJlwZdy+K2FNYzjaPZ8oBYh3T0ZiwjceHYFx&#10;gFSMVbNcQ2xOt5Yqqe5Ccd0E8utmkVUzg5z6+8iun0ZO3Qzyah6KPUa+LPNrHiC/VvbV8di0CkPL&#10;rJ1CWtU4UipGkVw+Kss7uFk6Ijb0zGXSalYyYjfGz/SX26zd8mppkpc/XMp51ZLHikmkl40jrXQM&#10;qZJHpqHz8vJm5o/loNJ42aUyfR2Z9TNIq5tCSvU4blaOIlHKkMsbZUyL+RwzTMq12GGO/Q67aS7l&#10;vJXlpsvjgXE/xVT6Zj6ev8yqYfndlXJj+U3IchI3i+R+yzKp7I4sh5FaakOHMdGe+pwa4p59Qclw&#10;DSjCjpB6NS+ha0CDAGGLgkLOWcgRSlfTxas52Bd4TY5nwj0oA+4h2XAPzoWH2M6gbDWS6a7AV1vu&#10;9c/GXk5P8bzlc4xTW2jjei72+BdgVwCN01+I+eVhf0AOjvgn4/ylDPVqm1eIzQ/vq77I1ltOvxBt&#10;2DxasmTJ0trKAkJLltZbY/1ou3QO/dE+mIw+jdkEXwzFnEV3QiAavg0HRjqlDvIYC3NSUVLtq6Sy&#10;dH8S95tLYcu6jJ6M33C/sQKYHpdwGgqVy4L1lheWxNnfBltMIO6cO4PRWG/ciTn+TO/giwJh//kT&#10;6EoIAR5M64Ffem6jNywOk76xmD4egYenzhlQqEFvJRA6mpTqpTkCKbcnzp7H9KnzKq4uAUS02XTZ&#10;rJMu/ZqJw0E31Nxqrn6Z8AjMg1dgFnYGZGG3VGz3+OYr2+ubJ5aj5lpjxXdnoK6YM6ynVI49/DOU&#10;cV1NS/Ac46Tqy437HLbT/1mWt8x2++Wvutzjny95lHzLkuft8s2Fp69ck08OvPyy1XQJnDbhVYzn&#10;qrywfF5hSdsr+VJ5C8xX5e3pL6Djl6PMXcrWK7hAGadw2B1I0+k68s2pHQqXmznlg5iXwAjNLKed&#10;qhzypXwK7WW0vFyXG++vadxmmbH8aF5+uXKPSrA3pESnIbB2OCIVKRX9eCAfY+cnlZ6/fUFJAoEF&#10;Cgh3BOiJ8x1AWC/Pw+pAGH+1RK5FnqngUrgElWN7cCW2Bddie1CtmmSeE8JzIviXXXLSfC7VfI0B&#10;z1muanpiej0pPSeiN+IM4GT81XI9+rhXUL2UVYlAYSaaby+BYwVTC2w9sWFlAaElS5b+erKA0JKl&#10;N6CZulJ0fhOFvuhg9EX4YjD2PNoTIjFamgPMaY+C0kMBvulJjGT+juZLAej8LhBtF86i65tQdP92&#10;UU9nwarmS3PRAmYrc9Ab7Y/RyDMYifcWO43RmNWB71lASBA0jRPxD8WfRc+35+QaZqTWSyDsRWdw&#10;FIYF/GbORKl5BTl4DOcjVCOOKvCLwNRZ3WR05jSPRRjNSPU6beJsBMZ9uO887gXEYjggBk/yBYof&#10;P8TS4mOpoq1FhXJ5Ra+5fxruPr/BK6xAKtylcA2rhltoGTxZ4Q+uUBOe2y2Yk5bzmFSExTxCpZIs&#10;5i7haR5h5cpcAouWW0DJMqPH6HnG+Fc1zmtnmHsIl1IBX3Wpj3uFVKv86e0KtU1z9ZcKvX/5K5px&#10;/aqMXn7JMt0jILEnoEpgiPPyVQvoVantvQIU3GYaupy06XIswFaBPdr2QJajDmM3p/JmWjo905zK&#10;z1x/AfOSsqMt25by2+En10MAknzuEGjcHZKF5KrRp55OBYTBiZKnPDXK6A65RnoFdwSy6aiYwN0z&#10;PYRXSpU3zovA5a/T8/AXmAyoVyDJc191ueNFlquazvO2EIFTKQ9C6g6BU9Ps23J/d4eWwPcCJ2Zx&#10;anbL99eG5ayX+qXNkiVLlv4UsoDQkqU3pCVbO0Yzk9D57UVMpaRgvrYWeEQYlNoRm1ty5IWHjzBZ&#10;kKUmu++9cAb9CSf0yKSxp9EVH4CRtCvAvFQvF5fwhCNNvLDmcTvlZ9yO8VPNRYfjCIWvD4SDcd7o&#10;+jpcarz3JIl5oLsP7SExuO2t5x6kV5DewdnTMQKIMZj2jtLNRH04cMw5NeUEbdr3PKZ8o4ymolGY&#10;9DPszDk1yAwBc/ZyitQoWbVmbXItKm3La6SMdW/IdbgF5WF7SA22Btdjm8AfvTKs2DqbW4Bebg+o&#10;xlaOFOm8lIr79oBKtXQLkUq1AIBjKZVpMS4dpo+vZi6BNc+1bX9gzMMzTfLqFtxoWNMrLVUegqpe&#10;yVwE/tz8pIzEXP21uftWw9NHG9fd5R44yoOAXiXlWIXt4VL24VwXKCNgKeM6TYeh8f5tk/vnIvdq&#10;ddP5eJbxPj7bBMwCG+EZ1CT5FMgKEuAMysWN8nHVL5IfZ/WIiTmAsEDyJXlVQCh5Faiip2+7AuJn&#10;AyGbX3rJOQRC7aGrVVCowE6MzU9fZUnbHrSaNayyfNq2yn3ZKveF+ScEapN145o8gsuV5zyrlpOM&#10;aC1wZGaWzYZ1Eq7Fu8WSJUuW3i1ZQGjJ0pvUwkOBPoGnuUdSUTQqHmYzSC7n5tH+/QXY4v0xevEs&#10;RmOPYSz+BEbjTqM/1he3Lp4Dxoc1fL2U5tHys4BanC8m43wwInBHoCPYOQOfCYIvBITRZzCa4I/u&#10;C6HArFzTQ8lTZ5+amH4w8ALGzsZiTIBu8pTYyWhlE6c4cEyk2scBZEa9IzByNgLDPmICiCNiowKA&#10;yngu4dBX4vGLxXDCLwKErGqzvF61NmnU0FfAoKkL1+uxN7RQoLAG7uGtAiEaSFjh59KEO257SkXZ&#10;XWDALbgFboHNAgQCSgII5lJ5UaTS7hIgFW/7UiAqQI7Jkvv+yBj/s4xQtiNE4llmct4qxoFMVhor&#10;7WbeHPl58SXP1XD4aqbyFUoTeAjReXITyODIm54CLISelcBpArkGvZVAtxL2BNxNkFRLZzP3mVD+&#10;fHOVvD1lAlMe/g1w89XNJN0FCL0C8nCjdEI/nXzEjN8u2FSSfQjpwdwR0iRLni/Pk5M37dlNRstV&#10;k1q3YLlG/jgRLGUg4QmUjIOmvYUvv1RewNWMsLhyucIIitvkftH4LDnOJWzqZrB7wirlulNVH0pT&#10;6ocsi7n+UrIGWbFkaePLAkJLlt6wdHNH+YJUcxY6iV7Ce9NovRSDvpgAATZv3Ik6hvG4U7gTfRpd&#10;506i67tIYLTf8JS9jB6h7tsw9MX6KA/hnXOnMB59ViBPTz1h2ssC4Z14P7THCxA+kvw8luuxDaAq&#10;MBIdIQnoCxIwDIrFUCDtgpPFY0T28djtkGjYQmmxsIXEK+sNjkN/YAIGAuPQ5x8j63Ho8YtBQ2ic&#10;1KwfS2VyAUvzRl/Kl5YJg6tXUDpGgD2BGdjuXay8KKzUmhVnVnrZd4vGfepYgECZVH53+DfrSrBs&#10;uwYJHBr7n162YIeYWq56fLWl5OMZS7Ni7jDD47TC6C00100Y1BV7xsH4Xm35Osb80sO0ObQaWwXA&#10;zTwRCjWwSP6Yd6PMeVzDjKP81TXwPLvR66Y9b883I5wZxx8YAc5cd5X8qaUYwdXdrw4ekv+dYVXY&#10;FVKMxLJJNWyKgp4XAkINr+xDupriBAg9ggoEQgnHunmmWVa6HF7dHGVhrr+ESfrb5RmlqbIx9qn7&#10;K88375OHTyYu5/QaV2LIYoO/nCwgtGRp48sCQkuW3rDm5x194J4smVAotUbOZyjW/su3GP4mBrfP&#10;ncVoQiBGLvjDFnMWPd+EopFz/t0b1eFfSo9Q/0MEeuMFAgUIxyLOYCbaH5ORrwGEMWdwO8YHtl8S&#10;gDmp8j56hCe2fpTGf42y8wmojohDbUS0shpZrwnnPr2/JiJWTPafjzFM9p2LR+W5BGX1YRdRK+Gr&#10;zl9AhWyXR1xA9Xe/A/fvG9dj6KXrGSYMPvvE05FZAoUlakAMeqlYcVbwEtyAzSENaukMbdukEkyv&#10;H5f0DroEay8hm9TRi6aPm0sJJ7Zsuez48qUJTqstdeX7j43wYZqzh4sVeO7bFqiPveySxvg1NL+8&#10;mUC4hZ4vAVY10IqUGY1QyLiZ1tagOmwR2yrb9E66+TXC3bdRLZ3Lz8yTNr2P92e5MV5dhrocaXrf&#10;s8yMi8b7ahrPVfmUctwaWC7QWowdwXm4VjahpiFRMh61ZU1GQyRNNhkVGNRAWK2unwPlrKa4q5Xw&#10;DCxSabI8+Fy5+rcp03k0r+MVzQ5yL2uStvHDBrd1E1gNl7y/ngFlOBiahokVv92YbKCnw3n25/Bt&#10;aePl6N2XNdejJUsbXxYQWrL0BrUwr5uHzhP+7DK+LJ9IBWnhIWZrS9GecA63xTgITW98MDrigtD+&#10;YwxGClIkDBtgLbwkEj5E08+R6EvwxljsaYyHeeNeVIBAHpuN6vkITXseENJMGByI81FTTkzkp0r8&#10;knfOA8FZ3e9L/mbFJqd4wWK8LjlmjqC6aISjh5RL+zExWVX1RNaoVetQ2ccaGvc5i8fI0jz2UuIJ&#10;pq2uq9md2MNRLn3L1WiKBMJtwQRCDYXbgqQCbHr4DPAzjTCoPECydN7/lMm5ztusXOt109P3YmZC&#10;i6qgO1fsuc6KuQF+5n5uq2aQAlhmGHufL8PM/S9kjJMWoL2G2nPolL55zAzHY4apawgRwAw2w4pJ&#10;GbA5qemFYxhd9rppIsuco3J6+HF0Tn0PzPJ72pxB0Nkc5fz0OaYZ5aXAz7Gf22yqq/IneVZNVUOq&#10;1OAq20NK4B6WjxuVzwLC63KNeVL+cr0GEHLETy45F+HeZwJhuQJCNkPWEL4cCPV9M8pT8uX8TJnX&#10;YZalw4x77XT85Yxx80cR7e3W95YwaAwmI2DoKfAbd6XGuAqHOJk95QBCZ9sIWvmyeRFttGtYqTeY&#10;t1WSsYDQkqWNLwsILVl6m7J/eZKESDhSlZwdxWx5LloSzqPnQiTaYyJUM9KhzGRg6o6EYYVlUZjo&#10;Zb7gH6D+2xAMXPIRmBMAjBQYFOOgMuynqGGP3kJt9BzS7gr4jZ8/IctTmIo+ibFzxzEadVrBYMeF&#10;INwtyhLWnJHsCKE9Fgicvy/Zk+rvnCwfanDV12ZWSLhuUt+LVLzM8IbMU17k1FfUwCSw2zdToIMD&#10;eBAIqwVKtLEybVaGTbhYvcL8R2ZW2LWtBCllsr3dn5CkoWSbH/c5AxNBqxUu/s0K8jzDZR8r+sxz&#10;cI1YFTzDauEeIhV1AYmtPlVqkBZej5sACaFEe3R0Bd40575prn6yLkbvHc9VfSmDapRt86/CVg4C&#10;EyJA4NsgANAiaTTovpfnBJYEknhdamoFLpXHzgEszoCyvGyW2/JwuqxM4/Zq52gzj6+01cKYoGjm&#10;ywRkrss+p/ut4Yf3RcotuASbAwrUiLQuQaXwDMpGetU02J3WfNyfiBEQ9/n/Dq+gYlUO7APqEVin&#10;ppLwCCrCLgH03b7ZfPyeUszlfDUdx86QZnWOCwfgkfQJ9RpIa8D+oyqffgJp8ky4BQks+stzwnJi&#10;fp3LSj1f5v3Wz9mrGOPcGdyu7q+bvzx/7A8qZcARereyn2NAFmx8BTjpiRTGIn/4WqYl9W9OPtSL&#10;9neaE0AsPVn+24/5KlkXzUseH+CJ07QYzsktT/YJ5uxNISX8E+aS561b5hwxm78hGmYXN1ZMVKvB&#10;e8mpNYrWsvPWSka/+EX+6GfJkqV3ShYQWrK0IfREvsfp9uIE9WIPhEru9OFBRQmWGuuBoQEBxXsS&#10;TL7cF+dXYtIL6DG6r1xAXxw9fCcwrqaf8H0mENq9gQKDnDuRYDgqMDiV4Idhsa6EIEzl35SscoAc&#10;1vqkyjvah5mGEtyvL8aj6kI8qsnHYlMpFsQeN5fjUUs5HrautEo8aq4Rq8PDljo8aKlQNtdQi0eN&#10;tZhplvi6arEwdFtfhlGLeaLcDLS1r9YwRu9Yqaj7l6vBQlhx1sPrsyJuVq5NGDQq2a9obHaqKu2q&#10;4m6AoFlRJ5D4Gx6hIPZRdKTHJoaERcKgR3CrrJepQU08BFJouyMECNW0FeZ+AToFghVSeWdzWLm+&#10;wBJ1TM0hx6Vhav45w3YG6SkhPBmvbLv6FStzC5Tzg8tVvzlOueDmI+EFCnZHdKpmjVskHhqvi8DA&#10;wVecgVAPRPJ0ebx5M8tU2/OAUEOhBizdj1GPerrJvxDuoTVSRgKEPslIKRpWz9ECP8qG6CE8GHQd&#10;O+WeEOxc/NiHsB67wuW58ubciwLv3qv3IeTzGH25Ga5y3MO/VMq/FLvC6gTIpdwF9gmEakRZNpWV&#10;58E18JaUe4ukoctc9cc0njF1zfZn7PWAkGXBNFTTabn3qjzkmfDgCLBBBfD5oc4Z6wwRTpzeXObn&#10;WWxeQjuAUKRaE+hVxjMnMDn3WEIwCsop6FpJo+fyN6viK0MrcY8h1TYz9YTY78jwIls3rJdeImqz&#10;uBY5h62ctyTlul45W5yz+8bVPTPNkiVLG18WEFqy9DbFb2YxLvjFzUqRfSf3sGkp++eZksNLbFop&#10;0n9fVIsYzrmC/jh6/TigjC/GonwwIXA4GXXM3mx0MkpvT0TrfePsbxhzVg1AMx7nr0Y65UT0swUZ&#10;wMO7Eu205FHgdbgdt35NQOfFUNhiA9AX6a3AcUis/6Ifbl8MQO8lWpDdbHYLwe0LodouBinrTwiX&#10;7XB0y3rXL9Hoz2OzVNESfQlPsCCVryeq3ejLlcKL6teMAewKLBZY0t4z1SQwWHtmdMXauaniapXl&#10;F7M/AkJV6TZAylxXzQblGKHQRaCQ3r7956qwJygfXj6Z2OWXCfczafbJ2znBu3tAsQYWTu4enI/9&#10;IdnYG8iJ9fM1pAQUqJEsafbJ2AOz4emXoSaSp3Gb59I4GT8n1t8ZnIY9YZlqkvldApquvvQMCXxG&#10;SF7puZI889oUlKhr1mBlQtdqZfL2zLyfhMIVQGiYeV/0PWvCNt9GeIS2CBSXS7kU4kR4Gtpvz2tH&#10;iTyabEVNyacEB0KTpLxKsJ2e5xDe72ps9StXnt1tvtXw8s9XOLKaGN3V/B4ckPu5TyBwy5kC1fR0&#10;m5/xwwD7YDJf6ocDKV/1QwLLnOBq5tfxrJrX57j2V7MtTDvY6NsYUKlGQvVi01mfFFR0myjirCfy&#10;JnoaERjy6b0iO5vxqCMEp/RYNfwaSIGcQYFqMJQVrxhuEqrsG3Y5Xe+Kc9ZKRDm+/+ziqjLmh0ec&#10;SkX2c8t8puxFaexf7e68toxys1qIWrL07skCQkuW3qb4/SlfnmQ8fnHT+EXNL+9Fc1oKp5+onb9o&#10;VR3gJTRdnSOAFoBZgbzRaG8FeiYAEv5oXHcGQvY3HIo4rmBwIC4At+IEBouzgBmp4nI+RA4oP9qB&#10;1l9iYftWIC5K4o48g9l4f9XUdDTymBopdUTiUibQORJ1GnciT6v1IWP/2PnTykYjT8kxmg4zKGF6&#10;LgTAlnJFX4RR8dElxHJxlM1aqmMYau43es9U5dmYY01XsFkZNgBhRQX5Ze2PgJDNQwmBrODrpaQf&#10;XAf30Do5JvnxzcOe4Fz8mNGP/Mb7KKi7qyyv5i6Km+8jt3EWmfViDY+QUf8Q2Y2PkNMwi/yGCeTW&#10;jSG3XsLUPRJ7qNclLI/nNNwTk3ia7inLbZxBlsSbXc/lPaRV3kVGzSTS6kZQ3CXxV0/il4whePll&#10;qwn76b3a4s9pIjQIao8ar9kEQuM6jXLYOGZCIaFpOQza8yym+s35twvYdSvvGKH6QFAa+iadKtrG&#10;55rbd+SD7el/E+5BAkvBAvWcc1HuIcvIJVj3PfUMLkZxp9OPP6uopnMBhwTIed/ZFFh5GtmkWPLE&#10;5qPmNfBHAzV4kECnAwhNr7Z5bXI99ut+eWMcWxh3eLPqB8proRd6V0ABfGMK1Kd0pYgsKz+xfL2x&#10;a/XK8AukPgZWB2TlyQLmFx7awz0wIlotnTUVM8h5X43Oj0ayDhk75p3e0+uVKUZLWzB/aTDEciUs&#10;mt8dprjOffzpjEbxMvg94+TAXjsZiS/3jj5VYpYsWdqAsoDQkqW3qD8cjft5x1+20jHQgb6oAExH&#10;EgjPCOSdcXgIY7RxWzUVVSOJCqhFHsFU/BkMCERyYJv7FQV60JhHUnHl1Bf9rbBdjpdjAeiN9sWd&#10;WH9Mio1Feas0RmJNk+0Y7tNmHmd/RqZzl/0V1Yinso/7DRuTc3rjg9CflaavwSRmVTNaXilaSzGJ&#10;oyHZBhBK5TfYAAEDCE1IWK2i/DJmAqGqqBsQaEIH183BVewwKOmzHx9hwC0gD2E/V2Pw+QzxRjUs&#10;tc59YRkCO2V6NE1VZtUKFBTwcjAeGq+f1+hUFm/TzPtqgpO+Jwa8KoA1nwHtMdZA2AaXs3XYE1qL&#10;E5GFuH1XIIUPjiETftiILrn6LnYILOt716w8u7y3mwQMOWiOa2iTetZ2+2chu9oxiftqarAt4HBE&#10;Ptx8i7EzpEU1GWYZE8LVhPny3DCvnKLC3j9UgeBKIFy9LF7G2FR1R5gAaKisCxB6BtZhnwBhfi1H&#10;Qn4x8aPMTzLListH8pf9CbnNobPUcfnDojXhho3UV4w3vCZSjS9o6t3iuJlm/lSezB/qKCMIF/wY&#10;mmfNzzHDDL32YupMQ5WLsW78NGc3TvXIzC7M6zwQo/kccovlZ56/5jLSXa71KQdLliytrSwgtGTp&#10;LYq9ZpaJm+Y3Ps1Jzj9Aq5E6X1YLs7DFhGI0XGCMgBZ3WoGfgsBo0yuo5xe0A5kcu5NwBt0JgXhQ&#10;kik1jxn5fpcMEgqHemH7Lgojl0LRH+2DIQV5PmLeGIo4oQDwTtxZZaMxvgJ3vqqp6mT0WWXjcnw8&#10;5iQmxablXBr3EwLpmTSt92IoHjTV62swL5tltC41Gofif+Uk6WWqwm56hzQ46KaEa9EP7o+AUA8q&#10;YxyX8PQuqQnKA9j3Lx23WfvbYKoaWBBYzYXHOe250uVmlJ0BhAq+CIhOZfE27Wkg1Ma8LmviKoCl&#10;rkWOcaAcT98SHAzJQYfwjwkoCxxV16gEc19e8zQOnCtS98wjtBmbfGrhGWKOEMpRVGuxNaAaW33K&#10;sFMAcX9ADr65VvVcD05tzwJ2+aXDw6cUrj41qo8onwsC4dbASjXyKQf1cQAhr9MEQp3u6z67fD7d&#10;QxuwJaACnNuS257+1Sr/95/HAMYxltI9sdsPl1A7OImC9tuoHRpH/9wihK0V5BCyGJxh+agPipWM&#10;jiKroxvVo+MYk+3nifFXDU6hsHcQQ7LOOFdq9MED3JF7NiXrhCZ194xBZfi6GXu8iKaJaTTfvafu&#10;CY8YzkIlrrZPzqJJ7PbDBQVcL/pqYnojAm1j/KHrGZqVApiUjIxIOd2TiHkNTKN/9hFs92bQNTuL&#10;1pn7aJbtxkeLqJ+ZQ/fUQ4zP6mug2kbHJP930TYzi0Zey9QD3Jq6v/LbR4nl3Xt/HqOy4ohhucbl&#10;GHvKDjz3a4ilwNholixZ2uiygNCSpbcqflnqxj5qFDiCntP35xNVuXQWv4FlHwcIeIUv2nvpN9B/&#10;3k9DWqyGPzWqqGo6KhBHEKQnT4xevcE4b3Rd8MV0SYrURCakJiLVEcLgsA39P8Zh4LwAYNgJTMX5&#10;qXOnLvrLuRJnnK8CQ9VPMdLJCH2RND1wDQe1GZPz7p73VqaBkiCqPZT954+qfoQYYVVQZPzq/nS5&#10;rL0qWu+rESAdQEho0GDDfesJhMrLI8amf7rZqK5w08PkElCuBnU5Gltk5HTjaYdfCjYLrJhTWjiA&#10;S4OW7lP49oHQvH8aUPUALAQ9nU89rYXyFDoBFPPNJrCegSU4EpaBhr55VbFnnZ5PJ6vBj2SFMJjb&#10;MIV9wVnYwbLwb1BzTxIwdxiDATE+NQ0FoS2gBntDO+ByshRePqnwS8gRWJFInqGMymEcDtOeQo6G&#10;uyu0STUb3RpYDpcwgcNQ3cxZeTYlHQ2DGgr19bxm+cv5HmGN2OJbZm+e6uVXjrBvjR9vniUpG5bR&#10;HXmV/djShTNZpThyLR9Hrxbi+PVKnL5Wiq+LWtElVMm+lyxH+hvzBkfhm12AA4kZOJ1aiFNJBfBO&#10;L8bNjn45ulwcizmusglHbxbhZGoN9l0uxInkCgTl1KNmxvHuIOCFJqXC+2Y2LlW3qnQ09OneeEz/&#10;Zms/jqcWw1vy2TpN/+Vy4JuQHSFJmTh7Mx0/lNfawZLh/kj5A2Mq7TM3M5A7MPoUgPGZSiisxqnL&#10;6Qi4kYnO+48VGPOKT1+9iZNJGTiWnIMjibk4LOWxL60Yu2/m4kySXE9umQo7KeUdmpSLkzfzcDS1&#10;AIdSCnEktRwnUkrhnViA9J4R0Cet36wSt2TCLzENPtdTUGrrNfYu1zcljThxNQuBqdmqrE2xla8W&#10;Y+PVmLFasmRpo8sCQkuW3qJ0rw8av0n55SlLdhRUnQXNL9MlLHDOPgMcdVguX6TKsUK2DnTHhwno&#10;+eBO9GkFfmy+qaaZMJqKEui4fzBWjyY6XZgsIMjBY6Rqxqklhnpw+6c49EX7YirKF/dj/TEeqb15&#10;w1HHFWjeEbgcjzxpn75i5Qim5jyHGvw0EBIUTSAknLIJ62D8KXT9ECHpGv4XzlvIUnAewnGdNCpJ&#10;egbl64qzHWrWGggJH9r7Z8KgMxDSO+geIkDiL9tS6VfTPfiVYFd4NcJ+azZy+uKqb7uDoroh5DcM&#10;oKCxD4VN3Shu7BTj0obihl67lXBZ04WW7uFlFeAX0a7gTAWv+jp4rfo6TQDWfQo1JK4skzdpJug5&#10;gJCwx/tieAjtAKWhXcOshsE9gWkoa5uye/LYOo8tBfmpJRD8lNGMPQHJAmuFag5Bz9AubPVln79m&#10;5SHc7ktvb6MqB5bVNu9yNY2DV9AtuAlYeQXk4WRUETpGVPSr6uK1RhyJKIabd4ka5VWNPisASCDc&#10;HOgAcn29zkCo783K8nhZUwMbiREMXXxLscu/CJkV9O89X3fl1ZXVPYjDafnwSsrD4VSB65slOJZU&#10;jePXKhBwtQwp8nzOSFgCVk7/KE4n52FPYg4OZpYJ/BTh4PVC7E8qwYmbhcjvNH4wEvFNEV7egL0C&#10;i7tuFOJoWrUAUzUO3ijH3uvFAlEFyrtF7yM9iEd/u47jEue5qjYFhEyTzUL5pmG4gCwpqxtF2J1e&#10;hqTOAQVYFN++DMPwpwXojiRn43xBmd27yWN/pNSBCRxNL4HX9Sz45per/JjOQp7fLnZAjh1K0flu&#10;uvdA5Yl25GaWAGAh9qaVYv/NAhxMLlLbu2S/d1oeviuvU2VBqD11LRd7E4uwJ0WesZQy7E2uxN6k&#10;ChwSSD52Ix/J3bcVPPKaOJ7zaYnjZFIWivroV10u3o/jV/IFKquw/1om6h472rmwaPibnf6e4pZR&#10;WJYsWdrwsoDQkqUNLPMrde2+VhfQ/lMCumMEvOJ9MCIQdvdCEO6cO6Wg7m7cSYyeP4zhcyfQfyEE&#10;s4W5UJPMs08NIWzEBtsvMegmOCb4YjTKT4CS3kF6FQUkY0/oaSyij2LSMK4T7rifpvsq6sFrOKXF&#10;xPnTuEevIfPA5qRxsn7+iArX+/UZdF6NkXwvRxI9PPzLYsrLa3dQFrb4SoUtTGBAKu6cu4+DgWz2&#10;Yx+t1wdCXUl3AKGqwBuVeLPCrpqM0kMYwKaBVQIlUvkXIIm80mLk8sVU29aDs+G/YJ/Pt9gX/BP2&#10;h/yMA0G/4GDgb8vscOAvOBr4M44F/oijvhfgH/Yt2jqfrhg+T2cvcM5DDYMapgRE2FSUoCXXpPsU&#10;arheXh5v1uxASFiVbeZL5c2AVwIbw7EPJ7c9A9vg5lMFD99U/JDeZvcKmpV/egYJiD+kdWF3QKr6&#10;QYF9AxX0K4+jTsduKp0G5eGjmVNEaHCrh1dwBXb6JaN+5YR+hpju2fhcHJRnxtW7Rj0n7uFN2BJU&#10;DpfwGtUcVT2jdvhj3AYQyjmO/a9mjJufBTaF5fQj+wRibw3ovK0mDszC8poQ876WhqOp+TiVVYKq&#10;R3MKcrrEklp6kFHfowCFgESg8RVg3H+tEEeSypA6voAO2VcqJHY6twqHBBLPXs1QIEbIa7y/KMBT&#10;LKBUhuiyRtXMlMeSbw3jkIQ7lV6Ab+qa1D7amaupOCJQFVvfqfJFLSw+Vs0y8wbu4rAAlHtGJbwy&#10;yuCfVarOIfBTDMP8Ec4OpOQhRiCM3jbm/UWAMHdsFrsFaL3k+g4KwGYMDKs4WUa8lkuNHdh5I1eB&#10;3AmBwpa7swo2FRAmCuRlVsC7pAXVkqG62Tk0PVyQ63+EFgHH/keLKp/Myykpu4NJ5Thb2IRSyViJ&#10;lF3mnQUcSqoSUC7GqcRMBcNUrzzUJ6/n4mRiIUpuL2+Uyzdufv8kDt8okzxVY19qGWJr2p9+Extz&#10;MtrnnFy7LzBLliytkywgtGRpA4q/uNLWA3nm2mrRIbA3FO+LsViBuagzauRPAt1Y3HGMCKzd/ekc&#10;plN+Bx5I9XZWqhWP5At+pB+dP8eo6SPuJJzFyHmBR8KgAkIf5ekz+yNqGDysbCLmsIDgUcOWA+F4&#10;1HE1xyFhkJ5EgigHu5mJ91bextaLPpjvLDNyLlJ9exaxpCoc66+Yax1wCyyWyjub9FWpfloEwq0B&#10;UpEO0ZX21zNW0GXJirlRSX9RIIy6/HJASI1LbbJfatk2MfY/5EAo/VPGUmq2tAHDhmiyf4y18pdU&#10;1O/tas5DXoMC50Cj76ABhJzUXU3sblzj2zITWFW+BMTsQCjHuE2vLPNILy0n33fzbsReOR78XTlG&#10;7hufT6ns0ivCJ5P9vXLq5vSUH2F6Xkd1nSo9EwYdnma1zw6ElSptprctqEWZuvc+2TgakYIREsIq&#10;6hIC2eeXD4+zNWqOw81+kl5YHT73Nfu/StosZ1XWBhAaz9lrl7+aEF+vs7/tHr8UTDwjn0pL2ndE&#10;aDouQHgwOQ8XO/uUV4r76AylB8osS3rfuoSQjiaWKE9fXFUPemQfwxJgrvSN40hyIY5dz0GDhJNH&#10;FllDk9iVWo49ySUCSKbvSutCUQlOXbkOv+uJKm4+2t5X0nFIoCyhvguTss17uiDvGcLUD0027Ewq&#10;EhisgKcA2bG0QpRO3VfnMmbCG9cP38zF/tRCxJTWq36N3Mdjf6TUgTEBwVJ4pEr8yUUIyiuzn98u&#10;GTmaLmknl2JnarXyirbP3Fd5ZjkdTyyCpwByYHW3akJKSOS5BFZC47Scr8pR7NT1IhxLr0FkVQf6&#10;ZJvh+BPPtb5ZAcUSHJf81xojIg3JeYz7uMSd17scCFkm5wrqcEDytDutCnsya3BUyp9pUurzQKk5&#10;Gedke3n5W7JkaePKAkJLlt6m+MvpSjNknwOLxm9aJ1sR9OW09AgjSb+gO8oX/cFHMB3ni+GY07gd&#10;LYD3rR9sF3wwkfar1CqkejUrtbvH8qU+PIi272LRFe+H/rjTGOagNJyj0OgjyCaf0+cF5M6fwnTk&#10;Cdyl94+jlwogOpsGRodxWgr2I5xQU2GcwRCnuRBTA9NcCEbdt2FSq2E1z5BzebyuXqAAc5oeKi8P&#10;4YZA6CpAyD5frARzqoCnKsivakaFfXUglHScgJATy7PJYvTvbUYuN57ib3QJ6BTJtehRNDUQtmnw&#10;UtdkDnjymkDymvZcIBQz5/fzCmuBm28d9guk7TyTheYBPQqmkvF5ZPO8oltPcPh8FTafLoBHiNyz&#10;YHluxDQAasjUcRPGHPeZ811y4n9CIY8xXwRpeia9QmrUfJKHQm8+EzK+vmbDPnqv/fmM1sHjfAu2&#10;hzYaXmyBQEnLzIO67jUCQrfgJtUclqOmegWVSh6N+UKfI/6UQ/Bis8bdqfk4UliF1On7aJRCZI81&#10;wgXRhFNRECs4WMuxpEIcTSlR/d0IRAQmWpMEpOfsSGIh0kcfKA/fj22dyju4P6nY7vFbTUyD9+zM&#10;ZQHTa3n4pq5bxc39tEFJf7+A5q60UoTW2VR8hMwLAomEVnqCGY7wxWaXR5KLkVBcr44Rwl4ECPPH&#10;7mJ/cj48BXZpe27kIXnsvoK72IYuHEivwPYbJdiT1aw8lW0zMypuwtzpmxU4mFqHc81DymNKKOR+&#10;9unjG5PlzPLjNR29mo9DyWWILWtSxxkH70GbXOPxxAIB2nykDU+oc27L83zoZjH2JZcjb3RWXSNF&#10;tCOME+J33sxBWLPAckqFgGoJivhLkkiH5ctZlyKBUG29wLvWkiVLb1cWEFqy9C6IX6imLV99NfV1&#10;wvZNpMCYP6ZifNAvQGi76Iu2BF/MlqZIbUaqNQtS1eHgLcPD6PruAnrjg3En3kdA0OzrZ3gFo07h&#10;buQpgcETCgi55LZj+grdd9Dsp0gjDBIQ6TG8E3McE3G67+DohdMYEKAcjQtAT1wYJsqyjAyvkFEJ&#10;X29JXQte/ukCheVS0SYcSIWdy5AmbPXX3pbVKsovbayYEw6WASGPCUAQCP1lXYDQM/DdAMLI3xrh&#10;HiRAGEIvlVyPU5NRfb0aiDYGEHKdQKj7B9q9d5I3Nr/c7FMucNckUNYAr9OFuJwxrCrarPKqaTHl&#10;QXws1j0G7A3JE7irUE1NCUsKxPjMGHEqIFRQyPirVdnQGEZBoQGEZt62+bF/Ifs2lmNnQBbCfnLy&#10;ljtpSjJzOLgEuwUev/IuVfMDbpJrsTdrdgJCBYWyvRZAyB8qPOQZZVNXz8Ai+CXkGTl6tlh29Dt9&#10;UyWQk1qg4GLfzSwcS8mHT3oJorIqUdM3o+CEzsb22YcCbDnYfy0bubYRBTM8RtDplHI/elOARqDk&#10;xp1ZBTvxdQ2qKeOR5FI7zDxLjN/vRrYAZ74AYaeCO+aPsJfePSgQWIh9WRVIG32IuJpuHEitxKnM&#10;agVs5jOggPBKjurTeLGwToEq8/hHaVN5oxPYfS0DHkkVCvr2ZtTgcFY1MiXyPQKYuyS9XWl18Eqr&#10;x/7EIjTPziiIZTPYk9fkfl8rwy72vZSyO3EzHWdvZiL4RgZ+z69ReeDjyeWRxHwFlF9XNNphkdfe&#10;LZk8I+V3PK1ErvGeuqYueecfTisXGK1C2pDuI8t3La/n5y4pk/Qidb8aZPtYbgNOpNXgfEalOu64&#10;5iU8UQOfWbJk6V2RBYSWLP3J5QAnY42LuVnczU/B7ehAjET6YeDrEDQk+GGyIlMOsgpAScD7Y2j7&#10;OQ69cf6YjPfDuECdmkA+4qzqd6j7BepmoaqZqPIMcsRSAiEhUI8eOm0Y5xrUg8loGByNP6aaqd45&#10;fxxTsQKLMcckP0cxcekcOmLDpeYoVa9FqVgssGqzvnKUkxYrN2w6uds/SSq8xXYg3EYvXXALtvsR&#10;bt4kENZJpbtGgLBMAWHU5aeBcP1Labn46z8rlysVc6UJnqEEwhJsC+HceCyn5eVlekDfppkeOp0v&#10;7SU0m3QqYA2RMBzMx18q5X7l2O+boSrYqynilwbsDhcY8y3Ro2/6VBlxadNpsgy08f5uDakW095S&#10;pqm9k45y8QxtxN6IVrhyOorzAtlns5BUdkdBCMfB5NAnZkX8m5td2BVYqOCScW8XKFVLXp/YsrwY&#10;+8x0XsUUWPrWwFOeTwIhB8+J+LFEecb4XNC4rkfsfPrJpPfu29I6+Kbk4XRGMfbeyFMgx8FP/NMF&#10;wrqH1bNF+CEQHksuQcHghLpWUw1C4kcEKDnC5tWhu6o5ZGxlLQ7cLMOJxArlBTOfT84KyWG57i8S&#10;ezQosenpyatJAkuZiKqqV2H5HmAaCZI3DmJzpqhOed4a5bQjN0tx9HoBmu/qOChep3dSMU4nV+DX&#10;ylZ1/tMyS0SL8TP9G7Z+3Sw0sRT+dcPYk9EAt8QyHCtuw77sOuyWOGM772JnukDuzSLloWOZEobP&#10;SLhD6dXYl16OQzfzcUSA2VvKLvBKPq7lOwac4jUdTc7HwZRS/FDVsqz8mmfm1WihR5LycOX2sCqP&#10;hvuzKq3dSaW42TeqPJ6EXOXVTS/GsYxS+GWWwCbbvw0+wK4rBThxJRedfE3LPkuWLL2bsoDQkqV3&#10;WKtWPrjTMH2cFSHdfEeJ39rs7D85hOFrP6ArIQx18aEYLU6XA45KCx6Oo+3KBXRfDFD9CyfP6Qnk&#10;J86fwWj4aTWPoAZC3T9wLEYPHqOahj4HCLXn0ABCs1/h+ROYij6toJKjlHZG+mMmn3AqV/DIBNT1&#10;kL5es8iMAlMlxYrUrKwcCUnGDr88DQihUoEPlMp7ULNUiDltwHoBISvyPCaQImkRCAklBEJ3vzLs&#10;DHgaCEcfPsH3Nytw8UoN4n6vRfzlOiRcrUH8lUok/F6FC7/Lsd/LEPtTvixLJFwpoq6UI/JquVrS&#10;Yi6XartSjNjLxYi7UoJ4OX7xagUSLpch7rcyWa+SdJpw4Vo1Yq6V4vuUp6e/uJDYga1ns52AkNfC&#10;stJGQNSQ6FQGb9gUDEpZc+AVBxBqKNQetErVH8+TzUX9BXx88vFN4upe2byGB9jhnQavCIG70Cps&#10;OltiePboPSNkmmka1x2g5zfcGlKroJDHtPduOai5+gkgim33q1K2J6QBB4JzFBDMGQ8rn1XiSVP/&#10;gjwXGdjuUwy3sGZs8qvR1yjmDIMqDRX/65e/i381PCRPnJTeI6gACddrVd8/Toxuvkl0Lo0P1grx&#10;VUQwrJcLuHp7AlEtQ/C4WYz9aWU4m12kwLdzbh6HBRaPCqAUjEyra6V43WWz8ziWUoDDyXm43D+q&#10;IOVSbSOOyufg+LUyBTj0hM0u6alB6F3j24TrXLJ5qndSJo5k5iKsosbuDSNYnhTQ3JtahIs9o6q/&#10;Ige8OZlWpfrW/V7fbQdNLk/cKFD9HH8ub3Z+g+qrVn94pRqXuMlzeA+v9/QLYMn1CsAmCXUdzGzA&#10;7rQa1WfQ7UYh4tqG8ePtGXhxVFABUWcgPHk1Tw1Ic7q4AUkjM0i7PSnAfB8lvbPo4VwYhpjq4eRc&#10;BXnfVzYbudBqlgLh4DH0MP7caVN9E5sfP8ah5FLVT/CGbUiVIb2K9VMPcfB6poLkKwKK3bKvXOxQ&#10;SiVOCsj/3Mg9lih291BdPixZeodkAaElS++wnCsfSvwOMk3E4/x9nn6ERQ7Ewh2sKyywWiHbj6dQ&#10;/svX6C8rkH0meEmAh1No/TkOHbE+GL3go4BtLOwo7kWfxb1YXwyfP4Yp9jVU00gIILK5p4Ccshg2&#10;B9VNRk0wNE03IdVAaNpoJD2KvnLcG+OxxzF48Sx6fr8ktbUxyYqg7ILkXXI1//TVroGcCstJTMms&#10;wgXG58A9sFB5BgmEnOuNc9S5B7ZLpXhtoMasuL8MEEb/vnxQmT6pUO4PSoSHbzrc/QuwM7gELmez&#10;JGwB9gaVYndAMXbLdXj552NvOCe2z4dnSJ5YDrwEMmi7TAuSyiYHRgnIFcvH7uBCgZEi2V+gpkPw&#10;9M/FTjnf7WwuDgc/3W8s/lo33ALKFVSpJqMrgZAeMrG1Kr9XMQcQaiBTZe2v+zmaQKhgSgCOE7/v&#10;C8pHy5BzdVqLAHQsvBC7Q+sEworhfq4aW3xY/gKRvi1yP9pVnCwDs4moef1s0knT/Ss5CqkjX8wD&#10;PW9eqump7AuQc09X4kBQBXIq7+ARPxTGo/tAlgSf41G8p5woXsdrPk9mU1EHELLcX7P87c9rJbZK&#10;+bgHF+Bybo+CHTVrjqElYyCo54khmH8CSUj1LewQgNmdkq3AhxB0Kq0cR5PLcb37joI6iuckchTQ&#10;1BKBxWxkjU4qT971zh4ck7BHbpTglkRKzxbjoUeucvQeMjqHkNrco0CHMHrmSrYAaD7Ca9tUGOY/&#10;tXdKDTTjlVKMw8XNiGjqR2TzIA5kVmJ/ailOZZSpPnsMy/wcSWKzVQGu8gYFbObVOq6audXPjvkK&#10;ZlrJt0exTyCLaZXLPfyhZ1I1dT2eVa08pk0S5hfbKA6klisvKIGXadJjd+Z6thrZNKqpS10fIffp&#10;N5neTw/gQQHqH2o6Vf4o5ia574Ecq8DBG1lIGhxSTWEbHz5WfTIPJxYjRYCQMMyy+qWuHUcyCuGe&#10;koWA2lsIESg+3zSAvUkl2CPXTu+hCeuWLFl692QBoSVLf3LRO8iqgppq2V5DYbWENocns1Jl4q+Z&#10;c0ZVYWYSrT/Go+diiOozeOc8m4KewkyMMTUERwTlKKORx5UHkMZ+gvQimlCovIQ0AwodIKjN7EM4&#10;FntSweSdcxxUxg/9kkbXpWDgdpvkVfJjTEDPvw/f0MiiFCtWTJMlEvlDiQIogqCuqEuF2p/NOJu1&#10;N2m1yvKrGOM1zb7/xYFwUGqmOwPT4RFcrrxT2/xYSZc4Amrg6idx+hIGBDj8a+EW1qKmC1BNFQUw&#10;aOz7xn5s2nTzxR1+3Ecwkcq/rBMmOBeii3+lgEoDPOX69wsYrlTEj60KiFhe2gNnXg/La2MAoQIa&#10;w/Q+yYuCMg1gLBu3cA4sUwVX3zLs9qMH/Wnl1Y1gl2+eGuGTk8JvCy7FrvBKNRm9h1+b3K8O7REk&#10;5BMyxfR18/qd0rWH0RDHPHgFS5xnJB8hAnMcLCaAcxtW4VhQiv5UG+DFBYHq5+wB7AoREJd7zH6u&#10;Oh42R5XzlafSGQhfs+wlf65hddgcWKZGNd0RkIPMqhGVl+Vkwj3csRxXmN+qvjsKcExvHfsABpQ2&#10;wCuzGPtSsxVs0Ut44qbuA3c2u0wBCmGKXqvoehv23SzAieupqL9/XzVvLBocxfHkEhy+WYpfW2+r&#10;8Nzf+GABJ67l4MyNfMRmlKj0eOz4L2kqjugmmwItpheWV68GYTmYVoFdN4sEeApwIK1E2e7kAuU5&#10;zJzWk8QTxjjZ+37JX0Jls8qXCWiMi/fJuQTMdR5Lvj2GA1czcUbOL767CM7YEZZeitPXsvBrW6/a&#10;TuwbwSGBXo5kytFYmUeWy9nr6QKEuYioa1XXx/Ro6rkQM8XyPZKUiz03i5FQ1aEgmHkk5AUXdeFI&#10;Sg0OX0lDw9y8OtYw+1ANNENLsw2qcITfkwKNu5OysC+7CB5qhNgCAclcnEjniK7FarTX5gfPB39L&#10;lixtXFlAaMnSn15mVWSljH1SEdBLqZbNTMP2+/fojg3G7aizuBPnjfG4U7gbdxoTkScxHnocE+GE&#10;PNlvHyRGw5+z109Bnxwb5wAzbG5KKDx3XE9Wz7kHZXs0+jhGE05ghBAZ7YOB6CD0XDiPhdoyyYtU&#10;eZRnQUvB7LroWWWjK1asqMb8xsE+8gWEpNJrwIOqXBv2VEX5pcxRMTcr69rM401wESDkaJNqAvBl&#10;o4wuB8J+qeHuDsqRcwiEkk8BQR3vyvwaeVbQ47Dl6a80I7zTedzP6RL2BmQYOXAo9kqnQGS5hCMA&#10;abhheH1Nutnk224yutK0B0+P7snrJQS7Cby5BZbCS8o06leO5fi0fOMysCuwGB6BddjqK/cmrAZe&#10;oZXYdrZUQ15gm91bZw4eQ8+fMgXeerRV0zOoAZX3qkkBoHuQPAMSlgPVcN3Dvxx7A1PQLTV1fnL5&#10;9LKJ5iOx0uZF7PErUfeeXkJ730S57+7+TY77aJrT9b+quYc2YEtAmfIwp5dynFD56BofVz3roPH5&#10;cvqYjcuHKyEjFyevpiGwsAbxde34rnMQJ/JqcCizErsFfi4J6FCMKr6yDofS8rFPQO5ITqWAYA/8&#10;C+sV5BwQKIkuyFfeRf6A0y9UdFrgZM8NPfdeYFEbIms6cTKjDLsEcjgqaU5Hn4I5AtApATI2kYyq&#10;6VGg1Tq7KEBZhAM3SwTwelAyuYCMvmGk3x5B7vhDNe/hLgEs38IyFQdtr6S3K70KpwUkI2vaEVPb&#10;iUu13fi27BZ+KWpAy+CY/X1ietG4nmIbxUmB3SC53rZ7Swr2RoWUbdMPFYgRWtNs/Tgo4Hc4OVt5&#10;CBkP4+B0GRzx81heJc5XdSFB8n+hrhsXqzvwY0Un8rvoL9XgfSAxA15pxTiVW4coCXOu5pas12Bf&#10;cqVAXSnOZ5aqsiBY3nowj2PXM3EyORcZPf0Kmnnd+65m4IiUf1xjN5J6BpDZJdZzR6B7QDVnJRj+&#10;3qg9xJYsWXr3ZAGhJUuWtMZH0f77j6iN8MVQfAgmL/jbm4DSS0ggnBVwm448i4lzvgJ6/nYgNE15&#10;BZ3sLkckFRAkBE7HnVWAyNFG77IpatRJ3D53BEMXzmIgPhCd8aGYzs+WGhZ/XxctmFUL1iTfPBDy&#10;t25WpqIFCD398jQQGpVgO2A5VYxfzbSXzIyLEKJHunQc5/QW22SdQMh5EJ8FhINSm9NAWLEMCGkO&#10;GDTSU5AnoGZP5+VNAaGktTcgzciBQ7FX2uU6ShUAKRBS6TkAZKMAofP9IxCyTx+hkGVFYKPn1DNE&#10;YMe/GOd/bDSubrkOB12Dh2+ualbqIhDMprL0KBL2dLNQ3VdQjSZqeFsZt4c/B2IxPLGEQTFzInk1&#10;4ql/CzzlXDWgEPPKMvPlueXYF5qLzLpxBQbmJ4Og0D0M7Oc8lZIXDohjB0KBQQcQMj3TXhMK6bmW&#10;dLb5C2wFZ6GgUkPIopOjSA1+s2JQqN57DxGRlIbTNwUyUvJwSACLA6McTS9To4mG51XAxgsyRI/W&#10;ufIq7L6RiX0pRTgoYHfwer4CN7/UfLQ9nFUwx1P49igZm4V3ajEOXy/GwWsCkTeLVJNLevK+aejC&#10;uBQawxLmzv52U81jGFPWorx22Z02nLqepbyJLRKA4Mbc03j8cms3jqdk42RiivJo8h5wFM9dAqAH&#10;kgpxXNKl5+xMcglOXslG8JUsFMo5bFrsDISEV45kSiD1/y0JLaOz6l7ybcS+ywzH/OV09eDYjXQc&#10;T0yTMtHN53mtAfTSXU/HvsRs1a/x6DW5xht5OC5pByQW4ZeSegmln4+TSRmq7x8H5jmRKmHTS5SH&#10;jxB3lk1RJTN81zG9W/fuK+8jJ+wvtA0oIOR0FZwIn/MVsgkv4ZH5433h8YiCepWu3+VkdY2WLFl6&#10;92QBoSVLf2UpHpI/C/L1Pj2KO7kpaP86Av1xARgRmBuLZ1PQowJvx9WgL+xDOB3jK3Doh6Gwk/b5&#10;B6c5/6DYXdUf0PAYxnDQGNm+6I07MScxdE6gMvYspqIEDMNOCxj6YOJiEHoEMlsSgnC3NEtqTFLF&#10;YF9GNhVdknyp/Ik5d0paU5kJPC1WvP6sQKg9RBYQOjxlOj/mRO56MBg5HlAFj9BKgakinP9ldSDc&#10;6/sTdgZl66a6IRxcpQruvpXYFdKo7qP2PGrYY5r2Z0eZ3A/TiyhmNqNVACfHOZgNgY79B9X9lzy6&#10;nC3BnuBcpJSN4pE8uvQO8gnmzyd3pEa/1z8fO/zKJF1em5OHkOnxHsh9X3k/XtXouWRTVhd5DnaH&#10;ZKO6hT4tZyBc/bNFsW9fxdgYvq+qwS/1rfihqgk/VTahtH/8Kagw4a107C5+qG7E92X1uFpzCxkt&#10;NozI9RMCeQ7LgKBFT9utqVmkNNjwW8UtfFNcg69LqlE2PqOmvGBYM87fSsrxc1UDUntsKp6Mpkb8&#10;WlaNxNrVRwztuDeDazX1+K20GrbJWfWe+Km0Bb/W9eC3hk58X1GPHyoa8UN5PX4sq8Hl8mo09A/b&#10;m4/SGC/zWTU8Lmk34feKWnTPPlKgx/3Ml3k9jUN38JNc76+SR+OnMrX/Rl0zfmpswXdSdr/WduLH&#10;8lb8KOn+XN6I3yvbkN9Of6KWClvRgl/K2/BdSQu+qWjDj3W3kNplw225WXzPEfCYx76ZB/ilqBZX&#10;JXxj/ySGJbEfBJZ/qGrDL8a0FZNPFiR/T+x5Lei/g0v5pbhcVo6JJebOkiVL75osILRk6a8sBV1S&#10;o1pidYBf74uYKctEW3wQbLF+GIg9g2E2FRWbjjqNu+dOy9IbU3F+mIjTA8GY/Qg5gqg5rYTuN8iR&#10;RE9gUGBySNZHJK47kacxqsL4ytIffTGB6LwUgYXWSqnlsKoh+WBTUQIga012s4DQAsI1NrMMDCBk&#10;2eg8aXiicRRNegk9pLxjr+omjCu13/8X7AzJxTa53u0BAo+hDXJ/6uDmRxDTaTm8f457oO6H6jso&#10;IBjQIdautrV3kE1D6+GmgLRGjWzLOLxCWyVeeR59s5BRNa0/sfL48mPMajiBcF9ADradLYKr5ENf&#10;n1yDef/VNevnSz8PK8rkpU3iFSB0DalUQNhq43tEf3wdWnruiIsmnOm3z/O1EjX4+WTMJmjNPlm0&#10;e+C4n8cJWYRP58FlzOwRqAmPxFg20eT+F8GZlfl0zgPFOLjO9Bg/r80sATONh7LGvDBfxptPbTO/&#10;XBLOdDh93IRBU+YxGvPjHL9ZBqbM/NqvW4znmwDKdRp9lKocxe5JYMbDc+gRpCeQYSh9rUtyfMFe&#10;xjzHkiVL764sILRk6S8uPQog5fR1f8eGzp/i0RUThIkLEZgWeLsbchIPBfxmok8J2B3GaMIpBXkj&#10;MXqSejVRfZS2CXr/BBbvhJ+QbW9MXwzE1MUADEafVpPgD8Z5wxbvj4HfvhGSsUmSUp1YMn9DN2TW&#10;XkRvow+hBYTPtz8DEOpBXlgOUi6EM5aNmPKmiXFwFnq/PIJLEfJDtXF1y3UqJlWejXw1GfxXcu72&#10;0BbV149z9NnjMfsnGh5IRz6MeyJQuEOAUI1eq2CQeWAfRrnfIdXYHlIn+WxUHrmdofXw8MtBcpme&#10;k4+sxSeY6z1jUNNSuPgVqbkQ1bXxXjtdswJClS/jWbDn5eWN18LnckdwBXYFZqK9n7MO8p0if+x6&#10;gvmFBcwv/RHuvbwYI6+bby5nD5wiZHln8Dhhhd4srhNa7OBifOy5IPjwvLV+y3BkZIKTCVzMg86z&#10;HvmZQOWc5uOledmj82EuzXPXOm+mHhsxzyws2kFRlaFI+FqJ23wXKhkZ0Xfa8exZsmTp3ZYFhJYs&#10;/cWlB37gl/qKKsf9KcyW5ML2TQx6IwNxNyEMUwJ/yvsXfwK3ow4K2J1RcDcc662amI5GeysAJAwS&#10;CtnPkKB4O+I0+qJ90ZPgj9Z4P/RfjsVCbQ5wbxSYM34LX5pzwKlTDYO5Yt7Wp0LEa9fXv1KsC71t&#10;IGQTQgsI18eU1y5ET4thAiEhieWkm1eySWQdXINrVHPQQxFPD55DfZfaAhffbLiGtWBraBs2cVRY&#10;KWP2/2M/QEIer3WrwKDuS6j7CZp54Pr2QO0pZHjdXJTlS5irhEtIjQLJrRKeI8d6yr49AZlo6NUf&#10;E2MgXlWRL2t7gL2BOXD1L1P3WMe/GhDyOl8fCDlwjRqFNUgDYefg8inoF1XmVv98raUeShpMiR4/&#10;uwRACV0muBDOTC/kY8OFxulYF8UY4tGynK+tnLPFVOYlJ4LJxhZzzkxw6XjLLRqrXDDUeuRuiRfv&#10;JObI7l10yrQ9V8uzqGByjr9IcB9PtmTJ0jsrCwgtWfqLy/w1/5mtMhdmcLe6AA3fnkfHhSAMfR2M&#10;ofizGBYYVB5CMT34jG4mag4oo6aYiDmLkTh/DFwKU30T23+7gOm6AmB6SEDwriRq/Dav5kU0JPUL&#10;85dpXXlisyYLCJcDYZEFhK9pCgglb6pvH2HQ3wAyKSdHU09ZcnAWegl9UzFqry071D4wpwCNZb4l&#10;qBGb/Bux1VfuVWCjBkKJd1tQCzaHNGBzKCeiZ7qO9DkxvRqFVEGhhlIzf1sCBQhD65X3cVtgncQn&#10;4OWbC//4AuX54mfC7K9H786vaTbsCyxU/Rgd12hAJ69F3XcCIZ+H1wdClo0JhLuDshQQLjz1caI3&#10;bFE+w+uBNI7rV+Bnpq08hA5xLlO1lAKz58Ie1liup5iGc5YW+VbTO5b4Aib9OR831rkwd69bNlko&#10;IvIoS+mh+UXADd5MmpkJRdBzcgpBW7+buVyWd0uWLL2TsoDQkiVLT1dYVtUDwNaMwdTf0f5NJNri&#10;AtEjgGi74KesN8EPfQk+6I+ncTsAtoRg2L6LwmjaFaCrUWobAoGLglmcY1BJ1Tr0KitxrK0Z+eBe&#10;bupKh+nHXGsx1tVjZtpvAwg1POnjFhCun60EQncBNw+/FtVcU+VVjrtwwBSx7X41akL/ys7Ve0r5&#10;xuZhZ0ABtgmwuYTIPfOX6/UTuOfInvQQSrlvDW6wjzaqyl6MHkoCofYS8t7o+2PPW2idOscltBEe&#10;IXUCpfk4GJyJ76/Xqc8Hn1zW58mpBMSAhHLslnLnYDRsXvp8IHz98ldlE8B5FUsVEHbcFlAweMLx&#10;A5P+fK0HEJoOrgUzUYqdKlf/SOsPNWWcZ3785zlnx7POeR2Z6Unc5D57LgmAK6DVLgbieUZ48z6v&#10;i0z3Mh8g45VMT+oy2dv/cmm+jXVwtYfXxmhWnGbJkqV3SxYQWrJk6RVqHHLCY6mCDnRgrrMOj1ur&#10;sNBWg8VWseZaoKMZ6LcBE6NSU52ROoTUONiHiDU4s42WEleeTpz1IbOOoY4+HWSNtHr6FPPASnbs&#10;5Wq4nc1WkMAmhKwIq8q0P6Fo9Yryi5sFhG/LCEiEJXrrWC705nn46f57zCvzreAtrAGbvKvh7leG&#10;sO+qjCtcrvquWewLSsbOUIEx3iMOBiP30lPAkAPMuMs95DyCnKKBE/t7BVZK2ZVJuhUqHY4equ65&#10;PF8cUXRLUBm2hJQrWNwSXIOtEhe9frv9c3DmfA7G+ZuKpMvPCJesnHex/2BAPjx9yyXuRin7RrlG&#10;DYT2vosmEEpar//s1ku+quERJmXlX6yajNpGJE/OYOD00XoKNNZKZrQkUBNwTDmlr8a1mZM/LDAl&#10;R37Wa8wqMzvmDDpMmv0GzXegOdaO2SKCMpuKquOyMA89sR9YS7HMZGHmU8jObIuhG/8+kX98d5v4&#10;5xTYFINxl3EtlixZejdlAaElS5bW78t8zgBBZzEt1i3saS5P/Klqhxl+XcTIl6dvirmmhzDm9yrl&#10;ISQkvAkgtJqMvhnTQKjtaSCslnxXKg+eGtBF9u8MasIuv0wMPmM4xZ9Sm+F69iZcfHOxU87bFVoj&#10;5xAMK5W3UA1QI88P5x308isXcON8gVXqXnFSe3r1aNx2C5fyihAQlOMcLdRT9rn7FOBQYBqa+xbw&#10;UB5ZOrUoVtWZpV+zbmN/kJS5wKtnYIuk5+RptF+nmALC5ffjlYxxyzPpKs8kPYT7Q7Ixft/po2r/&#10;aOk9Zl++tZS9ubthzjJhTHGiLBWTMZB8sJ8IoXGgKuIPe/PxuD3fay0jY2x5+UhS0Zjl4Cjmiw46&#10;LnkvuU5xEB57vkUrr28tZcZt5k0PhvNE3n+P5a8+SlhcFDDkfubrwYoC4z5Lliy9u7KA0JKlv7D4&#10;Va+rKOtVJWIVh/GvqLlxF01JdqifyrWxceiisVRaFnatZab7tJgkK2dsMsrmgGwy6gyEJsQ9VVF+&#10;KXtVILQGlXldM4FQ58OY6sEAQt2cswJbgysUkG33aYa7b6OUbxnO/aIn/F4pPukRv1RgX1gWtp9N&#10;g1dIkYChgJ/hAeR93BHSpDyFXpK2F++BX6mayJ7QyEnq1WT1cn94r7f5V6nnzcVH4NKvAt6RZWjp&#10;Y0Vdi08tYYHWOQ7sCczAXrnvOwM5NYXAaQCn0VgFCGm898peAwrlXHMOQtfgEgWE/AFl5afpyRLh&#10;a33eLiZMcVoEevPVW0wSMl8XXHIfp3bgtAnUohCimUfmiVM6EKh5/rP0Iq8f52s0Ie6xkdDCvL5r&#10;3GQZcRgtTnXBfDHv5tQX3OaS4nUxnMrfcwqPMZvXs1Lcz+M0Pp/Ml7mP4iyKzA/zYE67wQF62AyU&#10;4XgOy4X9U7nkcZYV88hpMMxpPOTVo+Iw3/aWLFl692QBoSVLf2HxC37RXm16Tq3jlaWrI/xN+am5&#10;yOybXHmWiZi9datlOKWzQkySFaHIX8qxK7BwGRBywJA3AYQ8bgHh+pkjHw4g5IAyqrloSCV2hOvm&#10;mgRCj4BW7AqRa/ZNRUXH6m5CPu0p1aM4GJGCHT434BWcJ/EVw8W/UjWv3BpUoyCNz49nUCPcAyvV&#10;qKH0JO6SYzsDBQoFDt0CS6Vs9X3e41+A728O4jYH5DU+onMLrMbrCjhhIvpKCzz9c+FytkLyeMvo&#10;u2h6CJ2ajPLe89rXCAjZBJb32CWwSIA0TX1eVr5F6FXizzv8kcdZQ/ce4nplC34ra0T71CNVdivV&#10;encGiU0t+L20ArYpotFyEZiy2jrxbVUjktv7VPoUP7ssG1rTyD1cKm/AhfJaNE5O2vffl4wyxl9L&#10;y/F1XjEyJZ7V1Cv5/Km0BjfqGp/7hmReMlpu45v8OvxQ1oZrtd1oHJ5RwGSKdy2rvgXfS35iSupw&#10;qboVF8rqVf6/K6/DtyVVSG9rt0Pqb+U1anL7m7WNCrhWivEltt1SE/UnVjveB3elMG9WNOC3imZ8&#10;X9mMb6ob8XVNk1p+W1aLGzUNGFpYVM9O/dgoLhVX4IfKOnTNPLCXHeO2zTyUsq/Eb6W1qLlzV+Wr&#10;7PYQvi2vl/zX4CLzXt2GhKoOxFW04bvaJvxSVYWaXsek+JYsWXo3ZAGhJUt/YbGKpn8vXw8YNFGL&#10;cXONjY843iBtUfaa+yl9/Glbvrr2enbkrBjxV/GoXyuWeQhdBSAsIPyzAKHOix0I/fUIowoIme+w&#10;Omz1lXLyF3gLalFl5hFUgFMx+egzXTmrqF/oIPZGLXYH3hTYy4ZXqABeeBVcwsuwNbRCpesWLNAm&#10;ZcKJ5tk/cWeA3Fc/AUi/VOwJTcGx6HR8n9qOPiGBR6Ql8zE1luyrRwC6XjQMr8AMNVfiVp8K1ZSZ&#10;XkY2U+V91lDouE71HJj3n8tVyuWFjOfKM8ZnkkC4KygNDyRvzp9qaumJ9kut/E2ncmAUZ27k49iN&#10;QpzPrbLDnClecmhWOY4kFeDE1SwU3B7TB5xEr5/PtWzsv5qLk9dzlefKBEvGR0jLbBnEieulOHi9&#10;CKF5lRiSfYQdhmP4kKRMnL6WpSBnpZjnH8qacELSOHU9A7dmNYg7i/G0CIEF3izFaUnj+I0SHL5e&#10;jBPJ5SpPl5s6wZwTpghg3xbX40RqBfanVWJ3Uin2yPUfTSrGmeQSeEt5fFfWrMITAE/fyMXR63nw&#10;SS1A0Z2nkbD8/n2czMzCwcQM+CZmGnvlXSBFHnhNyiSxUI4VYI+U4aGMEhxPK8HBX1IRlliMIbk4&#10;QmdO5wBO3ZAyvlmIi4U1Kl2WG8uvc/YR/C4n4eivKUjpHVf5Suvqx+m0XMl7Fnal5MAjvRCuaeVw&#10;Ty3GscwCnL56A4lVq8/ZacmSpY0rCwgtWbK0vAa3jtL9dszZwVZWHbluGL2JTh5Fx9pay0hvFZlA&#10;ePFGgx0I2Q/MAkJtfxYg5FKXj9l/kM0rtWdts8CaZ2izlLmUP+89m49K2bv7ZiL298anIMaUCSVj&#10;UjEvaruPiF/qsTcsVaDtJrzCMuAZlAt3nxzskueKA8UcCc1H0MVKfJ3YidTKUbTeeYIpeSxn+BEx&#10;ZRKV8bjOzgGFDQ/lfIHBoCJslefCI6weW/3K1eT1HNhGA6Fcj728nYHQcT9exdQz6lulmsSyySib&#10;ypq45BhAkz/7mKWxXPkDYziSVgrPG0UCLXmoml0erm7qEQ7cLMGhrEYcT61E9iAbKC5XyZ27CmQO&#10;ZtbhcEo5qodnFcwQQVl0zE9G+zBOpjbgQHqTgFEREgfHFQgShgiU3gKDxxOLEFlQu+xNwPMJj2dS&#10;BdrkvH2Jufi1qeMpsGUaPpKHwwKDxwToQgvr8WP7CA4JZO2/WYCzAmKZtl7VrJJAdbG8ReKrgGtS&#10;JcIa+nC+phtRFe24WNWJiyVtSG7pV01Hh8WOJ5WpsHuTShBaVGMvX4rPXkiZvA9uZmB3ejGOJeco&#10;zx5lk0wS8g7KdfmV38L5BhsiajtxodmGr6vbca2mF6NygSzRtM4huQ+1Ang1OCQAm24bVuXDJqSN&#10;0w/hdyMbJ+X6b96+q8qrYngMX9c1Iby2Cd5VjXDPLMHWjErszWtAbEMXLpVWoqyrW0JasmTpXZIF&#10;hJYsWdK1n40k1syM2hkXKythayenhFaIabLS9XNmpwJCd/bD8quxA+GbGFTGAsJ1NgOKVgNCTvew&#10;RSCQI4Tqe1KNTf7lcI2ohYtPMbz8chH+a/0zofBZUn3ehFqG5H6Rge6LPZKHjQNg0nicaMSnkkva&#10;nFHT5zqhYEzCJ1fcw+HQUuyWe7DJuwAekVKmoVLegWXYHV6nmp4uA0J17w0gdC6DVzT78xrIdIqX&#10;AaH+RPEv2x8w18vFIznD49iVlI+dWVUCNGVIqOu293EjPBGAdqVWwzOpDvuvFaN41BmHdLioUgEm&#10;AaFt10uxM7EacYUdyhNHuychCH3ZPTYcEbDyTK2Dq4DlwcwyVEvB0xN2R8xXwOlMRiPiytplyyHe&#10;19Q7s/C8XohdkscDmRU4fiNLQZ0p5qFs5C6OJBdjt8BUsm1AASnTZaPJk0kFOHA5DWFJGQqmBsW+&#10;qWvHvtQKHJC8MAzBi0YIozHvLDFCIT2Nu5Ib4JFWhwPJJaieYq8//W6qnpzHvptFcE0pkzKskzwU&#10;2kuajV+PCoweSMxG+vh9FSfzZD5bXFIs59TeIeyR69+S2ggPydfJnFI0Ly2pPNXPPoFfYjGO3ijH&#10;9a4JVSY8f0ruK2G57P4czmSV4XBaBX61Tas0LFmy9G7KAkJLliytKxCqaiH/vIycwrPy87Knv7oc&#10;KbFImPbNol54BRXCPaRJNR8kELJZoZu/VDBXVJJf3iwgfKu2DAh5X00g1OYW1oKtZ6v1fZEy5UTx&#10;HHWUPw4QuNwDcuH/bQWGX7EmvLJbrSk+d4Qj6oGxwor4PTkwJHB47kob3ARIPXxK9WA0YY3YEVaH&#10;TQEl8AiX++5XBo8gWRpA6CjvtQXCnSGNcBVI3uanm4w+kut5uqswc778BcPryxIg3J0sICugtTOn&#10;FntTStAp59JrVfL4CfakFMIrTdJIacC+62XIFThzFmHuQGIi9ucUY29mPXYn1uDotVIFWQQg4iPP&#10;yOntVZ46jzS5h9lyfwXewsuaMSDHCDUnLmfhSGIlEiqW9yEk2PkVN8ArXWCwoAE7k4pUk8u6hw7E&#10;5a253GrDzpt5OJZVgj69W10foSt/8jGu2obtHkJ6/b6uvQWPK/k4lFquAJHXy2PMM7mf5z6QUiMc&#10;Hk0sxa6MVmwXIPRMq0R4QbVqdkpYTCjrwu6b5fDIqIdnppTRjUJ1Lov/lhib2h4VSEwZmVXxm0Do&#10;fCe4L6W3H+4p1diS0QK3PHkHJechurZFXUu1BDh9rQSHb5Qh0XbX/uMHxxpl+bbOzuPU75k4fj0f&#10;Sb1T9nKxZMnSuycLCC1ZsrRMz6ij/mVV0jAqAFagwMwluAEu/tX2USLfVSDUgGYB4Uozy11D1Ir9&#10;Cq40YHEf75OCQu9cHArOQVrpGKakxk1IYMWcIzVST8xJ5oxtNZk6a+Uv+UEjCGTV3cOxyCJsP5Wp&#10;BrjRz4ouV503WVfP5fLydtgalrmkwzkV+Uy6BlUg/Pc2ndHniCVBqCCgpNhGsD+1GK4ZlXDNERjP&#10;KEd4VZOCmZNFTdiVLUCeVI296Q3Ym1SGa7ZRBUksB8Jaas8gDqXnYmdaLq4O38exm6U4dLMYWWP3&#10;7WDCZf7wHey/niPh2KxRnv+bJTggkHdt5IECwtM3c1QfvviKNgVlhCYuW+XkPSm5AluluCiwcyq3&#10;HkdSqxCa36DAjtdAb2FcRT32p+XjcFKW/Xzmc0SM8dPTxqbnzDPtx8Y+7LkuoCf5IKylD00gdWAU&#10;pWP3UNPLmLX4HB2+nIt9WU3Ymi6f1RwpC4HmIkkgW4jwlACuV2I59uQ0wz21Fofl+pku06qaXlD9&#10;Bw9dK0JsfT9+Fpi7NjiNy7Z+pPTY0Df7UMEgH8HcoVGVF9f0OgHmcrgI3B5MKkeeXEyHHD96NRe7&#10;r8nzPTpr/5HCVJ+Ukc+NHBy7nons0Wl1b9TTbj7rcgfYaHg1L7ElS5Y2liwgtGTJkqXnqKPvgfIQ&#10;uoQQzqRCLaDlKXDm7i8V4VUr3S9jFhC+q8Z75BXcpDx0Xn6l2ENvYXwZMivHMSo1f4IBjfPPmd5m&#10;1pNNWzA48Y9kk8r/7zndOB6ZA0+/DOwMLpF0q7DNt3xZmb5xI3wGVMFTTUxfitjrf9xvjJdMzxJh&#10;Kk2A8EBKATwzKrC/pANuaVUCf8X4fvge3FLkmUmuxYmSbuxOrsC+5FLc6J9Q3jRCB0EsNKsS+9ML&#10;cLxQDxQTnF2FfYn5CMyrUp42ljHLP3toDEcFpPaklOPX0XnsSxOwyqjBgcxKNMnxIyl5OJJWjO+a&#10;euzASbD7tbkbe1Pz4JVWiBLhmW9vjShQOp1eoZpkMiy9jNGVjTiYUYjjAo8mkIVezVSgdCpJQPG3&#10;awi7cV3BICGM/QQPpArIpVeqZp5nUgoVlPpdS0Xwj5clhBbzf/JqAfalSF6LW7A9rQQ7Jc8Bdb04&#10;1zQCr+sl2JdZjX25bFJaq/pbshksy7dudlE1Vz2cWIKDNyuxW5aHMspwSKD11LVkFHT0qrwQ03IF&#10;Ro9JPLsya/DL5APsSSvC3ps1OJV5CzlSGGwOuy8pD1mT95d5FykCobdc59HEdAHCSVV2KgwzLyIK&#10;6r7iL/iwW7Jk6a3JAkJLlixZeo4mpObEpoHbQwgxuiLMATtc/SvXoEL+doBQVeatJqNrY1LOXiF1&#10;8AqsxN6gchwIKsLpcyX4IbkPNR1Av9wXwgC9K6yEOxtl1J2VWHWeEIrhedeyR9XcgwcDBZq8s+Hh&#10;my/lXQL3oDJJtxQukpa6j6vl6U2YAYTuIXJ//csQeXl5H7zVRCygh5DglN4zhCMCGnuSS3B5FDiQ&#10;VoedN8sElGpVv8HdKY24IvuPCDgdTC3EdduAKjNCXpOscKATevAu2YZV08vs0Uc4JnEdv5GLAUmI&#10;sEM4yh6ZUAPO7E+pQoNsX+2dxX5Jx0sgM6LrjsBUsaRVjAv1Pfamlezv5y/7dt/IxikBTIJfk9yo&#10;fdczlSfwt5ZbKk2CaHRVi/J0HhO4JZAxjjO/JeF4YgEOZdVLuhXwuZKuQJGg+kNVG3Yl5cIrsxh7&#10;EzPhK0Dq83sKAn6+gehrKXbo4vPid6MUh65XIrL+Nn4YmIFXagm2C2Tuyq6GS3I+4nqHcaaqGe5Z&#10;1ZKHUuWNZP4rHyzgQHIOdt8sVAPSHEwuwFFJ8/i1NPhfT0Nx16DKD+9H3sCk5L1C3Yda2f5RynN3&#10;YpGAeBXOVtoUSPP6skeJe8tlk0I+nZiHQzczkTU65fAQ2snRfLotILRkaaPLAkJLlixZeo5YleGo&#10;kmZzQfYhdPXT/coc4PaqZgHhu2wuwXVqJFL24eNcg9u9S+ElkESP4T65R55nMnEgMBvHIrIQ9G0J&#10;EhLrcb3ChhSp4KfUD+BykQ1fp7Tg3C/V8IkvlrBZ2O2bjX3+xdjlU4advhXwOFsBN3nevIIb4BUm&#10;95HewaAKKVc9aMxq+XojpoCQgyzpeRPjrq8+j5+z+FkygTCjZ1BB1L6bBSgXyvvu1hh23RBIShYA&#10;TKvBxfZxFAtBsR/c4eQ8XLP1K9gh6H1T1628bLsySpEiYepkX6HQ3wF68NKqkHxrUIUliOeN3sV+&#10;gaLDqTVokpPZlDOipAUHMyqwI7UMbpkCtUmFiKput0+5UH53AUduFuFwRhXO1fcKYMk+sWNZck8E&#10;4iJLahUk0hJq29WgKvuv5ylIpHexduYxqiWtU2XdyiN59nq2giVC2C8cVCatEHsyStT5LAvmleK1&#10;mWI5nbyao/rvXazrU17Jw2nyXGXJ5zu1CPuyS1Ap+yKaOuHOUT7TypTnlEBa+uCxAGGWwFw+fhuZ&#10;Qa/sI7zy2gm7TI/5IaAWDEzhwPUiHJU4+Ea5LRZU2iDQWgqXJAHn9Bo1ymomXzAr1C039OTNfAMI&#10;p9W1K/R7iv+cf/awZMnSRpQFhJYsWbL0B9oTnC1AViGVcT0PIfsRcmCRVSvKL2UWEL6zJmXocU7u&#10;S0ilMlcug8rlHlXCU+6TO+9DQDl2Crx5BQkohpTA1T9X9ufDRaBvu08WPALyle0JK8fe8Cp4+Jeq&#10;ctsVSq9jjYSthkdInZiUl38tvvKpUrYloA47QngvV8nXmzK5/m3+9BCKBRTjajH9U88XOYEQwqaf&#10;BEKCHpsj1ggQtsjBo7J9IDELvmm5qJftKqGiI1fTZX8+Em+PqvMIbZyuwj1dyiOxDB45jXBLFiDL&#10;bsRnv+ThUEaDmgaC3kFawZ1JHBBYOijQ1iKJ08PIKS4OXstSsLMrp0l5CC81dNlH+4ysaYdXqsB4&#10;mkD4zTqBsgqBV/nspVZKeN2nsVCoikD3+60BHBR42p9YhJqFBQVcBDPCV3Bps+S1EGeuXlMQRvuh&#10;vhV7JSzDc3CYZ6ES83lQQIv9BhNqO1V8P7b0K8/jnstp+P5Wv0o/rqoLrjerlEePA+0Q28ofPsLR&#10;lCzsvZaBa30TKk8sO7NMaAROqnRwGvtuFOFQagka5uYVEFc8XMAegdidGbXYldWI3deeD4SHBZKX&#10;9SHkH16Yujj588TuMrRkydIGlQWElixZsvQH8o4vUV4Q1+AaARkNZ6ykr1pRfil7PhByqgALCDeo&#10;SRl+5VsMz/MaCrcElGFHaLWsc/4/gcNALmVbltsDpAyMHxPc5H66BjUKSDVjV0SLuk9bfSoUXNHL&#10;yGeMxvkE9bJSeSF3hDTCI6INrqHN6rnYEOUnZcABZTjoUkad6ed6tsgJBEKGzO4eVCNhHhKgaBEA&#10;IYyl2gbwXWUtsno6FFTVP17AyRtZqh/b9f67al/F5IxAnzzjaVU4kFuH/QJ7O6/mKuDbl1mLgxnV&#10;OPR7FhqFelQ6A6M4kl6mRhqlp4xNMQlDV271Yuf1IuxMlfACQ5fqbimY4uia+1IKsDNLPm/XK3A0&#10;tRHHfy/A8euF2C/7dkr8rr8X4vv2MQVppeP3BVoLcVzSDy+tQt3CovIUpnQP4YTA4JGbGfi5plrl&#10;hbD1fV2L5DcPh1MqFRAS/EyRn0wvIcMfzsiDp8DwpcYOFbZDDv5/7d2Jj5RVvv/xv+smP43sYSc0&#10;EJrQNCDRMV7HuAGdru50NwTuVedmnCsZbxyXcY2iEZR9U5ZAsyiioLhFUBhwVFTACPTy/Z3PeZ5v&#10;1VPV1dD7Qr1fk69PbV31VNXh3vOpc57zvHDwpL3Q+qmdDpcV9P53XwiYGw7HkKrrCrSHr16zP2/Y&#10;an/e/IG9feFyXARHn68Cm8Lgj+Fv/XV2fR0+nxCw73vv/bhCqz4fjfQ9+/HncRppbQjC97693zaf&#10;v1SYCZrSlNHH3tppD725yXb/6+e4zzEQ6oF6M/4HBEJgxCMQAsAt/OW1T+LJv9XB91Um1bnv0kHu&#10;dfU1EL5PIBwBpXCnrdqCpo0q+MUfC9aesNnh8rwWvdej4TvU+w3fYXj87IZjVtUQHhv+ZsaK/TEw&#10;1qz52BaE0vei8Ke/jSuGhr+PpecIj1MpJOq4Pa3wGb/Hkn0ayoon6s/tsyXNu2zvZ9loU55igQKH&#10;pk7uPP29PfL2Xnv4rQ/s5E+XY0jT7b+GIHEjpAkFlyOXrsQRKC2Y8tq5q3E647rDJ0KA2x+Pi9MI&#10;mf5G4UZ/r0Bz/1vbQhjaac99khwTuPn7i3bfxg/sT29sj8HIKbw07TxmS9eH0LZhj/310CcxNO04&#10;/6vd/dYuu29Lq731zW8xZOk19PgvQtXvPGCPhADVsHl/fH0959rNrfbwG3vtnjd32wMhGD787hH7&#10;T60AGp77oXd22td/JPFL+/jskU9D4AyP3XrMlq3fa4+FYPjI2+/bg69utdzru+z5Dz6On5P+4t53&#10;dtmi8PdPH/0kBkIFOgU+bRUuFdz+vu9oPB2G3rMeo/08+utle/CdLbbk3T1WvfF9W/LO+/E9aqGZ&#10;P7+8yZpe3WanLsXoZju+ORfC4G5bsn6zfd2ZLAGj0khs045Wuyfsk06Qv+Vfv8TvJEuLyuTe3GrL&#10;X99ge8/9VBwIs+JIIYCRjEAIALfwyrZvbWnL7tABD531pmOxc6+T1JfrJPeuugbCJDwl9xMIR3jl&#10;ks9WW1Uy+vdRDHRV4ftSqJsdgpsC4ezw3cZgmNPnkLz3+PjmEBBzrckooIJfuK7yMKnn0XcVRw4b&#10;Q+BsOGDVDQetJnzH2c90WEphtXGf3dO83U4rOd2CB0IFi/c/O2vLX91uuTd22tnfrtnV9iQ1JFmi&#10;IzyuzT4JQbE5hKeHXt9tb3/zcxy9a357sz342iZ7YtsHXXKHAtfaTVus/u2ttuKNjTEwfXDhhxDW&#10;ttnKUBdvFP/Fx1fabcVbO2zFm1vs+RA0FYL+d9fBuDroQ+HxCjxxf9tuxNfS8737xde2/JV3rf61&#10;9+zQv5JTYZwND3p6+4f26Ft7QiD9IIZBnVQ+t+2w7Q3vwem5Xv3wlD2wflsIe+Gx7+y1+zRd881d&#10;tnLjPlvx2g578X2tfZp8DlrB88FQz7cez0+1TaJlErz0fM/v3m8rQ5hb+ebGGMj02X7806+WC5/B&#10;/W/viKOpCtA6JcdDoVaG12p8bWcMhHqNfWe/t8fe3WEPvrU5vA9/9sT+c5esITy+7rXtIfAl5xnM&#10;Zrvvww0tr79rja+8ZYe+uxhfO37C6YPIgcDoQSAEgFs4cPKK1da9Z4vWHLYZOXX2B+oYLgLhaK7k&#10;O0vKvzMv/WjglXzeSflnESv9Xvxv42eUf2z4ftLyx/trLQzhs9xrDnVphFCrni5r3NTjk/MrVCi4&#10;aSTw5KXr9s3VTvulvSMGHo0xapuOM9mvIV189XObffbjNbsY/lCDWmd++cW++PEXO3dVY2RdaTd+&#10;CI/18KeQ8q/wpLotuaXYxbb2UJ1xNFHP+PUvl+3k5T/ss8u/x79N9uRaCDfX4/79FJ5E+/z5T3/Y&#10;z+HvNHqox+g9fXH5hu369qJtD9X6w+Wi6aBO+3c+/IGmWyrgalTzm/CcZ0JdCJ+Jns9dvNphF8O+&#10;+0frn5E+Q9H7+XcItad+vmJfXr0WH6eQqM/pq0t/2Olf2uzTS23hczb7TPXvNvv8hz/s7K/t9lP6&#10;JNrv78LravprOb+F+/4dHlTuvegpFKIvhtfTZ6XrCoEd+o+2oZLPD8BIRyAEgFs4FzpTd+c22MLm&#10;fTazoTUGQoW0cp3k3lXXQMiU0dFT+p5i5T/f4vuTQOgBT5+BPovDcbGY5LsOgUp/q+eIlX5Omb9J&#10;/q7wOgtyH+er3GsOZem9LWreb0tWvBEDQU94SFC4uZwGIAUJlZ4jBo80Uehxf4SLCi0eNlTtnR2x&#10;BpqeW2fb05RMf83wSqGSQCjaJ+2n9l23KIDFPwz0eIUyjSR6iBtIev4/wou1+QsGHeFjUJDV56h9&#10;0WO0vRYeon3VdZUu6xPz64VnGFgh2+efW6+pAjDyEQgBoAceXB0CYdPuGHCGPxCyqMzwV/p5NnyS&#10;bEMl76sQBGOF91860pdUGvIyVfoahc/JvzuFwE/SSr/LMn83VKVjJnWi/Ida3km/+f6JYUVpQilC&#10;gSbckA0yAx8BiynoeSnseaDxEJWVDVeRQmwmZWUuDhgdW3k9syelr6F7PBQm9xXtYeTx9vdB+jQ7&#10;Ozvzn5l/dwBGPgIhgArVuy7b2r/vtkXNu21uy5EYCAcm0CSd+u4Coe4nEI7U8s8zBEGv9H2VhsLC&#10;SF9pEPTbyz9/4XMqvFasfAgdxs8w7LcWualt3GV/e6k1/eZvRYuWFP7dxQylq2nl71GKSEsB0WON&#10;bmoPKaNTSWMQKAjqdRQGtfVd0+vm9y1c0D7r/mvhnvyuxBQU/qMdDm9MI2UDTa/Wnt+zZL+Sy3rx&#10;wm26ltwXxwrTa4XHxV0NNVj0Sm3hVQr7AWCkIxACqFBJB6qn1m89bbVN20JHOIQcdYabB6IznnTq&#10;CYSjswrBz6sQ4rKVBDevrs/hgbGoSh6nv80/Z/gek+ctfcwQVthHrXRa27jDNuz8Mv3mbyWEkc4Q&#10;CdOUoNGqTKQKFBjD9Y4QV9qSyJLEmEKsiGGmd/90eyz/tOnLKXgqtN4y1JTsjx6fTDAdDMmLFYUt&#10;3aQbVLqc3x99hkmA1MhdR/hci+4eBHodf42i/QMwohEIAVSo3vVSTn71h9U2bI4nH1dnOHbky3WU&#10;e1UEwlFdagdxSmg6EhhuS96Xvz8fxfNt8XsuDpP6ToorfmZxW/5vss815BX367Atbtxm+471YInR&#10;VIcOekuTQjJe6LHBw2EaYjrC5fw/0TRIptekLV2VdCDFZ9TueI7S7kS6p/vXy9+bPsTfxaAIr6GX&#10;0W76J5d/Qd2QuVMBMPMmoux+Doa2EOTb9N0F+ZdJjwkFMHIRCAFUqN51Un4Pfat7WrbZ/JYQcnSO&#10;uXKd5F4XgXBUV5fglrxH//78e/Vt0d+GUqirSj+LbMCLfxMqaQveJgqvk6/08cNS4fV1Coy7G7fb&#10;eS012UMaQSr809OF9LpXRiFHdFpne2FkMeoctMiV7EdxjgoUV0PYCdv8bqT7l+x6uFXzWeNcUVXJ&#10;mxko4SX0Ofg+JKHaJXtySz18WF/ln9ovDEJ4BzCwCIQA0EMP/fdOq205YFV1B+L547xz7B34WDF4&#10;FTr5Nx/JSR5bGgB0OT6HAmHTiW4C4cl0rxI3C4Qqf86kwuXQoe/p/hX9nd8e/r77QHjaFub2hcck&#10;gTC7oEry9wqmPmrmzzn6yt9T10rbQknl/zYNc8nn722l8Fn448sFQo3Kxb9Pn2NAKn2+wn4m33dp&#10;+8jfr8eG71ah/0/NW9JvvSc0dVGJJr0aL2TCQiZH+a0x7mQeEo8fTEegBloyXTVcKM2a8fWTnWsP&#10;5WGseODLb5XwPO2DNGk08zJab1T7rN3QzUlg1ZIxegO+c+ETVJiOB2vqUaG0Kdr3QeKv0ZbZaQAj&#10;EoEQAHro7Z3/snub94ZgdiguLuOdaHXYdW64hbnktABa9KOq6eM4+lPV7J1p79Anne8uQSw+l5du&#10;KwTCuQ0hEDYci8dszc/tD0Fsrz3xanEg/O4ns0W5LeH+A7ao5ZjNzSUjgPF1wnP7vmY7+3H/SgNJ&#10;ft903Ve1LAS4+NhwWY+ZW7fX7m7alO5BwRMvnrLaptbwXIczgdArfBa5k+EzChVfQ69Flavk+yps&#10;Y+m7zF7vb8W2kXw3asfxNBjp9622MTs8Zk7umC0I7bmm4bjVNB0Pj9dJ9D+wpU277O/rT6Xfek8M&#10;RQoZIKNoV0eqJIQGTBkFRjwCIQD00LcXzJatDKGrYa/NW5UeNxZqYehI1+RC1SeBcE5jEghnNxcH&#10;Qh/pSUJXpmOfPo8HwnxoKwmEC28SCC/+rkC4yRY0HrTaVeHx6Qn0ZzcdC/vSGleEnBeeQ8+lEUd1&#10;9GeFUKdtHIFMX0MjkVWhdHleCLnzciEApDU3BIL493F7LLzOkbKBcN2b39iiRoUG/4zSwBFui+8x&#10;BMIYCgmEw1/Z7yf9YcMDYQyDzeG7D1sFwZr6D0P7Dm0jtLHqxj12d8NmO/SZ1ubsKQUDwgEAjDQE&#10;QgDohUf/a3sMZAo6XrEjndaCEJg0iuajgz4SqFEe3eejPX57oVPeu0D4+GvFxxB+dzkEwsZNNr8p&#10;3B+CWgxjLeE5Qs1tDkEv1PzQqZ+v5ws1pzlsQ2dfldz+UZwGm1R4nVAakawOgXJh2JeFjcfD+zuR&#10;bOP1Y1Yd9qX6sTfTPSj46yuf2/x6TRnV51N4j8kIYdhmRhzznwE15JU/trGo/SW367tRIJy76rhV&#10;t3wYvusjIQy2WnVDa2wjC5r22n2N79mlQTyUD6Nbu46pBDAqEAgBoBde3fqlLVvlK40mpY70gjgC&#10;lgQe3VbVrBq6QPj1pU5b3LLJZtfvio9R+NJrxNfJP3+hs6/yQOAjl/G1m5IpnnFaYPPBEBRDpaNH&#10;2v84NbbhcNiHg+H1Dti94TVLPfHyp7Y4DaXJlFTfh/S54/smDA53aXponCLqt6XtxNuHfizQd6dj&#10;UufUH7R59aHthTZYE0LiwoY9tu7N4jYIABidCIQAKlhmsYOSmWx+NTnBdHLt97D59Pvrtrh+m82r&#10;aw2d5ST8JWErmXaXrKyZLKaS3J90thW+kuOzkiDkt2c74r0KhK+eLNrlM7+a3b1qk9Wu2meLw+vX&#10;5A7Fx2uUL3biG4/YovAcNY3J82iEb1Huo/Q2PaY1HRFMRgfnN7fa/BD45rfsi1sdN6nH1DSGajpg&#10;i5o+sGWr99oDq7ouKvO/b38V3msSmj0Qxs9Cn0n8XErePzUMlUxvVsVAGNuqV9L+FigQ1rcmixQ1&#10;HrQ5ansh6GuUcFH9DjtxJhke1DiQzhWYLGZSuoCIWmm2pQIARhoCIYCKlXRgQ6m/mll5Txuf7BSX&#10;uo9LG5pdCw+6EraPPvlBCF0a7UoCXww34bKPrM1pDp3nNBSq8x1H4noVCHX7rQNh1sWrZotWvGQL&#10;6961u3M7bEndDlvcsNtqQ2m7NLfb7q5PtosbdqXX34+l6zrBuB5b06h6P9bC5h2htuWrpmlbPDn/&#10;4sYttrRxsy2u22BLH3su3YOCp9Z/kZ8ymoySpkEjE5Lzi9hQw1Rqi1owKJSuh7ar7yb5vpJAqOnC&#10;c+sO2MKWZBqxjkPVSrdzl++23Lqj4d+D2Y3wjyX5p9ORnvcuXsnQPUwdROWIJ+f3BXWAUYJACKCC&#10;qQObdlZL/v+3Orm+OF6aB8Mj201LaLyx63tbVL8zGQ1Mw02yVejxQHgwdrLV+fZAGCvtkCeBMA1F&#10;4e/6Gwh/+KXNHlnzsi2re9nur3/dHmx6y/7U8Fqs+9P6z1xS9ze8Erav2AP1r8XS9T81vpw+/g27&#10;P7fe/pR72+5tWG/Lml4LFZ63+Z92b5MqPE6PTWvl46+ke1Dw+Esn4yiih4xCUPZAmLy3/PunhqHC&#10;Z99wMg2Eyci22mBsx+l3o9s1MqhjCPW96TjUmhAIlzbssL2fXI3/eq61taX/dEpHBp3GDgmEADCS&#10;EQgBVDB1VLvryIZ7Mnf5qc80KnLhitk9DVtCMNsfO9fqQMdSZ1qhp7tAmOmQFwJhIRQWB8LkebsL&#10;hKWrjMpwdLvLfXpPvXHaFjUeSAJFGgaTUiAsfF4EwuEshfJPwlZTRrOBUN9JIRBqdFDf2QydxmTV&#10;UVu8er89+vh2uxG+52x7Kz8iotuyZ+4DAIxEBEIAFUxd2nIdWcncHi5q6qgerboSrv/f26dsSfMe&#10;m9fQalX1CjmfxNM3VK8+brNDGFIASgJeIRDGjnjodMdKO+XZUFQaCBUGZ4Xnrm5WBz1sw2tphKa7&#10;QNhXN/sU+uKJl09YbfP+9DQTHjaSwJG8N70fAuFwloKfTo2irb4jPyWI7su314bCwkDzVivE77fF&#10;zVvtwMlf7Xq+wWRjYZY/QIFQY4mEQgAYqQiEACpYdzFIt6vSzq5fDdSt1a3Hv/7DFte9GxdwqdbK&#10;my2fxQA3s/6wLVwdOtwNGiELAS8fBkN5GOxhIJzX8nE8558HQq1iujAEKwXCJ1/rzQnBu3fw6wuW&#10;e3aT1a3baJ98ryMk+++/Xz5uC3Lv51ddLX5fer8eBgvvnRra0qifnxpF301hpVldL5RGp+c1f2JV&#10;8ZQTO+2vb56yy+EfQfLPIfNvRNJ/Iwm/QiAEgJGOQAgAXXhHt3j0Q8cU6hbdezXU/7z6odXmtlut&#10;OtJ+Mm+t2rnmoxAINeISOtUeBsPlOGUyXYwm6ZgXh6Li4JSO4uj2puRE8BohrA5Bc0HDPvvLG19o&#10;l/rl9E8WQttLtnDVdlvUvN2WNa6387+md/bD394+ZfPrdqbnZcwuplP8fqnhqxgI46lR1N6S7yee&#10;WiSG+CTI164+aXPqPrQFTR+bTjOyqGGjnbxodi0f/PxfQ2FT4DdoSyAEgJGMQAgAXagTm+nsppJT&#10;UJjdCFvd++n3bbYsdJKXNh2y6rqjNicXOtVrPrWq3MHk1A2h450NhMnxhT0PhAqXCoR6zJycn+vw&#10;YDx28cnXTyc70w+Pv7TXlq7dZlVaaXTNYVua22TPv3kkvbfvnt7webJKaS6ECT+1QfZk9EWjpNRw&#10;VLKi6OE0ECbfT2x/muqcnntyXk4jveE7W3nAljTutufeOxVX2VW8K1qQqQv9u8n+29E/HAIhAIxU&#10;BEIAFaw48BUUOrQdmZVlfNXRttAXVndYK47+7fUjtnD5JlvU0BrDn07mPbv+QJdAGBdT8UCYuf1m&#10;gVBhMFnk40ObG88VqNKU0f229qVP4770x/qdX9ifWrbG6Z01IRTe17jVtu05m97bd3V/32/VmjKq&#10;UaecTm2QBA4dZxnfTwyE2WBMDXmFzz62R21jUA8Vv5dDNi8uiBSCYfz+jtjSxr22/MlddvFysqiS&#10;tMVTTJT79+P/djL3lXsYAGDEIBACqGDd9VQLHVrlweQYqMKjfaRQt578/rotqdtgtbn98UTeM+qS&#10;Ywh1zjYFwiQM9i0Q6u8UMHVZgdCPIazO7bXHnj6Y7EQ/aP91+ol7V221JQ3v2or/3pzc0U+Lm95L&#10;p7ZqKmISCBU4FDySE9UTCIe9wmcf21oaCJM2qpBYOI9mzarjtqB+vy2te892Hfkh/Vdgdr3dTzVR&#10;Srdq1LBkKmn5BwMARggCIYAK1l1vtfi2dvsj/FcL7SejhPFk9YEepWMJ/7nlrC3OvW8LG4/FqZ06&#10;hrA4EKbHa7VkT1afjsrcJBAqDMZQ2HAsBkIdQ6hAOL/+A7t37U770Xvo/aARnwNf/tv2f3Mpvpf+&#10;OvXvEAibt1vtqg/TQKjRwfQzaCoEwhgK0/dJDX2pbS5oSLZqY7ObP7TZLYdDHYrb+ONF/UFb3LjH&#10;1vx9f1xVVCPj0t1E0eQePSjzCP1bKQyyAwBGIAIhgAqmSFcc/rK8A9wRYlNbpyaIdqUFNi6F/u/9&#10;a3eFDvYHVhOC0KwV+2xBunpjDIVpANIxW0kQyo4OZgOhd9jT21uSkZt4X/OxcP9hq1kdnjOn5f+3&#10;25Mv7YvHdPWXuu/dd/J7ToFy9YsHrKZxd7I4SRoItf9JINSpDpJwqPL3TfWt1F4Kbaa44uerthZL&#10;o7HZEVlfRCZsdT22zcIxhSoFwkWrDtiiunfsTAj5rr0tmTR6rWyD0Y0lgVD/vAiEADCiEQgB4Ja6&#10;D44aMVQXecuxC1bT8F7sRGuksDoXAlzdQVvcctQWtRxJVh1ddcLmt3xqM+uPhLB3PHTGkxHB2LEP&#10;nfM4YtjwSSw/eXsSnpIOunfstfDHwqb3bXFuozWt22vvHfzRTv9gduY3s29+Mfsu1NlLobT1y9nr&#10;mToT6utfzb4Kf6vtN6Gy9+m61xlVye1fh787/p3Za7sv2vK/hTDYsCVOaY0n0c+/r6T8PSXXC+GF&#10;6n3ps43HaKajfHFkOQ2AyY8PSZuJ0z9b9iel6aB6TPwO1Nb0I8PROJqr0edFzR/b3PrQduNpTkI7&#10;zr1nm45ctN+96XcUgl75wWn/d1Lyb6XkKgBgZCEQAkBfpR1ddZg1OvbEa6GzvWKjVdfr+LmjYavg&#10;plNFhE55fWvoZIcgpHO6hQ68OubJ8v4qdfLTQBhDUxoI86Np6uhnRnlC6UTiWslzQd22uALkspY9&#10;tqh+my1aucmW5DbHFUOXNW4NtaWkdFtSd/ezljSF7eodds+aD6w2vH51/a4YBrVvOmF/foQ0DYSF&#10;Kg43VO8rCYSFaZ/lAmEc8YvTlHVMoEoj1Pr7QiDU91QTHluj2+uOhlB4Io7uLsjttCdf/dAuh3at&#10;Zt6WDpd3dnR3/CAAYLQiEAJAP7SHfrI6yFfDf66H7UOPb7ElzSEcaVEVTRsNoa46lBacUcddxxiq&#10;U17VeCQNeEmpE+8VO/3aZioJV+loYhoGaluOx5GdBbnQqW/U9qDVhPBZ23TQFuU+CAFxX7LNVrht&#10;YW5gan7d7lgLNVW2YX987UXhvWiEdG7Og26m8u8nfd+l91O9Km8LXn57oS3psm7zIJ4EwTiVNzxO&#10;o7hJGz1uc5s+tQWrT8UfLqpXbLMVf33fLl5NRgLbMlM+OzuTOEgoBIDbB4EQAPoo7RvHaaM+he6b&#10;S2a1uTetpmWnVTe3hg75R/H8hOqQK9DFoNR8LAajbAjMV5waWhoGkw6/jwgli7WE5607alX14TF6&#10;7vA6c0PYnNeQrEY6P6fRST9VRXFVNx3rdyn01Yb3UROCrU7MvyjsZ3V9eN1QHoDz4SX/XjwAH0q3&#10;2vdCkKF6V0U/EuSn5iYhMKlkmm4yDflkslUgjH972Ba1KLgftZm541bV/KnNbVa7et/+c/Vm+/Rs&#10;Mj3Uj6OV9nQ1JT/9CgDg9kAgBIAB4CuPypYPz9ni5rdtYfM+q159Io6+VDWEgBQC0ILmpBQM1YFP&#10;Fo1JOvKxwmM8AOYrDYD58ttXhc59WlUhoM0MYWx2w2FbsCoEtTXhOfMBLKnkmLLi0ci+lva1pim8&#10;to45qzsWQ6oHVdWcXAi94TH+ngiEA1zZzzPepjaUTgWNl708EPr5INV+1MY0gqvP/yOb3RTC4qoQ&#10;CJv22d2rttmOIxdiO25PFtbN67DOWACA2wuBEAD6SdNGS/vJb+7/2moaNoUO9wFbsObTeOzgHIW1&#10;EAY1SqeRtEInXttMAFTlw5U68dmOfhIIFMoUAjWqo0pGhHTbkRgKZzUctKqm1i41O7x2fEw/t3pt&#10;7dfc+rCPdR9ZdeOJWAtCSEwWJSnsa6wYYEoqez/V+yr6HPV5d1eZ7yM8XosSKUjObgiXV51IVrPN&#10;acrvJnt159dpC061dYT2Xfi1w0cJGSYEgNsHgRAA+qQz/C9Jgh2ZaXVZT6//2Gobd8TOts4pqBE8&#10;TRfVdMtFIcRlR9QUAgsLhCSBMDu6o6l/8bQN6fni4oIhudZ4TKLOU6gpowtCx766Je30p9NSSys5&#10;piyZUtifrUrBT8efVTdqemjYt/rw/On++LGShUpGQ7Plz0P1tdLAV/o95+9LgmDy+YfvIz3p/Lz0&#10;xPNzQ3uZlTsST2NyT/N2+9srrcW/a2Su6GL+aqemkxIIAeB2QSAEgD5JOsRtbTppvZUNhTodxeMv&#10;hnBWv80WrkoWkVFgqw6dcK1C6gEw2eq6pvKpvMOvDn1yqgYPhLNbjuYDoR4Tj9dLA+W8XOj41x+J&#10;x4X5IjaF8KBKA0S+Su/vfcWT5of99+sLViXBtDgQpiEw/16SgDtQ+1CZpc8u/QxjEEynjxYFwuTz&#10;zYbBohVHW0K7aTpkSxu22f/8s9VKZohG7Zmp0O3thdNOdHaUezQAYDQiEALAQIo5Mek4qy99/lez&#10;J1752BbUbQmB7QPTMv9+0nodR6jzEy5a/VEIiodj53x+c6tV5Q4mnfvYmS8EKo0OJpWELY0iKgwu&#10;rA/Pr8u5dKuAWLaS6aeFKveYnpUHkxg2fAQqBo/CMYpdw0kScH1xEw8sVN8qfhe67J91+nl7e4kj&#10;0iGgz199xKqaDtjceAqK5FyEGl2uXfuh1eR22Jpn99ul32OTjTrjCCAAoFIQCAFgIMURlTQQhnCo&#10;Sz+3mT3/3te2bNUuq23ebzUhNM1eeTB0yE/GEbbZ9aGT3pCEQy24snC1OvnheiZcJVUIiApTHv4W&#10;5gqXFRJ6FQgVLPpQSfDIBEEv7XNa2ZCSVDYYEgb7W8l3kf18k0oC4Ye2cO2n8XuY1bA/tqu5ja2x&#10;Xc1cccgWrw7f/fKt1vTMIbt0w5LRwfhjRjLyfSNzEnoAwO2NQAgAAykzxU40k1SdbZ2jcOuhn612&#10;5bs2Z/kOW/JfJ2zWSk0PPWXzmk9a9aoQDpuPJ4u1rPrIZuYOxM67l68KqRAXRwLjaGASCrLHHnpQ&#10;KA0JZcsDWx+rEFCTYNj1Mb7/5e4LVW6fqB5XMr04mWKc/c7z4bwh+ex1fKlOQr+o+eN4/OqytSds&#10;/qPb7IkXPrQff0/DYJBEweSHDL8MALj9EQgBYCApEOZ704UDCzXe8mvoeR/5otMe/ss+m7dyh9U2&#10;hVDXdNLm1B23OfXJVEqdszAJhn7i+kPJVNIQCP24Q00RVSVBIAkFXcJWj8sDW2+3HgiT0SiV315c&#10;enx3Fe7PBBmqd+VBMB8G089b00KTU3scjceYVuc+DG3tRGgzrbaofp8tbthl69aftp9CGNQComqu&#10;10IDvZ7+mFHymwYA4DZHIASAgZQZWunIrDRzoy1Zk1SjMd9eMnv8pU9sSf0uq6k7YDVaBKb+mC1s&#10;0GkbQkAMoTCeuiHt4GcD4cLQua/JBMLSkFAYseu+iv7GQ1lvt6H8WDW/7pUNqkklI5xJSMlWeC6q&#10;b6XPOJ36Gz93Bezm/TanZW/Yqg7GxYs0nXhx/QmrXXnEFq/YZfc1brUtR/5tv4TU561TWwVCd/1G&#10;od0CAG5/BEIAGESKgTfaCit2XA19bfW9L4fa/fFVW/HX/Va7YpMtafgghLyDVpMe71cVOvBJR18B&#10;IAmFC/KhMD1O0O/PbJPpguW3+TCRlgfKvm5VXQJmKN2fVHEoTEYFs4EwHSWkel/6fEsCYVw9tGV/&#10;DIbzm0IgrD8U2tVRuzt3yJau3GEtf9tvn3zbYVdC24s/TsRzCSa/YNxIf8hIbhPGCQGgUhAIAWCA&#10;qCudXYqjszPpcHemneu2eAb7hD/24h9mGz74yh55fJPd27TTFjfus/l1B+3utadiqEoCQDZIabQt&#10;G7jSYwvTbSFkdd36SJ2Xn+air9vkub2S25Ly/cuW31f8N1Tfyz9bv56E/+SyfjyoDaGwpm6r3dO4&#10;wV7b9qX9lo4KXvPMF7TF/yUtVCedv3FDJ0sJOhklBIBKQSAEgAFSGgiz2vLTR7XtCI9VR/xGnEKq&#10;zrhWenx333l79L932d2NO62mfrfVNO61haEWNCU1vzlUk0Z/NFp4MNy3P95fWv54r6L7m96PWz13&#10;TcP+Ppe/dvHr+O3at3KV3F/4G12m+lzhMy2uQ/Fz1vezuGG3LanfZC9u/sa+u5y0Op0xsxDz2kO7&#10;a7fr4X+ZfBioBetRxbcCAG5fBEIAGECl3ejsybzFjytsa1MUTMKhAqEu6ZG/hgvHvvzdXt582ur+&#10;Z6fdv2pT6NhvtKWNm21p8w5b3LTTFjXstNrGcLlxS7i+uZf1XtzG56NGbem7X9qyO7aFxQ07bFnT&#10;Nltc967dU7/B1v7jkG3Y852d/8VM433pmF+UjFqHttahdW91ubTFlrsN6DtvcwBGLgIhAAyBtrYk&#10;CIpC4qFDhyxXv9IaG+otl8vZyrpQuRarb3rSHss9afc/+rj9uf5pW/Sfj9u0mkYbNzdnd4UaM7fJ&#10;xlavtgk1a2zs/IZQ9X3ejp/XYOPZjsrt2PmNdte8Fhu3YI2Nr14Vb5ta0xzby4Mrn7Lljf8b29HK&#10;3Fpral5r168X2l9HZuoyMNgIhMDIRyAEgCGQHSnU5fXr19ukCZPzNXHC1FiTJk63KVOqbMr0+TZ1&#10;RrVNmDLH7ppUFWvM1Ln5uivcfsdkr3lsK247z/7flAV2x9SFdtfU6ni72sXEGfNt8oy5NmHyDJs0&#10;ebqNGz/RJkyYkLa8REdHckwrAABCIASAIVD6K/kLL7xg06fPtCnquE+cFreqyZOmx+uqiRNDWJw0&#10;xSZPnhpC4hSbOnWqTZsWHjtlkk2cPMkmTwmPmTqDqtCaNG2mTZgyNdaUqaHdTJls4yaMt/Hjx4Y2&#10;MzG0l8n5NiPtmRzY1s6oDQaX/m8eo4PA6EAgBIAhkJ0yKk1NTTYhBL6JCnwh2Kk0oqMgqFA4dcpM&#10;mxZq+tRZcTtl0lSbOiGEwrQ0qjg5DY5UZdbUydNCu1A7mGRTJky0aeHyjBAOZ06dZtMnh3YSbh8/&#10;dkJsT23peSX0X1X+7BIAgIpHIASAIVA6Te+xFcvjdL7xoeM+aVoIgqE00jNx0rQQFKfGGj8umUqq&#10;4DcldOq9pk2cHm+bPDH8bQiU/S1/HrajZ6tSIJwe2su00Fb0I4G2HgQnj59gM6fMiD8c6MeFLCaM&#10;YqhoejxTlIGRj0AIAMOgqaXZpk7XlM8pNm7KpFjjp06OoVDhcPL0ZFrghCnTQ2icVlSTQ0d/6rTQ&#10;2Z8yeUBq8mS2o247ObSTydNton4kmDzDpk2dFYOfB8Zpod3E0cPwWE05lhtt7XHaqI8SAgAgBEIA&#10;GGI6rqauri4eB6iaEDr5k6ZNjeFw7MQJNm7SxPT6tBgQ48jh9ND5D9fHTQkBMnT0NbKov4t/24ct&#10;NforHksYQqB+NNDIchISpyaBcdKkWDr21BeVuZGZttzW0d0ZM4GBwzGEwOhAIASAYaCO+pTJE4tK&#10;C4Fka9KUQk2YWryNoSAfAHq/pUZ36XvUDwUaVU5GlkOFtlFoHxNt4uQJcau21NlZGgDpqAMAEgRC&#10;ABhCfvqJiRMLQXDapOJgmK3SkFioZCogVbmlHwViCEy3HgS9Zs6cHtrZ+Fiuo6ONURsAQBECIQAM&#10;A40QxmA3ZXwIfl6ZMDhpcqamplVYVCa57MeI9bVKQyY1mqq4fWTbS/L9Tp08xcaNG2czZsxIWx1T&#10;+AAAXREIAWCI6RQUCoTJSM74uO2+s6+aGleQVBDM1oCEuvD61Cis8N3pNBNJuyguD4haWCaekiK0&#10;NQXB7GqPPlINAACBEACG2PXr123KNB0DVpjyl53qVzYgllbo8CsQZhcZ6V0Vvx41usoD4fQQAL1i&#10;QAwVf0QI90/UqSdmTAuBcFLa8gAA6IpACABD7KeffrLxE7XgR7IYSPmgppHDpLKjQtqqs58ExeRv&#10;+rItVPI8bEfbNgl++VFCD4KhksdMjEFw2rQpNn782LTlAQDQFYEQAIbYhQsX4ikBihcJSTr5hUo6&#10;9apCSFSgKwSCpJIpgr3dFkohgu1o3Hp7SLblSyPR2j73wvNp6wMAoBiBEACG2HfffZecIy527LOl&#10;zn427Hkg7NrRz4bB/pYfd8Z2NG2TduCnmkhWGS0ecZ46fZqNHT/Opk2faePGT7QdO3alLRAAgAIC&#10;IQAMsa+++sqmTZuWhrrhLw+hbEfXVuXhT+XX/T6d2kQrjGqr1UZnzpxpv//+e9oKAQBIEAgBYIgd&#10;OnQo32mnqMEqjULrh4e4om24PH78eHvqqafSVggAQIJACABDbPPmzbGTXq4TT1EDVQqAGh1UW1Mw&#10;1HWNEl67di1tiQAAEAgBYMht2LDBpk7VAi/lO/IUNVClEKitQqHCoeqjjz5KWyIAAARCABhy7733&#10;XrrKaPlOPEUNRE2fPj0GQL+uUDh27Fjbtm1b2hIBACAQAsCQ27JlS1HHnaIGoxQANRKtHx9UWmBG&#10;27feeittiQAAEAgBYMi98847TBmlBr0U/jRKOGHChHhZAVHFCCEAIItACABD7MUXX4wd9HKdeIoa&#10;qNLxgwqAHgy11W0XLlxIWyIAAARCABhyTU1NBEKq36WRP239nJY+Euijz7qu0sqifltLS0vaCgEA&#10;SBAIAWCINTc3x845RfWnFP78hwWfDqrgV3rcoBaW0eX58+fbjz/+mLZCAAASBEIAGGIapVHnvbSD&#10;T1G9KQW/0nbkQVClkUONEGplUV0+ceJE2gIBACggEALAEFMgzHbiKaov5SOCuuznGPTTTPjtfvnY&#10;sWNp6wMAoBiBEACGmKaMagTHO+wU1ZfyYwjVlhQEPSD6VgvI6DGtra1pywMAoCsCIQAMMQIhNRCl&#10;NqTwp61K00J1XUFQpZD4+uuvp60OAIDyCIQAMMSYMkoNRGWnjKp0WSOCCoNaWfTZZ59NWxwAAN0j&#10;EALAEFu1alVRx56i+lI+yuwjhT46OGvWLHvggQfS1gYAwM0RCAFgiL355puxE68pfZrmp/LFQNSp&#10;1yiPttnOP0WVK7WjcePGxRFBhUHdppPQnzp1Kra1tra2uAUAoDsEQgAYJJ2dnemlREdHR7ztq6++&#10;ynfoFQRV6tj7lD916H30h6JuVmonKv2ooK23H8mGQV329qh2CACAIxACwCAr7YC3t7fb0qVL4yig&#10;RnbUsVdHXpc9IKqDX9r5p6jSUhvyHw/0g4LajtrS+fPn09aWyP44UfpDBQCgshEIAWCQleuAb9iw&#10;IU71Uyn8qTM/ZsyY2MFnhJDqSSn4zZgxI269vagtaepoY2NjbGdXr16N21KEQgCAIxACwBDw6aJ+&#10;+fr163b//ffnp4uqM6+OvAKhTx3Ndv4pqrTUXhQI1Yb8un5MUPvR5RdffDG2N6d2x3RRAEApAiEA&#10;DKJsCHR+25dffhlHdPz4L3Xiq6qq8iOFpQGAosqV2o5PHVUY9NsVFNevX1/U9lhkBgBQikAIAEPI&#10;w6B3zN9+++18GJw9e3acQqrOPccQUrcqtRMfHVQb8h8W1IY0cqj7NdL8zDPPdBkZZKQQAOAIhAAw&#10;yLzzrTBYrmNeV1cXp/qpY68OvkZ51LHPdv4pqrQU9tRW1Ha83WirUhj0UUM9Vqc6AQCgHAIhAAwT&#10;D4fXrl2Lo4N+/JcvDFIaACiqN+WB0H9g4NyEAIByCIQAMMw0cvjGG2/kO/Ia4fERQ4rqaykIaqsp&#10;pGpPOtWJ/whROlINAKhcBEIAGEbeMb948WIcxWF1UWogy48z1Kjz2LFj7ezZs7G9AQDgCIQAMIx8&#10;kZnffvstjuKoA68FQZgySvW3/FjC7G2tra2MDgIAihAIAWAEOHToUBzF8ZUiSzvyFNXb8nakra7r&#10;8pEjRwiEAIAiBEIAGCbZjnl9fX1+hUiVH/9FUX0t/1FBo81qT9qeP38+bXEAACQIhAAwzE6cOJEf&#10;GVQHngVlqIEoD4RaVEaBcPHixfkpyu3t7XELAACBEACGkTrmDQ0NsfOuBWUUDP1yaQefonpTGmnW&#10;Vm1Ko4PHjx+PbY7TTgAAsgiEADCIfERGdDl7XXbu3BlHBFUaydEooS77aCFFdVdqIwp7foJ6Xffb&#10;tFUg1H2zZs2yxsbG/KggxxACALIIhAAwBLJBUCM06pRfuXLFHnjggTh6o467RgbVkef4Qaonpbai&#10;NuOl27T1IKjVanV5zpw5sa152xOmjAIAHIEQAAZJaQgUBUHvjL/66quxU3/XXXfFzrxGdrKdfb9M&#10;Ud2VAl+23Xgg1FY/LMycOTOuYAsAQHcIhAAwhHy63uXLl2sn8sUAABiBSURBVOPUUO/MZ6eJqjNP&#10;IKRuVb5yqLeXbPvRfToR/XPPPRfbGwAA3SEQAsAw2LNnTzxmUJ12jeL4yE62Q5/t/FNUaamNeJtR&#10;GNRl3abLalcrVqxIWxsAAN0jEALAMFi9enUMguq4++iOh0Dv2Gc7/xRVWmoz/uOBLus2X5xIC8n8&#10;+OOPaWsDAKB7BEIAGAa5XK6oA6+OvZeP+lDUzUrtRO3FVxX19qNppOvWrUtbGgAAN0cgBIBhsGbN&#10;mvzKon78oI8Mese+XAigKC+1Fz/lhK6rzfj1r776Km1pAADcHIEQAIbB888/HzvwCoIqHylUJ1+n&#10;C/ApgBTVXWV/NPC2pDCoEUIAAHqKQAgAw+DMmTOx467jCH2kR1P/fIQw2/GnqHKltqK2oyCoNuOX&#10;dTsAAD1FIASAYdLU1BRHAxUM1Yn3zrxGCssFAIrKlodAv67LKt3+xRdfpK0MAICbIxACwDA5e/Zs&#10;vgOvIKgRQj9JPVNGqVuVt5HsSKH/oPD444+nrQwAgJsjEALAMGpubo4jhN6x9+miuuwdf4oqVwqA&#10;/mNCdoGiMWPGxNNOfPjhh2krAwCgewRCABhGV69ejZ17jQ769D915tXBz3b+Kaq0/McDlY80+yko&#10;fMRw//79aUsDAKA8AiEADLPNmzfHDrxCoK82ygghdavyQOg/JHj5SLO2uu+pp55KWxoAAF0RCAFg&#10;BKipqYmdeJWvOJrt5FNUd+XHEmrr00izI8y6vnz58rSlAQBQjEAIACPACy+8EEcG1aFndJAaiPIf&#10;Fnzk+ZVXXklbGwAABQRCABgB3n333fw0P3XmfdSHovpaCoHaKhCqXVVXV6etDQCAAgIhAIwAq1ev&#10;zi8MMnbs2Lgt7eBTVG9KIXDmzJkxEPp0UgAAShEIAWCYHT16NIZBlY8Qcgwh1d/y4wm11WjhsmXL&#10;0hYHAEABgRAAhtGFCxdsxowZsdOu0RwfGWSEkOpveSBUaZRww4YNaasDAKCAQAgAw+Snn36yefPm&#10;xY67Sp12dd41SqjL5Tr5FNXTUlsaP358HHleuHBh2uoAAChGIASAYdDZ2WmLFi2KHXYfIRwzZky8&#10;nJ06SlF9LbUjtSu1qc8//zxteQAAFCMQAsAweO655+IooDrr2dNN+ChhuQ4+RfW2dOzgSy+9lLY6&#10;AAC6IhACwBDTcYMsGkP1tzQC6O0oe1k/MOh4VK1WW1dXF0ejs9rb29NLAAAQCAFgyO3evTuOCGY7&#10;9xTV29JIsoJgdkRZ7cpv15Tkc+fOpa0u0dHRUbQFAIBACABDIDtK8+STTxZ17CmqL6URQR2Dqmmh&#10;CoG+EJEff6rTmWTbXfYyo4QAAEcgBIAhkO2AaxqfOvHZzj1F9bZ8JNDbki4rDGqUsHSqqI8ItrW1&#10;xS0AAI5ACABDIDtF7y9/+UvRND+K6mupHal8qqhfPn78eNraikcGhVAIAMgiEALAEFLnfNu2bXE0&#10;p1wHn6J6UwqAPlVUl7XVVFJ3/fr19FJhlJpACADIIhACwBBSINQqo1VVVUUde4rqbXkAVCBUCPSF&#10;inT7xYsXi6Ypc8wgAKA7BEIAGGQ+XTTbKf/Tn/5U1LmnqL6UQqBKxxF6MNRpJzZu3Ji2tOIRQYIh&#10;AKAUgRAABokfu1W6vXHjhrW2tsaRHF8lUp14naRel++66678SpEU1dc6f/58vs05posCAEoRCAFg&#10;GOjYrmXLlsXgp+MJfWRHHXlWIKUGou655x67fPly2uLMrl27ll4CAKCAQAgAg0yjND5Sk11tdM+e&#10;PbHj7gvMaLRQwVAhUZeznXuK6m3pB4aHH344jkiXjlJzYnoAgCMQAsAQyE7dy3bGFy9ebDNnzoxB&#10;UMFQx4Np6wuGUFRfyxeayeVyaWtLcBwhACCLQAgAw0Qd86+++sruuOOOGABVmi6qQMgxhFR/S4vM&#10;zJo1Kx6T+vLLL6etrvjHCQAACIQAMIhKRwbLTdVbsWJF7MD76KC2Gt0p7eBTVF9KbUoLFp0+fTp/&#10;XkJNIwUAQAiEADCIuguBTqOEV69ejZ12HfOlIKiRHUYIqf6WQqC2alcaeW5qaoptTu2RUUIAgCMQ&#10;AsAw8tMA/P3vf8+HQD/2K9u5p6jeln5Y0PGpakvetoRjCAEAWQRCABhGHgh/+OGH2GHPdt4pqr/l&#10;05D9GFVGBgEApQiEADBIfCRGnXBd7m6qnkKh7n/00UdjJ14jO6Ude4rqbWmkWaXpojqNiU5BofbH&#10;lFEAQBaBEAAGiXe6SxfwUIdcATAbGEUd9jFjxnDKCWpA6s4774zHEWqUcOzYsXbo0KF8mwMAwBEI&#10;AWAQZUdiyi0u42HxyJEjcWqfRnM0qqOFQMp18imqp+XtSIFQK9lKuTYIAKhsBEIAGGanTp2y+fPn&#10;50OgjiFklJDqb2l0UCPOals///xz2toAAChGIASAYbRnz54YALUapDrxOtbLT05f2sGnqN6U2pWO&#10;R/3iiy/S1gYAQFcEQgAYJv/4xz/iSKBP61MnXiM6CocEQqq/pUD4z3/+M21tAACURyAEgGHwzjvv&#10;5E8HoI579tQACoc6/qtcJ5+ielrNzc1pawMAoHsEQgAYYpcuXYoddoVAn9an6wqCuq4tp56geltq&#10;T6pZs2bZ7Nmz09YGAMDNEQgBYIitX78+Hivo4c+DoU8bVRjUcYSlHX6KypZPN/a24+cb1GWtWgsA&#10;QE8QCAFgiNXX18fOu08R9emhPiqoLVNGqVuV2k72xwStKqrr9913X9rSAAC4NQIhAAyxl156KS4e&#10;46M76tx7x15BUIFQ10sDAEVly0Ogjyyr1IbUvgAA6CkCIQAMsYsXL8ZOvEZ4tKKoAqCfbkK3qzwo&#10;UlR3pR8NFAizt6ndsLIoAKA3CIQAMAw2bNhQdLoJL4VDdeoVFrO3U1S5yk4Z1Q8Kaj/33ntv2soA&#10;ALg1AiEADBMdS6hOvTrzfsyggqA6+GPHji3q+FNUaamtaGRZbcfbkK6r9u3bl7YyAABujkAIAMNo&#10;xYoVcVRHHXptvaPPlFHqVqU2o7ai8vajEUNfofb3339PWxkAAN0jEALAMHv44YfzHfzsSKF3/Cmq&#10;LzV//nz7+eef01YGAEB5BEIAGAGef/752InX6qM6qfhdd93VpYNPUb2t2tpa+/XXX9NWBgBAVwRC&#10;ABghnnnmmXj8V+nKkRTVl9KI85133mnbt29PWxgAAF0RCAFgBHnqqafigjJ+HBhF9bXUhvQDw7vv&#10;vpu2LgAAuiIQAsAIo048xxBS/S0/JnXr1q1pywIAoCsCIQCMMFpkRqtFluvkU1RPy1cfPXfuXNqy&#10;AADoikAIACPMk08+mV9tlKL6UzU1NWmrAgCgPAIhAIwwmzZtiiM75Tr4FNWb2rhxY9qqAAAoj0AI&#10;ACPM+vXrCYRUj0rHm06dOjWWTkyvkeVx48bFBWXmzp1rly9fTlsVAADlEQgBYJh0dnZae3t7es2s&#10;o6Mjbo8ePcoqo9QtS21EpyjR8ab6AUGXFQarqqriSrXvvPNObE9ZanMAAGQRCAFghFAgVJ06dYoR&#10;QuqWpdFBtRNfkVYhUNc1WnjPPffYH3/8EdtVaQgkFAIAsgiEADDMfGRQdPnixYtdOv8UVVo+iqwR&#10;wpkzZ8Zg6OHw22+/TVsUARAAcHMEQgAYJqUd9ez0UU47Qd2qfHRQW28vGjXcsWNHbEPlgmD2xwcA&#10;AIRACAAjhHfWtZ09e3aXAEBR2VIY9AVldOygrq9bt+6mI4IEQgBAKQIhAIww6rQvX768bAigKC9N&#10;GR0zZkycLqq677777Pr167ENZUebSzGFFACQRSAEgGHU1taWXioevVm7dm3ZEEBR2fLTTTz00ENx&#10;EZnSIFhuRJBRQgBAFoEQAEaA7KjNtWvX7OTJk/kpgd7513FiOs+cn3tOt+n4sWzpMfo7nYLA/44a&#10;naXvU9+3vlO/7CuL+lRRPW7FihVpywEAoPcIhAAwjLKjNdnLCoXnzp2z+fPnx46/h0GNBnn4U/Dz&#10;0mO0VUDQY1XZcEGNvvLgp+9c361/736+Qd326KOPpi2mgBFAAEBvEAgBYBjd6niuq1ev2p///OcY&#10;EDz0eSjwgOABQverdJlAOPpL37WCn1/3HwP8eunIoE8/vnHjBscJAgB6jEAIACNAaQe+dJRn9erV&#10;dtddd8VQoJHCbBjMXvZQ6KOF1OgtfafZcw3qRwB9twqJN5smygghAKA3CIQAMExKp4veqiP/f//3&#10;f/ljAxUWFPoIgLdvKQzecccd+esKgvqun3322bRFFMsuUAQAQE8RCAFgmPRlWt+hQ4diONBIYfZY&#10;QQVCD4XZEUNq9JYWkNFosC4rHOo7fe2119KW0BUjgwCAviAQAsAIo6B4s8796dOn42IzHhL82LJs&#10;KGTEcPRXNuAr+H/00UdpC7i5m52DEACAUgRCABghejPC89tvv9mSJUusqqoqHxg8SHg49OvU6CwF&#10;foX9OXPm2HfffZd+8z3DaCEAoKcIhAAwij322GMxNOjYMgVBlV/OjhaqfIqpXy8NINTQln8nPsLr&#10;5xzUdQ+D99xzj/3444/ptw0AwMAjEALAKPfcc8/FBUcUIhQqxo4dGwOHjkHTbR4EdVkhxMNHaUCh&#10;hrY8tOu7yB4vqNt0va6uLv2GAQAYPARCALgNHDhwID+65CHDR6AUBD2E+PkLdbvfRg1P6fvx78hH&#10;eceMGRO/u+5WEgUAYKARCAHgNvHZZ5/ZggUL8iHDtwoaCiAaRdRtPh2xNKBQQ1v+Heh78dOJ6Pt5&#10;5pln0m8UAIDBRyAEgFFKq5GWrih57tw5q62tzQcNLTqjyxp1UjD0qaUaJdTt1PCVpoXOnj07hsH/&#10;+I//iJcPHz6cfpMFrBoKABhMBEIAGOWyJyTX5StXrtgjjzwSR5t0PKEfM6hAqNv82LVyIYUa2lJA&#10;Vy1evNiOHj1q165di9+jVgnNBsEbN27kVw5lBVEAwEAiEALAKJUNDKWhUNatWxdPWaCpiSpNH9Vo&#10;VHYaKTV8NXPmzBjYNc33zJkz8TsrDXv6LrPfs+4nEAIABhKBEABGuZsFhA0bNsTg4WFQ0xQ1OsgI&#10;4fCXQvpDDz2UP63ErYIeQRAAMBgIhABwG9Po0kcffRSPJVQIVAjR6KC2ft0DosKiB5XS8EL1rbKn&#10;llAo12fsx3C2tLTY5cuX4/eUDXscMwgAGEoEQgC4TfnUUW212IyvQKow4kFFAUVBxcOLH2eoKg03&#10;VO/LP1sdJ+jBUJ/xCy+8EI/1lHKLAwEAMFQIhABwG/MRKA+HDz74YH6UUOFE5aOECi4EwYErfcZ+&#10;vKZ/rvqsN27cGL+LUgqGAAAMNQIhANymPGB4GHTPP/98DCgaHdSooE9h9PDio4elAYfqXenz9MCt&#10;z1rHcGr6rtP3UvrdOEYMAQBDhUAIALcxPzatdPRJo1R+gnoFwFmzZsUQoyCo6Y1+onSq76XP1S/P&#10;mzfPzp49m376XTE6CAAYLgRCALiNeSAst0KlToKu89+NGTMmnv7ARwUVZLJhhupbaVRQI661tbX5&#10;qbs3o++IkUEAwFAjEAJABehuauLFixdjKFQAzB5TWC7gUL0rBewVK1akn3TvEAwBAEOFQAgAsOXL&#10;l8cgqOmiOm8hobD/9eSTT6afbvdKp4pqlLDcaC4AAIOFQAgAiCHkxRdfzE8V9dMlaMRQW799IKeS&#10;6rn0OqWvWTp1ta/lr9PX0nPcbP8UmhWe/fV0TKafxuPZZ59NP1kAAEY2AiEAIG/z5s35QJQ9R6FC&#10;kMKhQo8uewjqT3mw8uf37UBVudfsTek5brZ/eowvyqPPRscLqvbv359+mgAAjHwEQgBAkSNHjsST&#10;2FdVVcUppAo5WnVUAVHXFYA8/PSnPHipFDxLK3t/X6rca/amss9Vbv8UEH2rgKjP5tixY+mnCADA&#10;6EAgBAB08dNPP1l1dXVcgVSjYD5CpimSCku6rTQg9bZKR9v0vNnb+lvlXrM3lX2ucvungKzTdWir&#10;8HzlypX00wMAYPQgEAIAyrpx44b94x//sIaGBlu7dm1ceEaXH3/8cWtqaoqX+1MrV66MVVdXF1fj&#10;bG5ujs+r7UBUudfsTd1q/9asWWO5XC4+9rfffks/NQAARhcCIQAAAABUKAIhAGBY6JQLftqF0tMv&#10;jAQjff8AABgIBEIAwLAb6YGLQAgAuF0RCAEAt/Tll1/aqVOn7NNPP81f/te//mXffPONfffdd3bh&#10;woV4/ezZs/Gytt9///1NS3937ty5WGfOnInP+9lnn8U6ffq0ff755/2qcq+ZrYsXL8Z90GVts+9D&#10;+6Tbv/322/zjtE+6vb29Pf1UAAAY/QiEAICbun79uq1bty6ea89X39SKo1pdc86cOfF2nXJB9+my&#10;ViD18xXerErP66frfpoHXe5vZZ+7XGVfy081ocv+HrXVqqp33HFHfD96bGtra/qpAABweyAQAgBu&#10;SSuOPv300zEoKfAp+Ck8KRSqFJg8MCpY6TYPXN2VnkvPocvZAOe3+fW+Vva1ypXvq7ba3+w+qPSe&#10;su91+/btjA4CAG47BEIAQLc0OugUhp555pn8iKC2Y8eOjSet12Wds1BBSiFLgSsbrsqVHqetwla2&#10;PKxlw1tfqvT1ylV2JNP3R6UgqJDo13X6jY6Ojvg5ZD8TAABGOwIhAKCstra29JLlw5Ds3r07BkCF&#10;Jh8N9BDot/ckkOlxHvw8CGqr+/R82ZDYlyp9vXKlfdc+aL/1Nz5qqOu+bwqDAADcrgiEAICbUhjU&#10;lFGnFTf37dtnNTU1MTD5aNqsWbPylzVqWBrQSkuBS1sPZ3ouv20gAuGtSq+h/dVlf21/XV3W6OEj&#10;jzySvutCKFZQZtVRAMDtgkAIALgpD0Klgej8+fO2cOHCGOZ80RWfZpkNXjcrBTBVNhCqdLm/Ve71&#10;Skuvq/Dqj9d1TYPVYjKNjY3x/bpsKAYA4HZBIAQA9IhCYLlFVVatWhVDnE8dVel6afgqrd6Gt4Eu&#10;7adGCBUCtb/a6npVVVVcQKc72am0AACMdgRCAEC/bdiwIQYqD1XlAli5Kg2OCod6juxtg1XZVUQV&#10;DrVQjkYLN27cmL4rAABufwRCAMCA0OqbTzzxhN155535aaC3KgUzf6zCoAfEgRg1LH2t0vJjHfWa&#10;WiF17dq18QT0AABUEgIhAGBA6VjDc+fOxXB1s/r+++/zdfbsWfvyyy/t9OnT+fr888/7VeVeM1sX&#10;LlywM2fOxH29cuVKuvcAAFQWAiEAAAAAVCgCIQAAAABUKAIhAAAAAFQoAiEAYEThpO8AAAwdAiEA&#10;YEQhEAIAMHQIhAAAAABQoQiEAAAAAFChCIQAAAAAUKEIhAAAAABQoQiEAAAAAFChCIQAAAAAUKEI&#10;hAAAAABQoQiEAAAAAFChCIQAAAAAUKEIhAAAAABQoQiEAAAAAFChCIQAAAAAUKEIhAAAAABQoQiE&#10;AAAAAFChCIQAAAAAUKEIhAAAAABQoQiEAAAAAFChCIQAAAAAUKEIhAAAAABQoQiEAAAAAFChCIQA&#10;AAAAUKEIhAAAAABQoQiEAAAAAFChCIQAAAAAUKEIhAAAAABQoQiEAAAAAFChCIQAAAAAUKEIhAAA&#10;AABQoQiEAAAAAFChCIQAAAAAUKEIhAAAAABQoQiEAAAAAFChCIQAAAAAUKEIhAAAAABQoQiEAAAA&#10;AFChCIQAAAAAUKEIhAAAAABQoQiEAAAAAFChCIQAAAAAUKEIhAAAAABQoQiEAAAAAFChCIQAAAAA&#10;UKEIhAAAAABQoQiEAAAAAFChCIQAAAAAUKEIhAAAAABQoQiEAAAAAFChCIQAAAAAUKEIhAAAAABQ&#10;oQiEAAAAAFChCIQAAAAAUKEIhAAAAABQoQiEAAAAAFChCIQAAAAAUKEIhAAAAABQoQiEAAAAAFCh&#10;CIQAAAAAUKEIhAAAAABQoQiEAAAAAFChCIQAAAAAUKEIhAAAAABQoQiEAAAAAFChCIQAAAAAUKEI&#10;hAAAAABQoQiEAAAAAFChCIQAAAAAUKEIhAAAAABQoQiEAAAAAFChCIQAAAAAUKEIhAAAAABQoQiE&#10;AAAAAFChCIQAAAAAUKEIhAAAAABQoQiEAAAAAFChCIQAAAAAUKEIhAAAAABQoQiEAAAAAFChCIQA&#10;AAAAUKEIhAAAAABQoQiEAAAAAFChCIQAAAAAUKEIhAAAAABQoQiEAAAAAFChCIQAAAAAUKEIhAAA&#10;AABQoQiEAAAAAFChCIQAAAAAUKEIhAAAAABQoQiEAAAAAFChCIQAAAAAUKEIhAAAAABQoQiEAAAA&#10;AFChCIQAAAAAUKEIhAAAAABQoQiEAAAAAFChCIQAAAAAUKEIhAAAAABQoQiEAAAAAFChCIQAAAAA&#10;UKEIhAAAAABQoQiEAAAAAFChCIQAAAAAUKEIhAAAAABQoQiEAAAAAFCRzP4/xKwAoGsazVgAAAAA&#10;SUVORK5CYIJQSwMEFAAGAAgAAAAhAJNL5dbiAAAACwEAAA8AAABkcnMvZG93bnJldi54bWxMj8tO&#10;wzAQRfdI/IM1SOxaB/oiIU6FKhUkFAmR5AOceJpE2OModtuUr8ddld08ju6cSbeT0eyEo+stCXia&#10;R8CQGqt6agVU5X72Asx5SUpqSyjggg622f1dKhNlz/SNp8K3LISQS6SAzvsh4dw1HRrp5nZACruD&#10;HY30oR1brkZ5DuFG8+coWnMjewoXOjngrsPmpzgaAV+HMq/ay3ux1x/V72edj7u8rIV4fJjeXoF5&#10;nPwNhqt+UIcsONX2SMoxLWC2WCwDei2WMbBAbFabMKkFrON4BTxL+f8fsj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AR+/dMCAAAaBgAADgAAAAAAAAAAAAAA&#10;AAA6AgAAZHJzL2Uyb0RvYy54bWxQSwECLQAKAAAAAAAAACEAeNtoJ50YAwCdGAMAFAAAAAAAAAAA&#10;AAAAAAA5BQAAZHJzL21lZGlhL2ltYWdlMS5wbmdQSwECLQAUAAYACAAAACEAk0vl1uIAAAALAQAA&#10;DwAAAAAAAAAAAAAAAAAIHgMAZHJzL2Rvd25yZXYueG1sUEsBAi0AFAAGAAgAAAAhAKomDr68AAAA&#10;IQEAABkAAAAAAAAAAAAAAAAAFx8DAGRycy9fcmVscy9lMm9Eb2MueG1sLnJlbHNQSwUGAAAAAAYA&#10;BgB8AQAACiADAAAA&#10;" stroked="f" strokeweight="1pt">
                <v:fill r:id="rId12" o:title="" recolor="t" rotate="t" type="frame"/>
              </v:rect>
            </w:pict>
          </mc:Fallback>
        </mc:AlternateContent>
      </w:r>
    </w:p>
    <w:p w14:paraId="2DEE321A" w14:textId="2A0CFD12" w:rsidR="005C2392" w:rsidRDefault="005C2392"/>
    <w:p w14:paraId="25178B76" w14:textId="36CBCCFE" w:rsidR="005C2392" w:rsidRDefault="005A540F">
      <w:r w:rsidRPr="005A540F">
        <mc:AlternateContent>
          <mc:Choice Requires="wps">
            <w:drawing>
              <wp:anchor distT="0" distB="0" distL="114300" distR="114300" simplePos="0" relativeHeight="251679744" behindDoc="0" locked="0" layoutInCell="1" allowOverlap="1" wp14:anchorId="0A92579B" wp14:editId="300B6B20">
                <wp:simplePos x="0" y="0"/>
                <wp:positionH relativeFrom="column">
                  <wp:posOffset>528955</wp:posOffset>
                </wp:positionH>
                <wp:positionV relativeFrom="paragraph">
                  <wp:posOffset>359410</wp:posOffset>
                </wp:positionV>
                <wp:extent cx="568325" cy="517525"/>
                <wp:effectExtent l="0" t="0" r="3175" b="0"/>
                <wp:wrapNone/>
                <wp:docPr id="202" name="Rectangle 202"/>
                <wp:cNvGraphicFramePr/>
                <a:graphic xmlns:a="http://schemas.openxmlformats.org/drawingml/2006/main">
                  <a:graphicData uri="http://schemas.microsoft.com/office/word/2010/wordprocessingShape">
                    <wps:wsp>
                      <wps:cNvSpPr/>
                      <wps:spPr>
                        <a:xfrm>
                          <a:off x="0" y="0"/>
                          <a:ext cx="568325" cy="517525"/>
                        </a:xfrm>
                        <a:prstGeom prst="rect">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0AB7A" id="Rectangle 202" o:spid="_x0000_s1026" style="position:absolute;margin-left:41.65pt;margin-top:28.3pt;width:44.75pt;height:40.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oysncAgAAKwYAAA4AAABkcnMvZTJvRG9jLnhtbKxUXU/bMBR9n7T/&#10;YPl9pO0osIgUVSAmJAQImHh2Haex5Nie7X7t1+/YTlMEaJOm5cG59r2+H8fn3vOLbafIWjgvja7o&#10;+GhEidDc1FIvK/rj+frLGSU+MF0zZbSo6E54ejH7/Ol8Y0sxMa1RtXAETrQvN7aibQi2LArPW9Ex&#10;f2Ss0FA2xnUsYOuWRe3YBt47VUxGo5NiY1xtneHCe5xeZSWdJf9NI3i4bxovAlEVRW4hrS6ti7gW&#10;s3NWLh2zreR9GuwfsuiY1Ag6uLpigZGVk+9cdZI7400TjrjpCtM0kotUA6oZj95U89QyK1ItAMfb&#10;ASb//9zyu/WDI7Ku6GQ0oUSzDo/0CNiYXipB4iEg2lhfwvLJPrh+5yHGereN6+IflZBtgnU3wCq2&#10;gXAcTk/Ovk6mlHCopuPTKWR4KQ6XrfPhuzAdiUJFHcInMNn61odsujeJsRZK2mupFKktAMarOhNe&#10;ZGgTXCBhuhuNesDw3H+nVX6KK8NXndAhc8sJxQKI7VtpPcKUolsIQOVu6jHKAa8D0LJO6pCJ5B2P&#10;2CFlVvrgROBtFBsk25+j6kEBeV9KtFI6rtrE0nLR8aSI2Ge0kxR2SmTrR9Hg4YDvJBWcWkZcKkfW&#10;DGRnnKOOjIVvWS3y8XSEr4d/uJEeQ2k4PGTb++4dxHZ87ztnmatLV0XquCGx0Z8Sy5eHGymy0WG4&#10;3Elt3EcOFKrqI2f7PUgZmojSwtQ70Bq8SPzwll9LUOuW+fDAHBocpMHQCvdYGmU2FTW9RElr3K+P&#10;zqM9iAQtJRsMjIr6nyvmBCXqRqMjv42Pj+OESZvj6ekkEvO1ZvFao1fdpcEzgUfILonRPqi92DjT&#10;vWC2zWNUqJjmiF1RHtx+cxnyIMN05GI+T2aYKpaFW/1k+b4TYus8b1+Ys31/BTTmndkPF1a+abNs&#10;m7k4XwXTyNSDB1x7vDGREnH66RlH3ut9sjrM+NlvAAAA//8DAFBLAwQKAAAAAAAAACEAULWATTAQ&#10;AAAwEAAAFQAAAGRycy9tZWRpYS9pbWFnZTEuanBlZ//Y/+AAEEpGSUYAAQEBANwA3AAA/9sAQwAC&#10;AQEBAQECAQEBAgICAgIEAwICAgIFBAQDBAYFBgYGBQYGBgcJCAYHCQcGBggLCAkKCgoKCgYICwwL&#10;CgwJCgoK/9sAQwECAgICAgIFAwMFCgcGBwoKCgoKCgoKCgoKCgoKCgoKCgoKCgoKCgoKCgoKCgoK&#10;CgoKCgoKCgoKCgoKCgoKCgoK/8AAEQgAZABw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gnAzTVkDHGKAHUUUUAFF&#10;FFABRRRQAUUUUAFBIAyaK+Uf+C2v7Qvxl/ZU/wCCaXxE+PfwA8bS+HfFmhzaImmatFZwXBhW51ux&#10;tJh5c8bxtuhnlXlSVLBlIYAjSjSlXrRpR3k0l83YipUVOm5vorn0t418f+B/hv4ZvvGnxB8YaXoe&#10;j6XB52patrF/HbW1pH/flkkIWNfdiBXx/wDG/wD4L8f8E9PhZqLeFPhr421j4teJNyfZ/Dvwr0OT&#10;UnuEbOJYrlvLtZkGDu8uZ2A/hPf8l/iVrX7Hza7beJP2o/2nPGXxw8WwtmytNW8UXesNDc+aC0MA&#10;ibZCu75fs8su0D5Rxha6zwn8SP2iNc0yPw9+yp+xZpfgDRXnyus+N0TTokJ6M+n2wWYHjAdTIORk&#10;HFfo2C4DoqzxVa/lBX/H/hj8qzLxKnGL+p4Zpfz1WqcfVJ6v5I+sfiB/wV+/4KbfHiBrH4F/szeC&#10;/hDpM0Tp/bnjrWJNU1KYEjZLBBEiLbSAbiYriKRenzda+Y/Af7Xv/BWjw3+25r+g+Hf29X8Ua9pH&#10;h+C/1HT/ABXo6JoOoKZIS1sbGAmOzI84fvbdY5WC4LLnitrH7K/xZ8aW82t/tT/te63JpMMDm40b&#10;wiItHsY4+rrLMBi4Tg8uisB/EK4z9kDwt8D/AAh+3H4x0X9ny+0+68Nx+BYzbTabqxvo2kM9p5pE&#10;pd8/PnIBwDwABX1FHhnJcPGMFQWrs3J3b39bfefG1eOs/wARTrV44lNwjdKEGoJ80VrKVm35Wsfp&#10;F+zt/wAHAfgawvtN+HH/AAUP+C+qfB7xDcBYF8TW0T6h4bvrjKL8lxFueAsX37D5qRJ/rZ1INfoP&#10;4P8AGPhX4geGLDxr4G8S6frOj6rZx3el6tpd4lxbXlvIoaOWKRCVkRlIIZSQQcg1+K37VNrbXf7M&#10;fxDhurdZFXwRqrqsiBgGW0kZW57hgGB7EA9RX6h/8EvQo/4J1/BFsDLfC3RCx9f9Djr4Pi7h3B5L&#10;yVMO3aT2fT0P0jw/4vxfFWEqPEwSlTaV1s/l0PeKKM56UV8SfoQUUUUAFFFFABXxB/wcajd/wR0+&#10;LSkHm68M/d/7GbSq+36+H/8Ag43CP/wR2+LUTnhrrwyG+n/CTaVXZl3/ACMKP+OP/pSOfFf7rP0f&#10;5H5d/Cz43aHodpFp37Gv7DGuXjTW4W81y406DRrO8UH7y3soY3J3fwuVbGemK6VvBX/BQX4nyq/i&#10;z4s+D/hzYyRn/RfCuktqF2M/8s5TOdqsP78MmMjOKi0+6/4KI+OrdbWFfhv4KtbhgGkmaa+1K2UD&#10;BZQN9vI2B0bH4c1Yb9kH4u+Lo2k+MH7bnjvUAuRnwtFDoaH2kSMyI3/fIr+goRlKC3f3RX+Z/J2I&#10;qYenWcpSpxlfd81af4pw/Io6z+xj+zR4SZfFv7THxa1jxRcCbNvqXxE8amOGB+M+X80Y2nurs644&#10;6Cuc/Zon+D//AA394yt/gcmgr4eXwDGts3h2OJbZpFmtA+DF8rHd1bkkjkmvW/hH/wAEwv2cpdC/&#10;4Tnw98IdO1KxWdkvPEXijxEv2C4nBIaMtdzraSSKwIKqN2eoFUfBH7Ivjf4Kftm+IviT4f8Ag/Z6&#10;b4B1TwbHZ6XrPhVbS40r7WJbQvEZbFnhilJDfu2Ku2CwBGTXOq+GjWhHmgnfZO72ehv+/rYHEycq&#10;s17N2coqMLc0dopv9NDqP2of+TaPiIR/0I2rHr/05y079gf/AIKX/wDBQf8AY++Angm18YfDHSfj&#10;H8L18N2JsbTRVFn4k0OzEMSrDGFXZeLGoO1Cryyu/wA0sSjCt/agfP7NHxEx38C6vj3/ANCmNVv2&#10;TbiH/hm7wBbGVd//AAidgGj3DP8AqV4x+FGaZVgc0l7LEq6tdeTv0J4Z4hzLhvK5V8JbWolJNXTX&#10;Lc/XX9jz9qn4aftr/s6eHf2m/hBHqMfh/wATR3DWUOrWohuYWhuJLeWORVZl3LLE65VmU4yrMCCf&#10;TK+If+DctVX/AII7/CfA6z+IP/T9qFfb1fgeNoxw+MqUo7Rk0vkz+rMLUlWw8Jy3aTCiiiuU6Aoo&#10;ooAK8d/bz8IfDbx5+zHr3hb4teBbLxNoc11p082h6ku62uZoNQt7i385MjzI1nijdoz8siqUbIYi&#10;vYWYjoK8A/aq/aQ+GWlJffBbXPDN5rEs0cQ1RbeZYhaBtsisrMG3SqNkgXG3pk9RXzPF2c0cjyGv&#10;XeIVCbi4wm76TafLaybvfXbS1zOq4qm+ZnzT/wALo+JLx/ZLjxC0tkU8ttIlt4msWj6eX9mKmEJj&#10;jAQYHTBr5m+LH/BPH/gnf42/am8E6V45WOCf4pXNvcWnhnVPG1xDNbtJqD2txHZR+espiMsUjRDL&#10;bd+0HCgV9R/8Ir8Fo4Tqsnxe1CSAfP8A2bH4aYXjDP3Ml/JBx/FvI74xxWb8ZfhV+zr4y1jwp+1V&#10;4ij0PwjqHhJrSz8IXnijR4NQuNlnO0oksHjj+0SPHO5kfKbRJM370chfz/6POeZ9R4sr4PH451FW&#10;py5Yc7rXmrWmuTn5bK+7Td7WZ8HxVRhHKfby05JRk3GUYtRT1u5NLla0avfsfMfj3x0fHmqW9zpW&#10;lQ6PoNjbra+F/DenxrHZ6Np64ENrbxoAiIiBV+VV3FSxySSbXwr+KusfB/xUviqzVrqxdfK1zR2w&#10;YdTszxJbyqflZSpbGc7GO5cEA16d49+BHw2+M/iO78cfsw/EnQH/ALSuGkk8F65fRaTfW0zMWdLd&#10;J3EUsPJZdr5RWCHcVODwP8Bfh98FvENn4w/ak+IWhwx2d0rQ+DdFvodUv7qYEFROsDmOGAEhmLSA&#10;uqOgwWU1/f39qZOsp+rKDvy29lyvnvbblte9/tbdb9T+UJZJxFLiB42VRWc+b2/PH2dr35ue9rW+&#10;zv8AZ5eh3Gh/AXwBrHxY8eeBPHGkrrfhnw9BfR3Wj3T5TU4jcJbJbzHPzI3mgyZ+8FK87iR6hpPj&#10;TW9A0a38M6B9lsdFtbYW1n4fsbOKHT4IAMCFLZVESxgcBduOKyPgRp3gZX1749WvxPj8bR6tJcWu&#10;t2Gjxm1MS3D7w92k6+bCzSAsgWMLmLiRhwemk8PfDOVTex+Pr0QsM/YTo5+0f7ud/lj/AHtw69BX&#10;+Zf0tOJ+KsVxzhMBlWauisPSjz03VeHcZttup77pqomraxcmrWsmf314CZHlOD4SrYnE4NP29Wco&#10;ySjVUofZXu83LZaa2Pdf2KvAHwu+GP7O+k+DPg34Gs/Deg295fTW+iaehW3tpZruWaYRKSdkbSyS&#10;MsY+WMMEUBVUD1avIPgB8aPBWppa/DXSNDutNaNZBYiaZZBMBljkgDDkZYjGOuD0z67GdyA5r9p4&#10;B4iw/E3CuGxUMXHEzUYxqVI3s6kYrnumk7311Sve+zN82wM8vzCdJ03TV24xfSLem2m3YdRRRX2Z&#10;5oUUUUANckdK/Pr9o3Vk1z45+KNSVsk6tJC3t5X7kfpGK/QWXOOBXwN8VPgl8abf4j65I/wz1u7+&#10;0apcT/arHTZbiKYPIzB1eNSOQRxnI6EA8V+HeOOHzHF5PhaOHpSmvaNvli3a0bK9l1uzkxak4JJd&#10;TzyQ4TIrnf27J/smufD/AML2pZbex+HNlcG33fLHcXMs00px/eOUJ79K9Hj+DXxleQL/AMKk8SDu&#10;N2g3OOOf7leRft33cbftS+JNItb1pLXSYbDT7WPdkRLDYwRso9P3iufqa+h+iBw/jKXG2MxuJpSh&#10;7OjZc0Wr80le17bJH4r404qWF4N9lt7SpCPySlJ/ikeQozo26NmU+oNIdx69fWlor/RSx/JF3sfQ&#10;H/BO2/b/AITzxt4bYfur/wAB3U3lsf8AWTQTQSoQPYCQ/n717MPbbXz7+wFem3/av8M2Mt0sdrqM&#10;d9ZXas2BIstlOir75kMeB619P/8ACr/iSpwPAWs/hpkv/wATX+Vf08uE80xnHWXZhgcPOpz0XGXJ&#10;Bytyy0vyp93uf6MfRHzvDf6h4jC1qij7Os7XaWkop6X87lr4K6qdG+LGhXoH3tQSH6eZ+7z/AOPV&#10;9ixf6sYr5F8D/Cr4nv4y0yWHwXqVuYb2KXz7qzeONAjhslmAHb8a+uof9Uteb9FvB5xl/DOOw2Ow&#10;86SVVSjzxcb3gk7XSvblV/U/VPEGthcRmFKpRmpe7Z2adrN229R1FFFf1Efn4UUUUABAPUU3y19P&#10;1p1FAEckWVO38K/O79q7/gmr+0Jr3xm1/wAf/CyxtfEGna9q9xfrG2pRQT2zTOZHRxMyqVVyQpVi&#10;dpGQDk1+itJsT+4Pyr2sjz7H8P4l18Ja7Vmmrprfy7dz5bizg/KOMsDDC4/mtGXMnF2adrdU1s+q&#10;Pyh/4drftoZ/5JBH/wCFBYf/AB6l/wCHa37aHUfCBP8AwoLH/wCP1+ruxf7o/KjYv90flX1X/ETu&#10;Iv5af/gL/wDkj89/4gPwb/z8rf8AgUf/AJA/O39kz/gm9+0PoPxn0L4g/E2xtPD+n+H9VivWjXUo&#10;p57loyHVFELOoBYYYsw+XOASeP0OhjXnK1JtUdFH5UoAHQV8rnmfZhxBio18Va8VZJKySvfz6n6D&#10;wnwfk/BuBlhcBzWlLmbk7tuyXZJaLohvlp/dpwAAwKKK8U+qCiiigAooooAKKKKACiiigAooooAK&#10;KKKACiiigAooooA//9lQSwMEFAAGAAgAAAAhAPIryvTgAAAACQEAAA8AAABkcnMvZG93bnJldi54&#10;bWxMj8FOwzAQRO9I/IO1SFwQddLQEIU4VQFVXCqkFj7AjZckIl6H2E1Dv57tid52NKPZN8Vysp0Y&#10;cfCtIwXxLAKBVDnTUq3g82N9n4HwQZPRnSNU8IseluX1VaFz4460xXEXasEl5HOtoAmhz6X0VYNW&#10;+5nrkdj7coPVgeVQSzPoI5fbTs6jKJVWt8QfGt3jS4PV9+5gFZwe4u1pqMZ+8bN6e34lutusN+9K&#10;3d5MqycQAafwH4YzPqNDyUx7dyDjRacgSxJOKlikKYiz/zjnKXs+kiwGWRbyckH5B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KqMrJ3AIAACsGAAAOAAAAAAAAAAAA&#10;AAAAADwCAABkcnMvZTJvRG9jLnhtbFBLAQItAAoAAAAAAAAAIQBQtYBNMBAAADAQAAAVAAAAAAAA&#10;AAAAAAAAAEQFAABkcnMvbWVkaWEvaW1hZ2UxLmpwZWdQSwECLQAUAAYACAAAACEA8ivK9OAAAAAJ&#10;AQAADwAAAAAAAAAAAAAAAACnFQAAZHJzL2Rvd25yZXYueG1sUEsBAi0AFAAGAAgAAAAhAFhgsxu6&#10;AAAAIgEAABkAAAAAAAAAAAAAAAAAtBYAAGRycy9fcmVscy9lMm9Eb2MueG1sLnJlbHNQSwUGAAAA&#10;AAYABgB9AQAApRcAAAAA&#10;" stroked="f" strokeweight="1pt">
                <v:fill r:id="rId14" o:title="" recolor="t" rotate="t" type="frame"/>
              </v:rect>
            </w:pict>
          </mc:Fallback>
        </mc:AlternateContent>
      </w:r>
      <w:r w:rsidRPr="005A540F">
        <mc:AlternateContent>
          <mc:Choice Requires="wps">
            <w:drawing>
              <wp:anchor distT="45720" distB="45720" distL="114300" distR="114300" simplePos="0" relativeHeight="251678720" behindDoc="0" locked="0" layoutInCell="1" allowOverlap="1" wp14:anchorId="3DB49870" wp14:editId="411987C3">
                <wp:simplePos x="0" y="0"/>
                <wp:positionH relativeFrom="column">
                  <wp:posOffset>248920</wp:posOffset>
                </wp:positionH>
                <wp:positionV relativeFrom="paragraph">
                  <wp:posOffset>93980</wp:posOffset>
                </wp:positionV>
                <wp:extent cx="692150" cy="3854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385445"/>
                        </a:xfrm>
                        <a:prstGeom prst="rect">
                          <a:avLst/>
                        </a:prstGeom>
                        <a:noFill/>
                        <a:ln w="9525">
                          <a:noFill/>
                          <a:miter lim="800000"/>
                          <a:headEnd/>
                          <a:tailEnd/>
                        </a:ln>
                      </wps:spPr>
                      <wps:txbx>
                        <w:txbxContent>
                          <w:p w14:paraId="762EEDFD" w14:textId="77777777" w:rsidR="005A540F" w:rsidRPr="005A540F" w:rsidRDefault="005A540F" w:rsidP="005A540F">
                            <w:pPr>
                              <w:spacing w:after="0" w:line="240" w:lineRule="auto"/>
                              <w:rPr>
                                <w:rFonts w:ascii="Arial" w:hAnsi="Arial" w:cs="Arial"/>
                                <w:b/>
                                <w:color w:val="0070C0"/>
                                <w:sz w:val="16"/>
                                <w:szCs w:val="16"/>
                              </w:rPr>
                            </w:pPr>
                            <w:r w:rsidRPr="005A540F">
                              <w:rPr>
                                <w:rFonts w:ascii="Arial" w:hAnsi="Arial" w:cs="Arial"/>
                                <w:b/>
                                <w:color w:val="0070C0"/>
                                <w:sz w:val="16"/>
                                <w:szCs w:val="16"/>
                              </w:rPr>
                              <w:t>BRAND</w:t>
                            </w:r>
                          </w:p>
                          <w:p w14:paraId="016CFA93" w14:textId="77777777" w:rsidR="005A540F" w:rsidRPr="005A540F" w:rsidRDefault="005A540F" w:rsidP="005A540F">
                            <w:pPr>
                              <w:spacing w:after="0" w:line="240" w:lineRule="auto"/>
                              <w:rPr>
                                <w:rFonts w:ascii="Arial" w:hAnsi="Arial" w:cs="Arial"/>
                                <w:b/>
                                <w:color w:val="0070C0"/>
                                <w:sz w:val="16"/>
                                <w:szCs w:val="16"/>
                              </w:rPr>
                            </w:pPr>
                            <w:r w:rsidRPr="005A540F">
                              <w:rPr>
                                <w:rFonts w:ascii="Arial" w:hAnsi="Arial" w:cs="Arial"/>
                                <w:b/>
                                <w:color w:val="0070C0"/>
                                <w:sz w:val="16"/>
                                <w:szCs w:val="16"/>
                              </w:rPr>
                              <w:t>BUILDING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B49870" id="_x0000_t202" coordsize="21600,21600" o:spt="202" path="m,l,21600r21600,l21600,xe">
                <v:stroke joinstyle="miter"/>
                <v:path gradientshapeok="t" o:connecttype="rect"/>
              </v:shapetype>
              <v:shape id="Text Box 2" o:spid="_x0000_s1026" type="#_x0000_t202" style="position:absolute;margin-left:19.6pt;margin-top:7.4pt;width:54.5pt;height:30.3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1zCgIAAPMDAAAOAAAAZHJzL2Uyb0RvYy54bWysU9uO2yAQfa/Uf0C8N07ceJtYIavtbreq&#10;tL1Iu/0AjHGMCgwFEjv9+g44m43at6o8IGBmzsw5M2yuR6PJQfqgwDK6mM0pkVZAq+yO0e9P929W&#10;lITIbcs1WMnoUQZ6vX39ajO4WpbQg26lJwhiQz04RvsYXV0UQfTS8DADJy0aO/CGR7z6XdF6PiC6&#10;0UU5n18VA/jWeRAyBHy9m4x0m/G7Tor4teuCjEQzirXFvPu8N2kvthte7zx3vRKnMvg/VGG4spj0&#10;DHXHIyd7r/6CMkp4CNDFmQBTQNcpITMHZLOY/8HmsedOZi4oTnBnmcL/gxVfDt88US2jmJ8Syw02&#10;6UmOkbyHkZRJn8GFGt0eHTrGEZ+xz5lrcA8gfgRi4bbndidvvIehl7zF+hYpsrgInXBCAmmGz9Bi&#10;Gr6PkIHGzpskHspBEB37dDz3JpUi8PFqXS4qtAg0vV1Vy2WVM/D6Odj5ED9KMCQdGPXY+gzODw8h&#10;pmJ4/eySclm4V1rn9mtLBkbXVVnlgAuLURGnUyvD6Gqe1jQvieMH2+bgyJWezphA2xPpxHNiHMdm&#10;RMekRAPtEel7mKYQfw0eevC/KBlwAhkNP/fcS0r0J4sSrhfLZRrZfFlW70q8+EtLc2nhViAUo5GS&#10;6Xgb85hPXG9Q6k5lGV4qOdWKk5XVOf2CNLqX9+z18le3vwEAAP//AwBQSwMEFAAGAAgAAAAhAC0R&#10;deXcAAAACAEAAA8AAABkcnMvZG93bnJldi54bWxMj81OwzAQhO9IvIO1SNyo3ZL0J41TIRBXUAtF&#10;4ubG2yQiXkex24S3Z3uix50ZzX6Tb0bXijP2ofGkYTpRIJBKbxuqNHx+vD4sQYRoyJrWE2r4xQCb&#10;4vYmN5n1A23xvIuV4BIKmdFQx9hlUoayRmfCxHdI7B1970zks6+k7c3A5a6VM6Xm0pmG+ENtOnyu&#10;sfzZnZyG/dvx+ytR79WLS7vBj0qSW0mt7+/GpzWIiGP8D8MFn9GhYKaDP5ENotXwuJpxkvWEF1z8&#10;ZMnCQcMiTUEWubweUPwBAAD//wMAUEsBAi0AFAAGAAgAAAAhALaDOJL+AAAA4QEAABMAAAAAAAAA&#10;AAAAAAAAAAAAAFtDb250ZW50X1R5cGVzXS54bWxQSwECLQAUAAYACAAAACEAOP0h/9YAAACUAQAA&#10;CwAAAAAAAAAAAAAAAAAvAQAAX3JlbHMvLnJlbHNQSwECLQAUAAYACAAAACEA5l79cwoCAADzAwAA&#10;DgAAAAAAAAAAAAAAAAAuAgAAZHJzL2Uyb0RvYy54bWxQSwECLQAUAAYACAAAACEALRF15dwAAAAI&#10;AQAADwAAAAAAAAAAAAAAAABkBAAAZHJzL2Rvd25yZXYueG1sUEsFBgAAAAAEAAQA8wAAAG0FAAAA&#10;AA==&#10;" filled="f" stroked="f">
                <v:textbox>
                  <w:txbxContent>
                    <w:p w14:paraId="762EEDFD" w14:textId="77777777" w:rsidR="005A540F" w:rsidRPr="005A540F" w:rsidRDefault="005A540F" w:rsidP="005A540F">
                      <w:pPr>
                        <w:spacing w:after="0" w:line="240" w:lineRule="auto"/>
                        <w:rPr>
                          <w:rFonts w:ascii="Arial" w:hAnsi="Arial" w:cs="Arial"/>
                          <w:b/>
                          <w:color w:val="0070C0"/>
                          <w:sz w:val="16"/>
                          <w:szCs w:val="16"/>
                        </w:rPr>
                      </w:pPr>
                      <w:r w:rsidRPr="005A540F">
                        <w:rPr>
                          <w:rFonts w:ascii="Arial" w:hAnsi="Arial" w:cs="Arial"/>
                          <w:b/>
                          <w:color w:val="0070C0"/>
                          <w:sz w:val="16"/>
                          <w:szCs w:val="16"/>
                        </w:rPr>
                        <w:t>BRAND</w:t>
                      </w:r>
                    </w:p>
                    <w:p w14:paraId="016CFA93" w14:textId="77777777" w:rsidR="005A540F" w:rsidRPr="005A540F" w:rsidRDefault="005A540F" w:rsidP="005A540F">
                      <w:pPr>
                        <w:spacing w:after="0" w:line="240" w:lineRule="auto"/>
                        <w:rPr>
                          <w:rFonts w:ascii="Arial" w:hAnsi="Arial" w:cs="Arial"/>
                          <w:b/>
                          <w:color w:val="0070C0"/>
                          <w:sz w:val="16"/>
                          <w:szCs w:val="16"/>
                        </w:rPr>
                      </w:pPr>
                      <w:r w:rsidRPr="005A540F">
                        <w:rPr>
                          <w:rFonts w:ascii="Arial" w:hAnsi="Arial" w:cs="Arial"/>
                          <w:b/>
                          <w:color w:val="0070C0"/>
                          <w:sz w:val="16"/>
                          <w:szCs w:val="16"/>
                        </w:rPr>
                        <w:t>BUILDING</w:t>
                      </w:r>
                    </w:p>
                  </w:txbxContent>
                </v:textbox>
              </v:shape>
            </w:pict>
          </mc:Fallback>
        </mc:AlternateContent>
      </w:r>
      <w:r w:rsidRPr="005A540F">
        <mc:AlternateContent>
          <mc:Choice Requires="wps">
            <w:drawing>
              <wp:anchor distT="45720" distB="45720" distL="114300" distR="114300" simplePos="0" relativeHeight="251681792" behindDoc="0" locked="0" layoutInCell="1" allowOverlap="1" wp14:anchorId="4203C7D7" wp14:editId="0B7A1537">
                <wp:simplePos x="0" y="0"/>
                <wp:positionH relativeFrom="column">
                  <wp:posOffset>4050665</wp:posOffset>
                </wp:positionH>
                <wp:positionV relativeFrom="paragraph">
                  <wp:posOffset>705485</wp:posOffset>
                </wp:positionV>
                <wp:extent cx="1127125" cy="4502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125" cy="450215"/>
                        </a:xfrm>
                        <a:prstGeom prst="rect">
                          <a:avLst/>
                        </a:prstGeom>
                        <a:noFill/>
                        <a:ln w="9525">
                          <a:noFill/>
                          <a:miter lim="800000"/>
                          <a:headEnd/>
                          <a:tailEnd/>
                        </a:ln>
                      </wps:spPr>
                      <wps:txbx>
                        <w:txbxContent>
                          <w:p w14:paraId="38031FFB" w14:textId="77777777" w:rsidR="005A540F" w:rsidRPr="005A540F" w:rsidRDefault="005A540F" w:rsidP="005A540F">
                            <w:pPr>
                              <w:spacing w:after="0" w:line="240" w:lineRule="auto"/>
                              <w:rPr>
                                <w:rFonts w:ascii="Arial" w:hAnsi="Arial" w:cs="Arial"/>
                                <w:b/>
                                <w:color w:val="B53983"/>
                                <w:sz w:val="16"/>
                                <w:szCs w:val="16"/>
                              </w:rPr>
                            </w:pPr>
                            <w:r w:rsidRPr="005A540F">
                              <w:rPr>
                                <w:rFonts w:ascii="Arial" w:hAnsi="Arial" w:cs="Arial"/>
                                <w:b/>
                                <w:color w:val="B53983"/>
                                <w:sz w:val="16"/>
                                <w:szCs w:val="16"/>
                              </w:rPr>
                              <w:t xml:space="preserve">TARGET </w:t>
                            </w:r>
                            <w:r w:rsidRPr="005A540F">
                              <w:rPr>
                                <w:rFonts w:ascii="Arial" w:hAnsi="Arial" w:cs="Arial"/>
                                <w:b/>
                                <w:color w:val="B53983"/>
                                <w:sz w:val="16"/>
                                <w:szCs w:val="16"/>
                              </w:rPr>
                              <w:br/>
                              <w:t>IDENTIFICATION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3C7D7" id="_x0000_s1027" type="#_x0000_t202" style="position:absolute;margin-left:318.95pt;margin-top:55.55pt;width:88.75pt;height:35.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sGCwIAAPsDAAAOAAAAZHJzL2Uyb0RvYy54bWysU9tu2zAMfR+wfxD0vviCZG2NKEXXrsOA&#10;7gK0+wBZlmNhkqhJSuzs60fJaRp0b8P8IIgmechzSK2vJ6PJXvqgwDJaLUpKpBXQKbtl9MfT/btL&#10;SkLktuMarGT0IAO93rx9sx5dI2sYQHfSEwSxoRkdo0OMrimKIAZpeFiAkxadPXjDI5p+W3Sej4hu&#10;dFGX5ftiBN85D0KGgH/vZifdZPy+lyJ+6/sgI9GMYm8xnz6fbTqLzZo3W8/doMSxDf4PXRiuLBY9&#10;Qd3xyMnOq7+gjBIeAvRxIcAU0PdKyMwB2VTlKzaPA3cyc0FxgjvJFP4frPi6/+6J6hityyUllhsc&#10;0pOcIvkAE6mTPqMLDYY9OgyME/7GOWeuwT2A+BmIhduB26288R7GQfIO+6tSZnGWOuOEBNKOX6DD&#10;MnwXIQNNvTdJPJSDIDrO6XCaTWpFpJJVfVHVK0oE+parsq5WuQRvnrOdD/GTBEPShVGPs8/ofP8Q&#10;YuqGN88hqZiFe6V1nr+2ZGT0aoXwrzxGRVxPrQyjl2X65oVJJD/aLidHrvR8xwLaHlknojPlOLVT&#10;FjhLkhRpoTugDB7mbcTXg5cB/G9KRtxERsOvHfeSEv3ZopRX1XKZVjcby9VFjYY/97TnHm4FQjEa&#10;KZmvtzGv+0zsBiXvVVbjpZNjy7hhWaTja0grfG7nqJc3u/kDAAD//wMAUEsDBBQABgAIAAAAIQAV&#10;O4ix3gAAAAsBAAAPAAAAZHJzL2Rvd25yZXYueG1sTI9PT8MwDMXvSHyHyEjcmLOxja40nRCIK4jx&#10;R+KWNV5b0ThVk63l22NO4Jv9np5/r9hOvlMnGmIb2MB8pkERV8G1XBt4e328ykDFZNnZLjAZ+KYI&#10;2/L8rLC5CyO/0GmXaiUhHHNroEmpzxFj1ZC3cRZ6YtEOYfA2yTrU6AY7SrjvcKH1Gr1tWT40tqf7&#10;hqqv3dEbeH86fH4s9XP94Ff9GCaN7DdozOXFdHcLKtGU/szwiy/oUArTPhzZRdUZWF/fbMQqggwo&#10;cWTz1RLUXi7ZQgOWBf7vUP4AAAD//wMAUEsBAi0AFAAGAAgAAAAhALaDOJL+AAAA4QEAABMAAAAA&#10;AAAAAAAAAAAAAAAAAFtDb250ZW50X1R5cGVzXS54bWxQSwECLQAUAAYACAAAACEAOP0h/9YAAACU&#10;AQAACwAAAAAAAAAAAAAAAAAvAQAAX3JlbHMvLnJlbHNQSwECLQAUAAYACAAAACEAye8bBgsCAAD7&#10;AwAADgAAAAAAAAAAAAAAAAAuAgAAZHJzL2Uyb0RvYy54bWxQSwECLQAUAAYACAAAACEAFTuIsd4A&#10;AAALAQAADwAAAAAAAAAAAAAAAABlBAAAZHJzL2Rvd25yZXYueG1sUEsFBgAAAAAEAAQA8wAAAHAF&#10;AAAAAA==&#10;" filled="f" stroked="f">
                <v:textbox>
                  <w:txbxContent>
                    <w:p w14:paraId="38031FFB" w14:textId="77777777" w:rsidR="005A540F" w:rsidRPr="005A540F" w:rsidRDefault="005A540F" w:rsidP="005A540F">
                      <w:pPr>
                        <w:spacing w:after="0" w:line="240" w:lineRule="auto"/>
                        <w:rPr>
                          <w:rFonts w:ascii="Arial" w:hAnsi="Arial" w:cs="Arial"/>
                          <w:b/>
                          <w:color w:val="B53983"/>
                          <w:sz w:val="16"/>
                          <w:szCs w:val="16"/>
                        </w:rPr>
                      </w:pPr>
                      <w:r w:rsidRPr="005A540F">
                        <w:rPr>
                          <w:rFonts w:ascii="Arial" w:hAnsi="Arial" w:cs="Arial"/>
                          <w:b/>
                          <w:color w:val="B53983"/>
                          <w:sz w:val="16"/>
                          <w:szCs w:val="16"/>
                        </w:rPr>
                        <w:t xml:space="preserve">TARGET </w:t>
                      </w:r>
                      <w:r w:rsidRPr="005A540F">
                        <w:rPr>
                          <w:rFonts w:ascii="Arial" w:hAnsi="Arial" w:cs="Arial"/>
                          <w:b/>
                          <w:color w:val="B53983"/>
                          <w:sz w:val="16"/>
                          <w:szCs w:val="16"/>
                        </w:rPr>
                        <w:br/>
                        <w:t>IDENTIFICATION</w:t>
                      </w:r>
                    </w:p>
                  </w:txbxContent>
                </v:textbox>
              </v:shape>
            </w:pict>
          </mc:Fallback>
        </mc:AlternateContent>
      </w:r>
    </w:p>
    <w:p w14:paraId="30DB7B56" w14:textId="3EC944BA" w:rsidR="005C2392" w:rsidRDefault="005C2392"/>
    <w:p w14:paraId="6EA8E9AC" w14:textId="52900CDA" w:rsidR="005C2392" w:rsidRDefault="005A540F">
      <w:r w:rsidRPr="005A540F">
        <mc:AlternateContent>
          <mc:Choice Requires="wps">
            <w:drawing>
              <wp:anchor distT="0" distB="0" distL="114300" distR="114300" simplePos="0" relativeHeight="251680768" behindDoc="0" locked="0" layoutInCell="1" allowOverlap="1" wp14:anchorId="0CFD3364" wp14:editId="658C9C7F">
                <wp:simplePos x="0" y="0"/>
                <wp:positionH relativeFrom="column">
                  <wp:posOffset>3627755</wp:posOffset>
                </wp:positionH>
                <wp:positionV relativeFrom="paragraph">
                  <wp:posOffset>69759</wp:posOffset>
                </wp:positionV>
                <wp:extent cx="402590" cy="385445"/>
                <wp:effectExtent l="0" t="0" r="0" b="0"/>
                <wp:wrapNone/>
                <wp:docPr id="203" name="Rectangle 203"/>
                <wp:cNvGraphicFramePr/>
                <a:graphic xmlns:a="http://schemas.openxmlformats.org/drawingml/2006/main">
                  <a:graphicData uri="http://schemas.microsoft.com/office/word/2010/wordprocessingShape">
                    <wps:wsp>
                      <wps:cNvSpPr/>
                      <wps:spPr>
                        <a:xfrm>
                          <a:off x="0" y="0"/>
                          <a:ext cx="402590" cy="385445"/>
                        </a:xfrm>
                        <a:prstGeom prst="rect">
                          <a:avLst/>
                        </a:prstGeom>
                        <a:blipFill dpi="0" rotWithShape="1">
                          <a:blip r:embed="rId15"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759B7" id="Rectangle 203" o:spid="_x0000_s1026" style="position:absolute;margin-left:285.65pt;margin-top:5.5pt;width:31.7pt;height:30.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TP3B3AIAACsGAAAOAAAAZHJzL2Uyb0RvYy54bWysVF1P2zAUfZ+0/2D5&#10;faQt7QYRKapATEgIEDDx7DpOY8mxPdv9YL9+x3aaIkCbNC0PzrXv9f04Pveene86RTbCeWl0RcdH&#10;I0qE5qaWelXRH09XX04o8YHpmimjRUVfhKfn88+fzra2FBPTGlULR+BE+3JrK9qGYMui8LwVHfNH&#10;xgoNZWNcxwK2blXUjm3hvVPFZDT6WmyNq60zXHiP08uspPPkv2kED3dN40UgqqLILaTVpXUZ12J+&#10;xsqVY7aVvE+D/UMWHZMaQQdXlywwsnbynatOcme8acIRN11hmkZykWpANePRm2oeW2ZFqgXgeDvA&#10;5P+fW367uXdE1hWdjI4p0azDIz0ANqZXSpB4CIi21pewfLT3rt95iLHeXeO6+EclZJdgfRlgFbtA&#10;OA6no8nsFOBzqI5PZtPpLPosDpet8+G7MB2JQkUdwicw2ebGh2y6N4mxlkraK6kUqS0AhmNnwrMM&#10;bYILJEx3o1EPGJ7777TKT3Fp+LoTOmRuOaFYALF9K61HmFJ0SwGo3HU9RjngdQBa1kkdMpG84xE7&#10;pMxKH5wIvI1ig2T7c1Q9KCDvS4lWSsdVm1haLjqeFBH7jHaSwosS2fpBNHg44DtJBaeWERfKkQ0D&#10;2RnnqCNj4VtWi3w8G+Hr4R9upMdQGg4P2fa+ewexHd/7zlnm6tJVkTpuSGz0p8Ty5eFGimx0GC53&#10;Uhv3kQOFqvrI2X4PUoYmorQ09QtoDV4kfnjLrySodcN8uGcODQ7SYGiFOyyNMtuKml6ipDXu10fn&#10;0R5EgpaSLQZGRf3PNXOCEnWt0ZGn4+k0Tpi0mc6+TSIxX2uWrzV63V0YPBN4hOySGO2D2ouNM90z&#10;ZtsiRoWKaY7YFeXB7TcXIQ8yTEcuFotkhqliWbjRj5bvOyG2ztPumTnb91dAY96a/XBh5Zs2y7aZ&#10;i4t1MI1MPXjAtccbEykRp5+eceS93ierw4yf/wYAAP//AwBQSwMECgAAAAAAAAAhAI4a44D/BwAA&#10;/wcAABQAAABkcnMvbWVkaWEvaW1hZ2UxLnBuZ4lQTkcNChoKAAAADUlIRFIAAABPAAAASwgDAAAA&#10;BnsqogAAAAFzUkdCAK7OHOkAAAAEZ0FNQQAAsY8L/GEFAAACmlBMVEUAAAAAAACAAACAgID/AAD/&#10;//8AAFX/AAAAQEC/AAC/v7/MzMzVAADV1dXb29v/AAAcOVXGAAAzTU0rQFUkN1vbAADb29vd3d3P&#10;z88ePEvS0tLhAADVAADV1dU2Q14xPVXOzs7R0dHc3Nzf39/W1tbY2NjZ2dnV1dXW1tbeAADV1dXX&#10;19fZBgAsPl3a2trV1dXb29s1QV/WBgDT09PV1dXW1tbT09PV1dXR0dExQ1ncCQQ0RV/U1NTYCQTb&#10;CAQyQlnW1tbW1tY2Rl7X19c1Rl0zQ1zW1tbcCQPaCQM1Q1zV1dXY2NjW1tY1RFzaCAPZCgPX19c1&#10;RF81Q17W1tbW1tbU1NQ2RV7aCwQ2RV02RV/YCgTbCgbZDATaCgTZCgTX19fZCQLW1tbY2Ng0RV3U&#10;1NTW1tbV1dXU1NTaCwXaCwTV1dXZCgPV1dXW1tY1RF3V1dXZDAM3Rl41RF7X19fYCgPX19fZCwXV&#10;1dXaCQXW1tbX19fU1NTaCwU4R1/YCgTXCgQ1RV7W1tbaCwQ2RF3X19c0RF/ZCQTXCQHX19c1RV02&#10;RV7YCwM2Q141Ql7V1dXT09PV1dXW1tbXCwPaCgPV1dXaCgPZCgPV1dXYCwTV1dXYCQTV1dXZCgTZ&#10;CQTV1dXbCwXV1dXYDAPU1NTaCwXZCwXW1tY2RF42RV3V1dU1Rl7V1dU2RV7ZCwY3Rl7W1tY2RV/W&#10;1tbV1dXW1tY2RV7V1dXZCgTW1tbaCQXZCgXV1dXZCwXV1dXV1dXZCwXaCQbaCwU2RV7W1tbZCgTa&#10;CgXZCgXZCwXV1dXW1tbZCwXaCwXV1dXYCgXZCwXZCgXaCwXaCwbW1tbV1dXZCwXZCwbaCwXaCwXa&#10;CwbV1dXZCwbV1dXZCwY3Rl/W1tbaDAbAKI5sAAAA23RSTlMAAQICAgIDAwQEBAUGBgcHCQkKDA4O&#10;Dg8QEREREhITFRUWFhgZGhseHx8kJigpKSoqKywuMTI0Nzg5Ojs7Oz9CREtMTE1QUVFZW1xcXWFh&#10;ZWdpamprcXJ1dnZ8f4CChYeHiIiJiYqMj4+QkZSWlpmZmZqenp6goKKkpqanp6qsrbGztLe3uby9&#10;vb/AwMPExMfHyMjIycnKzc3Q0NLS19jZ293f3+Dh4uTk5eXm5ufn6Ojp6uvr6+7u7/Dw8fLy8vLz&#10;8/Pz9PT19vb29/j4+fn5+vv7+/v8/P39/v4GTJYRAAAACXBIWXMAACHVAAAh1QEEnLSdAAAEB0lE&#10;QVRYR+2X5ZccVRBHC0ggOCFoILi7uwSCuwZ3l+Buwd0tuLsF9+AaQtAg6X7/CyW3e3p2pkPPmeUL&#10;Z++H7KtbVb/tt9M5m8gQQwzxf+SFXHmDAsb+YvJ0ql54zRadozAKRtkY05Rn2XNwlbg8vxPXELaC&#10;b8MdSxmsFLIZ67AEISkKQjbjVHYgJEVByGZcyg6EpCgI2YzN2IGQFAUhm7EKO7Cmyw+owF1DWCn4&#10;qJtc0WUzWHHexCl7/I0zcI2Yg508nxdTcAA+fx3RkFiK8+PJmXaEV/tUW42xlTXs8HWEwUGmftbe&#10;+XbogbfjCTzkFjey90wrDtfTMXk+JlxzLO4C3X8oSrBE/bJJr9d1dPc9ji1ULsWxR2aktDTHKr+l&#10;tDrHnoibdWFKSgty7IGL6uJEvqxvdXChvgtn2iGlDVwY22dZti9nI6XvRK7SyZ0Qddhbp0y1lek4&#10;eVXTjMnLIqw7jOFJi6G64ROKHltXIs1ByY/WZrj+1bmEAZ14v8zbj6gA6d9uNaZrA2nnd9n8SCRB&#10;sCU2pVP+/QFp55vWXTfLXsZeX73wesiB0Nbvt0VdXnHhYdW87ZADoa1596SfcDV5foF7md8QNxDa&#10;mvdIegY3IO9FrOddy3zNfXejrXkpPY1cm6ACdFtezQcynK6270t/IGd134eZj19XndDWvK1tPPiM&#10;oOA4bNvnsQKyA/pt70vbA16Jk6vT7+X4cFwn58bAHZY3N072JMtYEqf908o8VDfKiSlpJqrtATHx&#10;/KPL6VpaE5ULTyYsy97CyFeVH9/uuG4sESMfW175CbcekNq6sze5rsjUcialtUKJXE7cOdTa+1Tk&#10;sXJ0FsRM/q7IZa0bE1c+3/fROt5Hx7nqzvw+YSwv8msR+DxpygirP0lpNm/IOBv9PM4dPOFBBSr4&#10;BbcQWcpNVv+Q0qLatKPMw/TFXlV4iUbJWJUa+KF3Rxxya3b2+n40qb+V9c+U9tKS8Tx/MNrOSbgW&#10;B7q/Qpce8FOBxYjMZV+Uo9WwoGwUIyL7IyqIbOs/fV+7fz4f2/kvK44srHGeFmwoPqVQVrjdP9SF&#10;rTmd1eBkX6BQbtCKHcWbsjhVha3iJbktBqbF7oxDo6zmpUe1ZKnIW46qgsgilpdl18VIBXsLyXK+&#10;UMcWeWOoKojMGXnK+JgyRj1nQg9kOfpXpQj0IVmAqgL37c7NukNWoPWfvuZxIhO8qPKUyI5sd+EM&#10;3SEq0Nr+o+1hzgkR02K0ys1Z78RWiAq0/mZdsy3039hVbnS5AwFVDvZOZ2AXVj6RtDyfsCpORu16&#10;DUnZ+GVwDlEBri/eIcvB9cWTZDm4vribLAfXFxPJMlD9cRZhKb2C6ZPDiBucx1N2Gdw4kW0GN+4/&#10;ROQflgzoSVm9fqMAAAAASUVORK5CYIJQSwMEFAAGAAgAAAAhAIwGgKnhAAAACQEAAA8AAABkcnMv&#10;ZG93bnJldi54bWxMj0FLw0AQhe+C/2EZwYvYTawmJWZTVOhFodo2FLxts2MSzM6G7LZJ/73jSY/D&#10;+3jzvXw52U6ccPCtIwXxLAKBVDnTUq2g3K1uFyB80GR05wgVnNHDsri8yHVm3EgbPG1DLbiEfKYV&#10;NCH0mZS+atBqP3M9EmdfbrA68DnU0gx65HLbybsoSqTVLfGHRvf40mD1vT1aBe/4uhs3N+ekfOvX&#10;q6F8/ljvP0elrq+mp0cQAafwB8OvPqtDwU4HdyTjRafgIY3njHIQ8yYGkvl9CuKgII1TkEUu/y8o&#10;f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NTP3B3AIAACsG&#10;AAAOAAAAAAAAAAAAAAAAADoCAABkcnMvZTJvRG9jLnhtbFBLAQItAAoAAAAAAAAAIQCOGuOA/wcA&#10;AP8HAAAUAAAAAAAAAAAAAAAAAEIFAABkcnMvbWVkaWEvaW1hZ2UxLnBuZ1BLAQItABQABgAIAAAA&#10;IQCMBoCp4QAAAAkBAAAPAAAAAAAAAAAAAAAAAHMNAABkcnMvZG93bnJldi54bWxQSwECLQAUAAYA&#10;CAAAACEAqiYOvrwAAAAhAQAAGQAAAAAAAAAAAAAAAACBDgAAZHJzL19yZWxzL2Uyb0RvYy54bWwu&#10;cmVsc1BLBQYAAAAABgAGAHwBAAB0DwAAAAA=&#10;" stroked="f" strokeweight="1pt">
                <v:fill r:id="rId16" o:title="" recolor="t" rotate="t" type="frame"/>
              </v:rect>
            </w:pict>
          </mc:Fallback>
        </mc:AlternateContent>
      </w:r>
    </w:p>
    <w:p w14:paraId="24D26CE1" w14:textId="156A0943" w:rsidR="005C2392" w:rsidRDefault="005C2392"/>
    <w:p w14:paraId="3927F3BA" w14:textId="39AB9021" w:rsidR="005C2392" w:rsidRDefault="005A540F">
      <w:r w:rsidRPr="005A540F">
        <mc:AlternateContent>
          <mc:Choice Requires="wps">
            <w:drawing>
              <wp:anchor distT="45720" distB="45720" distL="114300" distR="114300" simplePos="0" relativeHeight="251677696" behindDoc="0" locked="0" layoutInCell="1" allowOverlap="1" wp14:anchorId="41D8420D" wp14:editId="5E5C92D8">
                <wp:simplePos x="0" y="0"/>
                <wp:positionH relativeFrom="column">
                  <wp:posOffset>3630295</wp:posOffset>
                </wp:positionH>
                <wp:positionV relativeFrom="paragraph">
                  <wp:posOffset>170089</wp:posOffset>
                </wp:positionV>
                <wp:extent cx="960755" cy="38544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385445"/>
                        </a:xfrm>
                        <a:prstGeom prst="rect">
                          <a:avLst/>
                        </a:prstGeom>
                        <a:noFill/>
                        <a:ln w="9525">
                          <a:noFill/>
                          <a:miter lim="800000"/>
                          <a:headEnd/>
                          <a:tailEnd/>
                        </a:ln>
                      </wps:spPr>
                      <wps:txbx>
                        <w:txbxContent>
                          <w:p w14:paraId="1029EB86" w14:textId="77777777" w:rsidR="005A540F" w:rsidRPr="005A540F" w:rsidRDefault="005A540F" w:rsidP="005A540F">
                            <w:pPr>
                              <w:spacing w:after="0" w:line="240" w:lineRule="auto"/>
                              <w:rPr>
                                <w:rFonts w:ascii="Arial" w:hAnsi="Arial" w:cs="Arial"/>
                                <w:b/>
                                <w:color w:val="5D2B95"/>
                                <w:sz w:val="16"/>
                                <w:szCs w:val="16"/>
                              </w:rPr>
                            </w:pPr>
                            <w:r w:rsidRPr="005A540F">
                              <w:rPr>
                                <w:rFonts w:ascii="Arial" w:hAnsi="Arial" w:cs="Arial"/>
                                <w:b/>
                                <w:color w:val="5D2B95"/>
                                <w:sz w:val="16"/>
                                <w:szCs w:val="16"/>
                              </w:rPr>
                              <w:t xml:space="preserve">LEAD </w:t>
                            </w:r>
                          </w:p>
                          <w:p w14:paraId="333D371E" w14:textId="77777777" w:rsidR="005A540F" w:rsidRPr="005A540F" w:rsidRDefault="005A540F" w:rsidP="005A540F">
                            <w:pPr>
                              <w:spacing w:after="0" w:line="240" w:lineRule="auto"/>
                              <w:rPr>
                                <w:rFonts w:ascii="Arial" w:hAnsi="Arial" w:cs="Arial"/>
                                <w:b/>
                                <w:color w:val="5D2B95"/>
                                <w:sz w:val="16"/>
                                <w:szCs w:val="16"/>
                              </w:rPr>
                            </w:pPr>
                            <w:r w:rsidRPr="005A540F">
                              <w:rPr>
                                <w:rFonts w:ascii="Arial" w:hAnsi="Arial" w:cs="Arial"/>
                                <w:b/>
                                <w:color w:val="5D2B95"/>
                                <w:sz w:val="16"/>
                                <w:szCs w:val="16"/>
                              </w:rPr>
                              <w:t>GENERATION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8420D" id="_x0000_s1028" type="#_x0000_t202" style="position:absolute;margin-left:285.85pt;margin-top:13.4pt;width:75.65pt;height:30.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R7DQIAAPkDAAAOAAAAZHJzL2Uyb0RvYy54bWysU21v2yAQ/j5p/wHxfbHjxW1ixam6dp0m&#10;dS9Sux+AMY7RgGNAYme/fgdOsqj9No0PiOO45+557ljfjFqRvXBegqnpfJZTIgyHVpptTX88P7xb&#10;UuIDMy1TYERND8LTm83bN+vBVqKAHlQrHEEQ46vB1rQPwVZZ5nkvNPMzsMKgswOnWUDTbbPWsQHR&#10;tcqKPL/KBnCtdcCF93h7PznpJuF3neDhW9d5EYiqKdYW0u7S3sQ926xZtXXM9pIfy2D/UIVm0mDS&#10;M9Q9C4zsnHwFpSV34KELMw46g66TXCQOyGaev2Dz1DMrEhcUx9uzTP7/wfKv+++OyLamxYoSwzT2&#10;6FmMgXyAkRRRnsH6Cl89WXwXRrzGNieq3j4C/+mJgbuema24dQ6GXrAWy5vHyOwidMLxEaQZvkCL&#10;adguQAIaO6ejdqgGQXRs0+HcmlgKx8vVVX5dlpRwdL1flotFmTKw6hRsnQ+fBGgSDzV12PkEzvaP&#10;PsRiWHV6EnMZeJBKpe4rQwZMUBZlCrjwaBlwOJXUNV3mcU3jEjl+NG0KDkyq6YwJlDmSjjwnxmFs&#10;xknek5YNtAdUwcE0i/h38NCD+03JgHNYU/9rx5ygRH02qORqvljEwU3Gorwu0HCXnubSwwxHqJoG&#10;SqbjXUjDPlG+RcU7mdSIrZkqOZaM85VEOv6FOMCXdnr198du/gAAAP//AwBQSwMEFAAGAAgAAAAh&#10;AFBb04HeAAAACQEAAA8AAABkcnMvZG93bnJldi54bWxMj8tOwzAQRfdI/IM1SOyo3UCaEjKpEIgt&#10;qOUhsXOTaRIRj6PYbcLfM6xgOZqre88pNrPr1YnG0HlGWC4MKOLK1x03CG+vT1drUCFarm3vmRC+&#10;KcCmPD8rbF77ibd02sVGSQmH3CK0MQ651qFqydmw8AOx/A5+dDbKOTa6Hu0k5a7XiTEr7WzHstDa&#10;gR5aqr52R4fw/nz4/LgxL82jS4fJz0azu9WIlxfz/R2oSHP8C8MvvqBDKUx7f+Q6qB4hzZaZRBGS&#10;lShIIEuuRW6PsM5S0GWh/xuUPwAAAP//AwBQSwECLQAUAAYACAAAACEAtoM4kv4AAADhAQAAEwAA&#10;AAAAAAAAAAAAAAAAAAAAW0NvbnRlbnRfVHlwZXNdLnhtbFBLAQItABQABgAIAAAAIQA4/SH/1gAA&#10;AJQBAAALAAAAAAAAAAAAAAAAAC8BAABfcmVscy8ucmVsc1BLAQItABQABgAIAAAAIQAjBWR7DQIA&#10;APkDAAAOAAAAAAAAAAAAAAAAAC4CAABkcnMvZTJvRG9jLnhtbFBLAQItABQABgAIAAAAIQBQW9OB&#10;3gAAAAkBAAAPAAAAAAAAAAAAAAAAAGcEAABkcnMvZG93bnJldi54bWxQSwUGAAAAAAQABADzAAAA&#10;cgUAAAAA&#10;" filled="f" stroked="f">
                <v:textbox>
                  <w:txbxContent>
                    <w:p w14:paraId="1029EB86" w14:textId="77777777" w:rsidR="005A540F" w:rsidRPr="005A540F" w:rsidRDefault="005A540F" w:rsidP="005A540F">
                      <w:pPr>
                        <w:spacing w:after="0" w:line="240" w:lineRule="auto"/>
                        <w:rPr>
                          <w:rFonts w:ascii="Arial" w:hAnsi="Arial" w:cs="Arial"/>
                          <w:b/>
                          <w:color w:val="5D2B95"/>
                          <w:sz w:val="16"/>
                          <w:szCs w:val="16"/>
                        </w:rPr>
                      </w:pPr>
                      <w:r w:rsidRPr="005A540F">
                        <w:rPr>
                          <w:rFonts w:ascii="Arial" w:hAnsi="Arial" w:cs="Arial"/>
                          <w:b/>
                          <w:color w:val="5D2B95"/>
                          <w:sz w:val="16"/>
                          <w:szCs w:val="16"/>
                        </w:rPr>
                        <w:t xml:space="preserve">LEAD </w:t>
                      </w:r>
                    </w:p>
                    <w:p w14:paraId="333D371E" w14:textId="77777777" w:rsidR="005A540F" w:rsidRPr="005A540F" w:rsidRDefault="005A540F" w:rsidP="005A540F">
                      <w:pPr>
                        <w:spacing w:after="0" w:line="240" w:lineRule="auto"/>
                        <w:rPr>
                          <w:rFonts w:ascii="Arial" w:hAnsi="Arial" w:cs="Arial"/>
                          <w:b/>
                          <w:color w:val="5D2B95"/>
                          <w:sz w:val="16"/>
                          <w:szCs w:val="16"/>
                        </w:rPr>
                      </w:pPr>
                      <w:r w:rsidRPr="005A540F">
                        <w:rPr>
                          <w:rFonts w:ascii="Arial" w:hAnsi="Arial" w:cs="Arial"/>
                          <w:b/>
                          <w:color w:val="5D2B95"/>
                          <w:sz w:val="16"/>
                          <w:szCs w:val="16"/>
                        </w:rPr>
                        <w:t>GENERATION</w:t>
                      </w:r>
                    </w:p>
                  </w:txbxContent>
                </v:textbox>
              </v:shape>
            </w:pict>
          </mc:Fallback>
        </mc:AlternateContent>
      </w:r>
    </w:p>
    <w:p w14:paraId="2E25C4B5" w14:textId="53FF1608" w:rsidR="005C2392" w:rsidRDefault="005C2392"/>
    <w:p w14:paraId="40FCD1C3" w14:textId="4F0DB521" w:rsidR="005C2392" w:rsidRDefault="005C2392"/>
    <w:p w14:paraId="533C0FA4" w14:textId="09123DDD" w:rsidR="005C2392" w:rsidRDefault="005C2392"/>
    <w:p w14:paraId="6A9C5DD5" w14:textId="4C9D439A" w:rsidR="005C2392" w:rsidRDefault="005C2392"/>
    <w:p w14:paraId="28D3C2B5" w14:textId="457AE444" w:rsidR="005C2392" w:rsidRDefault="005C2392"/>
    <w:p w14:paraId="05D2514C" w14:textId="11AD3818" w:rsidR="005C2392" w:rsidRDefault="005C2392"/>
    <w:p w14:paraId="4D4B901D" w14:textId="159C72D6" w:rsidR="005C2392" w:rsidRDefault="005C2392"/>
    <w:p w14:paraId="65B58234" w14:textId="2DEE476C" w:rsidR="005C2392" w:rsidRDefault="005A540F">
      <w:r w:rsidRPr="005C2392">
        <w:rPr>
          <w:noProof/>
        </w:rPr>
        <mc:AlternateContent>
          <mc:Choice Requires="wps">
            <w:drawing>
              <wp:anchor distT="45720" distB="45720" distL="114300" distR="114300" simplePos="0" relativeHeight="251682816" behindDoc="0" locked="0" layoutInCell="1" allowOverlap="1" wp14:anchorId="14675CBC" wp14:editId="207A5917">
                <wp:simplePos x="0" y="0"/>
                <wp:positionH relativeFrom="column">
                  <wp:posOffset>247650</wp:posOffset>
                </wp:positionH>
                <wp:positionV relativeFrom="paragraph">
                  <wp:posOffset>233227</wp:posOffset>
                </wp:positionV>
                <wp:extent cx="5776051" cy="218149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6051" cy="2181497"/>
                        </a:xfrm>
                        <a:prstGeom prst="rect">
                          <a:avLst/>
                        </a:prstGeom>
                        <a:noFill/>
                        <a:ln w="9525">
                          <a:noFill/>
                          <a:miter lim="800000"/>
                          <a:headEnd/>
                          <a:tailEnd/>
                        </a:ln>
                      </wps:spPr>
                      <wps:txbx>
                        <w:txbxContent>
                          <w:p w14:paraId="249B969E"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 xml:space="preserve">Business and </w:t>
                            </w:r>
                          </w:p>
                          <w:p w14:paraId="7FEDF49A"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 xml:space="preserve">Integrated Marketing </w:t>
                            </w:r>
                          </w:p>
                          <w:p w14:paraId="66CDA38A"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Solutions</w:t>
                            </w:r>
                          </w:p>
                          <w:p w14:paraId="7A07DF0A" w14:textId="77777777" w:rsidR="005C2392" w:rsidRPr="000940AC" w:rsidRDefault="005C2392" w:rsidP="005C2392">
                            <w:pPr>
                              <w:spacing w:after="0" w:line="240" w:lineRule="auto"/>
                              <w:contextualSpacing/>
                              <w:jc w:val="right"/>
                              <w:rPr>
                                <w:rFonts w:ascii="Arial" w:hAnsi="Arial" w:cs="Arial"/>
                                <w:color w:val="B53983"/>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75CBC" id="_x0000_s1029" type="#_x0000_t202" style="position:absolute;margin-left:19.5pt;margin-top:18.35pt;width:454.8pt;height:171.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wFEAIAAPwDAAAOAAAAZHJzL2Uyb0RvYy54bWysU9uO2yAQfa/Uf0C8N7402SRWnNV2t1tV&#10;2l6k3X4AxjhGBYYCiZ1+fQecpFH7VtUPFjDMmTlnDpvbUStyEM5LMDUtZjklwnBopdnV9NvL45sV&#10;JT4w0zIFRtT0KDy93b5+tRlsJUroQbXCEQQxvhpsTfsQbJVlnvdCMz8DKwwGO3CaBdy6XdY6NiC6&#10;VlmZ5zfZAK61DrjwHk8fpiDdJvyuEzx86TovAlE1xd5C+rv0b+I/225YtXPM9pKf2mD/0IVm0mDR&#10;C9QDC4zsnfwLSkvuwEMXZhx0Bl0nuUgckE2R/8HmuWdWJC4ojrcXmfz/g+WfD18dkW1Ny2JJiWEa&#10;h/QixkDewUjKqM9gfYXXni1eDCMe45wTV2+fgH/3xMB9z8xO3DkHQy9Yi/0VMTO7Sp1wfARphk/Q&#10;Yhm2D5CAxs7pKB7KQRAd53S8zCa2wvFwsVze5IuCEo6xslgV8/Uy1WDVOd06Hz4I0CQuaupw+Ame&#10;HZ58iO2w6nwlVjPwKJVKBlCGDDVdL8pFSriKaBnQn0rqmq7y+E2OiSzfmzYlBybVtMYCypxoR6YT&#10;5zA2Y1L47VnNBtoj6uBgsiM+H1z04H5SMqAVa+p/7JkTlKiPBrVcF/N59G7azBfLEjfuOtJcR5jh&#10;CFXTQMm0vA/J7xPlO9S8k0mNOJypk1PLaLEk0uk5RA9f79Ot3492+wsAAP//AwBQSwMEFAAGAAgA&#10;AAAhAAjaeK7eAAAACQEAAA8AAABkcnMvZG93bnJldi54bWxMj0FPwzAMhe9I+w+RJ3FjCdvo2tJ0&#10;QkNcQQyGxC1rvLaicaomW8u/x5zgZNnv6fl7xXZynbjgEFpPGm4XCgRS5W1LtYb3t6ebFESIhqzp&#10;PKGGbwywLWdXhcmtH+kVL/tYCw6hkBsNTYx9LmWoGnQmLHyPxNrJD85EXoda2sGMHO46uVQqkc60&#10;xB8a0+Ouweprf3YaDs+nz4+1eqkf3V0/+klJcpnU+no+PdyDiDjFPzP84jM6lMx09GeyQXQaVhlX&#10;iTyTDQjWs3WagDjyIVVLkGUh/zcofwAAAP//AwBQSwECLQAUAAYACAAAACEAtoM4kv4AAADhAQAA&#10;EwAAAAAAAAAAAAAAAAAAAAAAW0NvbnRlbnRfVHlwZXNdLnhtbFBLAQItABQABgAIAAAAIQA4/SH/&#10;1gAAAJQBAAALAAAAAAAAAAAAAAAAAC8BAABfcmVscy8ucmVsc1BLAQItABQABgAIAAAAIQDweTwF&#10;EAIAAPwDAAAOAAAAAAAAAAAAAAAAAC4CAABkcnMvZTJvRG9jLnhtbFBLAQItABQABgAIAAAAIQAI&#10;2niu3gAAAAkBAAAPAAAAAAAAAAAAAAAAAGoEAABkcnMvZG93bnJldi54bWxQSwUGAAAAAAQABADz&#10;AAAAdQUAAAAA&#10;" filled="f" stroked="f">
                <v:textbox>
                  <w:txbxContent>
                    <w:p w14:paraId="249B969E"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 xml:space="preserve">Business and </w:t>
                      </w:r>
                    </w:p>
                    <w:p w14:paraId="7FEDF49A"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 xml:space="preserve">Integrated Marketing </w:t>
                      </w:r>
                    </w:p>
                    <w:p w14:paraId="66CDA38A" w14:textId="77777777" w:rsidR="005C2392" w:rsidRPr="005A540F" w:rsidRDefault="005C2392" w:rsidP="005C2392">
                      <w:pPr>
                        <w:shd w:val="clear" w:color="auto" w:fill="FFFFFF"/>
                        <w:spacing w:after="0" w:line="240" w:lineRule="auto"/>
                        <w:outlineLvl w:val="0"/>
                        <w:rPr>
                          <w:rFonts w:ascii="Arial" w:eastAsia="Times New Roman" w:hAnsi="Arial" w:cs="Arial"/>
                          <w:color w:val="B53983"/>
                          <w:kern w:val="36"/>
                          <w:sz w:val="88"/>
                          <w:szCs w:val="88"/>
                          <w:lang w:eastAsia="en-IN"/>
                        </w:rPr>
                      </w:pPr>
                      <w:r w:rsidRPr="005A540F">
                        <w:rPr>
                          <w:rFonts w:ascii="Arial" w:eastAsia="Times New Roman" w:hAnsi="Arial" w:cs="Arial"/>
                          <w:color w:val="B53983"/>
                          <w:kern w:val="36"/>
                          <w:sz w:val="88"/>
                          <w:szCs w:val="88"/>
                          <w:lang w:eastAsia="en-IN"/>
                        </w:rPr>
                        <w:t>Solutions</w:t>
                      </w:r>
                    </w:p>
                    <w:p w14:paraId="7A07DF0A" w14:textId="77777777" w:rsidR="005C2392" w:rsidRPr="000940AC" w:rsidRDefault="005C2392" w:rsidP="005C2392">
                      <w:pPr>
                        <w:spacing w:after="0" w:line="240" w:lineRule="auto"/>
                        <w:contextualSpacing/>
                        <w:jc w:val="right"/>
                        <w:rPr>
                          <w:rFonts w:ascii="Arial" w:hAnsi="Arial" w:cs="Arial"/>
                          <w:color w:val="B53983"/>
                          <w:sz w:val="36"/>
                          <w:szCs w:val="36"/>
                        </w:rPr>
                      </w:pPr>
                    </w:p>
                  </w:txbxContent>
                </v:textbox>
              </v:shape>
            </w:pict>
          </mc:Fallback>
        </mc:AlternateContent>
      </w:r>
    </w:p>
    <w:p w14:paraId="5E4F28A7" w14:textId="00BB5F95" w:rsidR="005C2392" w:rsidRDefault="005C2392"/>
    <w:p w14:paraId="6F2F6E19" w14:textId="5DDFD579" w:rsidR="005C2392" w:rsidRDefault="005C2392"/>
    <w:p w14:paraId="4D9BD30B" w14:textId="4FE670CF" w:rsidR="005C2392" w:rsidRDefault="005C2392"/>
    <w:p w14:paraId="7EFFFF2D" w14:textId="5EAE71CB" w:rsidR="005C2392" w:rsidRDefault="005C2392"/>
    <w:p w14:paraId="55DE3A51" w14:textId="1253A48D" w:rsidR="005C2392" w:rsidRDefault="005C2392">
      <w:r w:rsidRPr="005C2392">
        <w:rPr>
          <w:noProof/>
        </w:rPr>
        <mc:AlternateContent>
          <mc:Choice Requires="wps">
            <w:drawing>
              <wp:anchor distT="0" distB="0" distL="114300" distR="114300" simplePos="0" relativeHeight="251660288" behindDoc="0" locked="0" layoutInCell="1" allowOverlap="1" wp14:anchorId="03924CB3" wp14:editId="10B87B0F">
                <wp:simplePos x="0" y="0"/>
                <wp:positionH relativeFrom="column">
                  <wp:posOffset>-934995</wp:posOffset>
                </wp:positionH>
                <wp:positionV relativeFrom="paragraph">
                  <wp:posOffset>489602</wp:posOffset>
                </wp:positionV>
                <wp:extent cx="7508790" cy="3820812"/>
                <wp:effectExtent l="133350" t="114300" r="111760" b="217805"/>
                <wp:wrapNone/>
                <wp:docPr id="7" name="Right Triangle 7"/>
                <wp:cNvGraphicFramePr/>
                <a:graphic xmlns:a="http://schemas.openxmlformats.org/drawingml/2006/main">
                  <a:graphicData uri="http://schemas.microsoft.com/office/word/2010/wordprocessingShape">
                    <wps:wsp>
                      <wps:cNvSpPr/>
                      <wps:spPr>
                        <a:xfrm>
                          <a:off x="0" y="0"/>
                          <a:ext cx="7508790" cy="3820812"/>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B53983">
                            <a:alpha val="60000"/>
                          </a:srgbClr>
                        </a:solidFill>
                        <a:ln>
                          <a:noFill/>
                        </a:ln>
                        <a:effectLst>
                          <a:outerShdw blurRad="215900" dist="50800" dir="1440000" algn="ctr" rotWithShape="0">
                            <a:srgbClr val="55DFED">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31A15" id="Right Triangle 7" o:spid="_x0000_s1026" style="position:absolute;margin-left:-73.6pt;margin-top:38.55pt;width:591.25pt;height:30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6K2NAQAAP4LAAAOAAAAZHJzL2Uyb0RvYy54bWzcVk1v4zYQvRfofyB4LNDIki1bNqIssklT&#10;FAh2gyRFtkeaoiwBFKmSdOzsr+/wQzKd7CLeoqfm4AzFmTczj5zhnH/Ydxw9M6VbKUqcnk0wYoLK&#10;qhWbEv/5ePNrgZE2RFSES8FK/MI0/nDx80/nu37FMtlIXjGFAETo1a4vcWNMv0oSTRvWEX0meyZg&#10;s5aqIwaWapNUiuwAveNJNpnMk51UVa8kZVrD12u/iS8cfl0zaj7XtWYG8RJDbMb9Kve7tr/JxTlZ&#10;bRTpm5aGMMi/iKIjrQCnI9Q1MQRtVfsGqmupklrW5ozKLpF13VLmcoBs0smrbB4a0jOXC5Cj+5Em&#10;/d/B0k/Pdwq1VYkXGAnSwRHdt5vGoEfVErHhDC0sR7ter0D1ob9TYaVBtAnva9XZ/5AK2jteX0Ze&#10;2d4gCh8X+aRYLIF+CnvTIpsUaWZRk4M53WrzO5MOijzfauMPpgLJ0VqF4KgUQreGfQG0uuNwVr8k&#10;aIJ2KJ+ls/ksDwf6Wv2vWD1bzBfLeY4aFKTvGH1Jf8zHsfq76FmEHqJ/P4/Y6OQ8ppGnE7iK1U/2&#10;ERN8go9Y/WQfxwS/e+bH6v/j84A62gyVQpqheOhehOoBCUEx27q0xdRLbUs1LiWoy2EJpeJLE6ys&#10;9jvGQHJsnP6QMdzm2HhoCqd5hmsaG09jz8AIgIT0FbwCtv9z1/8NRtD/FUbQ/9e+8ntiLGuOGxDR&#10;rsRDO0FNiYcuYfc7+cwepdM0h343aHjiDjpcvNUd6B326Hbd0o/sa6yZFpNZUXh2llk2z0Nf653P&#10;NMuyIvPpp8tiUaSzkIfbHkMHdo4DO3Y1BOBBoSDf6A8alEvNfG6WKte4R84s1VHz1pK31U3LueVI&#10;q836iiv0TID+j/l0WUzdDSS8b4j/Op/AXzi6oO7wj3C4u4lCWlwfh//C3Asfjk5uDVMPTbVDa75V&#10;9wTetCzNl4COqlbDyw+vkF/A+aezmXOMCN/A4EINXAglzVNrGvfqDrVylEGeX9/8dv06Aw/kw4oz&#10;GONx+UShJvY19e+nk8wLZ5YtLu5ZDW8x1GbmnLgpiI0EEkqZMKnfakjFPIN5zKCdm6yF8+kALXIN&#10;vI3YAWDQ9CADtk8j6FtTH/do7DvIdwLzxqOF8yyFGY27Vkj1rcw4ZBU8e30IP6LGimtZvcCkAmfk&#10;hgzd05tWaXNLtLkjCuYAOGaYQ81n+Km5hBKGSnUSRo1UX7/13erDKAW7GO1gBiyx/ntLFMOI/yFg&#10;yFraWwJNwy1m+SKDhYp31vGO2HZXEu45dESIzolW3/BBrJXsnmBcvbReYYsICr7D5fOLKwNr2IKB&#10;l7LLSyfDoAjFdiseemrBLas9ZP64fyKqR1YssYFR65Mc5kWyGkYoKM6DrrUU8nJrZN3a+cpR7HkN&#10;Cxgy3cUJA7GdYuO10zqM7Rf/AAAA//8DAFBLAwQUAAYACAAAACEASMrubOIAAAAMAQAADwAAAGRy&#10;cy9kb3ducmV2LnhtbEyPwU7DMBBE70j8g7VI3FonaUmikE1VkABxJCBVvW1sk0SN7TR22/D3uCc4&#10;ruZp5m25mfXAzmpyvTUI8TICpoywsjctwtfnyyIH5jwZSYM1CuFHOdhUtzclFdJezIc6175locS4&#10;ghA678eCcyc6pckt7ahMyL7tpMmHc2q5nOgSyvXAkyhKuabehIWORvXcKXGoTxpBHLLte53smzWJ&#10;p7fd8ajTnF4R7+/m7SMwr2b/B8NVP6hDFZwaezLSsQFhEa+zJLAIWRYDuxLR6mEFrEFIszwHXpX8&#10;/xPVLwAAAP//AwBQSwECLQAUAAYACAAAACEAtoM4kv4AAADhAQAAEwAAAAAAAAAAAAAAAAAAAAAA&#10;W0NvbnRlbnRfVHlwZXNdLnhtbFBLAQItABQABgAIAAAAIQA4/SH/1gAAAJQBAAALAAAAAAAAAAAA&#10;AAAAAC8BAABfcmVscy8ucmVsc1BLAQItABQABgAIAAAAIQBTK6K2NAQAAP4LAAAOAAAAAAAAAAAA&#10;AAAAAC4CAABkcnMvZTJvRG9jLnhtbFBLAQItABQABgAIAAAAIQBIyu5s4gAAAAwBAAAPAAAAAAAA&#10;AAAAAAAAAI4GAABkcnMvZG93bnJldi54bWxQSwUGAAAAAAQABADzAAAAnQcAAAAA&#10;" path="m,2767965l,c1804882,922655,1222823,1987814,5414645,2767965l,2767965xe" fillcolor="#b53983" stroked="f" strokeweight="1pt">
                <v:fill opacity="39321f"/>
                <v:stroke joinstyle="miter"/>
                <v:shadow on="t" color="#55dfed" opacity="26214f" offset="1.2891mm,.57394mm"/>
                <v:path arrowok="t" o:connecttype="custom" o:connectlocs="0,3820812;0,0;7508790,3820812;0,3820812" o:connectangles="0,0,0,0"/>
              </v:shape>
            </w:pict>
          </mc:Fallback>
        </mc:AlternateContent>
      </w:r>
    </w:p>
    <w:p w14:paraId="69AAA505" w14:textId="0050B309" w:rsidR="005C2392" w:rsidRDefault="005C2392"/>
    <w:p w14:paraId="0744BF66" w14:textId="3E2C62E3" w:rsidR="005C2392" w:rsidRDefault="005C2392"/>
    <w:p w14:paraId="11326748" w14:textId="5FAEF16D" w:rsidR="005C2392" w:rsidRDefault="005C2392">
      <w:r w:rsidRPr="005C2392">
        <w:rPr>
          <w:noProof/>
        </w:rPr>
        <mc:AlternateContent>
          <mc:Choice Requires="wps">
            <w:drawing>
              <wp:anchor distT="0" distB="0" distL="114300" distR="114300" simplePos="0" relativeHeight="251661312" behindDoc="0" locked="0" layoutInCell="1" allowOverlap="1" wp14:anchorId="590EEF68" wp14:editId="1055AEAA">
                <wp:simplePos x="0" y="0"/>
                <wp:positionH relativeFrom="column">
                  <wp:posOffset>-940658</wp:posOffset>
                </wp:positionH>
                <wp:positionV relativeFrom="paragraph">
                  <wp:posOffset>363975</wp:posOffset>
                </wp:positionV>
                <wp:extent cx="5391785" cy="3071924"/>
                <wp:effectExtent l="152400" t="95250" r="0" b="281305"/>
                <wp:wrapNone/>
                <wp:docPr id="23" name="Right Triangle 7"/>
                <wp:cNvGraphicFramePr/>
                <a:graphic xmlns:a="http://schemas.openxmlformats.org/drawingml/2006/main">
                  <a:graphicData uri="http://schemas.microsoft.com/office/word/2010/wordprocessingShape">
                    <wps:wsp>
                      <wps:cNvSpPr/>
                      <wps:spPr>
                        <a:xfrm>
                          <a:off x="0" y="0"/>
                          <a:ext cx="5391785" cy="3071924"/>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5D2B95">
                            <a:alpha val="34000"/>
                          </a:srgbClr>
                        </a:solidFill>
                        <a:ln>
                          <a:noFill/>
                        </a:ln>
                        <a:effectLst>
                          <a:outerShdw blurRad="431800" dist="50800" dir="5400000" sx="93000" sy="93000" algn="ctr" rotWithShape="0">
                            <a:srgbClr val="5D2B95">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5752" id="Right Triangle 7" o:spid="_x0000_s1026" style="position:absolute;margin-left:-74.05pt;margin-top:28.65pt;width:424.55pt;height:24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zRLwQAABUMAAAOAAAAZHJzL2Uyb0RvYy54bWzsVktv4zYQvhfofyB0LNDYkq34gTiLbIIU&#10;BYLdIEmR7ZGmKEsARaokHTv76/fjQ7KySZCk6LEXe6h5f8PhzMmnfSPIA9emVnKVpEfjhHDJVFHL&#10;zSr56+7y93lCjKWyoEJJvkoeuUk+nf76y8muXfJMVUoUXBMYkWa5a1dJZW27HI0Mq3hDzZFquQSz&#10;VLqhFke9GRWa7mC9EaNsPD4e7ZQuWq0YNwZfLwIzOfX2y5Iz+7UsDbdErBLEZv2v9r9r9zs6PaHL&#10;jaZtVbMYBv0XUTS0lnDam7qglpKtrp+ZamqmlVGlPWKqGamyrBn3OSCbdPxTNrcVbbnPBeCYtofJ&#10;/Hdm2ZeHa03qYpVkk4RI2qBGN/WmsuRO11RuBCczB9KuNUvI3rbXOp4MSJfxvtSN+0cuZO+BfeyB&#10;5XtLGD7mk0U6m+cJYeBNxrN0kU2d1dFBnW2N/YMrb4o+XBkbKlOA8rgWMTimpDS15d9QzbIRKNZv&#10;IzImO5JP0+nxNI8V/Vn876F4NjueLY5zUpFIvaL0Lf2Yj6fib1rPBtZj9G/nMVR6dx4o7UewGoq/&#10;28cQ4P/rEW7Ya/dqCPA7sBqKv1gP9NGm6xRadc3D9jJ2DyiCZnZ96ZqpVca16rCV0JfdEa0SWhNa&#10;TvoNZVz6oXL6IWXc5qFy9iFlwDJUngyVgcghfY0x4AaA8APAJgQDQCcEA2DtdAAItQ61jiQ7PFnx&#10;OSEVnsZYTcdv1AO/U17SHt67TiIAd5AR8rlsB2/HY9t1zT7z70PJdD6ezucBnUWWHefxXWu9zzTL&#10;srl7r5F+upjP5ql/TZGHZ/ehg/00sKeuugCCFvr3mXwnwYQyPOTmoPIPd4+Zg3rweBsl6uKyFsJh&#10;ZPRmfS40eaCAP7/IPi9yfwOpaCsavk6m43EHSRT39p/YEf4mSuXshjjCF+5HfCyd2lqub6tiR9Zi&#10;q28ohtp0AiSRWVEbjP58HA+of+7cOpZBJywmgQQAkaRig32GWVwTrex9bSs/jLsOekde81fy6qP0&#10;WQ4SGLkZG6aqp+yj4A5DIW94iRGNODMPnl+OeA8rZYxLmwZWRQse0fbpBbB6De/TG3SWS6DZ244G&#10;3OL13HYwE+Wdaoi7Vw7vSu8mRNAFFpR7De9ZSdsrN7VU+qXMBLKKnoM8wh9A48i1Kh6xwKBGfvUw&#10;LbustbFX1NhrqrEdoMJYT+1X/JRCobHRv55KSKX095e+O3lsWOAmZIfVcJWYf7ZU84SIPyV2r0U6&#10;ncKs9YdpPstw0EPOesiR2+Zc4fbjnUR0nnTyVnRkqVVzjy32zHkFi0oG3/HyhcO5xRks7MGMn515&#10;GvsjWvBK3rbMGXeotsj8bn9PdUscuUosFrAvqlsj6bJbrNCyB1mnKdXZ1qqydluXhzjgGg/YPf3F&#10;iXuyW26HZy912OZPfwAAAP//AwBQSwMEFAAGAAgAAAAhAOmzCEDiAAAACwEAAA8AAABkcnMvZG93&#10;bnJldi54bWxMj8tOwzAQRfdI/IM1SOxax6SQNMSpeC6QUCVKN925sRunxOModtrw9wwrWM7M0Z1z&#10;y9XkOnYyQ2g9ShDzBJjB2usWGwnbz9dZDixEhVp1Ho2EbxNgVV1elKrQ/owf5rSJDaMQDIWSYGPs&#10;C85DbY1TYe57g3Q7+MGpSOPQcD2oM4W7jt8kyR13qkX6YFVvnqypvzajk3C0L+kB39/G9DHbPa+3&#10;y/q4bnMpr6+mh3tg0UzxD4ZffVKHipz2fkQdWCdhJha5IFbCbZYCIyJLBLXb02IhBPCq5P87VD8A&#10;AAD//wMAUEsBAi0AFAAGAAgAAAAhALaDOJL+AAAA4QEAABMAAAAAAAAAAAAAAAAAAAAAAFtDb250&#10;ZW50X1R5cGVzXS54bWxQSwECLQAUAAYACAAAACEAOP0h/9YAAACUAQAACwAAAAAAAAAAAAAAAAAv&#10;AQAAX3JlbHMvLnJlbHNQSwECLQAUAAYACAAAACEA12b80S8EAAAVDAAADgAAAAAAAAAAAAAAAAAu&#10;AgAAZHJzL2Uyb0RvYy54bWxQSwECLQAUAAYACAAAACEA6bMIQOIAAAALAQAADwAAAAAAAAAAAAAA&#10;AACJBgAAZHJzL2Rvd25yZXYueG1sUEsFBgAAAAAEAAQA8wAAAJgHAAAAAA==&#10;" path="m,2767965l,c1804882,922655,1222823,1987814,5414645,2767965l,2767965xe" fillcolor="#5d2b95" stroked="f" strokeweight="1pt">
                <v:fill opacity="22359f"/>
                <v:stroke joinstyle="miter"/>
                <v:shadow on="t" type="perspective" color="#5d2b95" opacity="55050f" offset="0,4pt" matrix="60948f,,,60948f"/>
                <v:path arrowok="t" o:connecttype="custom" o:connectlocs="0,3071924;0,0;5391785,3071924;0,3071924" o:connectangles="0,0,0,0"/>
              </v:shape>
            </w:pict>
          </mc:Fallback>
        </mc:AlternateContent>
      </w:r>
    </w:p>
    <w:p w14:paraId="00718E2A" w14:textId="5570BAB6" w:rsidR="005C2392" w:rsidRDefault="001E6AD5">
      <w:r w:rsidRPr="005C2392">
        <w:rPr>
          <w:noProof/>
        </w:rPr>
        <mc:AlternateContent>
          <mc:Choice Requires="wps">
            <w:drawing>
              <wp:anchor distT="0" distB="0" distL="114300" distR="114300" simplePos="0" relativeHeight="251663360" behindDoc="0" locked="0" layoutInCell="1" allowOverlap="1" wp14:anchorId="61819430" wp14:editId="421A7CC9">
                <wp:simplePos x="0" y="0"/>
                <wp:positionH relativeFrom="column">
                  <wp:posOffset>2737485</wp:posOffset>
                </wp:positionH>
                <wp:positionV relativeFrom="paragraph">
                  <wp:posOffset>164465</wp:posOffset>
                </wp:positionV>
                <wp:extent cx="3555365" cy="1753870"/>
                <wp:effectExtent l="0" t="0" r="6985" b="0"/>
                <wp:wrapNone/>
                <wp:docPr id="205" name="Rectangle 205"/>
                <wp:cNvGraphicFramePr/>
                <a:graphic xmlns:a="http://schemas.openxmlformats.org/drawingml/2006/main">
                  <a:graphicData uri="http://schemas.microsoft.com/office/word/2010/wordprocessingShape">
                    <wps:wsp>
                      <wps:cNvSpPr/>
                      <wps:spPr>
                        <a:xfrm>
                          <a:off x="0" y="0"/>
                          <a:ext cx="3555365" cy="1753870"/>
                        </a:xfrm>
                        <a:prstGeom prst="rect">
                          <a:avLst/>
                        </a:prstGeom>
                        <a:blipFill dpi="0" rotWithShape="1">
                          <a:blip r:embed="rId17"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D53AD" id="Rectangle 205" o:spid="_x0000_s1026" style="position:absolute;margin-left:215.55pt;margin-top:12.95pt;width:279.95pt;height:13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CdyPhAgAALQYAAA4AAABkcnMvZTJvRG9jLnhtbKxUXU8bMRB8r9T/&#10;YPm9XBII0IgLikBUSIgioOLZ8flylny2aztf/fUd23cXSlErVc3Dxfaud3fGs3txuWsV2QjnpdEl&#10;HR+NKBGam0rqVUm/Pd98OqfEB6YrpowWJd0LTy/nHz9cbO1MTExjVCUcQRDtZ1tb0iYEOysKzxvR&#10;Mn9krNAw1sa1LGDrVkXl2BbRW1VMRqPTYmtcZZ3hwnucXmcjnaf4dS14+FrXXgSiSoraQvq69F3G&#10;bzG/YLOVY7aRvCuD/UMVLZMaSYdQ1ywwsnbyt1Ct5M54U4cjbtrC1LXkImEAmvHoDZqnhlmRsIAc&#10;bwea/P8Ly+83D47IqqST0ZQSzVo80iNoY3qlBImHoGhr/QyeT/bBdTuPZcS7q10b/4GE7BKt+4FW&#10;sQuE4/B4Op0enyI6h218Nj0+P0vEF4fr1vnwRZiWxEVJHQpIdLLNnQ9ICdfeJWZbKmlvpFKksqAY&#10;7+pMeJGhSYQhR7obnTrK8OB/F1Z+jGvD163QIavLCcUCpO0baT3SzES7FCDL3VZj4IGyA/iyTuqQ&#10;peQdj+wlWfngROBNLLhGsd05oAwGrHso0Uvp+NUmQsug40kR2c98p1XYK5G9H0WNpwPDkwQ4NY24&#10;Uo5sGOTOOAeOzIVvWCXy8XSEXyw2FhLbLN5IO6UR8FBtF7sL0Hv+GjuHyejSVZF6bihs9KfC8uXh&#10;RspsdBgut1Ib914ABVRd5uzfk5SpiSwtTbWHsKGLpA9v+Y2EtO6YDw/MocUhGoyt8BWfWpltSU23&#10;oqQx7sd759EfQoKVki1GRkn99zVzghJ1q9GTn8cnJ3HGpM3J9GwShfnasnxt0ev2yuCZoCNUl5bR&#10;P6h+WTvTvmC6LWJWmJjmyF1SHly/uQp5lGE+crFYJDfMFcvCnX6yvO+E2DrPuxfmbNdfAa15b/rx&#10;wmZv2iz7Zi0u1sHUMvXggdeOb8ykJJxufsah93qfvA5Tfv4TAAD//wMAUEsDBAoAAAAAAAAAIQAc&#10;v2RglncAAJZ3AAAVAAAAZHJzL21lZGlhL2ltYWdlMS5qcGVn/9j/4AAQSkZJRgABAQEA3ADcAAD/&#10;2wBDAAIBAQEBAQIBAQECAgICAgQDAgICAgUEBAMEBgUGBgYFBgYGBwkIBgcJBwYGCAsICQoKCgoK&#10;BggLDAsKDAkKCgr/2wBDAQICAgICAgUDAwUKBwYHCgoKCgoKCgoKCgoKCgoKCgoKCgoKCgoKCgoK&#10;CgoKCgoKCgoKCgoKCgoKCgoKCgoKCgr/wAARCAFwAs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ooooAKKKKACiiigAooooAKKKKACiiigA&#10;ooooAKKKYXYdKAFJGcVDdXNvbQPc3EyxxxqWeSRsKoHUknpXM/GX41fDH4AeAdQ+KHxe8Y2Wh6Lp&#10;sJkuLy8mC5OMhEXrI7dFRQWY8AE1+GX/AAVX/wCC4HxN/aiF58JPglLeeFvAcj7fs6v5d9q6jjfc&#10;sp+WI9oQcHgsWwANI03I+s4X4PzXijEWoLlpx+Kb2Xp3fkvnZH6M69/wWn+C3if9ujwL+xN+ztBb&#10;+LJte11rPxJ4oWb/AEKzRY3bZblf9e5KffzsA6b88fcCcIBiv5f/APgj3qNxb/8ABTz4O3bN5kk3&#10;jBEZpCTnfFIpP15r+oJRhcUVIqNrHocfcP4HhvHUMLhb2dNNt7yfM035bbIKKKKzPgwooooAKKKK&#10;ACiiigAooooAKKKKACiiigAooooAKKKKACiiigAooooAKKKKACiiigAooooAKKKKACiiigAooooA&#10;KKKKACiiigAooooAKKKKACiiigAooooAKKKKACiiigAooooAKKKKACiiigAooooAKKKKACiiigAo&#10;oooAKKKKACiiigAooooAKKKKACiiigAooooAKKKKACiiigAooooAKCQOtFMlYL1FACswxwfavEP2&#10;3P28/gX+wv8ADiTxl8UtcFxqlxG39heGLKVTe6lIOMKpPyxg/ekPyqPU4U+Yf8FL/wDgq78Lv2Ff&#10;D8ng/wANi38RfEa+tw+n+HlkzFZKSQJ7plOUXrhB8zkcYGWH4RftDftF/E747+OdR+Mnxw8aXeta&#10;xfOTJPcNwi5JWGJOkca5wqKAAK6KdHm1Z+pcD+G+K4hccZjk6eG37Ofkuy/vfd5dz+3/AP8ABRn4&#10;4ftm+NG8ZfFbWPI0y3mkHhvwlYysLTT0PAIBPzyEAb5TyxzgKMKPk+8vLrULlry7k3SOcsxqTV9U&#10;utbvWvrpuTwq9lHoKr1q+x/RVDD4TA4eOFwsFCnBWSSsv+H7vqe8/wDBLbVv7E/4KLfBrUS7KF8f&#10;WEeVfafnk2df+BfjX9TyElRmv5Lv2PPFMfgr9rn4X+Lp5Nkem/ELRbiZv9hL6It6/wAOa/rQiOYl&#10;OP4awrH4H4wUpRzPCz7wa+5/8EdRRRWJ+PhRRRQAUUUUAFFFFABRRRQAUUUUAFFFFABRRRQAUUUU&#10;AFFFFABRRRQAUUUUAFFFFABRRRQAUUUUAFFFFABRRRQAUUUUAFFFFABRRRQAUUUUAFFFFABRRRQA&#10;UUUUAFFFFABRRRQAUUUUAFFFFABRRRQAUUUUAFFFFABRRRQAUUUUAFFFFABRRRQAUUUUAFFFFABR&#10;RRQAUUUUAFFFFABQelIzbaa86J1oARnIXIavz5/4Ksf8Fm/D/wCzHFqHwE/Zu1G11b4hMvlalq21&#10;ZbXw/kcgggrNcY6JyqHl8kbDwf8AwVx/4LRHwBNqn7MP7IXiPdrqMbfxN40tJAy6fyQ9taMD/rwR&#10;hpMEJkhcvkp+Qss0txO9xcTNJJIxZ5JGJZjnkknqfeuqjR6yP3Dw/wDDKWM5cyzeNqe8ab+12cv7&#10;vZdeum9rxZ4s13xZrV9408a6/dahqN7M1xqOpahcNJNPIeS7uxJYn3ry7xN4hm1++bBZbePiGM/z&#10;Pv8AyrR8c+JzezHR7GT9zG375l/jb0+grna1lLoj95rTjGPsqatFdgAxwKKKKg5h9ne3em38Oo2E&#10;pjmglWSGRequpyD+df19/DjxXaePPh9ofjewZWg1jR7a9hZehWWJXGPbDV/H+V3cNX9UP/BMP4gR&#10;/Ej/AIJ8/B/xYJzI03gOwgkbdnEkMYhYH3DRkfhWVU/F/GLD82FwtftKUfvSf6HvNFAINFYH4OFF&#10;FFABRRRQAUUUUAFFFFABRRRQAUUUUAFFFFABRRRQAUUUUAFFFFABRRRQAUUUUAFFFFABRRRQAUUU&#10;UAFFFFABRRRQAUUUUAFFFFABRRRQAUUUUAFFFFABRRRQAUUUUAFFFFABRRRQAUUUUAFFFFABRRRQ&#10;AUUUUAFFFFABRRRQAUUUUAFFFFABRRRQAUUUUAFFFFABRRRQAUZx1oqGSRVDbm4HUntQA64kEUe9&#10;mUKOWLelfkz/AMFh/wDgso1w2p/spfsk+KPkUta+LvGenTjkg4eztXHbjDyg88qvclv/AAWU/wCC&#10;ws13NqX7JX7J/i/9wFe18aeLtNuDuc9GsraQdB1WSRSc8oMYbP5U5J+Zzz6+tdlGjb3pH734ceHH&#10;NyZrmsOzhTf3qUl+S+b7Af73f+dc/wCOPEv9mWx02yk/0iZfmYdUX1+tamvaxb6Jpr3kuN3SNP7z&#10;elecXN1c31zJd3b7pJGyzVrOXQ/d8RW9nHljv+hGAOuaWiisjzQooooAK/oS/wCDbH4vn4i/8E5b&#10;XwHcy/v/AAL4s1DSlVjyYZXF6jfTN1Io/wByv57a/W3/AINV/jfZad8RPih+zrf3W2bVNLtNf0uM&#10;9D9nkMFx+OJ7cj2B9KiorxPz3xOwLxnCs5pXdOUZfjZ/gz9qR96nU1OuTTq5j+YQooooAKKKKACi&#10;iigAooooAKKKKACiiigAooooAKKKKACiiigAooooAKKKKACiiigAooooAKKKKACiiigAooooAKKK&#10;KACiiigAooooAKKKKACiiigAooooAKKKKACiiigAooooAKKKKACiiigAooooAKKKKACiiigAoooo&#10;AKKKKACiiigAooooAKKKKACiiigAooooAKCcCjOOtNkI2HBoARpSozivy6/4LQ/8FdH8D/2j+yP+&#10;y54q262wMHjLxVptyQ2nD+KzgdekxHDuD8g+UfNkp6B/wWd/4Kpw/sxeFrj9m/4DeII3+IWtWmNU&#10;1K1mBbw9aSKfmyM7blxjYOCinecZTd+JN1dXV/dSX17dSTTTSM800zFmdicliT1JPOTXVRpa80j9&#10;w8M/D9Y2Uc2zKPuLWnF/aa+0/wC6ui677bx5LdWzSSMsSF5GCqoyzHsPWlUnHJrl/iF4h8pP7DtH&#10;O5+bgr2XsPx/z1rpb5Uf0RUqKnC5h+KtffXtS3xufIj4hX1/2vqazaAOOlFYHkyk5PmYUUUUEhRR&#10;RQAV9Nf8Ec/j7b/s5f8ABRr4a+M9T1EWum6prQ0PVZnfaiw3o+zhnJ4CrI8bEngBc9q+ZaIppbaZ&#10;biCQrJGwaNlP3SOho3OLMsHDMsvq4We04uP3qx/YrE5cZp9eG/8ABOH9p7S/2vv2M/Afxys74TXm&#10;oaHHba8pPzRajb/ublWH/XVGYZxlWVujCvcsg9DXI9z+NMVh6uDxU6FRWlBtP1TsFFFFI5wooooA&#10;KKKKACiiigAooooAKKKKACiiigAooooAKKKKACiiigAooooAKKKKACiiigAooooAKKKKACiiigAo&#10;oooAKKKKACiiigAooooAKKKKACiiigAooooAKKKKACiiigAooooAKKKKACiiigAooooAKKKKACii&#10;igAooooAKKKKACiiigAooooAKKKKACig9KZvaiwA3Uivlr/gqZ/wUV8M/sF/BZpNHkhvPHniKGSD&#10;wnpbYYRNjDXcy/8APKPjj+NiqjjcV9i/al/aV+HH7JnwV1r43/FDVFg0/S7c+Rbhh5t7cEHyraIH&#10;7zu3A9BknAUkfzj/ALVf7TnxH/a9+OWsfHL4n3eb3VJdtpZxyForC1BPlW0ef4EBP1Ysx5Y10Uaf&#10;Nqz9L8OeCZcTY/6zil/s9N6/35bqK8v5vLTqcb4y8Y+KviH4r1Hxz431241TWNWvHutR1C7k3STz&#10;O25mY/U/QDgYGAM4cLxS496Q8DrXYf1dThGnFRikktElsilr+sQ6Lpr30p+YDEa/3m7CvN57ia7n&#10;e6nk3PIxZmPfNa3jTXf7Y1QwQP8AubclV/2m7n+lY4GOBWMpXODEVeedl0CiiipOUKKKKACiiigA&#10;prKegNOoPPFAH6yf8Gwn7aEPhT4heJf2JvGF1ttvEitrfhJ3k4S8iQC5gA7mSJVkHTHkP13DH7YK&#10;wPIr+Qn4W/E3xj8F/iVoPxa+HuryWGueHdVg1DTLyI8xzROGGfVTjBU8MCQeCa/qS/YT/bD8B/ty&#10;fs0eHfj94ClWNtQtxDremk/PpuoRgCe3b2DcqT95GRuN1Y1I9T+efFTh2WDzFZlRXuVdJeU0uv8A&#10;iX4pntA6UUDpXC/tL/GeP9nf4DeLvjlcaK2pQ+E9AudUmsFm8trhYULlA2DtJA64NYn5TTpzrVFT&#10;grttJer2O6orzr9mL9p74T/tc/B/S/jZ8F/EceoaRqUfzRlgJrOYAF7eZATskXIyvoQQSrAn0Pdj&#10;rQ1bRjrUa2GrSpVYuMouzT0aaHUUUUGQUUUUAFFFFABRRRQAUUUUAFFFFABRRRQAUUUUAFFFFABR&#10;RRQAUUUUAFFFFABRRRQAUUUUAFFFFABRRRQAUUUUAFFFFABRRRQAUUUUAFFFFABRRRQAUUUUAFFF&#10;FABRRRQAUUUUAFFFFABRRRQAUUUUAFFFFABRRRQAUUUUAFFFFABRRRQAHJGBVe9ngtLaS6upkjji&#10;QvJJIwCqoGSST0AFWGOFzX52/wDBej9v+T4E/CKP9lv4Za7JD4s8bWbNrVxathtP0k5V1J/hec7k&#10;GOQiyHglSajFylZHr5FkuK4gzWlgcP8AFN79l1b9EfCv/BYn/goZfftn/HVvA/gHWXb4eeDriSDR&#10;Y48quo3X3Zb1u7A42x56IMgAuwPx0M96ROnFOr0Yx5VY/tHJspweR5bTwWGVowVvNvq35t6sKw/G&#10;+uf2RpZhgl2z3GVj9QO5/wA+tbbsFGSR6815t4m1l9b1aS5DZjU7IR/sg9fx6/jSm7I7MRU9nDTq&#10;UAPmziloorE8sKKKKACiiigAooooAKKKKAAjPavrT/gkb/wU38Tf8E6vjr5uu/atR+HfiaaODxho&#10;sUpzCM4W+hXoZohnK8eYmUyCVK/JdNZAxzmk1c4cyy3CZtgZ4TEx5oTVmv1XmnqvM/r++HPxH8D/&#10;ABa8EaX8Rfhx4ms9Z0PWbOO603UrCYSQzxOoIYMPY9OoPB6V4N/wWB8Z23gf/gmr8YNbuLlY/M8H&#10;zWcZbHL3DpAq/iZAPxr8NP8AgmN/wV7+Ov8AwTp8TL4cXzfFHw5v7rzNY8I3VyQYGPDT2bniCXoS&#10;MFHAwQDh19s/4LJ/8FwfA37eHwc0j9nz9nbwx4i0fw9LqEeoeLLrXoYoZb1ohmG1VI5JB5auRKST&#10;ktHHgDBzkqdpH4JS8N84wHFFGEVz0FNS5+0Yu9pLo9LW69DxX/glH/wUe+I37CfxUj1Kxmn1Dwre&#10;SRx+KvDiyD/SrbcP30e7gTxgkqeA33SQDmv6Nfg78WvAPxz+HOk/Fb4Za/Dqmh63Zrc2N5A3BU9V&#10;YfwspyrKeVYEHBBr+Rzw5qZ0bVobti21W2yD/ZPWv0o/4Iyf8FMLz9kP4ow/Br4p69n4b+KrxVlk&#10;myy6NfOVVLpT/DE3SQdMYfjaQ2s6fPG63PvfEPgiOd4KWZYKP7+mveSXxxX/ALcl9607H7xqSetL&#10;UVlcwXtrHeWsyyRSqHjkjbKspGQQe4IqWuQ/msKKKKACiiigAooooAKKKKACiiigAooooAKKKKAC&#10;iiigAooooAKKKKACiiigAooooAKKKKACiiigAooooAKKKKACiiigAooooAKKKKACiiigAooooAKK&#10;KKACiiigAooooAKKKKACiiigAooooAKKKKACiiigAooooAKKKKACiiigAprNg06muSOaAOS+N/xi&#10;8FfAD4Sa/wDGT4iamtro/h7TZLu8kbqdo+VFHdmbCqO7MBX8037S/wC0B45/ak+OXiL45/EO/klv&#10;9e1B5Y4Wb5bS3Hyw26eixxhUHrtyckkn9Kv+Djf9r27tYvD37GfhDU1VbpU1vxf5bfMVBItbc88A&#10;kPIwPPyxHpnP5ObeOtd1CHKuY/pjwh4ajgMpeaVV+8raR8oL/wCSevokKKD0oGe9DHAzWx+yGD4+&#10;1j+z9I+yRH95dZT6L3P9PxrhQcitHxXqp1fWpJlkzHH+7h+g7/iazqxk7s8mvU9pMKKKKkxCiiig&#10;AooooAKKKKACiiigAooooAKMe1FFAAQMdK77wVqh1LQ40Zv3lufLf3x0P5VwNb/w81E2urNYM/yX&#10;EfT/AGh0/TNVF2Z0YaXLU9dD90/+CCv/AAUPuPjF4Fb9kD4s+IJZ/E3hez8zwtfXkm5r/TV4MJbu&#10;8HAGeTGVx9w1+kinccGv5Y/g78WPG3wK+KGh/F/4davJY614f1GO8sZonIyVOSjY6owyjL0ZWZTk&#10;Gv6Uv2Rv2lvBn7W3wB8N/HbwS2231qyBurR2Bezul+WaBvdHDDPcYI4IrGvT5Xc/nHxU4RjkuZLM&#10;MNG1Gs3dLaM92vSW687nplFFFc5+ShRRRQAUUUUAFFFFABRRRQAUUUUAFFFFABRRRQAUUUUAFFFF&#10;ABRRRQAUUUUAFFFFABRRRQAUUUUAFFFFABRRRQAUUUUAFFFFABRRRQAUUUUAFFFFABRRRQAUUUUA&#10;FFFFABRRRQAUUUUAFFFFABRRRQAUUUUAFFFFABRRRQAVm+L/ABLongzwzqHi/wATapFZabpdjLd6&#10;heTtiOCGNC7yMewCgk+wrSr44/4LpfHZPgv+wF4g0e1vDHqHja6h8P2ar95klzJP+HkRSjPTLAd6&#10;qK5pJHpZPl1TNs1o4OG9SSj6JvV/Jan4hftT/HXXP2mP2iPFvx01+WRpvEWtS3EKy9YrcHZBF/wC&#10;JUT6LXB0i9MClr0Uf3FhcPRweHhQpK0YpJLskrIM1leLtVGlaFNKsmJJBsi/3j/gOa1elcT8RdTE&#10;+pRaZH92Fdze7H/AfzpSdkVWnyU2znFyOMUtFFYnkhRRRQAUUUUAFFFFABRRRQAUUUUAFFFFABRR&#10;RQAVLY3b2F7Dex/eikDfrUVDHFA07anq0UiyRrIn3WGRX6N/8G9f7Zsnwx+NGofsn+NNe8vRPGhN&#10;34djmb93BqsafMq/3TNEuOvLRIByefzS8G3xvvD1vI7fMi+W34cfyxXUeBvGviH4b+NdI+IPhO9a&#10;21TRNSgvtPnX+CaJw6H8wK2lHnhYy4kyWjxFkVXBT+0vdfaS1i/k/wAD+qpHzwTTs157+y78dNB/&#10;aY/Z/wDCfx28NxrHb+JdFhu3tg277NMVxLCT3KSB0J77a9CUYGK8+UeXQ/iivRqYatKlUVpRbTXZ&#10;rRhRRRUmQUUUUAFFFFABRRRQAUUUUAFFFFABRRRQAUUUUAFFFFABRRRQAUUUUAFFFFABRRRQAUUU&#10;UAFFFFABRRRQAUUUUAFFFFABRRRQAUUUUAFFFFABRRRQAUUUUAFFFFABRRRQAUUUUAFFFFABRRRQ&#10;AUUUUAFFFFABRRRQA1mYdPWvyI/4OZfiPPc+Nvhf8J0uf3drpd9q00YP8UkiQoxH0ifHpk+tfrs4&#10;JBAr8Jv+DhXxe3iP/goIdC8zcugeCdOstm7hSzz3PTHBxOPXjHPYbYfWofpPhPhFiuMqcn/y7jKX&#10;4cq/GR8NAcA0tA+lFdx/WY2SRY1Znb5VXJ9q8v1O+bUdSmvmz+9kJAPYdh+Vd94vvfsHh+5mUfMy&#10;+Wv1bj+przsDHas5nDjJbRCiiiszhCiiigAoozRQAUUZA5Jo3CgAooLAdT060ZoAKKM0ZoAKKKKA&#10;CiiigAoPNFFAHYfDW6D2NzZH/lnIH/Aj/wCtXUN0rh/hxMU1mWDPEluf0IruCOMVtHY9XDS5qSP2&#10;S/4Nv/2hbzxb8DfFn7OetXjSSeEdVXUNHVjytndZ3xj2WZHb/ttjtX6WqcrmvwL/AOCDnxsuvhR/&#10;wUE0XwtJJix8caTd6Ldbm+VX2faIWx3PmQBB/wBdDX76L92uOvHlmfyd4pZXHLeLqsoq0aqU189H&#10;+Kb+YtFFFYn52FFFFABRRRQAUUUUAFFFFABRRRQAUUUUAFFFFABRRRQAUUUUAFFFFABRRRQAUUUU&#10;AFFFFABRRRQAUUUUAFFFFABRRRQAUUUUAFFFFABRRRQAUUUUAFFFFABRRRQAUUUUAFFFFABRRRQA&#10;UUUUAFFFFABRRRQAUUUUANOf8/Wv58/+C4l3c3X/AAU9+JEU87OtvHo8cKt/Av8AZFm+B7bmY/Um&#10;v6C36c/55r8Fv+C/fhmfQv8Agovq2qyrhda8L6XexnaBlViNv268wHrz+GK6MN8R+seDc4x4smn1&#10;pSS/8Cg/0Piuiiiuw/qQ5j4mXRSytrQH/WSlsewH/wBeuOroPiTO0msQwfwxw5/Ek/8A1q5+sZfE&#10;eViJXrMKKKKkwCignHarXh/QPEHi3XLXwx4V0S71LUr64WGxsLG3aaa4kY4VERQWZj2AGTQTKUYx&#10;vJ2RUJx2rtvgZ+zf8e/2mPFA8GfAL4Ra94r1DgzQ6Pp7SLbqf4pZPuQr/tOyjPev1L/4Jyf8G1p1&#10;OxtPir/wUEupoVlVJrT4d6RfbXCkA4vbiM5U9jHE2R3kzkD9cvhV8Hvhb8E/CUHgX4S/D3SPDej2&#10;yKsOn6Pp8dvGMDGSEA3HA5Y5J7ms5VEj8q4i8U8vy6o6GXx9rNfavaCf5y+Vl5n4X/AH/g2R/bX+&#10;I0cWp/Gzxz4V+H9nIMtavM2pXy/9socRAf8AbbI9K+kPCP8AwanfA6GIf8Jv+1d4rvJMDd/ZOi21&#10;sP8AyIZfb8q/WXYo7UoAHQVn7SR+Y4zxI4sxcm1W5F2jFL803+J+Wdx/warfspmJltP2kfiFHJ/C&#10;7RWLAfgIR/MV5t8Sf+DU29jspZvg/wDteRyXCr+4tvEnhkokjehkhlJQe+xvpX7K4HTFJtX+7S9p&#10;I5qPiBxdQlzLFN+qi/0P5nv2kP8Agh//AMFG/wBmm1utZ1n4It4q0m0DNJq3gW4OpR7ByX8oKtwF&#10;A6kxDHfFfJU0U9rM1vcwtG6NtZXUgqfQg9DX9ivlRngpXzD+3D/wSS/Y6/bq0yW5+Inw+j0TxN8x&#10;tfGXhqJLW/Rj/wA9SBtuF9pQ2P4SpJJuNTufdZJ4uVPaKnmlJW/mhuvNxb1+T+R/MOKK+of+CiX/&#10;AASa/aX/AOCd/iH7b4y07/hIfBN3cNHpPjbSLdzbtyNsdyvJtZSCMKx2sd2xn2nHy7uHTNbLU/Z8&#10;vzDB5phY4jCzU4Pqv17PyYtFFFB2hRRRQBseBH2eJoVz95HH/juf6V6BxjFec+DWI8T2uP7zf+gt&#10;Xonb8K2p7HpYT+Gem/sYeND8PP2uvhn4x85Y1sfHGmNJIzY2Rm5RXP8A3yWr+nOJt0at/s1/KToW&#10;rS6Drtjr0IYyWV1HOm19p3IwYYPY8de1f1aWv/HtH/uiufEdD8B8b6EY4zB1urjNfc4tf+lMkooo&#10;rlPwsKKKKACiiigAooooAKKKKACiiigAooooAKKKKACiiigAooooAKKKKACiiigAooooAKKKKACi&#10;iigAooooAKKKKACiiigAooooAKKKKACiiigAooooAKKKKACiiigAooooAKKKKACiiigAooooAKKK&#10;KACiiigAooooAa6Fhivxr/4OW/AkumfH/wCHfxJEHy6p4Sm05ptvU29y0gXP/byTiv2WIzwa/Pv/&#10;AIOK/ggfH/7HukfFvTrXfe+B/Escsz9xZXS+RKP+/v2dvoprajLlqI+58N8dHL+MsLKT0k3B/wDb&#10;yaX42PxCBPpS5pqn5eRTj0ruP7DPP/HrF/Ekoz91FH6Vjitbxuf+Kkn+i/8AoIrJrGXxHj1v4svU&#10;KMiikJAGcVJmaPg7wf4q+IfizTfA3gbQLrVNY1e9jtNM06ziLy3E7sFRFA6kkiv6HP8AgkJ/wRz+&#10;Hn7B3gyz+KvxQ0+z1r4sanZ5vtSZd8WiRyKM2ltnjcB8ryjlzkDC8Hw//g3P/wCCZFt8NfAcP7d3&#10;xn8OOviTxFasvgOzvIsGw01xg3gU/wAc6/cb/nkcjiQ1+rKgdTWM5dEfz54jcbVMbiJZXgpWpR0m&#10;19p9Vfsuvd+QqqcUqgjqaWisT8iCiiigAooooAKbtJOTTqKAMXx/4A8G/FDwdqHw/wDiH4Ysda0T&#10;VrVrbUtL1K2WaG4iYYZGRgQRX8+v/BZ3/gjvrP7BXis/Gj4KW15qPwn1q6CK00nmTeH7liMW8xwC&#10;0TEnypDzxsc7trP/AEROSB0rnfil8MvBHxl+H2r/AAv+JPhy31bQtcsZLPVNPuo9yTROMEexHUEc&#10;ggEcgVcZcp9TwrxTjeGMwVWm26bfvx6Nd/Jro/lsfyFjOOlFe+f8FKv2GPFP/BPv9qXWPglqc9xe&#10;aJMv2/wjrFxHt+3afIxCEkDBkQq0b4/iQnABArwMEmunzP6twOMw+YYOGJoSvGaTT8n/AFZ9mFFF&#10;FB1Gl4NyfFNr/vN/6Ca9FIOPwrgPAke/xNC+P9Wjn/x3Fd+3rW1PY9LCfw2bHw68NSeMviDoPhCG&#10;HzG1XWLWzWM/xGWZUx+O7Ff1S23/AB7x/wC6K/m3/wCCY/w6l+K37ffwr8Ix23mKPFcN9MuOkdoG&#10;umP4LCTX9JacIABXPiHqj+fPG3FRnmWEw63jCUn/ANvNL/20WiiiuU/EAooooAKKKKACiiigAooo&#10;oAKKKKACiiigAooooAKKKKACiiigAooooAKKKKACiiigAooooAKKKKACiiigAooooAKKKKACiiig&#10;AooooAKKKKACiiigAooooAKKKKACiiigAooooAKKKKACiiigAooooAKKKKACiiigArgP2pPghpX7&#10;SP7Pvi74G6xcLDH4m0K4so7hl3eRKyHypcd9kgV/+A139NcZNCdtTbD1qmGrRq03aUWmn2ad0fyn&#10;+KvDGt+CfFGo+DvElm1vqGk30tnfQN1jljco6/gwNUTntX3b/wAF9v2SV+Bv7Vi/G7wvpckWg/Ea&#10;NruZlT93DqcYAuFBHTeCkuDyWeQjgHHwhuOcV6UXzRTP7c4ezejnuS0cdT+3FNrs9pL5O5wPj1PL&#10;8RyH+8in9Kx66P4l2jJqVveDpJCV/EH/AOyrnKzl8RddWqsK92/4JpfsjzftuftneDvgNdecuj3N&#10;79u8SzQcNHptv+8nwf4SwAjUno0gOD0PhNfsz/watfAHTIPDHxL/AGndS0xWvbi+g8N6ReMPmihR&#10;VublF9nZ7Yn/AK5L71nJ2ifJcZZvLJeHa+Jh8VuWPrLRP5b/ACP1x8PaJpvhrRrTw7otjDa2Njap&#10;b2drCgVIokUKqKOwAAAFXqaoweKdXKfyQ25O7CiiigQUUE8U1i2MigB1FN3MDzR5nc0AOoppfHan&#10;UAFGB0xRRQB8H/8ABwF+xTD+1H+xNqHxJ8O2Kt4q+GPma1ppWMFriywBeW+euDGPNHXLQqP4iR/O&#10;qhzyTX9h2uaNpviHSLvQdbs47izvrZ4Lq3kXKyxuCrKR6EEiv5O/2wfgYf2aP2pfH3wGRpGt/C/i&#10;i7sbB5myz2qyEwMfcxFCfcmt6ctLH714R5xOtha2XVH8HvR9Huvv1+Z5vRRSMSOgrU/ZjpPhtAX1&#10;Wa5x/q4cZ+p/+sa7Q4C1z3w6tDBoz3bJ800v5gDH8810UUc08i28ETPJIwWONQSzMTwABzmto/Ce&#10;ph7Roq/qfpt/wbY/AR9a+KXjj9pDUtL3W+i6XHomk3Ekfyi4nZZZihI++scaA45CzYPDV+xKnK5r&#10;55/4Je/swSfsm/sW+D/hnrGkrZ65dWf9qeJYSo3i+uAHdHI6tGuyLOT/AKvgkYr6HAwMVw1Zc1Rn&#10;8b8cZ1/b3E2IxMXeCfLH/DHS/wA9X8wooorM+TCiiigAooooAKKKKACiiigAooooAKKKKACiiigA&#10;ooooAKKKKACiiigAooooAKKKKACiiigAooooAKKKKACiiigAooooAKKKKACiiigAooooAKKKKACi&#10;iigAooooAKKKKACiiigAooooAKKKKACiiigAooooAKKKKACmuCeQKdRQB4R/wUT/AGQdP/bW/ZZ8&#10;QfBx/Lh1cKL/AMM3ky8QahCrGIn0VstGxHIWRuvSv5wvEnhvXPB3iPUPCXibTpLPUdLvpbS/tZlw&#10;0E0blHQ+4YEH3Ff1aN0r8kP+C/n/AATxubTUX/bl+E+jboZvLg8f2NrD/q3wEiv8KOhGEkPYhGOc&#10;sR1UKmvKz9m8JeLY5bjHlOJlanVd4N9J7W/7eWnrbufkZ8RbE3Wii4UZMEob8Dx/hXEjpXqV5ax3&#10;9nJaSfdkj2n8RXmN1bTWV1JZzrh4nKt+FbVO5/Q2KhaSkR1/SB/wb7/Dy18Bf8EufAd4lssd14jv&#10;NT1a+ZV/1jPfTRRt0GT5MMI/DuMV/N/X9N3/AARSmim/4Je/B9oZFYDw7Kvyt0YXc4I+oIIrnqfC&#10;fjni9UlHIaMVs6iv8oyPqhM4p1AGBiiuc/nYKCQOtFMlbBwRQArSKOM14L+1D/wUl/ZF/ZKuW0T4&#10;pfEyObW1j3/8I9okf2u8HHG9FOIs8Y8xlz+tfKf/AAWA/wCCsOs/CLU7z9lr9mfX1g8QeSY/FniW&#10;1b95pm9f+PaA9pyrZaQHMfAGHyU/JXUNQv8AVb2bU9UvJri5uJGee4uJC7yMTkszHkknua6adDm1&#10;Z+wcGeFtTOcPHHZlJwpy1jGPxSXdtp8qfTS78j9VfGn/AAcg+ErXV3g+HX7LmpX1iD+7utZ8SR2s&#10;rD3ijilC9v4z/WtP4Zf8HGvwm1jU1tPi9+zzruh27Nt+3aJq0WobfdkdYSB64LH0B6V+So+lDdK2&#10;9jT7H6hLwr4NlS5PZSXnzyv+dvwP6P8A9mz9sz9m/wDay0aTV/gd8ULHVpbdQbzTHJhvLXPQyQPh&#10;wD2bBU9icV6mrrjGa/mD+H3xD8cfCrxbZeO/hx4rvdF1jT5RJZ6hYTGOSNgc9R1B7qcgjg5HFft1&#10;/wAEqf8AgpZpv7bXgqbwP8Q/stj8Q/D9sralBGyqmqQZx9rhT+HBIDoMhSQRwwAwqUeXVH5Dxt4a&#10;4jhuk8bhJOpQ63+KF9r23XnZW6rqfYgYHpQc44pqYzTq5z8tI3ztr+cn/g4b8Ar4I/4KgeLNRig8&#10;uLxHoml6rGqpgEm2EDn3y8DnI4z75r+jhuE6dK/n4/4ObJI3/wCCjOnhHBK/DPTQwDdD9qvjz6cE&#10;VpT+I/S/Cmco8UOK605fmmfnhQqPK6xRj5mbCj1NBOOa3PAWknUNY+3Sx/urUbvm7t2H9a6Vqf0v&#10;CPPJI7LSbKPTdOhso0x5cYX6nufzr7I/4Iq/sbzftV/teWPiTxBYGTwt4AaLWNaLJlbiYMfstvzx&#10;80i7j6pEw4zmvkvw34e1rxf4gsfCfhrTJb3UdSvIrSxtIV3PNNIwVEUdyWIAr+jL/gmn+xfpP7D/&#10;AOzFpHwukFvN4ivW/tHxZqEK/wCvvpFG5A3VkjULGpPUJnA3EVVaahGx8h4mcUQ4fyGWHpS/fVk4&#10;x8o/al92i82fQCIwXkVIucc0UVwH8mBRRRQAUUUUAFFFFABRRRQAUUUUAFFFFABRRRQAUUUUAFFF&#10;FABRRRQAUUUUAFFFFABRRRQAUUUUAFFFFABRRRQAUUUUAFFFFABRRRQAUUUUAFFFFABRRRQAUUUU&#10;AFFFFABRRRQAUUUUAFFFFABRRRQAUUUUAFFFFABRRRQAUUUUAB5GKzfEvhzQ/Fvh+98L+JNLhvdP&#10;1G1ktr6zuE3RzxSKVdGB4IIJB+taRzjimhGoHGUoyTTtY/nw/wCCrP8AwTc8S/sJ/F19b8KWNzdf&#10;DnxJdPJ4b1M/N9ikJLGwlPXeg+6xHzrggkq+34e+Ieh+VOuuQL8r/LP6A44P4/561/V98d/gT8Nv&#10;2j/hfq3wf+LXhyHU9F1i38u4hlX5o26rKjdUkU4ZWHIIr+fP/go3/wAE4/iX+wl8SJfDHiaGbV/B&#10;usSSf8Iz4oEW1bqPg+VIBxHOoxlTw2Ny8Zx2U6ntI2Z/Tvh7x1T4iway7HStiIrRv7aXX/Euq679&#10;7fE+c1/Qd/wbXfGeL4i/8E7ofhxPOrXXgLxTf6ds3ZbyJ5PtsbH/AIFcSqPZK/n71zRp9B1B7KZW&#10;25zHJj76+tfot/wbTftaf8Kc/a91T9nXxHerHo3xM00LZ+Y2NmqWoaSHGT0eJp1IHJYR+lTNXjY3&#10;8SsqqZhwzV5VeVJqa9Fo/wAG38j99lJzgmnUyPBOQKfXKfy0FeV/trfHr/hmX9mDxl8bYUja60TR&#10;5H02OYZVrtyI4AR3HmOuR3Ga9Ur4f/4OANZ1DTP2D1sLOXbHqXjPT7a7H96MLNMB/wB9xIfwqqa5&#10;pJHtcOYGnmWfYbC1PhnOKfpfX70fir4g1/WvFWvXnijxFqMt5qGpXUlzfXczZeaZ2LO5PqSSaq7R&#10;nOKaucU6vSP7YjGNOCjFWS0QUEZ4NFFBQbR6V3n7L3x88Tfsw/H3wz8b/CpZptC1SOW6tlk2i6ti&#10;ds0BPYPGWXPbOa4Omkc0W5tDDFYejjMNOhVV4yTTXk1qf1CeEvEWm+LvDen+K9GuPMs9TsYrq1k/&#10;vRyIGU/ka0q8V/4J1axfa9+w78K9S1F90zeBtPVn7ttgVc/kK9qrzJK0mj+HMdh/qmOq0P5JSj9z&#10;aI3BZcCv5uv+C/8A4+Tx1/wVF8eQ286yQ6HZ6bpcW3t5dnG7g+/mSPX9Hutavp+g6Rd65q90lvaW&#10;ds891cSNhYo0UszE9gACTX8mf7WXxqf9or9pvx78dCkixeKvFV7qFnFN9+O3eZvJQ+6x7F/CtaXU&#10;/UfCHByqZzWxXSELfOTX+TOAjR5ZFhiXczNhVHUn0r0Xw7oyaHpUdmv+sb5pG9WPX/CsPwF4cYN/&#10;b17Fj/n3Vv8A0L/D86/SL/gjv/wSf1X9qnxTZ/tB/HfQpbf4b6TdeZYWNwrK3iK4R/uKMf8AHspB&#10;Dtn5iNgz85XqjaKuz9+zTN8Bw5ls8fjJWitl1b6JLq3/AMHY90/4ILf8E2LzQ0t/24fjVoDw3VxC&#10;y/D/AEu8gIZIXUq2oMD/AH0JWL/YZm53Lj9VUA3ZAqLT7C106yh0+xto4beCNY4YYlCqiAYCgDoA&#10;OMVMF5yRXFUm5Suz+ROJOIMbxNms8biHvol0jFbJfr3d2OoooqDwQooooAKKKKACiiigAooooAKK&#10;KKACiiigAooooAKKKKACiiigAooooAKKKKACiiigAooooAKKKKACiiigAooooAKKKKACiiigAooo&#10;oAKKKKACiiigAooooAKKKKACiiigAooooAKKKKACiiigAooooAKKKKACiiigAooooAKKKKACiiig&#10;BpUZ5NcX8d/gN8K/2kPhhqnwj+MPhWDVtE1WHZPDMvzxN1WWNx80cinlWUgg121NYDb0ppmlGtVw&#10;9VVaUnGSd007NNbNM/nZ/wCCoX/BJT4qfsWa9NqttFPr3gG8um/sHxTFCS1nk/LBd7RiOTnAbhZM&#10;ZGDlR8U+FfEnjH4QfEDSvHPhXUZdN1zw/qkGoaVewt80M8MgkjkX6MoNf1z+M/Bnhb4g+F77wX43&#10;8PWeraRqds1vqGm6hbrLDcRsMFHVgQQRX46f8FQP+DfvxB4a+3/F79jXTbnWtF3tNceC0zJf6dnk&#10;m1J5uIh/zzP7xRjG/t0xqRqaS3P6C4R8ScHnFFYDOWo1LWU3ZRmtrS7Pz2fkfpp/wT2/bG8G/tz/&#10;ALLnhv49eFZ0W6urUW3iHT+jWGpRALPER6bvmU90dD3r27Nfzh/8Eff+Chfib/gmx+0tJ4N+K1xe&#10;R/DvxddpZeKbXacadcBtkeoBTypjztkUfMY85DMiCv6LtG1nS9f0m113RtRhurO+t1ns7q3kDxzR&#10;OAyurDggqQQRxg1jOPLI/KeNeGa3DWbyhFfup3cH0t2v3X5WfUvV8sf8Fl/hPdfFn9gHxhDptt5t&#10;34f8jW7cbd20W8gMp/78mWvqcdKq61pVhrumXGjarYxXVrd27w3VvNGHSWNhtZWU8EEEgg8EVMXy&#10;yTPnsrx1TK8yo4uG9OSl9zv+J/LmPmHXpTq+iP8AgpV+wt4o/Yi+PN1o0VjJJ4O1yaS68I6kAShh&#10;zlrZif8AlpFkAjuu1u+B865J5r0ovmV0f2vluZYXNsDTxeGlzQmrr9V6rZodRSKcilY4FB3BT7Kw&#10;vNUv4dM0+2ea4uZlighjUs0jscBQBySSQMDmoicDlq++P+CIv7AWv/GT4u2P7VfxD0doPCPhG+E2&#10;hfaIT/xNdSRjsaPI5SFxuLf89FVRyGxMpcsbs8XiDOsLw/lNTG13blWi6yl0S9X/AFY/Wb9mn4cP&#10;8IPgB4L+F0qBZNA8L2NjMo7SRwIrfqDXcHnio1yvbiodS1Kw0nT5tU1O8jt7e3iaW4nmkCpGijLM&#10;xPAAAJJ7CvPesj+Ka1WpiK0qktXJt/Ns+Nf+C8H7XVt+yx+wN4i0nTL3b4i+IAPhzQ0VsMqzA/aZ&#10;uucLBvAI/jePPBNfzp+D/Csmsy/bb6Mraxt/F/y0Pp9K+6P+CjXxq+L3/BYb9uv/AIRT9njw1rHi&#10;bwj4V8zTPBOm6bAxF0gkxcagc4ESSuqfvH2gRpEDgg196f8ABOH/AIIMfD/4GDT/AIrftYQWHibx&#10;NCscun+FUUSabpTjBBk7XMqnjp5YIOA/DDojy046n9CcO4rKfDvhmM8wl/tFX3/Zr43de6muiS3b&#10;0u3ufNH/AASr/wCCLPif9oy50746ftO6HdaN8P4ysum6FJuhuteAxtPGGhtj/e4ZwPlwCHr9q/D/&#10;AIf0Pwpotp4b8NaRb2NhY26wWdnawiOKCJRhUVVGFAHAA4q5GgjRVA9sVJgelYzqOZ+O8UcV5pxX&#10;jPbYl2ivhgvhiv1fd9fTQF6UUUVmfMhRRRQAUUUUAFFFFABRRRQAUUUUAFFFFABRRRQAUUUUAFFF&#10;FABRRRQAUUUUAFFFFABRRRQAUUUUAFFFFABRRRQAUUUUAFFFFABRRRQAUUUUAFFFFABRRRQAUUUU&#10;AFFFFABRRRQAUUUUAFFFFABRRRQAUUUUAFFFFABRRRQAUUUUAFFFFABRRRQAUEZFFFACBexpphBO&#10;d1PooA+R/wBvv/gjl+yz+3LaXHiO90oeE/GUmSPFGi2q5uGwcfaYchJuf4vlk7B8cV5j/wAE9vCX&#10;7dX/AATWiT9mf9qLw03jb4Tx3Bj8J+PvDMj3z+HwzALBcw7RMlpjnfsIgOcsY/mX9BJF3DkUhTPA&#10;WtOd8tmfQQ4lzGWVvLsQ1Vo7pS1cX3hLdemq6WHIwZAynII4oK570o4GKKzPnzifj1+z78KP2lPh&#10;vffCz4yeFIdY0e+G5opMrJDIAdssTqQ0ci5OGUg846Eg/kx+1b/wQR/aH+G2tXGu/s030Pjnw+2X&#10;isbi4jtdTt+fuEORHKAOjKwJ/uDv+zp5GKZsAGCtaQqSgfUcOcYZ3wvN/VJ3g94S1i/O26fmmj+a&#10;bxZ+zJ+0f4D1FtI8Y/APxlptwrEeXeeGrpN2O4OzDD3BI960fhx+xv8AtYfFzU49J+H37O/i/UJJ&#10;G2+d/YU0UCf700irGn/AmHSv6STGg6rn8Kb5aqMiMVt9ZfY/Q5eNWZeytHCQ5u/M7fdZP8T8of2M&#10;P+CAniW91W28b/tm63DZ2MMiSR+DdEuzJLcjqVuLhcCNexWIsxB++uOf1M8HeC/C/gLw1Y+EPBeh&#10;Wul6Xp9usNjp9jCI4oIx0VVHArTKn0p68DFYznKW5+acQcUZzxNiFVx1S6W0VpGPov1d35jSnYGv&#10;Nv2ov2drb9qL4azfB3XviHrWgaDqUqjxCvh+RIbjUbX+K0MzAmONzjftG5l+XIVmB9LoIB6is72P&#10;Do1qmHrRq03aSd0+zPP/AIAfstfAP9l3wkvgr4DfDLTPDtiI1WX7HDma42jhpZmJklb3Zia74RAD&#10;GadRTu3qFetWxVR1K0nKT3bbbfq2NCY6mnUUUjMKKKKACiiigAooooAKKKKACiiigAooooAKKKKA&#10;CiiigAooooAKKKKACiiigAooooAKKKKACiiigAooooAKKKKACiiigAooooAKKKKACiiigAooooAK&#10;KKKACiiigAooooAKKKKACiiigAooooAKKM0ZoAKKKKACiiigAoooz2oAKKM0UAFFFFABRRRQAUUU&#10;UAFFFFABRRRQAUUUUAFFFFABRRRQAUUUUAFFFFABRRRQAUUUUAFFFFABRRRQAUUUUAFFFFABRRRQ&#10;AUUUUAFFFFABRRRQAUUZx1oyPWgAoozRmgAooyPWigAooJA6mjPegAoozRQAUUUUAFFFFABRRRQA&#10;UUUUAFFFFABRRRQAUhcLwTS18p/8Fs/2zfFv7BH/AATQ+J37Rvw6ZI/E9lpMeneGbmRci1vryVLa&#10;O4x0Ji8wygHILRgEEE0AU/21P+C6H/BL/wDYE8WSfDn9ob9pmyj8VQ/8fHhfw7ptxql7bn+7Mtsj&#10;rbt/syshPYGvA/8AiLg/4Iw/9FU8af8AhA3n+Ffyh6/r+t+KtdvfFHiXVri/1LUruS61C+u5TJLc&#10;TSMXeR2PLMzEkk8kmqdAH9ZH/EXB/wAEYf8AoqnjT/wgbz/Cj/iLg/4Iw/8ARVPGn/hA3n+Ffyb0&#10;UAf2Kfsy/wDByF/wSB/ao8c23w08E/tSR6Hrt9MI9PsvGmh3WlR3THoFuJoxbhiTgI0gZj0Br7mS&#10;eOQKyNkMMqR3r+AXJFf1cf8ABqD+3d8R/wBsb/gnVceA/jD4rm1rxD8J/EQ8Px6leSb7ifTGhWWz&#10;81urFFMkIY8ssIySQSQD9RKKa7FRxj8ax9T+I3gHQ719N1zxvo9ncx/6y3utSijdc8jKswI4oA2q&#10;K53/AIW58Kv+il+H/wDwcwf/ABdH/C3PhV/0Uvw//wCDmD/4ugDoqK54fFr4WudkfxI0FmPCqNYg&#10;5P8A31W/HJv9Pb3oAdRVTV9b0vQbOTU9Z1K3s7WHb5lxdTLGiZOBlmIAySB16msj/hbnwq/6KX4f&#10;/wDBzB/8XQB0VDcjFc7/AMLc+FX/AEUvw/8A+DmD/wCLrQ0Txd4Z8UJJL4Z8Q2GoJCcStY3iTBD6&#10;EoTjpQB/LH+1T/wc0/8ABYr4Y/tQ/Ej4b+Df2kNOtdI8P+PtY0zS7ZvBmmuYraC9miiQs0JLYRVG&#10;SSTiv3C/4N2f20v2iP2+v+Cbem/tCftPeMYdd8VXXi7VrGbUIdNhtVMEMirGuyFVXgE84ya/Gv8A&#10;af8A+DWv9v34qftK/EP4n+Hvjp8BYLDxJ461fVLGDUPiJNHPHDcXksqLIosyFcK43Lk4ORk1+0f/&#10;AAb+/sQfFj/gnp/wTv039nH4zeJ/Cur65beLNUv5LzwfqzX1kY55FZFErRxksMcjbxQB9u0U12Kr&#10;kVh3nxP+HOmXkmnap4+0W3uIW2zW82qwo6N6EFsg/WgDeornf+FufCr/AKKX4f8A/BzB/wDF0+D4&#10;qfDO7uI7Sz+ImhSyyuEjjj1aFmdj0AAbkn0oA36+Ef8Ag4o/bR/aI/YE/wCCb2pftC/sweMYdC8V&#10;W/jDSrCHUJ9OhulEEzuJF8uZWXJAHOMivu1GLDOK+Iv+DgP9iD4r/wDBQ3/gnhqH7OPwY8T+FdI1&#10;q48WaXqCXnjDVmsbIRwO5cGVY5CGOeBt59qAPw3/AGPf+DmH/gsL8Wf2t/hb8LPHP7R+n3Wi+Jfi&#10;Noelaxar4N02MzWtxfwwyoGWEMuUdhkEEdRiv6plGBiv5h/2Sf8Ag1z/AG+/hB+1Z8Mviz4l+OPw&#10;HuNN8L/ELRdX1CDTfiFNLcSQ219DM6xIbMb5CqEKuRk4GRX9MmueMvCvhdol8T+JtO04z7jCt9ep&#10;CXAxkjeRnGR09RQBqUVi6Z8RfAWu3yaXoXjbSL26kz5dtaalFJI+Bk4VWJOAM/SthGLLk0AOops8&#10;0dvC08siqqLlmY4Cj1PtXPr8XfhYevxK8P8A/g4g/wDi6AOioqrp2r2Gr2keo6TfwXVtMu6G4t5A&#10;6OPUEEg/hTdS1rT9GspNT1i/t7S2hGZri6mEcac45YkAckd+9AFyiudT4u/Cthk/Erw//wCDmD/4&#10;uj/hbnwq/wCil+H/APwcwf8AxdAHRUVl6N4z8KeJmkXwz4n07UPKx5v2G9SbZnpnYTjNaaNuUNQA&#10;tFFFAATgZr57/bc/4KqfsDf8E67e1H7XX7ROl+GL/UIfO0/Qo7ee+1G5j3FfMW1tUklEeQR5jKEy&#10;pG7ivT/2kfjJpP7O/wCz542+PWvWhuLPwZ4Vv9ant1bBmFtbvN5YPYsU2/jX8OX7S/7R3xb/AGuP&#10;jv4m/aO+OfieTV/FHizVJL3VLqQnaCeFijXPyRRoFjRBwqIoHSgD+o7/AIi4P+CMP/RVPGn/AIQN&#10;5/hR/wARcH/BGH/oqnjT/wAIG8/wr+TeigD+sj/iLg/4Iw/9FU8af+EDef4Uf8RcH/BGH/oqnjT/&#10;AMIG8/wr+TeigD+0L/gn5/wW/wD2BP8Agpt8U9Y+Dn7KHjPxBqWuaH4fbWdQh1bwzPZRraLPFAWD&#10;yDDHfPGNo5wSe1fXQIIyK/mV/wCDKEBv+CiXxPB/6IrcH/yr6bX9NOSEyPSgBaKx9X8feCvDt0LH&#10;xH4w0qwmZN6w3moRxOV/vYZgcVV/4W58Kv8Aopfh/wD8HMH/AMXQB0VFc6fi58K8cfErw/8A+DmD&#10;/wCLrdsru3v7aO8tLiOaGVQ8UsTBldSMggjqCO9AEtFUdZ8Q6L4ctft/iDWLWxt94X7ReXCxJk9B&#10;uYgZNZf/AAtz4Vf9FL8P/wDg5g/+LoA6Kiud/wCFufCr/opfh/8A8HMH/wAXQ3xd+FYGR8S/D/8A&#10;4OYP/i6AOiorP0XxPoXiW0a/8Oa3ZX8CyFGms7pJUDAAlcqSMgEce/0rQU5GaACimzSiFC7MFAGS&#10;zdBXPr8XfhWRk/Evw/8A+DmD/wCLoA6Kiud/4W58Kv8Aopfh/wD8HMH/AMXVrSfiD4G8QXo07w/4&#10;00m+uCpYW9pqUUjkDqdqsTigDYopAx2biKxL/wCJfw90i+k03V/Hmi2txCcSW9xqkSOh9CrMCOKA&#10;Nyis3RPFvhrxMkkvhnxFYagkLAStY3aTBCex2E4rSHSgAoqlrviHRPDVmNQ8QazZ2FuzhBcX1ysS&#10;bj0G5iBnis60+KXw1vrmOxs/iFoc080ixwww6tCzOxOAoAbJJPAHWgD5R/4L7ftcfHX9h7/gmN41&#10;/aN/Zv8AFUWi+LNH1LS4rDUJrGK5WNZr2KKQeXKrKcoxHI4zxX8+vgH/AIOi/wDgs/rnjrRdE1L9&#10;pjTXt7zVraC4jHgnTBuR5VVhkQccE1+4H/B1Z/yhU+JH/YY0P/05QV/Jv8Kv+SoeG/8AsPWf/o9K&#10;AP71tPlkudLt55jlpIEZj6kgV+V3/BeT/g4R+Mn/AASD/aS8I/A/4dfs9eGfGFr4m8Dprs19rWq3&#10;EEkEhvLm38tREMFcQg5POSfav1P0n/kDWv8A17R/+giv5p/+D2T/AJSB/Cv/ALI3H/6db+gD7p/4&#10;Ic/8HIHxs/4KwftnX37MXxB/Zt8L+E7G18EX2urqmj6tczTGSCe1jEW2QbdpE5JPXKiv15r+Vn/g&#10;zy8Q6F4a/wCCr+raj4h1m0sYG+EGsIJry5WJNxvNPIGWIGcA8e1f1Cf8Lc+FX/RS/D//AIOYP/i6&#10;ALXj3ULzR/Bmsavp77bi10u4ngfaDtdI2YHB68iv5M9T/wCDpv8A4LU2+pXFtF+05poSOdlUf8IT&#10;pnQN/wBcK/rC17UNJ8feBdYtfCevafeJdabcWyXMF4skSSNGRhmUkDGQT3Ar+W7Uv+DTX/gondaj&#10;cXEfx8/Z82yTMyhviRPnk/8AXlQB/QH/AMEQf2m/jJ+2N/wTE+GP7R3x/wDEker+LfElneyatqEN&#10;lFbrM0d9cRJ+7iVUXCIo4A6V9YV8s/8ABGP9lz4gfsU/8E2Phr+zP8T9d0DU9c8M2d5HfX3hnUTd&#10;2MplvZ5lMUpRC42yKD8o5z1619EXfxP+HGnXUlhqXj/RLe4hYrNDNqsKMjDqCC2QfrQBvUVzv/C3&#10;PhV/0Uvw/wD+DmD/AOLo/wCFufCr/opfh/8A8HMH/wAXQB0VFYNt8UvhrfXMdlYfEHQ5p5pFSGGL&#10;VoWZ2JwFADZJJ6Ada3IpN4zQA6ig1l61418JeGZI4vE3inTdPaZSYVvr6OEuB3G8jP4UAalFc7/w&#10;tz4Vf9FL8P8A/g5g/wDi6G+LvwrAyPiX4f8A/BzB/wDF0AdFRVXSNY0zXrCPVNG1G3vLWZcw3NrM&#10;JI3HqGXIPPpVqgAooooAK/OH/g64/wCULHxA/wCw9of/AKcIq/R6vzh/4OuP+ULHxA/7D2h/+nCK&#10;gD+UH4TWltf/ABT8M2N7bpNDN4gs45oZF3K6mdAVIPUEV/bFpP8AwTR/4J4vp9u7/sMfCVi0CE7v&#10;h/p/XH/XGv4lPh/rtn4X8eaJ4m1FJGt9O1e2urhYVBYpHKrsACRk4HHIr+nKw/4PM/8AglLa2cVt&#10;L8M/jZuSJVbb4S03qB/2EqAP0D/4dn/8E7f+jFfhL/4b/Tv/AIzTX/4Jn/8ABO4jj9hb4S/+G/0/&#10;/wCM18B/8RnX/BKD/omfxu/8JHTf/llQf+Dzv/glD2+GXxu/8JHTf/llQB+Cf/Ba3wT4O+G//BVz&#10;48eBPh94W0/RNF0v4gXVvpuk6TZpb21rEAuEjjQBUUegAFfsV/wZAf8AJAvj6cf8zhov/pLc1+JP&#10;/BTb9pPwD+2F+338Vv2n/hbZapb+HfG/i641TSINat0hukhcLgSojuqtx0DMPev22/4MgP8AkgXx&#10;8/7HDRf/AEluaANf/g7A/wCCz3xb/ZYXRf8Agn7+yr441Dw54k8SaJ/a3j7xNpjiO4tNNkdkt7K3&#10;lHzxSSmOV5HXayxrGqsRK4H84epajqOs6hNqurX811dXEhkuLm4lMkkrk5LMzEkknqSc1+mX/B3P&#10;kf8ABZfxEpPTwLoP/pMab/wbW/8ABJP9lT/gq78Rvil4V/akufFMdr4P0TTrvSf+EY1hLNjJPNKj&#10;+YXik3DCLjGMUAfmRRX9Un/EHN/wSI/6CPxZ/wDC0g/+RKP+IOb/AIJEf9BH4s/+FpB/8iUAfy8/&#10;C3/kpvhz/sPWf/o5K/uE/az/AGnvBf7GP7H3jL9qbx8d2l+CPCcmpSQ7sG5lVAsNuD/elmaOMe7i&#10;vgvQ/wDgz9/4JJ+H9as9e0/Ufit9osbqO4h8zxlAV3owYZH2TkZFelf8HQNqlj/wQg+N9tAW2xx+&#10;GEX6DxNpIoA/l1/bs/4KE/tSf8FFfjVqnxq/aW+JN9qk15ePJpmhR3DrpujQZOy3tLfO2JEU7d3L&#10;v952ZiWPiNX/AAvp9vrPifTtJu93k3V/DDJtbB2s4U4/A1/Ur/xBzf8ABIj/AKCPxZ/8LSD/AORK&#10;AP5W6/oo/wCDH3n4HftAL/1Nmhf+k13Xvn/EHN/wSI/6CPxZ/wDC0g/+RK+uf+CaP/BJL9lP/glF&#10;4a8V+Ff2W7nxTJa+Mr61u9Y/4SfWI7xhJAkiJ5ZSKPaMSNkc546UAfx7ft0/8nufGP8A7Kp4h/8A&#10;TlcV/TR/waG/8ocNF4/5n/Xv/RyV/Mv+3T/ye58Y/wDsqniH/wBOVxX9NH/Bob/yhw0X/sf9e/8A&#10;RyUAfEf/AAddf8FqfjTovxzuP+Ca37MHxC1Lwzovh+wt5/iZrGj3Rt7nVLyePzU09ZU+ZbeOF42c&#10;AjzJJCjDEfzfhDNLJPK00sjMzsWZmbJYnqSfWvsP/g4Flkl/4LL/ALQTSuzEeOmA3HoBbQ4Fexf8&#10;EL/2H/8Agjn+1h8MfHuvf8FOP2mx4C1rSNetLfwta/8ACeWmj/a7V4WaV9k8bmTDgDcMAdKAPzYo&#10;UkHINf0Jf8Obf+DTf/pIuv8A4ezTP/kevO/2mv8AgiJ/wbueMPh/Do/7In/BWvwn4P8AFTalG0mq&#10;eMPiJY6vatbYYPGIY/IIcsUw2/AweDngA80/4NgP+C1Xxw+B37V/hv8AYR+PvxH1TxD8NfiJeLpX&#10;hxdYvGuG8N6s4xbGF3yywTPtheLOxWdJAFw+79N/+DvQf8acdY4/5qFoX/o2SvkH9jH/AINGPEPg&#10;j4v/AA4/au+H3/BSPwf4s0Pw/wCKNO16zudA8KPJDqEdvcJKVinS7Zfm2Fdwzg9u1fX3/B3p/wAo&#10;cdY/7KFoX/o16AP5pf8Agnr/AMn9/A7/ALLB4Z/9OttX7Ff8HyP/ACOn7Nv/AGC/FX/ozSq/HX/g&#10;nr/yf38Dv+yweGf/AE621fsV/wAHyP8AyOn7Nv8A2C/FX/ozSqAPif8A4NVf+U4Pwn/7BfiT/wBM&#10;V9X9dKfdr+Rb/g1V/wCU4Pwn/wCwX4k/9MV9X9dKfdoA479o3n9nvx5/2Juqf+kklfwa1/eV+0b/&#10;AMm9+PM/9Cbqn/pJJX8GtAH9fX/BHH46eBv2Yv8Ag3k+GP7RPxLu2h0HwT8KdR1rVmjXc7Q2891K&#10;yoP4nbbtVe7MB3r+Y3/go3/wU3/ak/4KafHPVPi98ffHl5Jp8l03/CO+ELa4ZdN0S1BxHDDDnbuC&#10;43SkF3bJY9AP3ctWYf8ABmGxU4/4su/T/sMGv5m6ACiv6A/Cn/BHr/g1N1Hwvpuoa9/wUOWG+nsI&#10;ZLyH/hdGmrslKAuMG34w2eO1Xz/wRu/4NOAMj/gosv8A4ezTP/kegD8C/hv8TviR8HfGNn8QvhP4&#10;91jwzr2nyb7HWNB1GW1uYGz1WSNgw6djX9bH/Bud/wAFVfF3/BUb9iiTWfjK8b/Eb4e6omieLr2F&#10;VRdVVoxJb3+xQBG0iBldR8u+J2GAwVfyl8Rf8G3f/BOv9pb9oi98K/sJf8Fmfhiuk6lJCvhnwbqF&#10;3Bq+rA+UgdDLFdReezSiRgFjBCsBgkZP6pf8EGv+CJPi3/gjfYfEuw8T/tBaf47/AOE/uNJkhaw8&#10;PyWP2L7GLoENvmk37/tI6Yxs75oA/Q6iiigD59/4Kxf8oyfj5/2SXXf/AEilr+IUe9f29f8ABWH/&#10;AJRk/Hz/ALJLrv8A6RS1/ELQB/Y3/wAEzv8Agnp+wh4z/wCCefwT8W+L/wBjL4X6pqmpfDDRbnUN&#10;Sv8AwPYTTXMz2cbPI7tEWZmJJJJySa9x/wCHZ/8AwTt/6MV+Ev8A4b/Tv/jNUf8AglT/AMo0vgL/&#10;ANkm0H/0hir36gDw/wD4dn/8E7f+jFfhL/4b/Tv/AIzR/wAOz/8Agnb/ANGK/CX/AMN/p3/xmvcK&#10;KAPOfhL+yL+y38ANeuPFPwK/Zz8E+DdSvLM2l3qHhjwza2M00BdXMTPCikpuRW2k4yoPavzO/wCD&#10;qX/gsR8Vf2CvhJ4e/ZQ/Zm8Q3Gi+PPiXp9xdar4otJjHc6Lo6Hyj9mI5SeaQsqyggxrE5X5mVk/X&#10;ev5i/wDg9TJ/4eU/D8Z/5oxZn/yqajQB+QfiHxFr/i3WrnxJ4p1u81LUb2Yy3l/qFy8008h6s7uS&#10;zE+pOap1+gf/AAbjf8Ez/wBm/wD4KnftneLvgN+09P4ij0PRPhhda/ZnwzqiWk/2uPUdPt13O8cg&#10;KbLmT5cDnac8YP7Q/wDEHN/wSI/6CPxZ/wDC0g/+RKAP5WxX3J/wRS/4LN/Hj/gmD+0j4fj1H4g6&#10;pf8Awh1jUYrPxx4Qu5nuLWG0eQB722jJ/dXEXLgpjeAyNndx+o3/AAVC/wCDXX/gmZ+yD/wT6+LP&#10;7TXwlvviS3iTwX4Qn1LR11XxXDNbmZCoHmILZSy89Awr+dWgD+qj/g79urS+/wCCOQv7C4jmhm+J&#10;ehPDNC4ZZFKXJDAjqCOQe9fyrgE9BX9M/wDwcjyyzf8ABuN8MZppGd3ufBDO7HJYnTXyTX87n7IX&#10;wv8ADPxv/ay+F/wW8aNcro/i/wCImiaJqzWcwjmFrdX8MEuxiCFfZI2CQcHBwelAHndFf1SD/gzm&#10;/wCCRJHOo/Fj/wALSD/5Eo/4g5v+CRP/AEEviz/4WkH/AMiUAfzP/sw/tY/tD/sbfFXTvjP+zZ8V&#10;tW8K69pt1HMtxpt0yx3IRs+VPF9yeI9GjcMpBIIr+yf/AIJRft5aR/wUj/YN8C/tY2tta2eqa1Yy&#10;WvijS7NjssNVtpGhuYgCSVUsvmIGJPlyxk9c1/HP+3L8H/CX7PP7bHxh+APgBrttB8DfFLxB4f0R&#10;r+YSTmzstSntofMcABn8uNdzADJycDpX9Fn/AAZaz3Nx/wAErfHCzXEjrD8etWjhVmJCL/Y2ittH&#10;oNzMcdMsT3NAH5F/8F6/+C0nx5/4KLftQ+J/ht4V8eajpPwd8K6vcaV4Z8L6dfSR2+qJDIUa/u1U&#10;gTySMm5QwIjQqq87mb89D16U52eRy7uWZjksepNfs5/wTS/4Jjf8G6nx0/Yc+H/xX/bL/baXwv8A&#10;EzWNPuZPFWg/8LUsNP8Askq3k8ca/Z5IWaPMKRNgk53Z74oA/GGrGk6tqmhalDrOiancWd5ayCS2&#10;urWZo5InHRlZSCpHqDX9BR/4I2/8GnGOP+Ci6/8Ah7NM/wDkevHf2jv+CCP/AARS+LnjTw/on7CX&#10;/BY/4e+E1kikh1LT/GXi2z1ma+uGZfLMLxy24iAXcCpDZJHI6UAfUv8Awaef8Fjfi/8Atf6H4i/Y&#10;T/ai8cXHiLxV4K0NdY8GeI9Sk33l9pKypDNbTyE5meF5oSrtlzHIQSfLzX47/wDBwv8A8poP2gP+&#10;xxj/APSK2r9sf+CNv/Bs/wDET/gl3+2jpf7W99+2Lo/jDT4PD1/p0+i6d4TktDcx3MQCt5rXDjar&#10;BH6HO0V+J3/Bwx/ymg/aA/7HGP8A9IragD9YP+DH/wD5IF8fP+xv0X/0luK/c+vww/4Mf/8AkgXx&#10;9/7G/Rf/AEluK/c+gD8pf+Dx3/lEXZ/9lb0X/wBJ76v51f8Aglp/yk4/Zz/7Lx4Q/wDT1aV/RV/w&#10;eO/8oirP/srei/8ApNfV/Or/AMEtP+UnH7Of/ZePCH/p6tKAP6bv+Dqz/lCp8SP+wxof/pygr+Tf&#10;4Vf8lQ8N/wDYes//AEelf1kf8HVn/KFT4kf9hjQ//TlBX8m/wq/5Kh4b/wCw9Z/+j0oA/vU0n/kD&#10;Wv8A17R/+giv5p/+D2T/AJSB/Cv/ALI3H/6db+v6WNJ/5A1r/wBe0f8A6CK/mn/4PZP+Ugfwr/7I&#10;3H/6db+gD8ZeaK+6/wDg3n/4J2fs+/8ABTr9vG//AGcf2lJtfj8O2/w91DWY28N6klrcfaYbm0jT&#10;LtG42bZnyMcnHPFftz/xBzf8EiP+gj8Wf/C0g/8AkSgDjf8Ag0fKj/gjJ8QN3/Q/a9/6brWv5l9a&#10;/wCQzd/9fUn/AKEa/tZ/Y8/4Jx/s9f8ABMP9kfxX+z3+zVP4gk8P3jalq8x8Sakl1OLiW1VGw6xx&#10;gLiJcDHXPNfxTa1/yGbv/r6k/wDQjQB/YJ/wbRj/AI0ofBPj/mH6l/6dLqv5jP8AgtB/ylj/AGhg&#10;B/zVnWf/AEpav6c/+DaL/lCf8E/+wfqX/p0uq/mM/wCC0H/KWP8AaG/7KzrP/pS1AHzJRX7Qf8G5&#10;X/BBj9hn/gqZ+x34s+Of7Tt343j1vRfiLcaJZr4a8QRWkP2VLGznG5XgkJffO/ORxjjiv0E/4g5v&#10;+CRH/QR+LP8A4WkH/wAiUAfyuIzIwdGKkHII7V+4v/Bqb/wWm+NFn+0Vp/8AwTc/aW+JWoeIvC/i&#10;63n/AOFdahrl009xpGpRQmX7EJnJb7PLFE4RCSElVAgHmtXE/wDByD/wQq/Yi/4JW/steBfjB+zB&#10;d+NZNW8RfEAaNqC+Jteju4RbfYbmf5VSCMht8S85PGeOa+D/APgijLLD/wAFb/2c2ikZSfi9oi5V&#10;scG6QEfiCR9KAP6TP+Djv/gq94s/4JefsXW8nwanWP4lfEfUJdH8I3zBGXSI0j33OoFGBDsilURS&#10;MeZMrHIQqf5MPiP8TviN8YfGF58QPit471jxJrmoTNLfaxrmoSXVzOxOSWkkYsfzr91v+D4d5Brn&#10;7PMXmNtNr4ibb2zusea/Lz/giV+xj8Hv+CgH/BR/wL+yv8eZdXTwv4ig1J9QbQr5be6zBYzTptkZ&#10;HA+eNc/KcjPSgD5Por+qQf8ABnN/wSJIydR+LH/haQf/ACJXN/GL/g0Q/wCCTngX4ReKvG+h6j8V&#10;Ptuj+G76+s/O8YwMnmxW7yLuH2QZGVGRkcUAfgV/wTi/4KeftTf8EzPjppPxb+A/j3UBpcN4p8Re&#10;Dbi9f+zdctSf3kM0JyoYqTtlC70bDKeMH+0D9nn45eA/2mvgT4P/AGh/hdeS3Hh3xt4cs9a0aS4j&#10;2SfZ7iJZUWRcna6htrLk4YEdq/g03H1r+zT/AIN87ie6/wCCMn7PstxKzsPBO3cxz8q3U6gfgAB+&#10;FAH2RRRRQAV+cP8Awdcf8oWPiB/2HtD/APThFX6PV+cP/B1x/wAoWPiB/wBh7Q//AE4RUAfyQ0c9&#10;K6L4RQQ3PxY8L21zCskcniKyWSN1yrKZ0BBHcV/cZpP7IP7Jzadbs37MPw8b9yvXwXY+g/6ZUAfw&#10;o0V/dv8A8Mgfsmf9GvfDv/wirD/41SH9j/8AZMxx+y/8O/8AwibD/wCNUAfwk5r+iz/gx/8A+SB/&#10;Hz/scNF/9Jbmvx9/4Lg+HdA8Jf8ABWz4++GfCuh2em6bY/ES8is7DT7VIYYEAX5URAFUewFfsF/w&#10;ZAHHwC+Ph/6nDRf/AEluaAPgz/g7p/5TMeIv+xF0H/0mNfTn/Bj9/wAlr+Pn/YraL/6U3FfMX/B3&#10;Od3/AAWX8REf9CLoP/pMa6D/AINbP+Cm/wCxj/wTW+J/xb8R/ti/FOfwvZ+KdB0220OSDw/e3/ny&#10;QzTNIpFrDIUwHXlgAe1AH9UlFfnh/wARUv8AwQ9/6O11D/w3Wu//ACHR/wARUv8AwQ9/6O11D/w3&#10;Wu//ACHQB+h9fAH/AAdHf8oKPjn/ANyz/wCpPpNVLH/g6Y/4IjalfQ6dZ/tY6g01xKscS/8ACu9c&#10;GWY4AybPjk1J/wAHP2oW2p/8EHPjbf2bFop4fC8kbFSMq3ibSSDg8jigD+R/wF/yPOi/9ha2/wDR&#10;q1/fNX8DPgL/AJHnRf8AsLW3/o1a/vmoAKKKDQB/Cv8At0/8nufGP/sqniH/ANOVxX9NH/Bob/yh&#10;w0X/ALH/AF7/ANHJX8y/7dP/ACe58Y/+yqeIf/TlcV/TR/waG/8AKHDRf+x/17/0clAH5Q/8HaP/&#10;AAT0+JH7Ov7f2ofti6fos114B+L3kXEOrQxHy7HWY4BHcWUp7O6wi4Q8bldgMmNjX5Q1/UB/wUl/&#10;4Obf2CPgZ8c/iN+wL+0t+xF4p+IFn4b1Q6Vr9vdW+mXWmaiQiSZ8m4k+ZfmGNy5BFfF/wN/aG/4M&#10;3PjsuteKPjv+xJ4k+FN8l8v2XT9Q17xVcpeqy5aSJNJvJIYVU/LsIT1AxQB+J9Ga/e7+1/8Agxn/&#10;AOhQ1D/wI+If/wAer5T/AOCwl9/wbUXX7K1rH/wSU0G6tfif/wAJTam6kml8WMv9meXL5w/4m0jQ&#10;ff8AK6Df6d6AKf8AwbF/8FSvin+xn+3V4X/Zn17xPeXnwv8AitrUejaloNxdM0Gm6nOQltqEKE7U&#10;fzfLjkxjfGxzkomP2E/4O9P+UOOsf9lC0L/0a9fzV/8ABOwSt+358FRAG3f8LV0DaI85/wCQhD0x&#10;X9Kn/B3p/wAocdY/7KFoX/o16AP5pf8Agnr/AMn9/A7/ALLB4Z/9OttX7Ff8HyP/ACOn7Nv/AGC/&#10;FX/ozSq/HX/gnr/yf38Dv+yweGf/AE621fsV/wAHyCufGX7Nr7Dt/szxWN2OP9ZpP+NAHxP/AMGq&#10;v/KcH4T/APYL8Sf+mK+r+ulPu1/Gd/wQJ/a0+BH7D3/BUr4f/tKftK+MJNB8HaFY61HqeqRabPdt&#10;E1xpN1bxDyrdHkbMsqLwpxnJ4BNf0RD/AIOpP+CHwGD+1rqH/hu9c/8AkOgD7e/aM/5N78ef9ibq&#10;n/pJLX8Gtf1kfGf/AIOg/wDgip4v+D3izwn4f/ar1Ca/1Tw1fWljCfh9ra+ZNJbuiLlrQAZYgZJA&#10;Ffyb7TQB/Wl/wTY/Zi039tD/AINlvBP7K+paj9jHjn4P6hpdtfY3fZbl7m5NvMR/EEmEble4XHHW&#10;v5XPj18Cfiv+zJ8X/EHwH+OHgq+8PeKvDOovZavpV/btG8bjkONwG6N1Kujj5XR1ZSQQT/VT/wAE&#10;zP2pvDn7Cv8Awba/DX9q3x74U1LVtL8E/DVtRvdL00otzcRtqMqARmQhcnzAwJIGK/Pv9sH/AIOL&#10;v+CGX7fSQv8Atcf8En/F/jC7to/Lt9XmurOz1GKP/nmt5aXUVwE5+6JNue1AH4V5or96bLXf+DHC&#10;4s4bi88C6lbzSRq0kDXXxCYxsRypKzkEjpwSKkOrf8GNGPl8Iahn/r4+If8A8eoA/BW2ubizuI7u&#10;zneKaJw8UsbFWRgcggjoQe9f1e/8Gtf/AAU0+KP/AAUE/Yi1TwR8ffEEmteNvhTq0Ok3viC6ctca&#10;rp8yNJaT3DH70w2SxM/VxCrNlyzN/Np/wUrk/Ymm/bX8bTf8E6bSSD4NtNZ/8IXDI2oFlT7FB9oz&#10;/aLNc/8AHz5/+sJ9vlwK/ZP/AIMcsnQv2j+P+Xzwt/6DqlAH76UUUUAfPv8AwVh/5Rk/Hz/skuu/&#10;+kUtfxC1/b1/wVhz/wAOyvj4AP8Amk2u/wDpFLX8QpBHWgD+37/glT/yjS+Av/ZJtB/9IYq9+r8g&#10;/wBgv/g5s/4JDfAj9ij4U/Bb4k/HHXrTxB4V+H+laVrVrD4G1GZYrqC1jjkUOkRVgGU8gkGvWv8A&#10;iLE/4Iof9HBeI/8Aw3uqf/GaAP0ior83f+IsT/gih/0cF4j/APDe6p/8Zo/4ixP+CKH/AEcF4j/8&#10;N7qn/wAZoA/SKv5i/wDg9T/5SVfD/wD7IvZ/+nTUq/cT9gv/AILW/wDBPv8A4KV/E/Vvg/8AskfE&#10;7Vdc13RNBbWNQt7/AML3liqWizRQlw88aqx3zRjaDnnPQGvw6/4PUTu/4KU/D44/5ovZ/wDp01Kg&#10;A/4MpP8AlJv8Rf8AshGof+nrR6/p1r+SL/g2J/4KCfsp/wDBOL9uTxl8Z/2vfiLN4Z8O6v8ACe80&#10;WwvodFu74yXr6nps6x7LWKRwDHbyncQF+XGckA/ud/xFS/8ABD3/AKO11D/w3Wu//IdAHq//AAXn&#10;/wCUOv7Q3/ZOLv8A9CSv4u6/pm/4Ky/8HFX/AASP/ai/4JvfGL9nz4J/tKXureLPFngu40/QdNk8&#10;D6vbrcXDFcKZJrVY06HlmA96/mZ6UAf0zf8AByH/AMq4Xwv/AOvjwP8A+m16/AD/AIJw/wDKQ34D&#10;f9ln8L/+na2r9/8A/g5Cz/xDg/C/I/5ePA//AKbXr8AP+CcP/KQ34Df9ln8L/wDp2tqAP7lR0ooH&#10;SigD+H//AIKs/wDKUX9pL/svnjH/ANPd3X9AP/BlcN3/AASv8eg/9F+1X/0x6HX8/wB/wVZ/5Si/&#10;tJf9l88Y/wDp7u6/oA/4Mrzj/gld4+J/6L9q3/pj0OgD8E/+Crf7AHxQ/wCCcH7a3jD9n7x54Zub&#10;XSv7UuL3wVqjRnydV0eSVjbzxN0bC4Rx1V0ZTjFfN9f0BftP/wDB0/8A8EhP20vBQ+Hn7VH/AATH&#10;8X+ONKjybaHXI9MeS1Y4y0EwnEsDHAy0bKTjrXE/Cf4if8GTnjv4e6b4t+Iv7P2veCtavY3a+8L6&#10;lrHjm7msGEjKFaW0upIXyoD/ACOQAwHBBAAPwzo571+9p1f/AIMZ8ceENQ/8CPiH/wDHq/PD/gtj&#10;df8ABGK68feA2/4I26TPa6ENHvP+E3WeTXm3Xfmx+QR/bDs/3N/+rwPXnFAH6Yf8GeH/AAVD+J/x&#10;G1fxJ/wTc+NvjS81q10Xw6dd+GtxqU5kksrWGSOG505GPPlgSxyxoThAsoGBgD8vv+Dhj/lNB+0B&#10;/wBjjH/6RW1ezf8ABpEl43/BZrwu1sJPLXwVr5ufLzgJ9kPLY7btvXjOO+K8Z/4OGAR/wWg/aAyP&#10;+Zwj/wDSK2oA/WD/AIMf/wDkgXx9/wCxv0X/ANJbiv3Pr+Zz/g1t/wCCuP7BX/BNb4R/Fzwr+2L8&#10;YrjwvfeKvEWmXehwweGr+/8APhht5kkYm1hkCYZ14YgnPGa/VT/iKl/4Ie/9Ha6h/wCG613/AOQ6&#10;APNP+Dx3/lEVZ/8AZW9F/wDSa+r+dX/glp/yk4/Zz/7Lx4Q/9PVpX67/APByR/wW+/4Jr/8ABQn/&#10;AIJ22/wE/ZP+O914j8UR/EPTNUbT5vCep2IFrDDdLI/mXNvGnBkT5d2TngcV+RH/AAS0H/Gzj9nP&#10;/svHhD/09WlAH9N3/B1Z/wAoVPiR/wBhjQ//AE5QV/Jv8Kv+SoeG/wDsPWf/AKPSv6x/+Dqwn/hy&#10;p8SBj/mMaH/6coK/kx8AanZaJ470XWtTm8u3s9Wtp7iTaTtRJVZjgcngHpQB/e3pP/IGtf8Ar2j/&#10;APQRX80//B7J/wApA/hX/wBkbj/9Ot/X60fCP/g5Z/4I4fFfxn4a+EHgX9qG+vPEHiLUbPSdJs28&#10;BazGJruZ1ijTe9oFXLsBuYgDqSBX5L/8Hse4/wDBQH4Vtt+X/hTsYDev/E1v6AOH/wCDNb/lLZq3&#10;/ZHNZ/8AS3Tq/qar+Qf/AINrf26v2ZP+CeX/AAUL1D48/tZePpvDfhe4+G+paTFqEOj3V8xu5rmz&#10;eNPLto5H5WGQ7tuBjk8iv3p/4ipf+CHv/R2uof8Ahutd/wDkOgD7x+J3/JOfEH/YDu//AES9fwV6&#10;1/yGbv8A6+pP/QjX9uf7O/7en7L3/BQ39l/xR8cP2S/iBN4k8NWseoaXPfTaPdWLLdR2wd08u6jj&#10;c4WRDuxg54PBr+IzWv8AkM3f/X1J/wChGgD+wT/g2i/5Qn/BP/sH6l/6dLqv5jP+C0H/AClj/aG/&#10;7KzrP/pS1f05/wDBtF/yhP8Agn/2D9S/9Ol1X8xn/BaD/lLH+0N/2VnWf/SlqAP3Y/4Mqv8AlGv8&#10;Qv8AstF5/wCmrTa/Ymvx2/4Mqv8AlGv8Qv8AstF5/wCmrTa/YmgD8X/+D2b/AJMH+FH/AGWAf+mq&#10;9r8Qf+CKv/KW79nP/ssGh/8ApWlft9/wezf8mD/Cj/ssA/8ATVe1+IP/AARV/wCUt37Of/ZYND/9&#10;K0oA/VT/AIPif+Q/+zx/15+Iv/Q7GvhX/g1s/wCU2Pwo/wCvXW//AE1XVfdX/B8Rk6/+zzx/y5+I&#10;v/QrGvzP/wCCDf7V/wAC/wBiX/gp98P/ANo/9pHxdJoXg/QrfVF1TU4tNnu2iM2nzwx/urdHkbLu&#10;o4U4zk4HNAH9nQ6VxP7Sn/Jufj//ALEnVf8A0jlr4mH/AAdSf8EPwMH9rTUP/Dd65/8AIdcx8bf+&#10;DoH/AIIq+Mfgx4u8IeHv2q9Qn1DVfDGoWdjCfh7ra+ZNLbyIi5a0AGWYDJIAoA/k5r+zH/g3s/5Q&#10;wfs/f9iW3/pZcV/GcQR1r+zH/g3s/wCUMH7P3/Ylt/6WXFAH2XRRRQAV+cP/AAdcf8oWPiB/2HtD&#10;/wDThFX6PVyvxl+CPwj/AGhvAlx8L/jj8NdF8WeHLySOS70XX9PS5tpWRgyM0bgglWAI9DQB/Cj8&#10;G/8Akr3hX/sZLH/0oSv70NI/5Bdv/wBcU/8AQRXz3Y/8EiP+CXumXcOpad+wF8J4bi3kWWCaPwXa&#10;Bo3U5VgdnBBANfREEflIsQTCquBQBJRRTXBK4AoA/i7/AOC8X/KYj9of/spN5/Ja/Xb/AIMgf+SA&#10;/H3/ALHDRf8A0lua/Vj4hf8ABL//AIJ2/FvxvqnxL+KP7FHw11/xBrV01zq2s6t4Ttprm7mPWSR2&#10;QlmPqTXafAD9kz9mn9lSw1HSf2bPgR4V8C2usTxzapb+F9His0u5EBCPIIwNxUEgZ6AmgD8Uf+Dv&#10;v/glD8V/iP4o0X/gpV8CPCeoa9bad4fj0X4laXptoZpbGGBpHt9S2rlmiCu0UpxiMRxN0Llf59a/&#10;v5mj81PLZAynhlboa+f/ABV/wSj/AOCanjXXbjxN4o/YL+Et5f3Tl7q6bwLZK0rk5LNiMZYkkknk&#10;nrmgD+Iaiv7a/wDhz1/wSw/6R8/CT/wibT/4ij/hz1/wSw/6R8/CT/wibT/4igD+KjwT/wAjnpH/&#10;AGFLf/0Ytf1qf8HK6hf+Dfj4vEf9Azwj/wCpHpFfQ0H/AASB/wCCW9rOl1bf8E/vhNHJGwaORfBN&#10;oCrA5BHydc17J8Vvgn8KPjn8Nb34N/GL4daP4m8K6ikKX3h/WrFLizuFhlSWIPE4KtskjjcZHDIp&#10;7UAfwh+Av+R50X/sLW3/AKNWv75q+b7b/gkD/wAEurO4jurb9gD4TxyROHjkXwVaBlYHgj5OoPNf&#10;SFABQfpRQckYFAH8K/7dP/J7nxj/AOyqeIf/AE5XFf00f8Ghv/KHDRf+x/17/wBHJX114g/4JM/8&#10;EzfFniC+8VeJ/wBg/wCFl/qWp3kt3qF9deDbV5bieRy8kjsUyzMxLEnkkk16t8F/gJ8GP2cPA6fD&#10;T4BfCzQ/B/h+K4kuI9F8O6dHa2yyyHLuEQAbmPJOOaAP50f+DtT/AIJQ/Fj4a/tTah/wUZ+FnhXU&#10;NY8C+OrW3bxpNY2bSL4f1SGNIC8xUfJBOixssjceZ5ikjKA/jCcZ4r+/TVNNsNZ02fSNVsIbq1uo&#10;miubW4iDxyxsMMjK2QykcEHgivn3Uv8Agkb/AMEwNZ1CbVNU/wCCf3wjkuJ5C8ki+BbJdxPU4WMA&#10;fgKAP4jaBX9tf/Dnr/glh/0j5+En/hE2n/xFPtv+CQf/AAS2s7mO7t/+CfXwj3xtuXd4Gs2GfoYy&#10;D+NAH86f/BsN/wAEpviv+2B+3B4V/as8W+Er+w+Fnwt1ddZuNcuLRkh1fVIDutrK3cgCQrNsklIy&#10;FSMqcM61+vH/AAd6f8ocdY/7KFoX/o16/TLwp4U8L+BfDln4Q8FeG7DR9J06BYNP0vS7NLe3tYh0&#10;jjjQBUUdgAAK5/40/AL4L/tH+CJPhp8fPhbofjDw7JdR3Emi+ItPS6tmljJKOUcEblJODjigD+JP&#10;/gnr/wAn9/A7/ssHhn/0621f04f8HPv/AAS+8af8FFv2HbHxb8D/AAnJrHxH+E+pz6voGm2/NxqG&#10;nzRqt/Zwg/ekYRW8yqPmZrUIuSwB+qPDf/BJ7/gmj4N8S6f4w8JfsI/C3TdU0m+ivNN1Cz8HWsc1&#10;rcROHjlRgmVdXUMCOQRX0GoITBFAH8BuraRqvh/VLrQ9c024s76yuHt7yzuoTHLBKjFXjdWwVZWB&#10;BBGQRg1Wr+5f4x/8E8/2GP2h/F8nj/46fshfDnxZrk0apcazrnhG0uLqYKMKHlaPc+AMDJOBgDiu&#10;T/4c9f8ABLD/AKR8/CT/AMIm0/8AiKAP4lK9X/Yv/Yv/AGgP2+P2gND/AGcf2cvBk2ra5rF0izXB&#10;jb7LpduWAkvLqRVPlQRg7mbBJ6KGYqp/sTb/AII9f8Esccf8E+fhJ/4RNp/8RXq3wP8A2Yv2ef2Z&#10;tDuPDP7O/wADfCfgjT7yUS3lr4V0C3sVuZAMBpPKVfMIHALZIHFAHmc//BO74XXv/BMX/h2de30r&#10;eGz8KR4O/tJYwJFItPJW7A6bxKBMAc/MBnNfxw/tnfsYfH/9gr4+61+zr+0b4FvNF1zSLp1t5poT&#10;9n1K2DER3ds/SWGQDcrAnrg4YED+6XB2YFcL8bv2Zf2ev2ltEg8N/tD/AAN8J+OLG1Zns7fxVoNv&#10;fLbMwwzR+creWxHUrgnFAH8HxOaK/tqX/gjz/wAEscc/8E+fhJ/4RNp/8RS/8Oev+CWH/SPn4Sf+&#10;ETaf/EUAfxO6RpGq+INVttB0LTLi9vr24SCzs7SFpJZ5XIVURVBLMSQAACSTX9YP/Br7/wAEwviZ&#10;/wAE7f2I9S8VfHnR20vxz8VNUg1jUtCljxNpNjFEUtLaf0mw8kjL/B5oU/MrV9mfB/8A4J3/ALCf&#10;7Pni2Px78D/2Pfhv4W1yEEW+s6L4QtILqHIwdkqx70yOu0jPevZlyFwaACiiigDnvi18NfC3xl+F&#10;viT4ReOLVptF8UaHdaTq0UbYZre4iaKQA9jtc4PY81/FB/wUb/4J2/H/AP4Jp/tKa1+z78b/AA3e&#10;LBbXkp8M+JmsXjs/EFiG/d3VuxypypXcgYmNsq3Ir+4CuR+MvwG+Cv7Q3hT/AIQb47fCPw34y0bz&#10;RKul+KNFgvoFkHRwkysFYc/MACPWgD+DGiv7ah/wR5/4JY45/wCCfPwk/wDCJtP/AIil/wCHPX/B&#10;LD/pHz8JP/CJtP8A4igD+JSiv7a/+HPX/BLD/pHz8JP/AAibT/4ij/hz1/wSw/6R8/CT/wAIm0/+&#10;IoA/Cb/gygGf+CifxP8A+yK3H/p302vr3/g7r/4JU/GD9qLwL4U/bn/Z98KXXiDVPh7pc2k+MdB0&#10;22aW8l0lpDNFdxIoLSCGRpd6AE7Zdw4Vq/VP4EfsJfsb/st+KLrxr+zf+zD4I8D6vfWJsr3UvDPh&#10;+Czmnti6uYmeNQSm9Ebb0yoPavWMHy9vtQB/AMwxx/Okr+4Lx5/wS8/4Jz/FLxVdeN/iH+w38K9W&#10;1e/laW+1K68EWRmuJGOWeRhGC7kkks2Se5NZH/Dnr/glh/0j5+En/hE2n/xFAH8SgPNfUn/BJP8A&#10;4Jh/GX/gqH+1h4f+D/gvwtqQ8H2upQzfEDxXDCRb6PpobdKTKRtE0iqyRJyWdhxtDEf1jH/gj1/w&#10;Sxxx/wAE+fhJ/wCETaf/ABFe2fCf4N/Cb4FeEY/APwW+GHh/wjocMjPDo/hvSIbK2Vj1by4VVdx7&#10;nGTQB+Zf/B3boumeG/8AgjFb+HtEso7azsPiNoFvZ28QwsUSR3Kog9goAr+cT/gnD/ykN+A3/ZZ/&#10;C/8A6drav7Y/jf8As+/BL9pTwWfhv8f/AIU6D4y8Pm8ju/7H8R6bHdW/nJnZJskBG4bjg44yfWvL&#10;fDP/AASh/wCCangnxLp3jPwd+wp8LdN1bSL6G90vUbPwfaxzWtxE4eOVGCZV1dVYMOQQDQB9CDpR&#10;TUBVcEUrAlcCgD+ID/gqz/ylF/aS/wCy+eMf/T3d1/QD/wAGV3P/AASv8eg/9F+1X/0x6HX3/wCL&#10;/wDglR/wTa+IHi3VfHvjr9hr4X6vreualPqGsatqHg+1knvbqaQySzSOUJZ3dmZmPJJJr0j4D/s1&#10;/AT9l3wlceAP2c/g74d8E6Hd6k+oXWk+GdLjs4Jbpo442nZIwAXKRRqWxkiNR2FAH8hP/Bbn/glj&#10;8Yv+CZn7Y3iXQ9Y8I3TfDvxJrVxqHw98UQW7GzubOV2kW1L42pcQhvLeM8/IGGVYGvjGv73viZ8L&#10;fhr8ZfB118Pfi38PdF8UaDfKBeaL4h0uK8tZ8HI3RSqytg8jI4PIrwz/AIc+f8Es3O6T/gnz8I8n&#10;njwTaf8AxFAH8SlA54Nf21/8Oev+CWH/AEj5+En/AIRNp/8AEVp+EP8AglZ/wTY8AeIbbxX4N/YP&#10;+E9jqVnIslpeR+BrIyQyA5DqTGdrAgEMOQelAH5Pf8GgH/BKr4p/CC48Rf8ABR/49eCLzRP+Ek8P&#10;f2J8NLDUowk1xYyyRTXOo+WfmRXMUUUTHaWXziAVdGPiH/B3V/wSt+Kfg39p2X/gpN8JvA19qngr&#10;xpptrD4/utPh8waJqltDHbJNMq8xwzwRxYfBUSRSbmBdA39Jy8LjFQanp1lq+nzaVqdjDdWtzC0V&#10;xbXEYeOWNgQyMpBBUg4IIIINAH8BWccCiv7c9V/4JH/8EwNc1GbVtV/4J/8AwjkuLiQvNIvgWyXc&#10;x6nCxgfpVf8A4c9f8EsP+kfPwk/8Im0/+IoA/iUBxzX6gf8ABsH/AMEsPjD+15+3T4S/aw1vwncW&#10;Hwv+FGtx63deIL23ZYdS1S3cNa2VsSP3sizbJHI+WNYzuIZkVv6LIf8AgkD/AMEt7W5jurf/AIJ9&#10;/CNWjbcufA9mwz9DHg/jXvnhHwZ4V8AeG7Pwd4F8MadoukadCsOn6XpNmlvbW0Y6JHHGAqKPQACg&#10;Dx3/AIKZfsZ6b/wUC/YZ+In7Jd7qqafceLNCaPR9SkUslpqETLNaysByUE0ce4DkqWA5r+LH9or9&#10;nD42fsn/ABe1j4F/tA/DvUvDPibRblobzTtStmQsASBLGSAJImxlZFyrDkGv7xK85+PX7I37L37U&#10;cNrB+0b+zv4L8cjT1IsH8U+G7a9ktQSCwjeVC0YJAyFIBxzmgD+LH/gnH/ykD+CH/ZWPD/8A6cYK&#10;/oU/4O1P+CWfxU/bM/Z+8J/tU/s8+Dpte8VfCtbqHXND06BpL3UNGuDGzPCigmVoJE37BzsllIyR&#10;g/fvhj/glB/wTT8FeI9P8YeEP2FPhbpmraVeRXem6jZeDrWOa1njYOkqMEyrKwBBHIIr39kcjGKA&#10;P4CXR4naORCrK2GVhyDTa/uK+Jv/AATQ/wCCfXxn8X3Xj/4rfsU/DDXtc1CZpdQ1jUvBdnJc3Uh6&#10;vLJ5e6Rj3ZiT71gf8Oev+CWH/SPn4Sf+ETaf/EUAfA3/AAaPqG/4Iy/EAn/ofte/9N1rX8y+tf8A&#10;IZu/+vqT/wBCNf3cfBn9mj4A/s5+Brr4Y/AX4M+G/CHh28uJLi60Xw9pcdrbSyyKEd2jQBSzKqgn&#10;HIA9K8pl/wCCPv8AwS0kZpH/AOCffwlZmOWY+CbTk+v3KAPIf+DaL/lCf8E/+wfqX/p0uq/mM/4L&#10;Qf8AKWP9ob/srOs/+lLV/Z58KvhD8M/gZ4DsPhd8HPAWk+GfDmlqy6boeiWaW9raqzl2CRoAq5Zm&#10;Y4HUk15R46/4Ja/8E5Pid4w1P4ifEX9iH4Za5r2s3kl3q2ral4RtZri8uHOXkkdkyzE8kk80Afnl&#10;/wAGVX/KNf4hf9lovP8A01abX7E1wvwE/Zo+AH7Lnhe68D/s6fBvw54J0a8vmvbrS/DOlR2kMtyU&#10;RDKyRgAuVRF3dcKPSu6oA/F//g9m/wCTB/hR/wBlgH/pqva/EH/gir/ylu/Zz/7LBof/AKVpX9kH&#10;x5/Ze/Z5/al8PWfhD9o/4KeGvHGladffbLHT/E2kxXkMFxsZPNVZAQG2sy5HOGIrgfA3/BLX/gnN&#10;8L/Gml/Eb4b/ALEfwz0PXtEvY7zSNY0vwjbQ3FncRtuSWN1QFWUjII5BoA+QP+Dov/glt8SP+CiH&#10;7Gmk+P8A4B6RJqfjz4U6hPqdhoNvCXm1nT5owt1bQgcmYbIpUH8XlOgGXUj+UbVdK1PQtTuNF1rT&#10;rizvLOdobqzuoWjlgkU4ZHRgCrAgggjIPBr+/M/cwR2r84P23P2xP+Db7w/+0f4i8B/txaZ8Jbr4&#10;kaHcJb+JG1/4bvd3iyGJHUSTpaN5p8t0wdzYBxQB/JHRnFf1Bf8ADZv/AAaB/wDQsfA3/wANTP8A&#10;/Idc78Xv2wv+DSy/+E/iix8DeGvgmutTeHb2PR2t/hdOkgujA4i2t9kG1t+3ByMGgD+Z+v7Mf+De&#10;z/lDB+z9/wBiW3/pZcV/GdX9mX/BvaCP+CMP7PwI/wCZLb/0suKAPsqiiigAooooAKKKKACiiigA&#10;ooooAKKKKACiiigAooooAKKKKACiiigAooooAKKKKACiiigAooooAKKKKACiiigAooooAKKKKACi&#10;iigAooooAKKKKACiiigAooooAKKKKACiiigAooooAKKKKACiiigAooooAKKKKACiiigAooooAKKK&#10;KACiiigAooooAKKKKACiiigAooooAKKKKACiiigAooooAKKKKABulfxs/wDBxXx/wWp+Pw/6mm1/&#10;9NtpX9kxzjivnP4uf8Ekv+Cafx++JOrfGD41fsTfD/xN4o1yZZtY13VtDSW5u5AioGdz1IVVX6AU&#10;AfxH0DrzX9p3/DjH/gkB/wBI7Phf/wCE3H/jTW/4IY/8Egdvy/8ABOz4X/8AhNx0Afx+/smfsnfH&#10;T9tf47+H/wBnb9nrwPd654i8QXyQQpbws0VpGSN9zcOARFDGuWeRsBQD+P8AbV+x/wDs4eGf2QP2&#10;Wvh/+y94P1KS+0/wH4TstGh1CaMI940ESo87KCQrSOGcqCQC2Mmo/wBnH9jj9lP9kbRbrQP2Y/2d&#10;PBvgO2vmDX48L+H4LN7sjoZXjUPKRk43s2BwMV6YAAMAUAFFFFAH/9lQSwMEFAAGAAgAAAAhAOnr&#10;B5feAAAACgEAAA8AAABkcnMvZG93bnJldi54bWxMj8FOwzAQRO9I/IO1SNyo4xQqEuJUUMEdWoTE&#10;zYmXOMJeB9ttA1+POZXjap9m3jTr2Vl2wBBHTxLEogCG1Hs90iDhdfd0dQssJkVaWU8o4RsjrNvz&#10;s0bV2h/pBQ/bNLAcQrFWEkxKU8157A06FRd+Qsq/Dx+cSvkMA9dBHXO4s7wsihV3aqTcYNSEG4P9&#10;53bvJHA9P9j0GH+69/C1ezYb9VbFlZSXF/P9HbCEczrB8Kef1aHNTp3fk47MSrheCpFRCeVNBSwD&#10;VSXyuE7CsigF8Lbh/ye0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HYJ3I+ECAAAtBgAADgAAAAAAAAAAAAAAAAA8AgAAZHJzL2Uyb0RvYy54bWxQSwECLQAKAAAA&#10;AAAAACEAHL9kYJZ3AACWdwAAFQAAAAAAAAAAAAAAAABJBQAAZHJzL21lZGlhL2ltYWdlMS5qcGVn&#10;UEsBAi0AFAAGAAgAAAAhAOnrB5feAAAACgEAAA8AAAAAAAAAAAAAAAAAEn0AAGRycy9kb3ducmV2&#10;LnhtbFBLAQItABQABgAIAAAAIQBYYLMbugAAACIBAAAZAAAAAAAAAAAAAAAAAB1+AABkcnMvX3Jl&#10;bHMvZTJvRG9jLnhtbC5yZWxzUEsFBgAAAAAGAAYAfQEAAA5/AAAAAA==&#10;" stroked="f" strokeweight="1pt">
                <v:fill r:id="rId18" o:title="" recolor="t" rotate="t" type="frame"/>
              </v:rect>
            </w:pict>
          </mc:Fallback>
        </mc:AlternateContent>
      </w:r>
    </w:p>
    <w:p w14:paraId="623AD38E" w14:textId="2D52A728" w:rsidR="005C2392" w:rsidRDefault="005C2392"/>
    <w:p w14:paraId="0788A3E3" w14:textId="1D451E7E" w:rsidR="005C2392" w:rsidRDefault="005C2392"/>
    <w:p w14:paraId="505477D8" w14:textId="68448597" w:rsidR="005C2392" w:rsidRDefault="005C2392"/>
    <w:p w14:paraId="6AA3111B" w14:textId="5AD6918E" w:rsidR="005C2392" w:rsidRDefault="005C2392"/>
    <w:p w14:paraId="43C18397" w14:textId="5E779AFC" w:rsidR="005C2392" w:rsidRDefault="005C2392"/>
    <w:p w14:paraId="09ADE141" w14:textId="2D81AD82" w:rsidR="005C2392" w:rsidRDefault="001E6AD5">
      <w:r w:rsidRPr="005C2392">
        <w:rPr>
          <w:noProof/>
        </w:rPr>
        <mc:AlternateContent>
          <mc:Choice Requires="wps">
            <w:drawing>
              <wp:anchor distT="0" distB="0" distL="114300" distR="114300" simplePos="0" relativeHeight="251665408" behindDoc="0" locked="0" layoutInCell="1" allowOverlap="1" wp14:anchorId="22FAEAFE" wp14:editId="0D31FA5F">
                <wp:simplePos x="0" y="0"/>
                <wp:positionH relativeFrom="column">
                  <wp:posOffset>3669030</wp:posOffset>
                </wp:positionH>
                <wp:positionV relativeFrom="paragraph">
                  <wp:posOffset>142875</wp:posOffset>
                </wp:positionV>
                <wp:extent cx="1666240" cy="320040"/>
                <wp:effectExtent l="0" t="0" r="0" b="3810"/>
                <wp:wrapNone/>
                <wp:docPr id="256" name="Rectangle 256"/>
                <wp:cNvGraphicFramePr/>
                <a:graphic xmlns:a="http://schemas.openxmlformats.org/drawingml/2006/main">
                  <a:graphicData uri="http://schemas.microsoft.com/office/word/2010/wordprocessingShape">
                    <wps:wsp>
                      <wps:cNvSpPr/>
                      <wps:spPr>
                        <a:xfrm>
                          <a:off x="0" y="0"/>
                          <a:ext cx="1666240" cy="320040"/>
                        </a:xfrm>
                        <a:prstGeom prst="rect">
                          <a:avLst/>
                        </a:prstGeom>
                        <a:blipFill dpi="0" rotWithShape="1">
                          <a:blip r:embed="rId1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D308" id="Rectangle 256" o:spid="_x0000_s1026" style="position:absolute;margin-left:288.9pt;margin-top:11.25pt;width:131.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G63/aAgAALAYAAA4AAABkcnMvZTJvRG9jLnhtbKxUXW/bIBR9n7T/&#10;gHhfnWRttll1qqhVp0pVG7Wd+kwwjpEwMCBf+/U7gONUbbVJ0/yAL9zL/Tice88vdp0iG+G8NLqi&#10;45MRJUJzU0u9quiPp+tPXynxgemaKaNFRffC04vZxw/nW1uKiWmNqoUjcKJ9ubUVbUOwZVF43oqO&#10;+RNjhYayMa5jAVu3KmrHtvDeqWIyGk2LrXG1dYYL73F6lZV0lvw3jeDhvmm8CERVFLmFtLq0LuNa&#10;zM5ZuXLMtpL3abB/yKJjUiPo4OqKBUbWTr5x1UnujDdNOOGmK0zTSC5SDahmPHpVzWPLrEi1ABxv&#10;B5j8/3PL7zYLR2Rd0cnZlBLNOjzSA2BjeqUEiYeAaGt9CctHu3D9zkOM9e4a18U/KiG7BOt+gFXs&#10;AuE4HE+n08kp0OfQfcarQYab4njbOh++C9ORKFTUIX5Ck21ufcimB5MYbKmkvZZKkdoCYTh2JjzL&#10;0Ca8EC/djUY9Ynjvv/Mqv8WV4etO6JDJ5YRiAcz2rbQeYUrRLQWwcjf1GOWA2AFwWSd1yEzyjkfw&#10;kDIrfXAi8DaKDZLtz1H1oIB8KCVaKR1XbWJpueh4UkTwM9xJCnslsvWDaPByAHiSCk49Iy6VIxsG&#10;tjPOUUfGwresFvn4bISvh3+4kR5DaTg8Ztv77h3EfnzrO2eZq0tXRWq5IbHRnxLLl4cbKbLRYbjc&#10;SW3cew4UquojZ/sDSBmaiNLS1HvwGrxI/PCWX0tQ65b5sGAOHQ7SYGqFeyyNMtuKml6ipDXu13vn&#10;0R5EgpaSLSZGRf3PNXOCEnWj0ZLfxqeR5CFtTs++TCIxX2qWLzV63V0aPBN4hOySGO2DOoiNM90z&#10;hts8RoWKaY7YFeXBHTaXIU8yjEcu5vNkhrFiWbjVj5YfOiG2ztPumTnb91dAZ96Zw3Rh5as2y7aZ&#10;i/N1MI1MPXjEtccbIykRpx+fcea93Cer45Cf/QYAAP//AwBQSwMECgAAAAAAAAAhAC8FaNZ5HwAA&#10;eR8AABUAAABkcnMvbWVkaWEvaW1hZ2UxLmpwZWf/2P/gABBKRklGAAEBAQDcANwAAP/bAEMAAgEB&#10;AQEBAgEBAQICAgICBAMCAgICBQQEAwQGBQYGBgUGBgYHCQgGBwkHBgYICwgJCgoKCgoGCAsMCwoM&#10;CQoKCv/bAEMBAgICAgICBQMDBQoHBgcKCgoKCgoKCgoKCgoKCgoKCgoKCgoKCgoKCgoKCgoKCgoK&#10;CgoKCgoKCgoKCgoKCgoKCv/AABEIAEMBU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E/aO/aO+Dv7JfwY179oX4/wDixtB8H+GLVbnXdYXT&#10;bm8+yxNKkQbyraOSV/nkUYVGPJJ4BI+N/wDiKP8A+CFP/R8Z/wDDZ+J//lbXtX/BZTwbp/jr/glB&#10;+0douqKpih+C3iK/XIziW00+a6j/APH4Vr+JmgD+vz/iKP8A+CFP/R8Z/wDDZ+J//lbR/wARR/8A&#10;wQp/6PjP/hs/E/8A8ra/kDooA/r+i/4Oi/8AghXLIsSftycscDd8NfEwH5nTcD8a+jv2Xf8AgpT+&#10;wZ+2ndLpf7Lf7VvgrxlqTWb3TaFpetRrqUcCMFaV7KQrcIgLLlmjAG4Z6jP8Oea2PAPj/wAb/Czx&#10;npnxG+G/i3UdB17RbyO80fWNJu3gubO4RtySRyIQyMDyCDQB/fJRXx3/AMEIv+CgniL/AIKUf8E3&#10;vB37QXxD1G1ufGljNceH/HT2saor6paMAZiigLG00D29yUUBVNwQoChRX2JQAUUUUAFFFFABXjv7&#10;a37fH7J//BO34Yaf8Z/2xPiqPB/hnVNei0ax1L+xb6/Mt9JDNOkXlWUE0gzHbzNuK7RswSCVB9ir&#10;8Lf+D4H4pX2kfAv4B/BOK03W/iHxZrWuTz7/ALj6dbW1ui49xqkhz/s0AfaX/EUd/wAEKz9z9uFm&#10;/wC6Z+JuP/KbX6AA5GRX8Aanmv7/AAccAUAFFFFABRRRQAUUUUAfJP7Wn/Bc7/glr+wx8aLz9nr9&#10;qn9p4+FfGFhZ291daR/whWt32yGeMSRP5tnZSxHcpzgOSO4B4rhvCH/BzF/wRK8feLdL8C+EP20j&#10;eatrWpQWGl2n/CuPEkfnXE0ixxpufTgq5ZgMsQBnkgc1+EX/AAdsqq/8FoPFu1cf8Ub4f/8ASJa+&#10;FP2QP+TtPhd/2UXRP/S+GgD+7dTuG7FFC/dooAKKKKAPB/24/wDgph+xN/wTe0nw7rn7Z3xqXwba&#10;+Kri4g0GT/hH9R1BrqSBUaUBLG3mZQokTJYAfMAM18/6T/wc9f8ABDnXdVtdD0n9tszXV5cJBaw/&#10;8K18Srvkdgqrk6aAMkjkkCvzS/4Pfvi3Y6v8X/gD8ErS7H2jRfDWua3eW4b5tl7cWkETMPTNhMB/&#10;wKvxI+EzFfin4aKn/mYLP/0elAH97gORnFFCjCgAUUAFFFFABX4Qf8HPn/BZn/gpF/wTv/b78J/B&#10;b9j39olfCPhvUvhHp+tXunHwjpGoeZfS6nqkDy+Ze2k0gzHbQrtDBRsyBliT+79fy/8A/B6j/wAp&#10;TvAv/ZA9K/8AT1rdAHnf7Mf/AAct/wDBbD4kftJ/D34eeL/2zlu9J17xxpOn6na/8K58OR+dbzXk&#10;Ucibk08MuUZhlSCM8EHmv6xBX8KP7FH/ACeV8Jf+ymaD/wCnCCv7rqACiiigAooooAKKKKAPAf8A&#10;gq5/yi3/AGlP+yA+Mf8A0yXdfxA1/b9/wVc/5Rb/ALSn/ZAfGP8A6ZLuv4gaAP1n/wCDXj/gkl+x&#10;d/wVJ/4Xgf2u/B+sat/wgq+Gf+Ef/srxBPY+V9t/tXz93lEb8/ZIcZ6YOOpr9Zv+ISf/AIIu/wDR&#10;HPF3/hwL/wD+Lr4x/wCDGQ8ftQj/ALEn/wBz1fv7QB/P7/wXp/4Nr/2B/wBjT/gnl4s/bC/ZPTxR&#10;4c1zwHcadLd6bqGvPqFnqlrc38Fm6MJgXikQ3CyKyttxGylSXDJ+Ap68V/Xl/wAHSXjvwr4S/wCC&#10;Jvxe0XxHr9rZ3HiCXQdP0W3nlCyXt1/bVlP5UYJ+dhFBNIQOQkTnGFJr+Q2gD+m7/gyn1qOf/gmn&#10;8SvD6A+Za/HC9uC2Ool0bSlHt/yxNfBv7Z//AAcdf8F0/wBjL9qz4gfsteN/jD4Z/tDwL4qvNKa4&#10;uvhrZwG8gjlb7Pdqrxg+XPAYp0OMNHKrDIOa+6v+DJ/SruP/AIJ3fFDWWXEFx8Z54I2/249J05m7&#10;Y6Sr+dfJX/B6F+xMfh3+0/4E/bn8J6Ay6b8RNF/sLxVeW9q2wavYKPIkmk27fMms2SNFJ3FdOfAw&#10;pwAaf/BHz/g59/4KAfH/AP4KN/DH4A/tk/E3w5eeBfHOtPoNwun+DYLeZdQuYZI9O2PAoYbr020Z&#10;J+ULIxOAMj+jgdK/gZ8DeM/Evw48Z6T8QfBurS6frGh6lb6hpd7CxV4LiGRZIpFI5BV1U59q/uq/&#10;Zc+Omi/tPfs3eAf2jfDdsYLDx54L0vxBa2zMC1ul5axz+U2CfmTftI7FSO1AHzj/AMF5f+ChXi3/&#10;AIJo/wDBOXxT+0L8L9d0+x8b3WpafongX+1NPNzDLqFxcBpBsxtJSzivJhvwuYQDnIB/n7b/AIO1&#10;/wDgtHn5fjJ4Rx7/AA/sP/iK+sP+D2v9qyTU/id8H/2J9Gv5hDpGi3PjLxBArDypZrmV7Oyzg/6y&#10;NLa9OCOFuVI+9X4RxJ5jhPXp70Af0Hfskf8ABcX/AIKs/FD/AIIsftRf8FEviN8RvD82s/D3xB4c&#10;0b4d30Pg60jgguJL+0TURJGq7ZSYL+2xuB2k5HWvxp/b9/4KVfte/wDBTP4kaT8Uf2uviRHrl/oO&#10;kf2botrZabDZWllAZGkfZDCqrvdmy8hBdgqKTtRAv9Dx/wCCNnxf8I/8Gyd5/wAE4vgf4FtZPiv4&#10;z0PSNc8SWeoXEVi0+tzavY6hdxzSuQm63gi+yqxPzLaRjrX8/n/BQv8A4JMftpf8Eu08In9sHwPp&#10;eit44/tD/hHf7N8QW99532L7N5+7yWbZj7XDjOM5OOhoA+bIigbLgfjn+lfpYf8Ag7X/AOC0mePj&#10;J4R/8N/Yf/EV+aaAMfmbFfpN/wAQmn/Bac8r8DfC+P8Asf8AT/8A45QB+y3/AAbHf8FQP2vf+Cnv&#10;wS+J/jn9rbxZperX/hfxZZWGkyaXocFiscMls0jAiIDcdwHJ6V+n1fl7/wAGxX/BMn9r7/gmL8E/&#10;id4D/a48Fabo9/4p8WWd9pK6brcF8skMdq0bEtCxCHd64r9QqACiiigAooooA/kz/wCDtv8A5TQe&#10;Lf8AsTfD/wD6RLXwp+yB/wAnafC7/souif8ApfDX3X/wdt/8poPFv/Ym+H//AEiWvhT9kD/k7T4X&#10;f9lF0T/0vhoA/u3HSigdKKACviX/AIOCP23P2gP+CfH/AATf1r9pP9mjxBY6Z4qsfE+k2UN1qGlx&#10;3kYhnn2SDy5AVJK9CelfbVfEf/Bwb+xP+0B/wUD/AOCbutfs2/szeHLPVPFV/wCKNJvILW/1SKzj&#10;8mCffIxklIUYHbOT2oA/k/8A24P27v2mf+CifxuP7QX7Vnj1df8AEa6TBpdpJBp8VrBaWUTOyW8U&#10;USqqIHllc8ElpHJJJryrQdWutA1yz12xdVnsrqOeFmXcFdGDKSO/IFey/t8f8E8/2nf+Canxh034&#10;FftX+FbDR/EWreGodesrXTtYhvkayluLi3Ry8LFQ3mWsw2nkBQe4rxnRNIvNf1qz0LTkDXF7dRwQ&#10;KzBQXdgoGT05NAH6Sf8AEWt/wWkHA+MvhH/w39h/8RX7gf8ABtX/AMFEf2nP+Clv7C/i746/tW+J&#10;9N1bxBo/xZv9BsbvS9GisYxYxaZplwimOIAFvMupTuPOCB2r8Of+ITT/AILTnkfA3wv/AOF/p/8A&#10;8cr9wv8Ag2q/4J7ftN/8E0P2DvF/wO/ay8LWGjeINU+K1/r1pb6frEN8hspNL0yBXMkJKg+Zayjb&#10;1+XPQigD5f8A+C4H/B1B4w/Ys/aH1z9jr9hnwT4X13xD4V22vi/xr4iL3lpZ6gVBksraCCRA0sOQ&#10;sjyOQkokiMW6Mk/nLL/wdtf8Fo5JGdPi/wCD4weiL8P7HA9uVJ/Wvzx+L/xL8SfGj4r+JvjB4yvZ&#10;LrWPFWvXmr6tdTNl5rm5meaWRj6s7sx7ZPGOlelfsKf8E9v2rf8Ago/8Wbr4L/sl/DQ+ItZsNJfU&#10;9SabUILO3srVXSPzJZp2VRl3VQoJZi3AIDEAH2JD/wAHbX/BaKKRXk+L3g+QA8o3gCxwfbhQf1r5&#10;X/4KV/8ABTH9oD/gqj8aNB+Pv7SWkeG7XxFoPg238No/hfT5bWG5t4bu7uVlkSSWTEpa8kU7SqkK&#10;uFBzn6avf+DTz/gtdaxeZB+z74duD/zzh+IWlhv/AB+ZR+tfH/7bf7BH7VX/AATq+LNn8EP2v/hi&#10;vhXxNqOgxa1Y2Eet2V+s1jJNPAk3mWc0qDMltMu1mDjZkqAVJAMv9ij/AJPK+Ev/AGUzQf8A04QV&#10;/ddX8KP7FH/J5Xwl/wCymaD/AOnCCv7rqACiiigAooooAKKKKAPAf+Crn/KLf9pT/sgPjH/0yXdf&#10;xA1/b9/wVc/5Rb/tKf8AZAfGP/pku6/iBoA1vD3jjxj4QSZPCPivU9K+0bftH9m6hJB5u3ON2wjd&#10;jJxnpk+taH/C6vjH/wBFZ8Tf+D64/wDi6+2P+CIH/BDe6/4LP6d8VTp37Ssfw9uvhqNDMIuPCZ1R&#10;NR+3/wBofKSLqAwhPsI5w+fM6Dbz9Z+Jf+DI/wDbKtppB4Q/bJ+GN9Hn922pabqNqzfUJFNj8zQB&#10;+MXiHxv4y8XJGnizxZqeqeSSYf7Qv5JvLz1xvY4zx09Ky6/ZmP8A4Mm/+ChJkUS/tTfBpV3fMy3W&#10;rEgeoH2EZ/MV9S/sM/8ABmJ8GfhV460v4k/tvftE/wDCxI9PkWaTwL4c0V7DTZ5FIIWe6eVpp4u5&#10;REgJ6FipZSAfS3/BqH+y74t/Zp/4JDeHta8aWtxbXnxQ8UX3jaGzuo9rQWtxFb2tqQO6y29lDcKe&#10;63Ar1T/g4I/YoH7dH/BK34mfDrRtD+3eJvDOnjxZ4NjjtmmmOoaeGlMUKLy0s1sbm1UDPNzX2Zpe&#10;nWmkWMWl6daQ29rbxrFbW8EYVI41GAqqAAoA4AHAA/ATTK7xMqdfrQB/AKwKttNf1Pf8Gfv7U1v8&#10;Z/8AglxP8A77UbdtU+EXjK80yOzVh5w029Y38Ez98NPNfRqcDi3x2NfgT/wWq/YmP7AH/BS74o/s&#10;+aToP9n+G111tY8ExxwusP8AY98PtNtHEX5dYQ7Wxbkb7Zxng16d/wAEMf8Agqxcf8Exx+0L5/jC&#10;XS/+E6+Ct/H4PEOkrc7vGFoGOjSPkfLEn2m83Z+U71yDgYAPLf8Agtb+1HB+2P8A8FTfjT8dtLu7&#10;e40u68YSaXoNxaSb4p9P05E0+2mQ5IxLFapKccEyEjrXef8ABvF+w7Yft3f8FTPh/wCB/Fmii/8A&#10;CXg6R/GHjS3kiR4nsrB0aKGVHVlkimvHtIJExzHM/IxkfELsHbP86/pu/wCDN79hyD4LfsQ+Iv20&#10;PFOlKuvfF/WWt9GlkRS0Oh6dLJAm0kbozLdm6ZwDtdYbduwoA/YxcbRgV+AP/B85/wA2u/8Ac7f+&#10;4Cv3+r8Af+D5w8/suj/sdv8A3A0AfgCOtf3+V/AIoy2Ca/tT+DP/AAWz/wCCVHxm+Fuh/E+z/b5+&#10;Evh9dZ06K5bRfF3xE0zS9SsnZAWhntrmdJI5EYlTkYJUlSwIJAPqiiuZ+Efxo+EHx+8EW/xL+Bnx&#10;T8OeMvDt1LJHa694V1y31GzmdG2uqz27ujFWBBAOQRg4NfnX/wAF9/8Ag4LX/gkb4l8MfA34SfCS&#10;x8YfEfxNop1qSPXriaHT9K00yyQQzP5QDXDyTQTqI1dCohZmIDIGAP06or+dv9jb/g9F+OGrfGXQ&#10;/Dv7cn7PXgS18G6hqUVrqniPwDHqNrcaPbyEBrpoLie6+1CPhmRSjlQ23LYB/oiikEq716UAOooo&#10;oA/kz/4O2/8AlNB4t/7E3w//AOkS18Kfsgf8nafC7/souif+l8Nfdf8Awdt/8poPFv8A2Jvh/wD9&#10;Ilr4D/Zu8V6B4E/aI8B+OfFd/wDZdL0Xxnpd/qV15TyeTbw3cUkj7UBZsIrHCgk4wATxQB/eQOlF&#10;fn+v/B0f/wAEKdoz+3Ew9v8AhWfib/5W0f8AEUf/AMEKf+j4z/4bPxP/APK2gD9AKK+A7X/g6G/4&#10;IXXlzHawftyLvkcKvmfDfxKign1ZtNAUe5IA7199RSxzxLNC4ZXUMrKeCD3oA/mC/wCD1P8A5Sne&#10;A/8AsgOl/wDp71yvyi+FH/JUvDX/AGMFn/6PSv1e/wCD1NH/AOHpXgGXb8rfAHSwG9/7b1zj9RX5&#10;L+AtYtfD3jjR/EF9u8nT9Ut7mbYuWKxyK5A98D/9VAH98w6VDqX/ACDrj/ri38jXzp4T/wCCw/8A&#10;wSj8YeG7LxRpX/BR/wCCMNrfW6TQxat8TtMsLhFYZAkt7maOaF/VJEVgeCAcivbvAXxO+HHxs+HV&#10;t8R/g74/0TxV4d1e2kfSte8N6tDfWV4oZkLRTws0cgDqykqxwVIPINAH8Ex61+4n/BkJz+018dCR&#10;/wAyJpf/AKWvX4eOrK21hzX61/8ABov+25+y/wDsfftb/EjSf2nPjFofge18aeCbeDRNc8Taglnp&#10;7XNvdB2gkuJCI4WZHZlMjKp8sru3FQwB/UhX8v8A/wAHqP8AylO8C/8AZA9K/wDT1rdf0Af8PY/+&#10;CWXb/gpV8Af/AA8mif8AyVX843/B2t+03+z1+1N/wUt8M+L/ANm74z+G/HWj6L8HdL0nUdZ8J6vF&#10;f2cd4NS1S4aFZ4WaORhFcwsdjMAX2khgwAB8FfsUf8nlfCX/ALKZoP8A6cIK/uur+FH9ij/k8r4S&#10;/wDZTNB/9OEFf3XMcLmgAor8Qf8AgsZ/wdheOv2Mv2rPEn7JP7GHwQ8J+I7zwPdiw8TeLPGk1zPa&#10;tqKjM9rBbWs0LEQsRG8jygmRZF2AKHbc/wCCJv8AwdPeMP29/wBqTRv2Pf2tfgR4d8N694shnXwx&#10;4n8F3E8di93FC8xt57e7lleMPHG+11lf5wqbMPuUA/aKigHIzRQAUUUUAeA/8FXP+UW/7Sn/AGQH&#10;xj/6ZLuv4ga/vc+K/wAL/Avxw+FviX4LfFDQ/wC1PDPjDw/eaJ4i037VLD9rsbqB4LiHzImWSPdH&#10;I67kZWXOVIIBr4g/4hcf+CFH/RjX/mTPE/8A8s6APgH/AIMZPu/tQ/8Ack/+5+v39rwD9hj/AIJc&#10;/sKf8E1/+EoH7FXwM/4Qv/hNPsP/AAkv/FTapqP2z7J9o+z/APH/AHM/l7PtU/3Nu7f82dq49/oA&#10;KKKKACiiigD8Jf8Ag9V/Yp/4SP4Y/DP9vrwvoim88O6g3g7xZcxoxkexuDJc2DvztWOK4F2mcAlr&#10;9Qc8Y/ndyR0r+8D9pv8AZj+Bv7ZHwO139m79pPwHH4m8FeJUgXWtEkvri2FwIZ47iL97byRyoVli&#10;jcFHU5Udsivjz/iFx/4IUf8ARjX/AJkzxP8A/LOgD+Tj9mz4E+N/2n/2gPBf7O3w3hR9c8beJrLR&#10;dMMykxxy3EyxCR8dETcXY9lVj2r+5j4BfBfwL+zp8EfCHwF+GmntbaD4K8M2WhaLHI26QWtrCsMe&#10;9ursVQFmPLMSTya+bv2Xf+CCv/BJz9jD446L+0h+zX+ydH4d8aeHRcDRtafxtrl99m8+3ktpSIru&#10;9liJaKWRcshI3ZGDgj6/6UAFfiR/wewfsz+PfiL+zL8IP2nfDFhcXek/DbxFqmm+Io7e1Z/ssOrJ&#10;Z+VdSMP9XGsunpDk8F7qMZyRn9t6y/GXgnwf8RPDF/4K8feFtP1vRtVtHtdU0nVrNLi2u4HBDxSx&#10;OCsiMCQVYEEHmgD+Bj5kPB6ccGgBmX2H6V/Yb4r/AODZv/gh34y1ubX9X/YQ02Gedy0keleNNesI&#10;ASc/LDbX8caD2VQBUWkf8Gx3/BDXRJxcWX7ClmzDn/S/HniG4X8pdQYfpQB88f8ABmF4/k8Sf8Ew&#10;fFngq4uGaTw38YtRjhjLE7befT9PmX6fvDP/AJNfn7/wef8Awv8AGegf8FMvBvxMv7G+k0PxN8Jb&#10;KDSb6WEi3Fxa316txbRt0LIJreVh2+1r6iv6KP2V/wBiP9k/9iLwrfeCf2UPgXofgbS9TuludStd&#10;FhZftcyrtWSVmZmkYLwCxJxUn7Vn7F37LH7cPw8X4V/tYfBHRfG+hxXIuLW01aNw9rMAV82CWNlk&#10;gfaSu+NlYgkZwSKAP4Z/BPgzxd8RvGOl/DzwFoF5q2ua9qUGnaPpOnwmSe9uppFihgjReXd3ZVVR&#10;ySQBX96XgPRbjw14M0vw1d3xuptN06C1muGzmVo41Uv+OM/jXzX+yn/wRG/4JX/sS/EeH4vfs1/s&#10;d6Dofie13mx1y/1O/wBVuLJmXazQNqFxP5DFSV3R7TtZhnDEH6pVQgwtAC0UUUAfyQ/8HXniCLWf&#10;+C2HxE05Pv6T4f8ADtrN/vHSbaf+Uwr84QSORX9nX7Tv/BA7/gk1+2T8ctd/aT/aS/ZSbxJ418TN&#10;btretN48160+0mC3itov3VtfRxJthhjTCIoO3JySSeC/4hcf+CFH/RjX/mTPE/8A8s6AP5AqK/r9&#10;/wCIXH/ghR/0Y1/5kzxP/wDLOj/iFx/4IUf9GNf+ZM8T/wDyzoA/kEjYK2ST+Ff2Mf8ABuz+2jJ+&#10;25/wSl+G3jHW9a+2+I/Btj/whvipmneWX7XpypFFJK7sWeWa0NpcOx6tOxrDj/4Ndf8AghVFIJE/&#10;YZXK/wB74leJmH5HUq+pP2QP2F/2Uf2CPAF58Lv2Rfg7Z+C9B1HUTf31hZ31zcCe5MaRmVnuJZHL&#10;bERc7uij0oA/Ez/g9l/ZY8Tt4p+Df7ZOjaHPcaWdLvPB+vX8ceUs5kla8sUc/wDTUS323tmAjqRX&#10;4Iciv73Pih8Kvhp8bPAeqfC/4v8AgPSfE3hzWrRrXVtD1yxS5tbuEkHZJG4KsMgEZHBAIwQDXxXr&#10;n/BsZ/wQ18RapNrGofsK2qTTuWkWy8feIbaIE/3Y4dQVFHsqgUAfx7lmY5Jr+tP/AINOPifpnj7/&#10;AIIseCfDNndedceC/E2v6LqA3ZKSNqEt+q/9+r6L8CK7rRP+DZb/AIIc+H5luLD9hHT5GVsgX3jf&#10;X7pfxE1+wP4ivqn9mX9kf9mr9jT4dTfCX9lv4NaL4H8O3WpPqF1peh25jjnunjjiadySWeQxxRKW&#10;Yk4jUZ4FAH8Yv/BTf9jD4h/sEftw/EL9m7x74fuLOHSvENxP4YvJlXy9U0WaV3sb2NkLKVkg2kgM&#10;Sjh42w8bqPBDvB2nNf3M/tZ/8E/f2L/26tBs/Dv7Wv7OXhvxxDp+4abdarast3ZBvvLDdRMk8IbA&#10;yEdQSq5zgY+Zf+IXf/ghV53n/wDDDC7t27/kpXibH5f2ljHt0oA/kA2kUrRSryyn7uc+1f2ZfDz/&#10;AIN9P+CMvwwvotR8Nf8ABPzwTcyQtuRfEX2rV4z7Ml/NMrD2II/Ous/aT/4Ix/8ABLf9rXwxofg/&#10;43fsUeDLiw8NqU0KPw7by6FJZxnrCsulyW8nlZOfKLFM87c80Afx2/sUf8nlfCX/ALKZoP8A6cIK&#10;/uuYZXGK+E/BP/BtH/wRM+HXjLSfiD4N/Yr+x6xoWp2+oaVef8LH8SSeRcwyLJE+19RZWw6qdrAq&#10;cYII4r7sPPFAH8Un/Ban4T+OPg//AMFYP2hPDvjzS2tbm++LWt6zZhmB82y1C7kv7WUH0e3uYm9s&#10;46jFdj/wb0fCLxx8YP8AgsT8DLDwVp9xKND8XrrurXEKEpbWVlE9xK0h6IrCMRgnALyKoyWAP9U3&#10;7Zf/AASn/wCCev8AwUFv7HWv2vf2X9D8X6lp1v8AZ7PWmubqx1BINxYQ/arOWGZowxZhGXKqXcgA&#10;s2b37Gn/AATJ/YP/AOCfNpqFv+x9+zbongybVkWPU9St5ri7vrqNTkRPdXcss7Rg8+WX255xmgD3&#10;VBhQB6UtAAAwBRQAUUUUAFFFFABRRRQAUUUUAFFFFABRRRQAUUUUAFFFFABRRRQAUUUUAFFFFABR&#10;RRQAUUUUAFFFFABRRRQAUUUUAFFFFABRRRQAUUUUAFFFFABRRRQAUUUUAFFFFAH/2VBLAwQUAAYA&#10;CAAAACEAkD6Mnd8AAAAJAQAADwAAAGRycy9kb3ducmV2LnhtbEyPMU/DMBSEdyT+g/WQWBB1aihu&#10;Ql4qhNSFCVqGjm78GkeN7Sh2k/DvMRMdT3e6+67czLZjIw2h9Q5huciAkau9bl2D8L3fPq6Bhaic&#10;Vp13hPBDATbV7U2pCu0n90XjLjYslbhQKAQTY19wHmpDVoWF78kl7+QHq2KSQ8P1oKZUbjsusuyF&#10;W9W6tGBUT++G6vPuYhGelvuPh7OPIZ/iYfw0WznmckC8v5vfXoFFmuN/GP7wEzpUienoL04H1iGs&#10;pEzoEUGIFbAUWD9nAtgRQYoceFXy6wfVL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NIbrf9oCAAAsBgAADgAAAAAAAAAAAAAAAAA8AgAAZHJzL2Uyb0RvYy54bWxQ&#10;SwECLQAKAAAAAAAAACEALwVo1nkfAAB5HwAAFQAAAAAAAAAAAAAAAABCBQAAZHJzL21lZGlhL2lt&#10;YWdlMS5qcGVnUEsBAi0AFAAGAAgAAAAhAJA+jJ3fAAAACQEAAA8AAAAAAAAAAAAAAAAA7iQAAGRy&#10;cy9kb3ducmV2LnhtbFBLAQItABQABgAIAAAAIQBYYLMbugAAACIBAAAZAAAAAAAAAAAAAAAAAPol&#10;AABkcnMvX3JlbHMvZTJvRG9jLnhtbC5yZWxzUEsFBgAAAAAGAAYAfQEAAOsmAAAAAA==&#10;" stroked="f" strokeweight="1pt">
                <v:fill r:id="rId20" o:title="" recolor="t" rotate="t" type="frame"/>
              </v:rect>
            </w:pict>
          </mc:Fallback>
        </mc:AlternateContent>
      </w:r>
    </w:p>
    <w:p w14:paraId="1C6113E5" w14:textId="1F2F07A4" w:rsidR="005C2392" w:rsidRDefault="005C2392"/>
    <w:p w14:paraId="18CF313D" w14:textId="0CB255FF" w:rsidR="005C2392" w:rsidRDefault="004F1895">
      <w:r w:rsidRPr="005C2392">
        <w:rPr>
          <w:noProof/>
        </w:rPr>
        <w:lastRenderedPageBreak/>
        <mc:AlternateContent>
          <mc:Choice Requires="wps">
            <w:drawing>
              <wp:anchor distT="0" distB="0" distL="114300" distR="114300" simplePos="0" relativeHeight="251670528" behindDoc="0" locked="0" layoutInCell="1" allowOverlap="1" wp14:anchorId="56FF6AB4" wp14:editId="515ECFB3">
                <wp:simplePos x="0" y="0"/>
                <wp:positionH relativeFrom="column">
                  <wp:posOffset>-891540</wp:posOffset>
                </wp:positionH>
                <wp:positionV relativeFrom="paragraph">
                  <wp:posOffset>-906780</wp:posOffset>
                </wp:positionV>
                <wp:extent cx="3355340" cy="10725150"/>
                <wp:effectExtent l="552450" t="533400" r="454660" b="438150"/>
                <wp:wrapNone/>
                <wp:docPr id="208" name="Rectangle 208"/>
                <wp:cNvGraphicFramePr/>
                <a:graphic xmlns:a="http://schemas.openxmlformats.org/drawingml/2006/main">
                  <a:graphicData uri="http://schemas.microsoft.com/office/word/2010/wordprocessingShape">
                    <wps:wsp>
                      <wps:cNvSpPr/>
                      <wps:spPr>
                        <a:xfrm>
                          <a:off x="0" y="0"/>
                          <a:ext cx="3355340" cy="10725150"/>
                        </a:xfrm>
                        <a:custGeom>
                          <a:avLst/>
                          <a:gdLst>
                            <a:gd name="connsiteX0" fmla="*/ 0 w 2663190"/>
                            <a:gd name="connsiteY0" fmla="*/ 0 h 7524115"/>
                            <a:gd name="connsiteX1" fmla="*/ 2663190 w 2663190"/>
                            <a:gd name="connsiteY1" fmla="*/ 0 h 7524115"/>
                            <a:gd name="connsiteX2" fmla="*/ 2663190 w 2663190"/>
                            <a:gd name="connsiteY2" fmla="*/ 7524115 h 7524115"/>
                            <a:gd name="connsiteX3" fmla="*/ 0 w 2663190"/>
                            <a:gd name="connsiteY3" fmla="*/ 7524115 h 7524115"/>
                            <a:gd name="connsiteX4" fmla="*/ 0 w 2663190"/>
                            <a:gd name="connsiteY4"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63190" h="7524115">
                              <a:moveTo>
                                <a:pt x="0" y="0"/>
                              </a:moveTo>
                              <a:lnTo>
                                <a:pt x="2663190" y="0"/>
                              </a:lnTo>
                              <a:cubicBezTo>
                                <a:pt x="2663356" y="1133061"/>
                                <a:pt x="2504495" y="2417307"/>
                                <a:pt x="2504661" y="3550368"/>
                              </a:cubicBezTo>
                              <a:cubicBezTo>
                                <a:pt x="2517748" y="5471298"/>
                                <a:pt x="2610347" y="6199533"/>
                                <a:pt x="2663190" y="7524115"/>
                              </a:cubicBezTo>
                              <a:lnTo>
                                <a:pt x="0" y="7524115"/>
                              </a:lnTo>
                              <a:lnTo>
                                <a:pt x="0" y="0"/>
                              </a:lnTo>
                              <a:close/>
                            </a:path>
                          </a:pathLst>
                        </a:custGeom>
                        <a:solidFill>
                          <a:srgbClr val="B53983">
                            <a:alpha val="58000"/>
                          </a:srgbClr>
                        </a:solidFill>
                        <a:ln>
                          <a:noFill/>
                        </a:ln>
                        <a:effectLst>
                          <a:outerShdw blurRad="647700" dist="50800" dir="14400000" algn="ctr" rotWithShape="0">
                            <a:srgbClr val="B53983">
                              <a:alpha val="73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3A296" id="Rectangle 208" o:spid="_x0000_s1026" style="position:absolute;margin-left:-70.2pt;margin-top:-71.4pt;width:264.2pt;height:8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3190,75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N8opAQAAJYQAAAOAAAAZHJzL2Uyb0RvYy54bWzsWFtrIzcUfi/0P4h5LHQ9Vzs2cZZslpRC&#10;2A1JSrKPskbjGdBIU0mOnf31/aS5ZJwEHC+lUNiXsaRzv0jnHJ9+3NWCPHJtKiWXQfQhDAiXTOWV&#10;XC+Dv+4ufz8JiLFU5lQoyZfBEzfBx7NffzndNgseq1KJnGsCJtIsts0yKK1tFpOJYSWvqfmgGi4B&#10;LJSuqcVWrye5pltwr8UkDsPpZKt03mjFuDE4/dwCgzPPvyg4s1+LwnBLxDKAbtZ/tf+u3HdydkoX&#10;a02bsmKdGvQHtKhpJSF0YPWZWko2unrFqq6YVkYV9gNT9UQVRcW4twHWROELa25L2nBvC5xjmsFN&#10;5t9jy748XmtS5csgDhEqSWsE6QZuo3ItOHGHcNG2MQtg3jbXutsZLJ29u0LX7heWkJ1369PgVr6z&#10;hOEwSbIsSeF9BlgUzuIsyrznJ8/0bGPsH1x5XvTxytg2MDlW3q15pxpTUprK8gewK2qBWP02ISHZ&#10;kng6TaJ5H9CX6N/20Usyy+I0irIu/i/RH6IR947zYRljopAclBH/iIwxUWfDYUnJSNI7fDVGf7eM&#10;9DgZ++gHfbUfvv99tLMwnU6jwxk1jjYuUZhMT46L9rtz97+O+bvzKjsur/bRf+bVm4/nt5959bCf&#10;KAdflH30vbxCFVv3dYqWfeliO9nVLqwIqqkriy4ajTKuUo4LGcpiv0WhQuUDS1A57APEKDlj4ugo&#10;YmTBmDg+ihgPxpg4OYoYr/+YOD2KGKEYE/sa3jus/e0cr9HGuL5P+L7PBgR9nw4I+r6VE4hQUOvi&#10;1S/JFl1Q10aQchn0PYKD1+qR3ymPaV80OpD5DBVyjDVwg8J9YHsMtllV7BP//hI/yabewChKknDq&#10;IwpNvdAYdSOdt/ajfZkl4awzZACjrHjqrlr0jt2T9abkLJrNUnSA0DRLZ1E8943fIHkahUk68+Bp&#10;NJ9niQ/4M7htvhx177Uujfck97a35qCov8LvMfrfMeYrDwpleCvGRdJfmyGkLhNGPaVRosovKyFc&#10;CI1ery6EJo8U2fEpS+Ynib+aVDQlbU+zkzDs5XXonv8eH+GvqFSOb6tHe8L94NFlltpYrm/LfEtW&#10;YqNvKFrtaTqbgTvJK4OBJAshy22QnlGaQq7bUrHGQMUsElYre1/Z0k8D/SvyDhOQHm+aMCjkDRrp&#10;OnFtftvY+5V9Ety5S8gbXmBGwKsVez/56YwPHqSMcWmjFlTSnHcu9Ia0fhkovEzP0HEu4LiBd8fA&#10;TX6vebdsOnxH2uo9ELdv6yCm1aBXrCUeKLxkJe1AXFdS6bcsE7Cqk9ziQ/2Ra9xypfInTFCIkQsN&#10;MQ27rLSxV9TYa6oxn+AQ87H9ik8hFJ4YvCR+FZBS6e9vnTt8jHiABmSL2XQZmL83VPOAiD8lhr+5&#10;SxM8an6TZrMYGz2GrMYQuakvFBIdDwO080uHb0W/LLSq7zFGnzupAFHJILtLvnZzYbEHCIM44+fn&#10;fo0BFrftSt42zDF3Xm1g+d3unuqGuOUysJgBv6h+jqWLfrTD7XzGdZRSnW+sKio393kXt37tNhh+&#10;feJ0g7qbrsd7j/X8d8LZPwAAAP//AwBQSwMEFAAGAAgAAAAhAF0Uf87jAAAADgEAAA8AAABkcnMv&#10;ZG93bnJldi54bWxMj8FOwzAMhu9IvENkJG5bsrabqtJ0Qmi7IIa0guCaNVlbrXGqJmvL22O4wM2W&#10;P/3+v3w7246NZvCtQwmrpQBmsHK6xVrC+9t+kQLzQaFWnUMj4ct42Ba3N7nKtJvwaMYy1IxC0GdK&#10;QhNCn3Huq8ZY5ZeuN0i3sxusCrQONdeDmijcdjwSYsOtapE+NKo3T42pLuXVSrgk5xf78fo87SKx&#10;25fxGB8O608p7+/mxwdgwczhD4af+lQdCup0clfUnnUSFqtEJMT+ThFZEBOnKfmdCF4nmwh4kfP/&#10;GsU3AAAA//8DAFBLAQItABQABgAIAAAAIQC2gziS/gAAAOEBAAATAAAAAAAAAAAAAAAAAAAAAABb&#10;Q29udGVudF9UeXBlc10ueG1sUEsBAi0AFAAGAAgAAAAhADj9If/WAAAAlAEAAAsAAAAAAAAAAAAA&#10;AAAALwEAAF9yZWxzLy5yZWxzUEsBAi0AFAAGAAgAAAAhALfI3yikBAAAlhAAAA4AAAAAAAAAAAAA&#10;AAAALgIAAGRycy9lMm9Eb2MueG1sUEsBAi0AFAAGAAgAAAAhAF0Uf87jAAAADgEAAA8AAAAAAAAA&#10;AAAAAAAA/gYAAGRycy9kb3ducmV2LnhtbFBLBQYAAAAABAAEAPMAAAAOCAAAAAA=&#10;" path="m,l2663190,v166,1133061,-158695,2417307,-158529,3550368c2517748,5471298,2610347,6199533,2663190,7524115l,7524115,,xe" fillcolor="#b53983" stroked="f" strokeweight="1pt">
                <v:fill opacity="38036f"/>
                <v:stroke joinstyle="miter"/>
                <v:shadow on="t" color="#b53983" opacity="47841f" offset="-2pt,-1.2221mm"/>
                <v:path arrowok="t" o:connecttype="custom" o:connectlocs="0,0;3355340,0;3155610,5060825;3355340,10725150;0,10725150;0,0" o:connectangles="0,0,0,0,0,0"/>
              </v:shape>
            </w:pict>
          </mc:Fallback>
        </mc:AlternateContent>
      </w:r>
      <w:r w:rsidRPr="005C2392">
        <w:rPr>
          <w:noProof/>
        </w:rPr>
        <mc:AlternateContent>
          <mc:Choice Requires="wps">
            <w:drawing>
              <wp:anchor distT="0" distB="0" distL="114300" distR="114300" simplePos="0" relativeHeight="251672576" behindDoc="0" locked="0" layoutInCell="1" allowOverlap="1" wp14:anchorId="3746B336" wp14:editId="3D52E0EA">
                <wp:simplePos x="0" y="0"/>
                <wp:positionH relativeFrom="column">
                  <wp:posOffset>2276475</wp:posOffset>
                </wp:positionH>
                <wp:positionV relativeFrom="paragraph">
                  <wp:posOffset>-425450</wp:posOffset>
                </wp:positionV>
                <wp:extent cx="998220" cy="1341120"/>
                <wp:effectExtent l="114300" t="76200" r="68580" b="163830"/>
                <wp:wrapNone/>
                <wp:docPr id="212" name="Rectangle 212"/>
                <wp:cNvGraphicFramePr/>
                <a:graphic xmlns:a="http://schemas.openxmlformats.org/drawingml/2006/main">
                  <a:graphicData uri="http://schemas.microsoft.com/office/word/2010/wordprocessingShape">
                    <wps:wsp>
                      <wps:cNvSpPr/>
                      <wps:spPr>
                        <a:xfrm>
                          <a:off x="0" y="0"/>
                          <a:ext cx="998220" cy="1341120"/>
                        </a:xfrm>
                        <a:prstGeom prst="rect">
                          <a:avLst/>
                        </a:prstGeom>
                        <a:blipFill dpi="0" rotWithShape="1">
                          <a:blip r:embed="rId21">
                            <a:extLst>
                              <a:ext uri="{BEBA8EAE-BF5A-486C-A8C5-ECC9F3942E4B}">
                                <a14:imgProps xmlns:a14="http://schemas.microsoft.com/office/drawing/2010/main">
                                  <a14:imgLayer r:embed="rId22">
                                    <a14:imgEffect>
                                      <a14:brightnessContrast contrast="20000"/>
                                    </a14:imgEffect>
                                  </a14:imgLayer>
                                </a14:imgProps>
                              </a:ext>
                              <a:ext uri="{28A0092B-C50C-407E-A947-70E740481C1C}">
                                <a14:useLocalDpi xmlns:a14="http://schemas.microsoft.com/office/drawing/2010/main" val="0"/>
                              </a:ext>
                            </a:extLst>
                          </a:blip>
                          <a:srcRect/>
                          <a:stretch>
                            <a:fillRect/>
                          </a:stretch>
                        </a:blipFill>
                        <a:ln>
                          <a:noFill/>
                        </a:ln>
                        <a:effectLst>
                          <a:outerShdw blurRad="50800" dist="50800" dir="5400000" sx="109000" sy="109000" algn="ctr" rotWithShape="0">
                            <a:schemeClr val="bg2">
                              <a:lumMod val="25000"/>
                              <a:alpha val="5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1F15C" id="Rectangle 212" o:spid="_x0000_s1026" style="position:absolute;margin-left:179.25pt;margin-top:-33.5pt;width:78.6pt;height:10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doWMwMAAAQHAAAOAAAAZHJzL2Uyb0RvYy54bWysVVtr2zAUfh/sPwi9&#10;r7azZGtDnRJaOgrdWtqOPiuyHBtkSZOU2379PkmOk3WBwVgelHN0js7lOxdfXm07SdbCularkhZn&#10;OSVCcV21alnS7y+3H84pcZ6pikmtREl3wtGr2ft3lxszFSPdaFkJS2BEuenGlLTx3kyzzPFGdMyd&#10;aSMUhLW2HfNg7TKrLNvAeiezUZ5/yjbaVsZqLpzD7U0S0lm0X9eC+4e6dsITWVLE5uNp47kIZza7&#10;ZNOlZaZpeR8G+4coOtYqOB1M3TDPyMq2f5jqWm6107U/47rLdF23XMQckE2Rv8nmuWFGxFwAjjMD&#10;TO7/meXf1o+WtFVJR8WIEsU6FOkJsDG1lIKES0C0MW4KzWfzaHvOgQz5bmvbhX9kQrYR1t0Aq9h6&#10;wnF5cXE+GgF8DlHxcVwUYGAmO7w21vkvQnckECW18B/RZOt755PqXiU4W8jW3LZSksoAYVi22r+2&#10;vol4wUd8G5R6xFDvv/dVqsWN5qtOKJ+aywrJPDrbNa1xcDMV3UIAK3tXFal1nOUBLcTIps5b4XkT&#10;yBrR9fdIcxCA3scetKQKp9Ihl5RluhGxcZF6EOuVF/a5qTZkIVf2icH9JD/PkXXVBrAGBllOxnn4&#10;YeQAe5FfJDrA3tNMLjGm3Nu3mOURszh24lpasmYYmMVyFK/lqvuqq3Q3mgSjMV8mTcPS7QSzuC/q&#10;YCSWeAg/ckeZZaGpUhtFyu+kSKA8iRodiQyS98FecsU4R31SjV3DKtFHgABORyAVDAbLqSi97d5A&#10;2DOHhPe2UzF6/fA0xT0EdhKt3x8PL6JnrfzwuGuVtqfglsiq95z0AdkRNIFc6GqHeUW/x753ht+2&#10;GJl75vwjs9hcqD22sX/AUUu9KanuKUoabX+eug/6GBBIKdlgE5bU/VgxKyiRdwqr5qIYj2HWR2Y8&#10;+RxG2R5LFscStequNXqnQBMaHsmg7+WerK3uXrG058ErRExx+O6bMjHXHjxEWPtczOeRxro0zN+r&#10;Z8P3Ex5Wwsv2lVnT7w2PjfNN77cmm75ZH0k31EPp+crruo275YBrjzdWbWzW/rMQdvkxH7UOH6/Z&#10;LwAAAP//AwBQSwMECgAAAAAAAAAhALe7qTQYKAAAGCgAABQAAABkcnMvbWVkaWEvaW1hZ2UxLnBu&#10;Z4lQTkcNChoKAAAADUlIRFIAAACWAAAA1ggGAAAAM1l7jgAAAAFzUkdCAK7OHOkAAAAEZ0FNQQAA&#10;sY8L/GEFAAAACXBIWXMAAA7DAAAOwwHHb6hkAAAnrUlEQVR4Xu1dCbgU1ZWOE2OWSUxiXOKS6CQm&#10;cZmJiqAoKuCIIiNiRCeColEIECHAAAN8YFhGGGCAgAMECYvAsBiUQeRDQAZEZEf2JwJP5SGLbILs&#10;PkHv/P/pU9XV/e57r1+/qup+3fV/3/91dy33nrrndNWte88592sRYjDGfPerr766DPw5vt9I4vtt&#10;YG1ldWc7eBX4Y/A7enqEfASNAIZxF/g02Ae/J+BzPlgA7gO/wLa0gHM/B/eCG8F54HiwD8i6WOdl&#10;KkaEqgro+RzwGiizGfgCvi/G52EaQCYBGY6Cy8C/gC2wiXe9c1XsCNkIKOo6sB04EzwkmiwDOMbs&#10;3XvIrF6z3cyas8aMHrfQ9B34muncY4pp2X6sadZqlGnUbIiw/mMDTJ2H+wofaDpItj385FDzZOtR&#10;pnWHcaZLz6mm3+BZZsz4ReaNeevMu2sLpexUADlOgAvAP4G1sCkytEwCCvg6FHE3OAIsEi1ZcPp0&#10;sVm3/gMzbuJbpn3XSaZBk4Hm+rpdzIU3tzQ/vLF5oGQdrIt1tu0ywYyG4a1avc0cP35KpSsJXMsR&#10;fEzH5xPgBXq5EYIGGvtWcCS4P6aKROzb96l5+ZXlphXuJLfc39NcWC14A6ooL7iphbmxXjfz1LMv&#10;irFt3bZLpU8ErvELcA7YFPx7bYIIfgFt/H00LB9zBbEmj+PMmbPm7SUFcjeismyKrAq8+s4O8vid&#10;/upyc/jwUb26OHDt7J+NBm/SZomQLtCIV4IvgMe1fQVnz35lFr612TzdZrT5ac02VkVVZfIue99v&#10;B5ixExaZTz+1GhlfAB7B169rU0VIBWi0n4MvgWdiTRnDjh37TLde0+TfbVNILvKim1vJi8Lc+eto&#10;UNoSMeB3Ifh7fD1Pmy6CDWggjjONSjaoxW8XyNvYD9E3sTV+vvCa2p3k7TP5UYn2+hBshq9/p00Z&#10;gUCjfBON0g2fCY+8WbNXm5oNelobOZ95aY3Wpl2XiSWGNNB+68Ha2qz5DTYEuFXbRsD+E9/obI0a&#10;Mc5LqreSYYx9+xLHftGe08BLtYnzC7h+zsn9FXQ7Dnzt5mCkrREjlk7ewXr3n2FOnfxcW1KM6wjY&#10;HF/P0SbPfeCCOan7YawJjDRIV3TKwxi0zGVeW6eTzCJ4gXbmOFhu371wnefgIruCbud82fItMjpt&#10;a6iI6fGhJ4fIQLEDtPcBsL6qIbeACzsffE2v1RQXf2E6Pzc179/0guKVt7U102es0NYW4yL64mvu&#10;jH3hYq7CRbmj5kVF+0zNB3pZGySiv+S0kXduEnqYg4/vq2qqLnAh1UF3Xm/Boo05OVqezeRUV2Hh&#10;HtWAGNcW8EpVUdUDhK8HntTrMUNHzJUJWNvFRwyWV+DPTJceB9DLJ+ANqqqqAwjdECzWizBtO0+w&#10;XnDE8Mg/9fBR88WwFJ9BN7VUZdkPr1F9/vkX5rHmw60XGjEzpDOjA+jpJFhXVZe9gJD/7DWqho8P&#10;tl5cxMySXrL0EqkSxgUZb4aAMt/H4YTIqLKbTVoM9xoXXaRvUVVmDyDbTyHYPpESaNJyhPVispE/&#10;rtHa1GrYW17N6fdOD9R3lm4x77//sdm9+6B4E3hJHym68NDled6b682LYxfKmBx94a+r08laR7ay&#10;WetRqjExrk/Ba1WlmQdk4rzfxph4Rrw5bReRLbzslmdldJod2c0FRe6/1i/Q8ObMXWs6dJ9sqt3X&#10;3SpDNvHZTuNVcjEuxg/8WFWbOUAIhlpNp1DEiNFvWoXPNDlRy3/n/AUbJMCiNKBhz4A7wKXgq+A4&#10;cGgSGcDxP+AbIF1V4vMnFnBAeNCw2aZG/R5W2bKBnMR2gOtZBX5bVZwZQID2Ko/4nv8oy4IXfn1P&#10;VzMSxn706AmVMg7IziDTJWB/kK6+14Df0EsTYPsF2MZoaLr3MPD0evB7utsFjwPvBP8ITgatkUN8&#10;fNKl+uKbW1nlzRxbmMnT3lEppW0m6aWFD1R+Eyh/f/ZFrrq9nUXgzLA67g50FIR80lAO8PsQyKCE&#10;f8FPa2g89tUFx4Ifx85KBLYT20DeuW7V00oA+34BdgBpvAmC0EmP/bJLqre2yp8J0g2a4WkOIPKz&#10;einhAZV+G3yfArCPcmejPlZhwyb94SdOWZJgUPhOzMXXh8CEO5IXOOZ2MNHvJAXgnOVgTS3GCuy/&#10;Eof2xufe2Fkx0MCeaTs6aybjf35He9czArLyjh7u6DwqHCq1Az37vmoVMlRCMRzd9z7yICP7SwzK&#10;uE7FtgKHsp9IpX8pJwLFX3xp1m45bMa+XmR6jN1qnh1WYNq+UGB6jd9mJs392BQUfmbOfplgvF+C&#10;/4mvZXoPYP954O9wrPwpHfARmS1es3Ub9/UOQ3BeMZz+Fiq6BTzrNEim+1UMMqBflxeQbxY+rlGR&#10;SwWOoY/YX+QkgAY1Zf4uc3fX1eamtsvK5H3d15jpi/bIOQ5QFnvB5UbN4JhzcSwThuyWEwHGSPYZ&#10;MDMrgmyTOvNDVezggHrYIBtYIUfWb7o3s0GiHDY4cjgegwHZisD7VdxygWN76alm36FTpknf9VYj&#10;KouP4Zw9+9y5dsowTosvFzj278GBoOv8uHZdoXiD2q43LPJmwZsGAdl4Ny7zUV9poII/Sm0Ardom&#10;VDhskfCvIiDbX/HxXRW1XOB49qnkzrv/0Glzf481VsNJhXW7rjJFexIew89oNSkBp3DWwvVZ40As&#10;g1bt1x4OedNwhmYg2yZ8BJOwBIXzlVpCQjjyzCgRm0BBk77xU6cvoxgCyHQM/FcVMyXgtL/DOXLn&#10;5aOsab8NVoOpCPloPHLUVQSDGS7W6lICTvsWznGHwtnP4eClrQ3CYtIjsZ2K6i9Q8BCtwzR+ephV&#10;kKB5SY3W4izoADJ9BJbZObcB53DcSjBp3sdWQ0mH3cbE++So489aXYWA85hp5rQWI9NMvEPb2iNo&#10;cryNNxECMh0G/c2AgwJ/Akp80XJ0lG1CBE2OszAq2gHkWQ1epCJWCDh9Mcs4fuILc0enlVYjSZfv&#10;fRCLVIZsx8HztcoKAefVBA9IQQAHeTNlXAzxdwCZBqmI/gAFurfoTIxZ0UnttddXqwRygQvBEiPg&#10;qQDn8U8i79Ovvb3HahyVYZcXE95Qf6fVVhgQ8Wpwp5aTUeNauSo2cAp5ToH+hJOhICpCOg+ca7NV&#10;HDSHDH9DLoyALOxgpZ1QFuczkFPQfNAmq3FUhjXaLzfHcCckUNf/arVpAedfDhZKYQCHI2ztEzSZ&#10;zdAB5Bms4lUOKMjtW9G9xFZxkGRKRgeQhbeDH6poaQHnT2BZJ06eMTfDCGzGUVm+s/4gq6C8B7Xa&#10;tIEyrgDd7GxMT2lrp6C5dFnsTgxZOL5TKR1QCUx6JgNFLNhWYZCsdm93N3QccjALxlUqWtpAORJV&#10;sGn7EatR+MEXXv2IVQhQ3+VaddpAGb8ExVr5tljv0f7W9gqSTHnpALL8u4qWHlBABy0rlkrIUmFQ&#10;ZGe9oCDmJAA5OEhXT8WiXN8EmYO0E/hnkFM3dGnpAt4Pltr/wj7m+TSzl35iNQo/2H7EeyI3gfpu&#10;16oTgF3fwD56RPwbOASki84wsDv4APYn3BWwjeNu8i+jzxdnHGztFhxbmO2FsYkCyMEUCemlTcKJ&#10;nO6Q5/sHH+wJfaKUr9kOIEd/yoRPJvcfgU2fxfbYgWM4gToV/LVcjAK7vhE7wphxs4usRuEHH+8v&#10;Q2QCyNBIqxdg04XYNggsM7Uy9jMHKbNAux4U+P6U7jar1mwPfTqN2W08uEfFqhhwEXdrAaZDt3C9&#10;Qul5ybkzAnKsxwf/3c+Ax2SjB6c+P2sOf1ZsTp1KyNcmwPG80/0ZX2X+Dp8/kB0AH1c2o/CDHHB1&#10;gPpdw8L3h8ESBnW6OHYNJ+3XQNDNU2YV8H1MbI8xz/V9xdp+QZHBxp7R+MlyURUFT2QBLOjK28L0&#10;tWrhTipDhrNgNbCfbFBs2HrY9By3zdzbPXGymFMrnUdtkc7zmTMJ3gdL8PF9MBTDst2x8NkRdIXa&#10;+tFR03dSYYmppNqdV8qjdMGqfeaLxAnudeBF+PodfMpILINWwnZ/fmXmSlZNeThOVzHPB5zwPVCC&#10;/lmQrYKgyFF9B5Dhv8HW+tMcPf6F6TRyS4IiSuOjfdaZj3YlTFD/Hz545xPlTvZxxD2ZHZL6WPh4&#10;1Kn3BO5Kz43baj0vmQ/2fNcdcCVQxBrw2/jKuUW5pdM5L8zxraQB09+oyaQGnPCEnhtqp519Bvbn&#10;CMjAqBHmfpDpjaPHis1DvddaFVAab+u4wmwujHfHUFYvUJztFq7ebz3HD46YEX8rBG4GRQga1dMD&#10;N1rPKY23dFjuDl8QkH+E6sjVcNMQo6I4reZ5U39JDCZV4ITXeSLfPsL0D0oas+KjQ+TAp2k9tMDa&#10;8OWRUza71a0F5bBTL6PZH3583Hq8H1y5KdaNQl1c/MkNg+Fcou348kjjKiyKdS9RHp+P9MNnaiiZ&#10;yGPARpiJ6xiFRKD+T/CRWtZAHMixKzFJ5hq3FRwI8dbpuVtxJS32reTxUdm7C0fYk8E+GPsztuMr&#10;w1q4S3peJLhAlPxYU/Cp9fhUyUe7029Ema9SV/h8VjYAjG62tmsATAoZu14MpzzgwH/Vc2RQzFZw&#10;EGz8VMKzm3erwfrTNK7gI9BGuhon4/mJ263HVoaDX445yBG4hlhPF/Bj+uitNbGMUCiXLzWX4ut5&#10;+IzdgT/cG9qQEH21HKD+1IIucOAknnD82MlQw5Q8b4IcwGQQ7Hb+3rbjqLWRK8puoxPczAU7dp8w&#10;1drZj0+Hd+EO+OkRt/+xE5SZc3qY2o6vKFsO2SxlEyj796ovNwTvwceHWNvWf7Ywhw7F+q6of4oY&#10;TlnAcXSAE3cNhk/ZC/WfnLpxgPoHgxfrTzN+jj8DmezIO6/vKD82SAb0m1xoPT4dLn7X9XRhHX8A&#10;ZTZ6pk9eFJzb9ExwyzgSPtnXkg4Y+z629g2CXC1D5dguxlMWcNBNcjTAFbRsBQbBYSPnSZ2on+CS&#10;J3VlA8AxHVsjp0N22AmUvxZkx1MmoxtUwi3ZYZ8JCTF5/wfeoD9N7wn+PXLXb4090lH+RlUb9SaD&#10;phxUDiu+0/EuRd38t5btEo6DOsnRQFjZjPk247mtLlQ5npQNgB/9K4cerwMGnLpepFvxuOWbl+2c&#10;VMjxJg4lECj3IMippwayAXjGR/ccznESKP+QKA3A97tkI9C87RhrO/vNRxLHG6urKHbggNk8kJHN&#10;tsKCINMdOUD9T6ocbr/Bzze3OctcpezXetzXm0XoGKfT36qOxxP7gQ5Q5oNaNte3ETzUy78/x8S5&#10;8QBt1kPgK7sw0rOf/UY4j0OO+DtA3U+oKCWB/Zx0ljDYKS8vtRYWBKdNX8oqKRxH+p35sEAMa+4K&#10;1397j14zp0digzLAK4sq3hdiUKsDlDWK5RL47k4YN8QdzXZuOmTcI4Hyz2pVAmySGeJjeOkKY3Ka&#10;6QEcQJY/qRglgf1MiiEIq39F1xgnLhDCydgMge+tZCPA6BdbA6fDlZvdgcstWhWvm6uOuV6afPOy&#10;nWvjw73XuQGrKGM76K6Eiu+NZQfgRxSQw3nxP8c+rUqA364hh5Xu/MB+t7/3VxWjJLyChRXufe+j&#10;A7RGEa6JikJZGupmX92H9+yP5TxH+a9rVQL8pn+5TB1RcbZzbVyyzu2zEQl+V/h9m+wEOo1KbX4z&#10;FTqPXZS/QqsS4PcvZQcQlpfp5s07pD7UPUfFKAnspJ+TzAOF5eczbARzdYhg7Pm6jm34/SvZAXDA&#10;0dbAFWV93PkcoPxeWpULbKMHhHn/o9THzTxuLtO1GBcojymQBOPn7LSeX1FyesozZDJcqxJgE7sy&#10;YnVcld/W3n7TCcVDvatUjJLATunscHl/WyFB0Elsj7rfVjEE2MRGkudWZadCHI6aGft3ESi7RPoh&#10;bJN5SQ6a2s630QHOLWGoBLbLGARdZGznV5R0s3GAsh/Qalxgm4z0M9Wlrb39JtNqqiz2sSzsoyJl&#10;kC0sa2fKIQeo+zkVxQU2S2eU/1DebWwNnSo5Ik5HOgJ1UdkJE6f4/XVsl7mYivjCO8C51kRl2D5I&#10;DzG/fb7ieSG8rNlhhZsjAuWyo1Ui+Qi2S65tTkrb2txvjhm/iNVRnr0qQiKw7yo5AggrrPvxViO1&#10;RhGsRNIJbKulu2VE29bYqZKT2A5QrgxpOMAmzre5Xpm8s9nKsJEOhwTO59zdY1qkC2z7FSjPrg3b&#10;DlvLSJV8Y3WAMjtrFQnALum0MmGLrc39phOWB3mOqAiJwI775QiA+ZFshfjN0XFr59/QmnAC+2Rc&#10;jaBnqK3ByyOd6jxgBLQEAaBsBmQ0Ad1JRLrXcOrHVo6NzDRDt2IC5RBc3fSfRHgFfr8kBwD9p6Q3&#10;fdRueEIEOF21ramSsK9z7CgjSXxt7e4nUzEs97l09R3hrBLPdNcE6pbRdhuwj8Gy0iFlOHxFR+H5&#10;CPXMrTFRfiN8bYlPBlokuDuwb5VOxpmOI98r4auOsjeBDJj4DciFP6W/ePrzs+K2bCunNDJXl+cx&#10;zj9hqXm/sK+lHAj8IoTV/lMxLHkjZEY8WwF+k/8m1OkI1U/FsAL7m8iBwL6Dpyo0rvXueyVdZZJB&#10;d+cxrxdJH8ZWRirklA6d+5xrKgvMSNOoAgOmK3TsjUD5rbRZrMB+d8gojPCwVAxLjuDC1Vyx4K6H&#10;nje/gmBBDTvc3TgeG4G6G6oYpQLHuNGSHA5IZerF+waVDN79aAicHK7Io688cupmwhs7zQc7jyWk&#10;kkzGzj0nUjJkBow4QBvM0uYoFTgmVMNi+nUC9dojvrGjpLMSwNnynTv3S4YZTvMw1o+eilwUnOvg&#10;MX+6rcLyyEUGHKDuK1SMUoHD+NbqnvTUgLL9xhm9Q+Mh6Cu/fONBUTj7W/TEDCq03kuOOXFwt//k&#10;QjNtwW7xvfemleScn+08h8wB4fHt4vK75WbWwTHujEUYXZpJU2MpvFHvRypCIrCDmX/LTIRfGugX&#10;v2nTRzL5SfeXjt2nyMz37Q17SRZeWwTJhClvy7moM+XcBjjWHVkuz4dq7vJ9MuHcZliBTBLbjskE&#10;7+y80gyYWijuOxxGKWsIovnguDs1rj0lL00c11VPkaVcktvdbzprIKLetSqCHTiGnpvXgfXBVmA/&#10;kAnxmauc+T0Te6kpgHGJ9GVnbqvxkxZLlmVPMq9SO+7JwLF0xRWUNSTAx2Q2GVNpfBJ3Xd7NbPtI&#10;bzokXHvZbikKHMfgXJk9sRmC31y9Rpx8Kd98FSE9oIxzQS7IVAtsiu/d8DkK5PIfBWA8kC8F4PgX&#10;tOhygWPdwIHhAQabZguZ/tsBrr2PNkOZwHH/y+OZY8FmCH6T7lUq30QVITigEuYqvQHkgphtwf8C&#10;/wauABl94/Zq8bXcWzyOuQhk4g+3gxJEEES2kXfdj/fGEubi2gl61l2ozWIFjpFI2TBclBkW6MkH&#10;/7yKkDlACA5M0puAS4tcpptdQE76SDH0qw04C4z1YAGOA/ExWBlvz6rEZv03iOu0A7TFaXAGyE46&#10;o6HdrDr4zXaTg/sNmmU1Bj/5j3d3YVUC1FuhLNGhAELR0BqBY0C6DMdfnTyguwhHum0KyGXyLXZ7&#10;UdxDNRloL3r+Tcenm3aPoXQ2Y/CTDZu606CU4U5VZ+YBeX4AgZ4H4/HjSeBQwaLV+2XJEVuj5wv5&#10;QsI+F+dMnZmEsvCzWnwbtxuEX+ze+2WtTVC5DH9+AcbULNmg+Jhb9/5hSY/NgcHG+Kf6GfOXK+QY&#10;HNuGY3IMjVux8WDC45KLe9oMwW/OnBVLNgw97lS1Zg6Qg9leuIKEC87R9R6/zdzu4wh4vpGPSwdh&#10;rRiyZ4/7RviKqjczgAz0eXpVpAE4R8fVtKK7UuXJFckchLG+EUMDHUCnHVXFmQFk6B0TJTZX1uA5&#10;/yJX8pmcczyi3g9cWMlmCH6Tayx6cLOqOHyg8mtg2dIR+OTAqZSWbYuYGunj5YBpoGyG4Dc9/Su6&#10;XqSX5NYPQICJKohMZdgaKGLFeSs68ly5jGCfJ4wcWQzZY+wiAX2WnxAkKKB+rnEo/vT0MrA1UMT0&#10;6M0c2KbzBKsh+E1meHQAvVZo1TVfgcqvUzl8TY6R76TDozPMwEn+sDL6eSJz3Mj1jAACuIGb7Yfn&#10;90CnX+SbtNc7NqwEeVfUbOPNP/qyqjgzgABcwV1AF2BbQ0WsGIe9En8EhplnIylFZH1VceYAISRU&#10;hv7ezMVua6yIqZHes44nKt1WmNTfZgT+s4XZutVNSMJMKJl7G3QAQVxfbCbmsDVYxPJZr9tqc+hw&#10;7FFEt/Ew1468/7GERZq6qmozC8hCn3UJYScGpBlfl8/klJeTkptg3IDNAIKid1k50N8lfCsDCEOH&#10;Pcl8xnTVjXxMRpbr5MSzkzuemDhliVX5QbFO4kKYaa11HSggVANQ3A4ZxlUVfNOzgW9oJkKC2aXD&#10;XCyAfSsuq0JAdf4t3es3INiLIiVQkTwJ+cqpb7qLq0r0+E9C66zHmLS2kb+LjfsJyMdIIC6kaIqL&#10;z1Y6C0su88XX4mkod+06EErYvJeXVG/ljag6DGZP38oGyHkHhJR3ZkYNMzjT1rD5TK9RMSVjWFms&#10;vUxajLStqi+7AUHdNU6iR2Iik42KCyzYFB8kq9fvIeshEtAVEwBbMwJlHSAoo0ok4pGPRCaKtTVy&#10;vjEbjIoeDJ78opyQzJzPVTqAwHUguLwlcsHHfPcm9XqCZsqoyIHD3LRkNKy+qq6qBQjuLlI4cGp+&#10;DpzyDzVzcTxjXyaNiglfHEA368BvqqqqFiA4FxmSdffpBpK8znOuk4OfXP/ZAef//unurlalB81f&#10;3NnRHDzAxdfEqBiGXWqStyoBXMRv5GoArndjU0AuktM0qwviSX7oV3VtneDzWtnIfpWT5IOATp5S&#10;9VRt4EJm6TVJzk2bInKJtbusktkHB4wHDCPQtDRyNV0H0MU4VUvVBy6G+UYlC8be/acqlbox28ll&#10;7HZpam2CE7yX3xp8MtrS2LaLhCQIoANGSnxL1ZIbwEX9e+zyjCx+ZFNKVWfTfuvdTH3EjFmrQl3J&#10;Npl0h/FkjfkELDfDYpUDro2R0pKKhyH3D+RY7CHzL3jD4YePmm8uCGkdZxtr1O8hCY0JtDsz2ZRY&#10;sSNngItzV1fNpageRn17c5B27jHFquywyOS3e/fGXHHQ5kTmIm7CAq51ulwx0Hpo6su8ZStHztxB&#10;5cn1cNWIJi1HWJUdFrm8L7P+OYBsXbTpcxu40CtBWQOuaPeJULIcB0EOfHqXKuFjp96j/a3KDot8&#10;SWAovgO0c8rpOnMCuOA+eu1pLxWSSdJjw7uGD3Po17j/Oauyw+IlNVqbt5ck5DZlkquva5PnB3DB&#10;9NuSvzuX/GDedJsCs5G2gc9MuL14Sa/T+Qs2qERiVFw0wromT84DF/9MrBmMLABgU2K2kUvYvfdB&#10;bFV+gjnw/wF9GpuywyKNinn4HaBd38LHd7SZ8w+4eK7OLst4MgAj2+cR7+m6ShYHcJDpgU/SYlRc&#10;LPP72sT5CzRE/ViTGDP7nb1WhWYDmUvBSZ9NMCU2+zQ2ZYfFyKjKARpEJrK4TEg2ho1x+TpOQzmY&#10;On1ZyJE0JRkZVQpAo9wKykAQXUxsys0UuUTcQY1OJsZMWJTR0XSSd0pnIXAiMqoygMaZqY0kyVxt&#10;Sg6byUY1cvSbUGxmjYp9uqQhhcioygIa6NegzIlkg89WslHFVoPIrFFxRD3Jp2oheL42YYTSgEaa&#10;pg2W0bsWJ8dLGpVd2WGRMYdbtuxUiaSNOE6Vv0MKFQEa61owo3ctvv15O+rZYFRc16aoKO7ejDb6&#10;Gz7yc/AzXWijydK4XCrXpvygSK/Poj3xIYUXRs2zKjpM1mzQU4IvHKB9uEBDfk3T+AE02o1oPHlD&#10;nL8yvDdETtN4XYnpypvpPhUjao4fj9890SxMC3OONlWEigINKIFvHNfiGJLNEPwkvRToG+aAXp+Z&#10;HlJ46tlR3kjlL8F22jwR0gUa8XZpUYBuKTZj8JPeQFKmEcqkKzHZo4/rrkaj4rIUj2rTRKgs0KBL&#10;2bAnTp2RRbxtBuEHu45+n8pjVeKlcOVtba3KDoO8S44as0BkUXwG2e7SJongB9CgjbRxA0sq8lDv&#10;teYkDJegk94N9YJfAKk0Mu6Pj2AHuP5d4PXaHBH8AtqWng+Sao7LfvidConhZ943wIeeHGJVeBjk&#10;aPqSdyTGRIDrfg/MvWiabAEat422tek25n2rgaRLelI4GDRstlXhYZCj6es3SJ46Aa55GZjdCdCq&#10;OtDO3wXFq66g8DOrgaTDDiPec/tVq98tlBXbbUoPmhxNLyyM+8xDpjn4iEbTwwAa203g5kfaybpd&#10;VokrNMFVrq6v09mq9KBJV2YmCHGA65yMj2g0PSygwa8G5fbyug+OgN7ML1zw0ab0oMkURvv2xX3m&#10;cXl/wUc08Bk20PDyDs6hh1qVWFuaq+WrjZqFizZByeEPgtKokqZo+utlRggbaPyHVQ+m76T0QsX4&#10;VrlbE3WcOH7KXJeBdEIWo+qhlxghE4AOmPNBgvg4n2cznPI4/NX4ilpde02zKj5IWowqO9aryXdA&#10;Ee7Sn417V8zroXbnlebYidi8G/OaczDSpvygGBlVFgPKuFb1YqbM32U1oNLoXf2h8VNDrcoPinz7&#10;43rODiKjykJAKbK8+oFPT6ecgZnrJzrTNmvXFULZ4XXYGcjK+UcHkP9PeikRsglQTDvVkWk1JLUs&#10;NRM9ngv3/XaA1QCCICNpkpJzDNHLiJBtgHIuBs9SUXOWfWI1JC/pvHf0eKxvxWkTmwEEwxbJE8r/&#10;g49onCqbASXNo7I+O1pc7rJ1/ScX8lBBkxbDLQYQDDs/N1VrFaNiHoVoRD3bAUW5iUTaDCs7+7Kz&#10;Yikz24U1H1irYW9ZdpeArDvAH6noEbIZUNQFoDzfynocMnzMQZ8BM61G4DfpeepMKlNGsLqKHaEq&#10;AAqbT+UxO3Fp2QCnLYinSgwrdxUN2AFk7K7iRqgqgNL+oPozTw/cWMKoOBTBIQmCy9LajMBv0kvi&#10;9OmY1wTkW4+PqrFMW4Q4oLgrQJlNtg2WNusfz2zXpvMEqyH4zekzVkh9lAu4TUWNUNUA5Uknasfu&#10;EyUMyzt29cu7OloNwU9yUUkHkOtvKmKEqggo8D9UlxIW7zUsLhdMMI2jzRD8JvNlEZCJ8X/XqogR&#10;qiKgwFqiTcDrSsMweYbnE/0GB5934eo7O3iHF6K7VVUH9HguKP7wi9894BpWlxe3cJPgnkf6WY3B&#10;T/buP0NrE8PK3SVF8glQpLzfHzla7BqWk9Cfd5EfB50j9KYWZudON9f7uypWhKoOGFZ7VapprPm0&#10;tmpiD04AW43BR9710PNSFwFZ2qpYEao6oMwbVK9m4LQPZO6Qq4oRw1+cbzUGPzlsxFypC3KcBS9W&#10;sSJUdUCnjJaWRY7fWrPfPOKZxnm6TfAROPRGVSxWkSLkCmBYTJloPjlwyvQYu1W0TDBhmc0Y/CKn&#10;iRxAhvxYXSufAKU+p/pNmB8MuuPOO6IDyFBNxYmQK4BS71P9ms2FsTVu+KZmMwY/OXrcQqkL9XMN&#10;lCh1Y64Bir1ANAw4mY6ZB91mDH7ScTtG/W+rKBFyDVCu5KkuLo69EY6buNhqDP6xhQS9Eqh7uIoR&#10;IdcA5b4mWlb07PuqxRj8469qd9KaxLDaqBgRcg1QLrMJu2jebozVIPzi3Y37aU2Ce1SMCLkGGFZT&#10;VbKg4eODrQbhF5PeCK9WMSLkGqDcaqpnwR0P9rYahF/ko5ZAvcQ3VYwIuQYo93zRtOLX9wSbpNYz&#10;1LBPRYiQq4CS3TV16SNlMwi/+Ma82NQR6tyg1UfIVUDJ7tJYV9RsYzUIv+gs7YY652v1EXIVULLr&#10;4Uc/KZtB+MUPP4xlXEadU7T6CLkKKFky0RA2Y/CThw/HfL5Q539r9RFyFVAycyRQ2VZj8JMOUFcf&#10;rT5CrgJKllc13k1sxuAX2X9zgDr/TauPkKuAkpl83xw5fNxqEH6RcYoOUGdzrT5CrgJKnqL6thqE&#10;X+RCTg5Q52+1+gi5Cij5JdW31SD8Yo37Xb9CGlYjrT5CriIsw6rzcHy+G3XW1uoj5Cqg5LGq70CT&#10;rNV7JO7ZgDprafURchVQ8nDVd6Aj742aDdFaBDdq9RFyFTCsUaps80DTQfLICoLde7+stQgiw8p1&#10;wLDiTlLh4WdafYRcBQwr4VYSEq7S6iPkKmBY46hpfPYDa4dBVPctrT5CrgKKng2+oj8jRPAHMKo3&#10;wSinegR/AaOqqV8jRIgQIUKECBEiZADGmHPQJ7safAD8Pdge/AP4CMgsgd/QQyNEKBswFmb/qwdO&#10;Ag/gd6nA/pMgE7r9DvyOFhEhQiJgJI3B98RqKgicdxBk+r5oMDRCDDCIS0FZKcwBF1KaNWeNebbT&#10;eHNnoz7iakxviJ/Vai9OfM1ajzLjJr5lDh6Q1KYuUM528HYtOkK+gkYAutlnGWTRpedU89MUXWou&#10;vLmlrMq6vTCefhLlcQ3CP2gVEfINUH5d8KTag6x1c+Vt7awGVB7pNNit1zRTXBxbW5pA2V21qgj5&#10;Aij9BlBWaTp79ivTtstEq8FUlFws4NChWI5TAnVEETr5Aij7e2AsOSjweKuRViNJl9Xu7e6Ngi4G&#10;b9KqI+QyoOgRonUgqHSRdRv3lTshgfo24SNaSTWXASVfC0p22xUrt5oLAkwM8vzA+NrPQEsVIUIu&#10;AkY1kVrGp6lRv4fVIPziJdVbmV27YmOsqG8HPqI877kIKPYHULAkeecYlc0Y/CbXmnaAuhuoKBFy&#10;CVDsE6pjU/+xgVZD8JuX39rGu2r9SypKhFwCFDueCj527KQMbNoMIQjOe3O9Y1g7VZQIuQQodiMV&#10;vGjxZqsBBEUOnDqADJFbdK4BSj1B5Q4bOc9qAEHRGxUNGW5RcSLkAqDT82KqNRKlbDOAoMh88g5g&#10;WPVVpAi5ACj0e6pb07H7FKsBBMUopVGOA0qVgVEOXNoMICgmZZ65U8WJkCuAUj+mcunFYDOAoPhM&#10;24Q1dX6h4kTIFUCp86jcwsI9VgMIiqPGLHCMiosXRnOGuQYotqdoGLi+TmerEQTBoqKYHyHqf0tF&#10;iZBLgGLd1b969JluNQK/SbdmB6i/o4oSIdcA5W6mkvfuPSSTxDZj8JOzZscWwkC9Z8DLVIwIuQYo&#10;9xnRNBD0eFbS3SpaTyeXAR2fCyW/T2WfOlVsqt3X3WoUleWlNVq7ARao73Pw5ypChFwFlMyEaF9S&#10;6Vyh66rb0wugKI10Hpwxa5UYFYG6emnVEXIdULabiL2goMg346JRTXl5qZYsWAxGQwz5AiibofR/&#10;E9UDHBK4tUFPq7GkShonPSccoPxt4EVaZYR8AXR/HhQ/NWYGxpw5c9YMGPp6hfO//6haSxld90ZF&#10;o9xN4OVaVYR8A2yAGWV6gGdiJmHM0aMnxLWmVsPeZQZb/OPdXSRqescON5BagLJmgOdrFRHyGTCE&#10;GuAatQ0XNLJly7eYqdOXmgmT3zYTpywxCxdtMnv2HNQj4sD5e8EntMgIEWKAbfDu9SC4CIwFBaYA&#10;HLoV/CP4bS0qQgQ7YCQ/AZuDY8Gl4AfgDuUa8GWwE3iDnhLBiq997f8BDmx1tEq0qNQAAAAASUVO&#10;RK5CYIJQSwMEFAAGAAgAAAAhANX/P2/gAAAACwEAAA8AAABkcnMvZG93bnJldi54bWxMj0FPwkAQ&#10;he8m/ofNmHiDLdgClm4JMYoJN5HAdekObWN3tukubf33jic9TubLe9/LNqNtRI+drx0pmE0jEEiF&#10;MzWVCo6fb5MVCB80Gd04QgXf6GGT399lOjVuoA/sD6EUHEI+1QqqENpUSl9UaLWfuhaJf1fXWR34&#10;7EppOj1wuG3kPIoW0uqauKHSLb5UWHwdblbB2ezi4/OeuuHUvxbx+7Db4vmk1OPDuF2DCDiGPxh+&#10;9Vkdcna6uBsZLxoFT8kqYVTBZLHkUUwks2QJ4sJoHM9B5pn8v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jh2hYzAwAABAcAAA4AAAAAAAAAAAAAAAAAOgIA&#10;AGRycy9lMm9Eb2MueG1sUEsBAi0ACgAAAAAAAAAhALe7qTQYKAAAGCgAABQAAAAAAAAAAAAAAAAA&#10;mQUAAGRycy9tZWRpYS9pbWFnZTEucG5nUEsBAi0AFAAGAAgAAAAhANX/P2/gAAAACwEAAA8AAAAA&#10;AAAAAAAAAAAA4y0AAGRycy9kb3ducmV2LnhtbFBLAQItABQABgAIAAAAIQCqJg6+vAAAACEBAAAZ&#10;AAAAAAAAAAAAAAAAAPAuAABkcnMvX3JlbHMvZTJvRG9jLnhtbC5yZWxzUEsFBgAAAAAGAAYAfAEA&#10;AOMvAAAAAA==&#10;" stroked="f" strokeweight="1pt">
                <v:fill r:id="rId23" o:title="" recolor="t" rotate="t" type="frame"/>
                <v:shadow on="t" type="perspective" color="#393737 [814]" opacity="34078f" offset="0,4pt" matrix="71434f,,,71434f"/>
              </v:rect>
            </w:pict>
          </mc:Fallback>
        </mc:AlternateContent>
      </w:r>
      <w:r w:rsidR="005C2392" w:rsidRPr="005C2392">
        <w:rPr>
          <w:noProof/>
        </w:rPr>
        <mc:AlternateContent>
          <mc:Choice Requires="wps">
            <w:drawing>
              <wp:anchor distT="0" distB="0" distL="114300" distR="114300" simplePos="0" relativeHeight="251671552" behindDoc="0" locked="0" layoutInCell="1" allowOverlap="1" wp14:anchorId="571610D4" wp14:editId="1E0AEDC0">
                <wp:simplePos x="0" y="0"/>
                <wp:positionH relativeFrom="column">
                  <wp:posOffset>216535</wp:posOffset>
                </wp:positionH>
                <wp:positionV relativeFrom="paragraph">
                  <wp:posOffset>46990</wp:posOffset>
                </wp:positionV>
                <wp:extent cx="2565400" cy="449580"/>
                <wp:effectExtent l="38100" t="57150" r="44450" b="45720"/>
                <wp:wrapNone/>
                <wp:docPr id="211" name="Rectangle 211"/>
                <wp:cNvGraphicFramePr/>
                <a:graphic xmlns:a="http://schemas.openxmlformats.org/drawingml/2006/main">
                  <a:graphicData uri="http://schemas.microsoft.com/office/word/2010/wordprocessingShape">
                    <wps:wsp>
                      <wps:cNvSpPr/>
                      <wps:spPr>
                        <a:xfrm>
                          <a:off x="0" y="0"/>
                          <a:ext cx="2565400" cy="449580"/>
                        </a:xfrm>
                        <a:prstGeom prst="rect">
                          <a:avLst/>
                        </a:prstGeom>
                        <a:solidFill>
                          <a:schemeClr val="bg1"/>
                        </a:solidFill>
                        <a:ln>
                          <a:noFill/>
                        </a:ln>
                        <a:effectLst>
                          <a:outerShdw blurRad="50800" dist="50800" dir="5400000" sx="1000" sy="1000" algn="ctr" rotWithShape="0">
                            <a:schemeClr val="bg1"/>
                          </a:outerShdw>
                        </a:effectLst>
                        <a:scene3d>
                          <a:camera prst="orthographicFront"/>
                          <a:lightRig rig="threePt" dir="t"/>
                        </a:scene3d>
                        <a:sp3d>
                          <a:bevelT w="152400" h="50800" prst="softRound"/>
                          <a:bevelB w="152400" h="50800" prst="softRound"/>
                        </a:sp3d>
                      </wps:spPr>
                      <wps:style>
                        <a:lnRef idx="2">
                          <a:schemeClr val="accent1">
                            <a:shade val="50000"/>
                          </a:schemeClr>
                        </a:lnRef>
                        <a:fillRef idx="1">
                          <a:schemeClr val="accent1"/>
                        </a:fillRef>
                        <a:effectRef idx="0">
                          <a:schemeClr val="accent1"/>
                        </a:effectRef>
                        <a:fontRef idx="minor">
                          <a:schemeClr val="lt1"/>
                        </a:fontRef>
                      </wps:style>
                      <wps:txbx>
                        <w:txbxContent>
                          <w:p w14:paraId="1400581D" w14:textId="77777777" w:rsidR="005C2392" w:rsidRPr="005811C6" w:rsidRDefault="005C2392" w:rsidP="005C2392">
                            <w:pPr>
                              <w:rPr>
                                <w:b/>
                                <w:bCs/>
                                <w:color w:val="B53983"/>
                                <w:sz w:val="40"/>
                                <w:szCs w:val="40"/>
                              </w:rPr>
                            </w:pPr>
                            <w:r>
                              <w:rPr>
                                <w:b/>
                                <w:bCs/>
                                <w:color w:val="B53983"/>
                                <w:sz w:val="40"/>
                                <w:szCs w:val="40"/>
                              </w:rPr>
                              <w:t xml:space="preserve">  </w:t>
                            </w:r>
                            <w:r w:rsidRPr="00EB1C2E">
                              <w:rPr>
                                <w:b/>
                                <w:bCs/>
                                <w:color w:val="B53983"/>
                                <w:sz w:val="44"/>
                                <w:szCs w:val="44"/>
                              </w:rPr>
                              <w:t xml:space="preserve">Who We </w:t>
                            </w:r>
                            <w:proofErr w:type="gramStart"/>
                            <w:r w:rsidRPr="00EB1C2E">
                              <w:rPr>
                                <w:b/>
                                <w:bCs/>
                                <w:color w:val="B53983"/>
                                <w:sz w:val="44"/>
                                <w:szCs w:val="44"/>
                              </w:rPr>
                              <w:t>Are</w:t>
                            </w:r>
                            <w:proofErr w:type="gramEnd"/>
                            <w:r w:rsidRPr="00EB1C2E">
                              <w:rPr>
                                <w:b/>
                                <w:bCs/>
                                <w:color w:val="B53983"/>
                                <w:sz w:val="44"/>
                                <w:szCs w:val="4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610D4" id="Rectangle 211" o:spid="_x0000_s1030" style="position:absolute;margin-left:17.05pt;margin-top:3.7pt;width:202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WhNgMAABQHAAAOAAAAZHJzL2Uyb0RvYy54bWysVdtuGzcQfS+QfyD4Hq+kSqkjWA4cBy4K&#10;GIkhu/AzxeVqCXDJzZC6uF/fM+RqbSdGURT1w3qGcz9z0cWnY+fE3lC0wa/k9GwihfE61NZvV/LP&#10;h5v351LEpHytXPBmJZ9MlJ8u3/1yceiXZhba4GpDAk58XB76lWxT6pdVFXVrOhXPQm88hE2gTiWw&#10;tK1qUgd471w1m0w+VIdAdU9Bmxjx+qUI5WX23zRGp29NE00SbiWRW8pfyt8Nf6vLC7Xckupbq4c0&#10;1H/IolPWI+jo6otKSuzI/uSqs5pCDE0606GrQtNYbXINqGY6+aGa+1b1JtcCcGI/whT/P7f66/6O&#10;hK1XcjadSuFVhyatAZvyW2cEPwKiQx+X0Lzv72jgIkiu99hQx/9RiThmWJ9GWM0xCY3H2eLDYj4B&#10;+hqy+fzj4jzjXj1b9xTT7yZ0gomVJMTPaKr9bUyICNWTCgeLwdn6xjqXGR4Vc+1I7BWavNnmjGHx&#10;Sst51vWBrYrD8mLyjCBKLmKXDN239UFs3I7WCqgsJueceW05r5HBAHFF+MN0o8JpoVBeoZTbYht0&#10;IikopEeb2txKRuYfUw6nBHLJr3KL2njza83mGk0iNWAVKLVhGOAbCj6VkXZ226a13QqyWMTUkjF3&#10;ietA6lmFAXp2GfviemP2xj2IAwpZzHLP2rHs0hue3XXY+brEyQaf/7UBR82hKh6pMkSZSk/OcG3O&#10;r02DeeSxeQsrpZF0mhZRq2pTur7IvSiNzbeDByKDmB2y5wadH30PDl6Pzsl3cTPos2lpxGj8ZhNf&#10;G48WOTK6Mhp31gd6qzKHqobIRR/pv4CGyXTcHPOuzlmTXzahfsL+Ysjy7sVe31is0K2K6U4RLhkG&#10;FNc5fcOncQF9DQMlRRvor7feWR8HBlIpDriMKxm/7xQZKdwfHqfn43Q+h9uUmfnitxkYeinZvJT4&#10;XXcdsJc4Lsguk6yf3IlsKHSPOOJXHBUi5TViD9tTmOsEHiL8DGhzdZVpnM9epVt/32t2zjjzgD4c&#10;HxX1w24kXKCv4XRF1fKHc1J02dKHq10Kjc235hnXoQM4vXmUhi3j2/6Sz1rPP2aXfwMAAP//AwBQ&#10;SwMEFAAGAAgAAAAhAOtRyzPcAAAABwEAAA8AAABkcnMvZG93bnJldi54bWxMjsFOwzAQRO9I/IO1&#10;SNyo0zSFKMSpUKUKceBAIeLqxkscNV5HsZumfD3LCY5PM5p55WZ2vZhwDJ0nBctFAgKp8aajVsHH&#10;++4uBxGiJqN7T6jgggE21fVVqQvjz/SG0z62gkcoFFqBjXEopAyNRafDwg9InH350enIOLbSjPrM&#10;466XaZLcS6c74gerB9xabI77k1PwvV339WQ/X9Z4zJ51+rqrL7FW6vZmfnoEEXGOf2X41Wd1qNjp&#10;4E9kgugVrLIlNxU8ZCA4zlY584E5T0FWpfzvX/0AAAD//wMAUEsBAi0AFAAGAAgAAAAhALaDOJL+&#10;AAAA4QEAABMAAAAAAAAAAAAAAAAAAAAAAFtDb250ZW50X1R5cGVzXS54bWxQSwECLQAUAAYACAAA&#10;ACEAOP0h/9YAAACUAQAACwAAAAAAAAAAAAAAAAAvAQAAX3JlbHMvLnJlbHNQSwECLQAUAAYACAAA&#10;ACEAk/Y1oTYDAAAUBwAADgAAAAAAAAAAAAAAAAAuAgAAZHJzL2Uyb0RvYy54bWxQSwECLQAUAAYA&#10;CAAAACEA61HLM9wAAAAHAQAADwAAAAAAAAAAAAAAAACQBQAAZHJzL2Rvd25yZXYueG1sUEsFBgAA&#10;AAAEAAQA8wAAAJkGAAAAAA==&#10;" fillcolor="white [3212]" stroked="f" strokeweight="1pt">
                <v:shadow on="t" type="perspective" color="white [3212]" offset="0,4pt" matrix="655f,,,655f"/>
                <v:textbox>
                  <w:txbxContent>
                    <w:p w14:paraId="1400581D" w14:textId="77777777" w:rsidR="005C2392" w:rsidRPr="005811C6" w:rsidRDefault="005C2392" w:rsidP="005C2392">
                      <w:pPr>
                        <w:rPr>
                          <w:b/>
                          <w:bCs/>
                          <w:color w:val="B53983"/>
                          <w:sz w:val="40"/>
                          <w:szCs w:val="40"/>
                        </w:rPr>
                      </w:pPr>
                      <w:r>
                        <w:rPr>
                          <w:b/>
                          <w:bCs/>
                          <w:color w:val="B53983"/>
                          <w:sz w:val="40"/>
                          <w:szCs w:val="40"/>
                        </w:rPr>
                        <w:t xml:space="preserve">  </w:t>
                      </w:r>
                      <w:r w:rsidRPr="00EB1C2E">
                        <w:rPr>
                          <w:b/>
                          <w:bCs/>
                          <w:color w:val="B53983"/>
                          <w:sz w:val="44"/>
                          <w:szCs w:val="44"/>
                        </w:rPr>
                        <w:t xml:space="preserve">Who We </w:t>
                      </w:r>
                      <w:proofErr w:type="gramStart"/>
                      <w:r w:rsidRPr="00EB1C2E">
                        <w:rPr>
                          <w:b/>
                          <w:bCs/>
                          <w:color w:val="B53983"/>
                          <w:sz w:val="44"/>
                          <w:szCs w:val="44"/>
                        </w:rPr>
                        <w:t>Are</w:t>
                      </w:r>
                      <w:proofErr w:type="gramEnd"/>
                      <w:r w:rsidRPr="00EB1C2E">
                        <w:rPr>
                          <w:b/>
                          <w:bCs/>
                          <w:color w:val="B53983"/>
                          <w:sz w:val="44"/>
                          <w:szCs w:val="44"/>
                        </w:rPr>
                        <w:t xml:space="preserve">        </w:t>
                      </w:r>
                    </w:p>
                  </w:txbxContent>
                </v:textbox>
              </v:rect>
            </w:pict>
          </mc:Fallback>
        </mc:AlternateContent>
      </w:r>
      <w:r w:rsidR="005C2392">
        <w:rPr>
          <w:noProof/>
        </w:rPr>
        <mc:AlternateContent>
          <mc:Choice Requires="wps">
            <w:drawing>
              <wp:anchor distT="0" distB="0" distL="114300" distR="114300" simplePos="0" relativeHeight="251658239" behindDoc="0" locked="0" layoutInCell="1" allowOverlap="1" wp14:anchorId="695F9CCA" wp14:editId="613BBA17">
                <wp:simplePos x="0" y="0"/>
                <wp:positionH relativeFrom="column">
                  <wp:posOffset>-67962</wp:posOffset>
                </wp:positionH>
                <wp:positionV relativeFrom="paragraph">
                  <wp:posOffset>-891231</wp:posOffset>
                </wp:positionV>
                <wp:extent cx="3138616" cy="10725664"/>
                <wp:effectExtent l="190500" t="133350" r="195580" b="247650"/>
                <wp:wrapNone/>
                <wp:docPr id="210" name="Rectangle 208"/>
                <wp:cNvGraphicFramePr/>
                <a:graphic xmlns:a="http://schemas.openxmlformats.org/drawingml/2006/main">
                  <a:graphicData uri="http://schemas.microsoft.com/office/word/2010/wordprocessingShape">
                    <wps:wsp>
                      <wps:cNvSpPr/>
                      <wps:spPr>
                        <a:xfrm>
                          <a:off x="0" y="0"/>
                          <a:ext cx="3138616" cy="10725664"/>
                        </a:xfrm>
                        <a:custGeom>
                          <a:avLst/>
                          <a:gdLst>
                            <a:gd name="connsiteX0" fmla="*/ 0 w 2663190"/>
                            <a:gd name="connsiteY0" fmla="*/ 0 h 7524115"/>
                            <a:gd name="connsiteX1" fmla="*/ 2663190 w 2663190"/>
                            <a:gd name="connsiteY1" fmla="*/ 0 h 7524115"/>
                            <a:gd name="connsiteX2" fmla="*/ 2663190 w 2663190"/>
                            <a:gd name="connsiteY2" fmla="*/ 7524115 h 7524115"/>
                            <a:gd name="connsiteX3" fmla="*/ 0 w 2663190"/>
                            <a:gd name="connsiteY3" fmla="*/ 7524115 h 7524115"/>
                            <a:gd name="connsiteX4" fmla="*/ 0 w 2663190"/>
                            <a:gd name="connsiteY4"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63190" h="7524115">
                              <a:moveTo>
                                <a:pt x="0" y="0"/>
                              </a:moveTo>
                              <a:lnTo>
                                <a:pt x="2663190" y="0"/>
                              </a:lnTo>
                              <a:cubicBezTo>
                                <a:pt x="2663356" y="1133061"/>
                                <a:pt x="2504495" y="2417307"/>
                                <a:pt x="2504661" y="3550368"/>
                              </a:cubicBezTo>
                              <a:cubicBezTo>
                                <a:pt x="2517748" y="5471298"/>
                                <a:pt x="2610347" y="6199533"/>
                                <a:pt x="2663190" y="7524115"/>
                              </a:cubicBezTo>
                              <a:lnTo>
                                <a:pt x="0" y="7524115"/>
                              </a:lnTo>
                              <a:lnTo>
                                <a:pt x="0" y="0"/>
                              </a:lnTo>
                              <a:close/>
                            </a:path>
                          </a:pathLst>
                        </a:custGeom>
                        <a:solidFill>
                          <a:srgbClr val="55DFED">
                            <a:alpha val="24000"/>
                          </a:srgbClr>
                        </a:solidFill>
                        <a:ln>
                          <a:noFill/>
                        </a:ln>
                        <a:effectLst>
                          <a:outerShdw blurRad="228600" dist="50800" dir="5400000" algn="ctr" rotWithShape="0">
                            <a:schemeClr val="tx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4CE6" id="Rectangle 208" o:spid="_x0000_s1026" style="position:absolute;margin-left:-5.35pt;margin-top:-70.2pt;width:247.15pt;height:844.5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3190,75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iOQpQQAAHMQAAAOAAAAZHJzL2Uyb0RvYy54bWzsGNlu4zbwvUD/gdBjgca6fSDOIk2aokCw&#10;GyQpkn2kKcoSQJEqScfOfn2Hh2TJCeB4URQosC8yybkPcmZ8/mnXMPRCpaoFXwbRWRggyokoar5e&#10;Bn893vw6C5DSmBeYCU6XwStVwaeLn38637YLGotKsIJKBEy4WmzbZVBp3S4mE0Uq2mB1JlrKAVgK&#10;2WANW7meFBJvgXvDJnEY5pOtkEUrBaFKwem1AwYXln9ZUqK/lKWiGrFlALpp+5X2uzLfycU5Xqwl&#10;bquaeDXwd2jR4JqD0J7VNdYYbWT9hlVTEymUKPUZEc1ElGVNqLUBrInCA2seKtxSaws4R7W9m9S/&#10;x5Z8frmTqC6WQRyBfzhuIEj34DbM14yiOJwZF21btQDMh/ZO+p2CpbF3V8rG/IIlaGfd+tq7le40&#10;InCYRMksj/IAEYBF4TTO8jw1bCd7erJR+g8qLC/8cqu0C0wBK+vWwqtGBOeq1vQZlC0bBrH6ZYJC&#10;tEVxnifRvAvoIfrXMXqFplmcRlHm43+I/hwNuHvOx2UMiUJ0VEb8PTKGRN6G45KSgaQP+GqI/mEZ&#10;6WkyxuhHfTUO3/8+2lmY5nl0PKOG0U6yLEzy2WnR/nDu/tcx/3BeZafl1Rj9R169+3h+/ZFXz+NE&#10;OfqijNFHeQVVbN3VKVx1pYvsuK9dsEJQTU1ZNNFohTKVcljIoCx2WyhUrjAClcE+QgwlZ0gcnUQM&#10;WTAkjk8ihgdjSJycRAyv/5C4awY+ZjOEYkhsazjEwBK7X+94CW2M6fuY7ft0gKDvkwGCvm9ltIVQ&#10;YG3i1S3RFrog30agahl0PYKBN+KFPgqLqQ8aHZC5hzI+xOq5gcJdYDsMslnV5Df67RA/yaBTAvwo&#10;SpIwtxEFTa3QGOpGOnf2Q/syTcKpN6QHQ1mx1L5adFEZyXpXchZNpyk06yA5S6dRPLeNXy85j8Ik&#10;nVpwHs3nWWIDvge75stQd17zaTyS3NnuzIGi/ga/w+h+h5hvPMiEok6MiaTtJ/uQmkwY9JRKsLq4&#10;qRkzIVRyvbpiEr1gyI4su775/dpeTczaCrvTOA3DTp5Ht/xHfJi9olwYvk4Pd0Lt4OEzS2w0lQ9V&#10;sUUrtpH32LTa8SwH7qioFQwkWThzG0jPzIg1O8zWME8RDfkqhX6qdWWHge4RsfMR7W3Qu+7m99Ks&#10;tgNFJqaHd127XelXRo0vGL+nJQwA8CTF1gkHrDEhlOvIgSpcUO81q6YzuqewMi1Dw7kEr/S8PQMz&#10;1u3V7ng7Nh7fkDq9e2L3cPZinAZj4p7CShZc98RNzYV8zzIGVnnJDh/UH7jGLFeieIXxCCJgHI9U&#10;S25qqfQtVvoOSxg+4BCGX/0FPiUT8H7AM2FXAaqE/PbeucGH+Q2gAdrC4LkM1N8bLGmA2J8cJrt5&#10;lKbAVttNmk1j2MghZDWE8E1zJSCL4daDdnZp8DXrlqUUzRPMyJdGKoAwJyDbp5bbXGnYAwimbEIv&#10;L+0aplO4Srf8oSWGufFqC5Y/7p6wbJFZLgMNA95n0Q2peNHNbXD19riGkovLjRZlbYY662LnV7+B&#10;ydYmjp/Czeg83Fus/X8FF/8AAAD//wMAUEsDBBQABgAIAAAAIQBL94f44wAAAA0BAAAPAAAAZHJz&#10;L2Rvd25yZXYueG1sTI/BTsMwDIbvSLxDZCQuaEsGYYtK0wlNQkg7wRjSuLmNaSuapDTZ1r39shPc&#10;bPnT7+/Pl6Pt2IGG0HqnYTYVwMhV3rSu1rD9eJkoYCGiM9h5RxpOFGBZXF/lmBl/dO902MSapRAX&#10;MtTQxNhnnIeqIYth6nty6fbtB4sxrUPNzYDHFG47fi/EnFtsXfrQYE+rhqqfzd5qwLvT27pUX/Xr&#10;aitw96skjp87rW9vxucnYJHG+AfDRT+pQ5GcSr93JrBOw2QmFgm9DFJIYAmR6mEOrEzso1QL4EXO&#10;/7cozgAAAP//AwBQSwECLQAUAAYACAAAACEAtoM4kv4AAADhAQAAEwAAAAAAAAAAAAAAAAAAAAAA&#10;W0NvbnRlbnRfVHlwZXNdLnhtbFBLAQItABQABgAIAAAAIQA4/SH/1gAAAJQBAAALAAAAAAAAAAAA&#10;AAAAAC8BAABfcmVscy8ucmVsc1BLAQItABQABgAIAAAAIQC94iOQpQQAAHMQAAAOAAAAAAAAAAAA&#10;AAAAAC4CAABkcnMvZTJvRG9jLnhtbFBLAQItABQABgAIAAAAIQBL94f44wAAAA0BAAAPAAAAAAAA&#10;AAAAAAAAAP8GAABkcnMvZG93bnJldi54bWxQSwUGAAAAAAQABADzAAAADwgAAAAA&#10;" path="m,l2663190,v166,1133061,-158695,2417307,-158529,3550368c2517748,5471298,2610347,6199533,2663190,7524115l,7524115,,xe" fillcolor="#55dfed" stroked="f" strokeweight="1pt">
                <v:fill opacity="15677f"/>
                <v:stroke joinstyle="miter"/>
                <v:shadow on="t" color="black [3213]" offset="0,4pt"/>
                <v:path arrowok="t" o:connecttype="custom" o:connectlocs="0,0;3138616,0;2951787,5061068;3138616,10725664;0,10725664;0,0" o:connectangles="0,0,0,0,0,0"/>
              </v:shape>
            </w:pict>
          </mc:Fallback>
        </mc:AlternateContent>
      </w:r>
      <w:r w:rsidR="005C2392" w:rsidRPr="005C2392">
        <w:rPr>
          <w:noProof/>
        </w:rPr>
        <mc:AlternateContent>
          <mc:Choice Requires="wps">
            <w:drawing>
              <wp:anchor distT="0" distB="0" distL="114300" distR="114300" simplePos="0" relativeHeight="251667456" behindDoc="0" locked="0" layoutInCell="1" allowOverlap="1" wp14:anchorId="013CD9E6" wp14:editId="61D76DC6">
                <wp:simplePos x="0" y="0"/>
                <wp:positionH relativeFrom="column">
                  <wp:posOffset>-345989</wp:posOffset>
                </wp:positionH>
                <wp:positionV relativeFrom="paragraph">
                  <wp:posOffset>-889686</wp:posOffset>
                </wp:positionV>
                <wp:extent cx="3138616" cy="10725664"/>
                <wp:effectExtent l="0" t="0" r="5080" b="0"/>
                <wp:wrapNone/>
                <wp:docPr id="209" name="Rectangle 208"/>
                <wp:cNvGraphicFramePr/>
                <a:graphic xmlns:a="http://schemas.openxmlformats.org/drawingml/2006/main">
                  <a:graphicData uri="http://schemas.microsoft.com/office/word/2010/wordprocessingShape">
                    <wps:wsp>
                      <wps:cNvSpPr/>
                      <wps:spPr>
                        <a:xfrm>
                          <a:off x="0" y="0"/>
                          <a:ext cx="3138616" cy="10725664"/>
                        </a:xfrm>
                        <a:custGeom>
                          <a:avLst/>
                          <a:gdLst>
                            <a:gd name="connsiteX0" fmla="*/ 0 w 2663190"/>
                            <a:gd name="connsiteY0" fmla="*/ 0 h 7524115"/>
                            <a:gd name="connsiteX1" fmla="*/ 2663190 w 2663190"/>
                            <a:gd name="connsiteY1" fmla="*/ 0 h 7524115"/>
                            <a:gd name="connsiteX2" fmla="*/ 2663190 w 2663190"/>
                            <a:gd name="connsiteY2" fmla="*/ 7524115 h 7524115"/>
                            <a:gd name="connsiteX3" fmla="*/ 0 w 2663190"/>
                            <a:gd name="connsiteY3" fmla="*/ 7524115 h 7524115"/>
                            <a:gd name="connsiteX4" fmla="*/ 0 w 2663190"/>
                            <a:gd name="connsiteY4"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 name="connsiteX0" fmla="*/ 0 w 2663190"/>
                            <a:gd name="connsiteY0" fmla="*/ 0 h 7524115"/>
                            <a:gd name="connsiteX1" fmla="*/ 2663190 w 2663190"/>
                            <a:gd name="connsiteY1" fmla="*/ 0 h 7524115"/>
                            <a:gd name="connsiteX2" fmla="*/ 2504661 w 2663190"/>
                            <a:gd name="connsiteY2" fmla="*/ 3550368 h 7524115"/>
                            <a:gd name="connsiteX3" fmla="*/ 2663190 w 2663190"/>
                            <a:gd name="connsiteY3" fmla="*/ 7524115 h 7524115"/>
                            <a:gd name="connsiteX4" fmla="*/ 0 w 2663190"/>
                            <a:gd name="connsiteY4" fmla="*/ 7524115 h 7524115"/>
                            <a:gd name="connsiteX5" fmla="*/ 0 w 2663190"/>
                            <a:gd name="connsiteY5" fmla="*/ 0 h 75241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63190" h="7524115">
                              <a:moveTo>
                                <a:pt x="0" y="0"/>
                              </a:moveTo>
                              <a:lnTo>
                                <a:pt x="2663190" y="0"/>
                              </a:lnTo>
                              <a:cubicBezTo>
                                <a:pt x="2663356" y="1133061"/>
                                <a:pt x="2504495" y="2417307"/>
                                <a:pt x="2504661" y="3550368"/>
                              </a:cubicBezTo>
                              <a:cubicBezTo>
                                <a:pt x="2517748" y="5471298"/>
                                <a:pt x="2610347" y="6199533"/>
                                <a:pt x="2663190" y="7524115"/>
                              </a:cubicBezTo>
                              <a:lnTo>
                                <a:pt x="0" y="7524115"/>
                              </a:lnTo>
                              <a:lnTo>
                                <a:pt x="0" y="0"/>
                              </a:lnTo>
                              <a:close/>
                            </a:path>
                          </a:pathLst>
                        </a:custGeom>
                        <a:solidFill>
                          <a:srgbClr val="FFC000">
                            <a:alpha val="36000"/>
                          </a:srgbClr>
                        </a:solidFill>
                        <a:ln>
                          <a:noFill/>
                        </a:ln>
                        <a:effectLst>
                          <a:outerShdw blurRad="50800" dist="50800" dir="5400000" sx="1000" sy="1000" algn="ctr" rotWithShape="0">
                            <a:schemeClr val="tx1"/>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8449" id="Rectangle 208" o:spid="_x0000_s1026" style="position:absolute;margin-left:-27.25pt;margin-top:-70.05pt;width:247.15pt;height:84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3190,7524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rtDrwQAAIYQAAAOAAAAZHJzL2Uyb0RvYy54bWzsWEtv4zYQvhfofyB0LNC1HpYcG3EWaRYp&#10;CgS7QZIi2SMtUZYAilRJOnb21/cjKSlyksLxoihQYC/yUPN+iDPj04+7hpNHpnQtxTKIPoQBYSKX&#10;RS3Wy+DPu8tfTwKiDRUF5VKwZfDEdPDx7OefTrftgsWykrxgikCI0IttuwwqY9rFZKLzijVUf5At&#10;E0CWUjXU4KjWk0LRLaQ3fBKHYTbZSlW0SuZMa7z95JHBmZNfliw3X8pSM0P4MoBtxj2Ve67sc3J2&#10;ShdrRduqzjsz6HdY0dBaQOkg6hM1lGxU/UpUU+dKalmaD7lsJrIs65w5H+BNFL7w5raiLXO+IDi6&#10;HcKk/z2x+efHa0XqYhnE4TwggjZI0g3CRsWaMxKHJzZE21YvQHnbXqvupAFaf3elauwvPCE7F9an&#10;IaxsZ0iOl0mUnGRRFpAcuCicxWmWTa3YyTN/vtHmdyadLPp4pY1PTAHIhbXoTMulELo27AHJLBuO&#10;XP0yISHZkjjLkmjeJ/Ql+dd98orM0ngaRWmX/5fkD9FIeif5sI4xU0gO6oi/R8eYqfPhsKZkpOkd&#10;sRqTv1vH9Dgd++QHY7Wfvv99ttNwmmXR4YoaZztJ0zDJTo7L9rtr97/O+bvrKj2urvbJf9TVm5fn&#10;1x919bBfKAdvlH3yvbpCF1v3fYpWfevKd6LrXYAIuqltizYbrdS2U44bGdpif0Sj8o0RXJb6ADNa&#10;zpg5OooZVTBmjo9ixoUxZk6OYsbtP2buh4H3+YxUjJldD0cOHLP/7QKvMMbYuY+7uc8EBHOfCgjm&#10;vpW1FqmgxuarB8kWU1A3RpBqGfQzgsU38pHdSUdpXgw60PmM5WJMNUiDwX1ie4p8s6rz39i3l/RJ&#10;ikkJ9FGUJGHmMgpLndIYfWM69/5jfJkl4axzZECjrTjurlv0WdnT9abmNJrNphjWoTmdzqJ47ga/&#10;QXMWhcl05tBZNJ+niUv4M9oPX5a7j1pXxnuae9+9O2jqr+h7iv53TPkqglxq5tXYTLp5ckiprYTR&#10;TKklr4vLmnObQq3WqwuuyCNFdVxeXoSh/zQpbyvq3yaZfemFd+RO/p4c7j5RIa1cT+rfMLd4dJUl&#10;N4ap26rYkhXfqBuKUTsNTyCcFLXGPjIcUJ3pFFotSuOGiDxkS8FBlK+xYuUGJaykua9N5faD/l5x&#10;KxMb3DK7/jIYDHAOjGyb2LHeD/IOMk+c2fBwccNK7ASwIXZX1gvRNM+ZMJFHVbRgPmSpM70Lmd3f&#10;rDFOpxNoJZcI1CC7E9BTeiG9bC+mo7es3u6B2SfsHwzzzAOH0yyFGZibWkj1lmccXnWaPT3MH4XG&#10;gitZPGFjQgZs4Ilu88taaXNFtbmmCvsIXmIfNl/wKLnElYKbw0EBqaT69tZ7S4+VDtiAbLGLLgP9&#10;14YqFhD+h8CyN4+mU4g17jBNZzEOaoxZjTFi01xIFDYuAljnQEtveA+WSjb3WJvPrVagqMihuyst&#10;f7gwOAOFxTtn5+cOxsKKr+tK3La5FW6j2sLzu909VS2x4DIw2Pk+y35vpYt+lcPX+ExrOYU83xhZ&#10;1nbPcyH2ce0OWHZd4XSLud2mx2dH9fz3wdnfAAAA//8DAFBLAwQUAAYACAAAACEAs947eOEAAAAN&#10;AQAADwAAAGRycy9kb3ducmV2LnhtbEyPy07DMBBF90j8gzVI7Fo7IUE0xKkqKhYs6WPBbhq7ScCP&#10;KHbahK9nWMFuRnN059xyPVnDLnoInXcSkqUApl3tVecaCYf96+IJWIjoFBrvtIRZB1hXtzclFspf&#10;3bu+7GLDKMSFAiW0MfYF56FutcWw9L12dDv7wWKkdWi4GvBK4dbwVIhHbrFz9KHFXr+0uv7ajVYC&#10;bt/G8+ZzTsf0cPww2+/jgLOR8v5u2jwDi3qKfzD86pM6VOR08qNTgRkJizzLCaUhyUQCjJDsYUVt&#10;TsTm2UoAr0r+v0X1AwAA//8DAFBLAQItABQABgAIAAAAIQC2gziS/gAAAOEBAAATAAAAAAAAAAAA&#10;AAAAAAAAAABbQ29udGVudF9UeXBlc10ueG1sUEsBAi0AFAAGAAgAAAAhADj9If/WAAAAlAEAAAsA&#10;AAAAAAAAAAAAAAAALwEAAF9yZWxzLy5yZWxzUEsBAi0AFAAGAAgAAAAhAHBqu0OvBAAAhhAAAA4A&#10;AAAAAAAAAAAAAAAALgIAAGRycy9lMm9Eb2MueG1sUEsBAi0AFAAGAAgAAAAhALPeO3jhAAAADQEA&#10;AA8AAAAAAAAAAAAAAAAACQcAAGRycy9kb3ducmV2LnhtbFBLBQYAAAAABAAEAPMAAAAXCAAAAAA=&#10;" path="m,l2663190,v166,1133061,-158695,2417307,-158529,3550368c2517748,5471298,2610347,6199533,2663190,7524115l,7524115,,xe" fillcolor="#ffc000" stroked="f" strokeweight="1pt">
                <v:fill opacity="23644f"/>
                <v:stroke joinstyle="miter"/>
                <v:shadow on="t" type="perspective" color="black [3213]" offset="0,4pt" matrix="655f,,,655f"/>
                <v:path arrowok="t" o:connecttype="custom" o:connectlocs="0,0;3138616,0;2951787,5061068;3138616,10725664;0,10725664;0,0" o:connectangles="0,0,0,0,0,0"/>
              </v:shape>
            </w:pict>
          </mc:Fallback>
        </mc:AlternateContent>
      </w:r>
    </w:p>
    <w:p w14:paraId="3550DF6A" w14:textId="0DD66EF3" w:rsidR="005C2392" w:rsidRDefault="005C2392">
      <w:r w:rsidRPr="005C2392">
        <w:rPr>
          <w:noProof/>
        </w:rPr>
        <mc:AlternateContent>
          <mc:Choice Requires="wps">
            <w:drawing>
              <wp:anchor distT="45720" distB="45720" distL="114300" distR="114300" simplePos="0" relativeHeight="251668480" behindDoc="0" locked="0" layoutInCell="1" allowOverlap="1" wp14:anchorId="44C244C8" wp14:editId="209B2C1C">
                <wp:simplePos x="0" y="0"/>
                <wp:positionH relativeFrom="column">
                  <wp:posOffset>3261995</wp:posOffset>
                </wp:positionH>
                <wp:positionV relativeFrom="paragraph">
                  <wp:posOffset>217599</wp:posOffset>
                </wp:positionV>
                <wp:extent cx="2693773" cy="3089189"/>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773" cy="3089189"/>
                        </a:xfrm>
                        <a:prstGeom prst="rect">
                          <a:avLst/>
                        </a:prstGeom>
                        <a:noFill/>
                        <a:ln w="9525">
                          <a:noFill/>
                          <a:miter lim="800000"/>
                          <a:headEnd/>
                          <a:tailEnd/>
                        </a:ln>
                      </wps:spPr>
                      <wps:txbx>
                        <w:txbxContent>
                          <w:p w14:paraId="4323513D" w14:textId="77777777" w:rsidR="005C2392" w:rsidRPr="005C2392" w:rsidRDefault="005C2392" w:rsidP="005C2392">
                            <w:pPr>
                              <w:rPr>
                                <w:rFonts w:ascii="Arial" w:hAnsi="Arial" w:cs="Arial"/>
                                <w:b/>
                                <w:bCs/>
                                <w:color w:val="B53983"/>
                                <w:sz w:val="58"/>
                                <w:szCs w:val="58"/>
                              </w:rPr>
                            </w:pPr>
                            <w:r w:rsidRPr="005C2392">
                              <w:rPr>
                                <w:rFonts w:ascii="Arial" w:hAnsi="Arial" w:cs="Arial"/>
                                <w:b/>
                                <w:bCs/>
                                <w:color w:val="B53983"/>
                                <w:sz w:val="58"/>
                                <w:szCs w:val="58"/>
                              </w:rPr>
                              <w:t>Need to Scale Up Your Business and Generate Sales?</w:t>
                            </w:r>
                          </w:p>
                          <w:p w14:paraId="3CF07B7C" w14:textId="77777777" w:rsidR="005C2392" w:rsidRPr="005C2392" w:rsidRDefault="005C2392" w:rsidP="005C2392">
                            <w:pPr>
                              <w:rPr>
                                <w:rFonts w:ascii="Arial" w:hAnsi="Arial" w:cs="Arial"/>
                                <w:b/>
                                <w:bCs/>
                                <w:color w:val="B53983"/>
                                <w:sz w:val="58"/>
                                <w:szCs w:val="58"/>
                              </w:rPr>
                            </w:pPr>
                            <w:r w:rsidRPr="005C2392">
                              <w:rPr>
                                <w:rFonts w:ascii="Arial" w:hAnsi="Arial" w:cs="Arial"/>
                                <w:b/>
                                <w:bCs/>
                                <w:color w:val="B53983"/>
                                <w:sz w:val="58"/>
                                <w:szCs w:val="58"/>
                              </w:rPr>
                              <w:t>Count on Us!</w:t>
                            </w:r>
                          </w:p>
                          <w:p w14:paraId="70BE1438" w14:textId="77777777" w:rsidR="005C2392" w:rsidRPr="005C2392" w:rsidRDefault="005C2392" w:rsidP="005C2392">
                            <w:pPr>
                              <w:spacing w:line="320" w:lineRule="exact"/>
                              <w:rPr>
                                <w:rFonts w:ascii="Arial" w:hAnsi="Arial" w:cs="Arial"/>
                                <w:color w:val="FFFFFF" w:themeColor="background1"/>
                                <w:sz w:val="56"/>
                                <w:szCs w:val="56"/>
                              </w:rPr>
                            </w:pPr>
                            <w:r w:rsidRPr="005C2392">
                              <w:rPr>
                                <w:rFonts w:ascii="Arial" w:hAnsi="Arial" w:cs="Arial"/>
                                <w:color w:val="FFFFFF" w:themeColor="background1"/>
                                <w:sz w:val="56"/>
                                <w:szCs w:val="56"/>
                              </w:rPr>
                              <w:t xml:space="preserve">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244C8" id="_x0000_s1031" type="#_x0000_t202" style="position:absolute;margin-left:256.85pt;margin-top:17.15pt;width:212.1pt;height:243.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PfEAIAAPsDAAAOAAAAZHJzL2Uyb0RvYy54bWysU9uO2yAQfa/Uf0C8N3acZBNbcVbb3W5V&#10;aXuRdvsBBOMYFRgKJHb69TvgJI3at6o8IGBmzsw5M6xvB63IQTgvwdR0OskpEYZDI82upt9fHt+t&#10;KPGBmYYpMKKmR+Hp7ebtm3VvK1FAB6oRjiCI8VVva9qFYKss87wTmvkJWGHQ2ILTLODV7bLGsR7R&#10;tcqKPL/JenCNdcCF9/j6MBrpJuG3reDha9t6EYiqKdYW0u7Svo17tlmzaueY7SQ/lcH+oQrNpMGk&#10;F6gHFhjZO/kXlJbcgYc2TDjoDNpWcpE4IJtp/geb545ZkbigON5eZPL/D5Z/OXxzRDbYO+yUYRp7&#10;9CKGQN7DQIooT299hV7PFv3CgM/omqh6+wT8hycG7jtmduLOOeg7wRosbxojs6vQEcdHkG3/GRpM&#10;w/YBEtDQOh21QzUIomObjpfWxFI4PhY35Wy5nFHC0TbLV+V0VaYcrDqHW+fDRwGaxENNHfY+wbPD&#10;kw+xHFadXWI2A49SqdR/ZUhf03JRLFLAlUXLgOOppK7pKo9rHJjI8oNpUnBgUo1nTKDMiXZkOnIO&#10;w3ZIAi/Oam6hOaIODsZpxN+Dhw7cL0p6nMSa+p975gQl6pNBLcvpfB5HN13mi2WBF3dt2V5bmOEI&#10;VdNAyXi8D2ncR8p3qHkrkxqxOWMlp5JxwpJIp98QR/j6nrx+/9nNKwAAAP//AwBQSwMEFAAGAAgA&#10;AAAhABsl1kPfAAAACgEAAA8AAABkcnMvZG93bnJldi54bWxMj8tuwjAQRfeV+AdrkLorNgQKSeMg&#10;1KrbVtCH1J2JhyQiHkexIenfd7pql6N7dO+ZfDu6VlyxD40nDfOZAoFUettQpeH97fluAyJEQ9a0&#10;nlDDNwbYFpOb3GTWD7TH6yFWgksoZEZDHWOXSRnKGp0JM98hcXbyvTORz76StjcDl7tWLpS6l840&#10;xAu16fCxxvJ8uDgNHy+nr8+leq2e3Kob/KgkuVRqfTsddw8gIo7xD4ZffVaHgp2O/kI2iFbDap6s&#10;GdWQLBMQDKTJOgVx5GShNiCLXP5/ofgBAAD//wMAUEsBAi0AFAAGAAgAAAAhALaDOJL+AAAA4QEA&#10;ABMAAAAAAAAAAAAAAAAAAAAAAFtDb250ZW50X1R5cGVzXS54bWxQSwECLQAUAAYACAAAACEAOP0h&#10;/9YAAACUAQAACwAAAAAAAAAAAAAAAAAvAQAAX3JlbHMvLnJlbHNQSwECLQAUAAYACAAAACEAMi4z&#10;3xACAAD7AwAADgAAAAAAAAAAAAAAAAAuAgAAZHJzL2Uyb0RvYy54bWxQSwECLQAUAAYACAAAACEA&#10;GyXWQ98AAAAKAQAADwAAAAAAAAAAAAAAAABqBAAAZHJzL2Rvd25yZXYueG1sUEsFBgAAAAAEAAQA&#10;8wAAAHYFAAAAAA==&#10;" filled="f" stroked="f">
                <v:textbox>
                  <w:txbxContent>
                    <w:p w14:paraId="4323513D" w14:textId="77777777" w:rsidR="005C2392" w:rsidRPr="005C2392" w:rsidRDefault="005C2392" w:rsidP="005C2392">
                      <w:pPr>
                        <w:rPr>
                          <w:rFonts w:ascii="Arial" w:hAnsi="Arial" w:cs="Arial"/>
                          <w:b/>
                          <w:bCs/>
                          <w:color w:val="B53983"/>
                          <w:sz w:val="58"/>
                          <w:szCs w:val="58"/>
                        </w:rPr>
                      </w:pPr>
                      <w:r w:rsidRPr="005C2392">
                        <w:rPr>
                          <w:rFonts w:ascii="Arial" w:hAnsi="Arial" w:cs="Arial"/>
                          <w:b/>
                          <w:bCs/>
                          <w:color w:val="B53983"/>
                          <w:sz w:val="58"/>
                          <w:szCs w:val="58"/>
                        </w:rPr>
                        <w:t>Need to Scale Up Your Business and Generate Sales?</w:t>
                      </w:r>
                    </w:p>
                    <w:p w14:paraId="3CF07B7C" w14:textId="77777777" w:rsidR="005C2392" w:rsidRPr="005C2392" w:rsidRDefault="005C2392" w:rsidP="005C2392">
                      <w:pPr>
                        <w:rPr>
                          <w:rFonts w:ascii="Arial" w:hAnsi="Arial" w:cs="Arial"/>
                          <w:b/>
                          <w:bCs/>
                          <w:color w:val="B53983"/>
                          <w:sz w:val="58"/>
                          <w:szCs w:val="58"/>
                        </w:rPr>
                      </w:pPr>
                      <w:r w:rsidRPr="005C2392">
                        <w:rPr>
                          <w:rFonts w:ascii="Arial" w:hAnsi="Arial" w:cs="Arial"/>
                          <w:b/>
                          <w:bCs/>
                          <w:color w:val="B53983"/>
                          <w:sz w:val="58"/>
                          <w:szCs w:val="58"/>
                        </w:rPr>
                        <w:t>Count on Us!</w:t>
                      </w:r>
                    </w:p>
                    <w:p w14:paraId="70BE1438" w14:textId="77777777" w:rsidR="005C2392" w:rsidRPr="005C2392" w:rsidRDefault="005C2392" w:rsidP="005C2392">
                      <w:pPr>
                        <w:spacing w:line="320" w:lineRule="exact"/>
                        <w:rPr>
                          <w:rFonts w:ascii="Arial" w:hAnsi="Arial" w:cs="Arial"/>
                          <w:color w:val="FFFFFF" w:themeColor="background1"/>
                          <w:sz w:val="56"/>
                          <w:szCs w:val="56"/>
                        </w:rPr>
                      </w:pPr>
                      <w:r w:rsidRPr="005C2392">
                        <w:rPr>
                          <w:rFonts w:ascii="Arial" w:hAnsi="Arial" w:cs="Arial"/>
                          <w:color w:val="FFFFFF" w:themeColor="background1"/>
                          <w:sz w:val="56"/>
                          <w:szCs w:val="56"/>
                        </w:rPr>
                        <w:t xml:space="preserve">et </w:t>
                      </w:r>
                    </w:p>
                  </w:txbxContent>
                </v:textbox>
              </v:shape>
            </w:pict>
          </mc:Fallback>
        </mc:AlternateContent>
      </w:r>
    </w:p>
    <w:p w14:paraId="2BED7B7D" w14:textId="6E3BD21B" w:rsidR="005C2392" w:rsidRDefault="005C2392">
      <w:r w:rsidRPr="009A155D">
        <w:rPr>
          <w:noProof/>
        </w:rPr>
        <mc:AlternateContent>
          <mc:Choice Requires="wps">
            <w:drawing>
              <wp:anchor distT="45720" distB="45720" distL="114300" distR="114300" simplePos="0" relativeHeight="251674624" behindDoc="0" locked="0" layoutInCell="1" allowOverlap="1" wp14:anchorId="4F1F0CDC" wp14:editId="7BF7E637">
                <wp:simplePos x="0" y="0"/>
                <wp:positionH relativeFrom="column">
                  <wp:posOffset>-345440</wp:posOffset>
                </wp:positionH>
                <wp:positionV relativeFrom="paragraph">
                  <wp:posOffset>400685</wp:posOffset>
                </wp:positionV>
                <wp:extent cx="2639060" cy="9119235"/>
                <wp:effectExtent l="0" t="0" r="0" b="571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060" cy="9119235"/>
                        </a:xfrm>
                        <a:prstGeom prst="rect">
                          <a:avLst/>
                        </a:prstGeom>
                        <a:noFill/>
                        <a:ln w="9525">
                          <a:noFill/>
                          <a:miter lim="800000"/>
                          <a:headEnd/>
                          <a:tailEnd/>
                        </a:ln>
                      </wps:spPr>
                      <wps:txbx>
                        <w:txbxContent>
                          <w:p w14:paraId="137BD189" w14:textId="77777777" w:rsidR="005C2392" w:rsidRPr="005C2392" w:rsidRDefault="005C2392" w:rsidP="005C2392">
                            <w:pPr>
                              <w:pStyle w:val="NormalWeb"/>
                              <w:spacing w:before="0" w:beforeAutospacing="0" w:after="0" w:afterAutospacing="0"/>
                              <w:rPr>
                                <w:rFonts w:asciiTheme="minorHAnsi" w:eastAsiaTheme="minorHAnsi" w:hAnsiTheme="minorHAnsi" w:cstheme="minorBidi"/>
                                <w:b/>
                                <w:bCs/>
                                <w:color w:val="FFFFFF" w:themeColor="background1"/>
                                <w:sz w:val="28"/>
                                <w:szCs w:val="28"/>
                                <w:lang w:val="en-US" w:eastAsia="en-US"/>
                              </w:rPr>
                            </w:pPr>
                            <w:r w:rsidRPr="005C2392">
                              <w:rPr>
                                <w:rFonts w:asciiTheme="minorHAnsi" w:eastAsiaTheme="minorHAnsi" w:hAnsiTheme="minorHAnsi" w:cstheme="minorBidi"/>
                                <w:b/>
                                <w:bCs/>
                                <w:color w:val="FFFFFF" w:themeColor="background1"/>
                                <w:sz w:val="28"/>
                                <w:szCs w:val="28"/>
                                <w:lang w:val="en-US" w:eastAsia="en-US"/>
                              </w:rPr>
                              <w:t xml:space="preserve">At Acrisius Consulting, we have earned the trust and respect of our clients for one simple reason—we have great people. Our goal is to ensure our clients mission objectives are achieved with the highest level of capability and assurance at the lowest possible cost. </w:t>
                            </w:r>
                          </w:p>
                          <w:p w14:paraId="1022422C" w14:textId="77777777" w:rsidR="005C2392" w:rsidRPr="005C2392" w:rsidRDefault="005C2392" w:rsidP="005C2392">
                            <w:pPr>
                              <w:pStyle w:val="NormalWeb"/>
                              <w:spacing w:before="0" w:beforeAutospacing="0" w:after="0" w:afterAutospacing="0"/>
                              <w:rPr>
                                <w:rFonts w:asciiTheme="minorHAnsi" w:eastAsiaTheme="minorHAnsi" w:hAnsiTheme="minorHAnsi" w:cstheme="minorBidi"/>
                                <w:b/>
                                <w:bCs/>
                                <w:color w:val="FFFFFF" w:themeColor="background1"/>
                                <w:sz w:val="28"/>
                                <w:szCs w:val="28"/>
                                <w:lang w:val="en-US" w:eastAsia="en-US"/>
                              </w:rPr>
                            </w:pPr>
                          </w:p>
                          <w:p w14:paraId="0D515DD1"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Most brand messages are easily ignored by the targeted audience.  As they may not be relevant to that person in that moment. By targeting specific audiences and area, revising the content, one can have customers’ attention and inspire action.</w:t>
                            </w:r>
                          </w:p>
                          <w:p w14:paraId="0588C783"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 xml:space="preserve">Our marketing specialist teams comprise strategic experts like Data scientist, MBAs with experience across all media channels. who understand market factors that impact your business local economy, demographic and ethnic composition, media landscape and costs, competitive spending and local </w:t>
                            </w:r>
                            <w:proofErr w:type="gramStart"/>
                            <w:r w:rsidRPr="005C2392">
                              <w:rPr>
                                <w:b/>
                                <w:bCs/>
                                <w:color w:val="FFFFFF" w:themeColor="background1"/>
                                <w:sz w:val="28"/>
                                <w:szCs w:val="28"/>
                              </w:rPr>
                              <w:t>events.</w:t>
                            </w:r>
                            <w:proofErr w:type="gramEnd"/>
                            <w:r w:rsidRPr="005C2392">
                              <w:rPr>
                                <w:b/>
                                <w:bCs/>
                                <w:color w:val="FFFFFF" w:themeColor="background1"/>
                                <w:sz w:val="28"/>
                                <w:szCs w:val="28"/>
                              </w:rPr>
                              <w:t xml:space="preserve"> We then devise marketing strategy with key performance indicators (KPIs).</w:t>
                            </w:r>
                          </w:p>
                          <w:p w14:paraId="6B5AA2FC"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We have worked on different industries like diagnostic services, Garments, Real estate, IT education etc.</w:t>
                            </w:r>
                          </w:p>
                          <w:p w14:paraId="0F2B98CF" w14:textId="77777777" w:rsidR="005C2392" w:rsidRPr="005C2392" w:rsidRDefault="005C2392" w:rsidP="005C2392">
                            <w:pPr>
                              <w:spacing w:line="320" w:lineRule="exact"/>
                              <w:rPr>
                                <w:rFonts w:ascii="Arial" w:hAnsi="Arial" w:cs="Arial"/>
                                <w:color w:val="FFFFFF" w:themeColor="background1"/>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F0CDC" id="_x0000_s1032" type="#_x0000_t202" style="position:absolute;margin-left:-27.2pt;margin-top:31.55pt;width:207.8pt;height:718.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Ev3DgIAAPsDAAAOAAAAZHJzL2Uyb0RvYy54bWysU9tuGyEQfa/Uf0C813uJvY1XXkdp0lSV&#10;0ouU9AMwy3pRgaGAvet+fQfWdq3krSoPCJiZM3PODKubUSuyF85LMA0tZjklwnBopdk29Mfzw7tr&#10;SnxgpmUKjGjoQXh6s377ZjXYWpTQg2qFIwhifD3YhvYh2DrLPO+FZn4GVhg0duA0C3h126x1bEB0&#10;rbIyz6tsANdaB1x4j6/3k5GuE37XCR6+dZ0XgaiGYm0h7S7tm7hn6xWrt47ZXvJjGewfqtBMGkx6&#10;hrpngZGdk6+gtOQOPHRhxkFn0HWSi8QB2RT5CzZPPbMicUFxvD3L5P8fLP+6/+6IbLF3FSWGaezR&#10;sxgD+QAjKaM8g/U1ej1Z9AsjPqNrourtI/Cfnhi465nZilvnYOgFa7G8IkZmF6ETjo8gm+ELtJiG&#10;7QIkoLFzOmqHahBExzYdzq2JpXB8LKurZV6hiaNtWRTL8mqRcrD6FG6dD58EaBIPDXXY+wTP9o8+&#10;xHJYfXKJ2Qw8SKVS/5UhA6IuykUKuLBoGXA8ldQNvc7jmgYmsvxo2hQcmFTTGRMoc6QdmU6cw7gZ&#10;k8DVSc0NtAfUwcE0jfh78NCD+03JgJPYUP9rx5ygRH02qOWymM/j6KbLfPG+xIu7tGwuLcxwhGpo&#10;oGQ63oU07hPlW9S8k0mN2JypkmPJOGFJpONviCN8eU9ef//s+g8AAAD//wMAUEsDBBQABgAIAAAA&#10;IQDyt6Ag3wAAAAsBAAAPAAAAZHJzL2Rvd25yZXYueG1sTI/LTsMwEEX3SPyDNUjsWjtpGpEQp0Ig&#10;tiDKQ2LnxtMkIh5HsduEv2dYwXJ0j+49U+0WN4gzTqH3pCFZKxBIjbc9tRreXh9XNyBCNGTN4Ak1&#10;fGOAXX15UZnS+ple8LyPreASCqXR0MU4llKGpkNnwtqPSJwd/eRM5HNqpZ3MzOVukKlSuXSmJ17o&#10;zIj3HTZf+5PT8P50/PzI1HP74Lbj7BclyRVS6+ur5e4WRMQl/sHwq8/qULPTwZ/IBjFoWG2zjFEN&#10;+SYBwcAmT1IQByazokhB1pX8/0P9AwAA//8DAFBLAQItABQABgAIAAAAIQC2gziS/gAAAOEBAAAT&#10;AAAAAAAAAAAAAAAAAAAAAABbQ29udGVudF9UeXBlc10ueG1sUEsBAi0AFAAGAAgAAAAhADj9If/W&#10;AAAAlAEAAAsAAAAAAAAAAAAAAAAALwEAAF9yZWxzLy5yZWxzUEsBAi0AFAAGAAgAAAAhAA4wS/cO&#10;AgAA+wMAAA4AAAAAAAAAAAAAAAAALgIAAGRycy9lMm9Eb2MueG1sUEsBAi0AFAAGAAgAAAAhAPK3&#10;oCDfAAAACwEAAA8AAAAAAAAAAAAAAAAAaAQAAGRycy9kb3ducmV2LnhtbFBLBQYAAAAABAAEAPMA&#10;AAB0BQAAAAA=&#10;" filled="f" stroked="f">
                <v:textbox>
                  <w:txbxContent>
                    <w:p w14:paraId="137BD189" w14:textId="77777777" w:rsidR="005C2392" w:rsidRPr="005C2392" w:rsidRDefault="005C2392" w:rsidP="005C2392">
                      <w:pPr>
                        <w:pStyle w:val="NormalWeb"/>
                        <w:spacing w:before="0" w:beforeAutospacing="0" w:after="0" w:afterAutospacing="0"/>
                        <w:rPr>
                          <w:rFonts w:asciiTheme="minorHAnsi" w:eastAsiaTheme="minorHAnsi" w:hAnsiTheme="minorHAnsi" w:cstheme="minorBidi"/>
                          <w:b/>
                          <w:bCs/>
                          <w:color w:val="FFFFFF" w:themeColor="background1"/>
                          <w:sz w:val="28"/>
                          <w:szCs w:val="28"/>
                          <w:lang w:val="en-US" w:eastAsia="en-US"/>
                        </w:rPr>
                      </w:pPr>
                      <w:r w:rsidRPr="005C2392">
                        <w:rPr>
                          <w:rFonts w:asciiTheme="minorHAnsi" w:eastAsiaTheme="minorHAnsi" w:hAnsiTheme="minorHAnsi" w:cstheme="minorBidi"/>
                          <w:b/>
                          <w:bCs/>
                          <w:color w:val="FFFFFF" w:themeColor="background1"/>
                          <w:sz w:val="28"/>
                          <w:szCs w:val="28"/>
                          <w:lang w:val="en-US" w:eastAsia="en-US"/>
                        </w:rPr>
                        <w:t xml:space="preserve">At Acrisius Consulting, we have earned the trust and respect of our clients for one simple reason—we have great people. Our goal is to ensure our clients mission objectives are achieved with the highest level of capability and assurance at the lowest possible cost. </w:t>
                      </w:r>
                    </w:p>
                    <w:p w14:paraId="1022422C" w14:textId="77777777" w:rsidR="005C2392" w:rsidRPr="005C2392" w:rsidRDefault="005C2392" w:rsidP="005C2392">
                      <w:pPr>
                        <w:pStyle w:val="NormalWeb"/>
                        <w:spacing w:before="0" w:beforeAutospacing="0" w:after="0" w:afterAutospacing="0"/>
                        <w:rPr>
                          <w:rFonts w:asciiTheme="minorHAnsi" w:eastAsiaTheme="minorHAnsi" w:hAnsiTheme="minorHAnsi" w:cstheme="minorBidi"/>
                          <w:b/>
                          <w:bCs/>
                          <w:color w:val="FFFFFF" w:themeColor="background1"/>
                          <w:sz w:val="28"/>
                          <w:szCs w:val="28"/>
                          <w:lang w:val="en-US" w:eastAsia="en-US"/>
                        </w:rPr>
                      </w:pPr>
                    </w:p>
                    <w:p w14:paraId="0D515DD1"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Most brand messages are easily ignored by the targeted audience.  As they may not be relevant to that person in that moment. By targeting specific audiences and area, revising the content, one can have customers’ attention and inspire action.</w:t>
                      </w:r>
                    </w:p>
                    <w:p w14:paraId="0588C783"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 xml:space="preserve">Our marketing specialist teams comprise strategic experts like Data scientist, MBAs with experience across all media channels. who understand market factors that impact your business local economy, demographic and ethnic composition, media landscape and costs, competitive spending and local </w:t>
                      </w:r>
                      <w:proofErr w:type="gramStart"/>
                      <w:r w:rsidRPr="005C2392">
                        <w:rPr>
                          <w:b/>
                          <w:bCs/>
                          <w:color w:val="FFFFFF" w:themeColor="background1"/>
                          <w:sz w:val="28"/>
                          <w:szCs w:val="28"/>
                        </w:rPr>
                        <w:t>events.</w:t>
                      </w:r>
                      <w:proofErr w:type="gramEnd"/>
                      <w:r w:rsidRPr="005C2392">
                        <w:rPr>
                          <w:b/>
                          <w:bCs/>
                          <w:color w:val="FFFFFF" w:themeColor="background1"/>
                          <w:sz w:val="28"/>
                          <w:szCs w:val="28"/>
                        </w:rPr>
                        <w:t xml:space="preserve"> We then devise marketing strategy with key performance indicators (KPIs).</w:t>
                      </w:r>
                    </w:p>
                    <w:p w14:paraId="6B5AA2FC" w14:textId="77777777" w:rsidR="005C2392" w:rsidRPr="005C2392" w:rsidRDefault="005C2392" w:rsidP="005C2392">
                      <w:pPr>
                        <w:spacing w:line="240" w:lineRule="auto"/>
                        <w:rPr>
                          <w:b/>
                          <w:bCs/>
                          <w:color w:val="FFFFFF" w:themeColor="background1"/>
                          <w:sz w:val="28"/>
                          <w:szCs w:val="28"/>
                        </w:rPr>
                      </w:pPr>
                      <w:r w:rsidRPr="005C2392">
                        <w:rPr>
                          <w:b/>
                          <w:bCs/>
                          <w:color w:val="FFFFFF" w:themeColor="background1"/>
                          <w:sz w:val="28"/>
                          <w:szCs w:val="28"/>
                        </w:rPr>
                        <w:t>We have worked on different industries like diagnostic services, Garments, Real estate, IT education etc.</w:t>
                      </w:r>
                    </w:p>
                    <w:p w14:paraId="0F2B98CF" w14:textId="77777777" w:rsidR="005C2392" w:rsidRPr="005C2392" w:rsidRDefault="005C2392" w:rsidP="005C2392">
                      <w:pPr>
                        <w:spacing w:line="320" w:lineRule="exact"/>
                        <w:rPr>
                          <w:rFonts w:ascii="Arial" w:hAnsi="Arial" w:cs="Arial"/>
                          <w:color w:val="FFFFFF" w:themeColor="background1"/>
                          <w:sz w:val="28"/>
                          <w:szCs w:val="28"/>
                        </w:rPr>
                      </w:pPr>
                    </w:p>
                  </w:txbxContent>
                </v:textbox>
              </v:shape>
            </w:pict>
          </mc:Fallback>
        </mc:AlternateContent>
      </w:r>
    </w:p>
    <w:p w14:paraId="36C7D86A" w14:textId="03C9C29E" w:rsidR="005C2392" w:rsidRDefault="005C2392"/>
    <w:p w14:paraId="6A637393" w14:textId="3D1F557C" w:rsidR="005C2392" w:rsidRDefault="005C2392"/>
    <w:p w14:paraId="6A14EB4A" w14:textId="4E1F98D3" w:rsidR="005C2392" w:rsidRDefault="005C2392"/>
    <w:p w14:paraId="158DCE08" w14:textId="7C25C5AB" w:rsidR="005C2392" w:rsidRDefault="005C2392"/>
    <w:p w14:paraId="501D3D3D" w14:textId="0CC31A6A" w:rsidR="005C2392" w:rsidRDefault="005C2392"/>
    <w:p w14:paraId="33D91266" w14:textId="29A3AE3E" w:rsidR="005C2392" w:rsidRDefault="005C2392"/>
    <w:p w14:paraId="07605C8A" w14:textId="16CACFB6" w:rsidR="005C2392" w:rsidRDefault="005C2392"/>
    <w:p w14:paraId="7D8F27B8" w14:textId="1F350D16" w:rsidR="005C2392" w:rsidRDefault="005C2392"/>
    <w:p w14:paraId="5CB1E566" w14:textId="2FBA5D56" w:rsidR="005C2392" w:rsidRDefault="005C2392"/>
    <w:p w14:paraId="1B9B7992" w14:textId="2A4D3A04" w:rsidR="005C2392" w:rsidRDefault="005C2392"/>
    <w:p w14:paraId="57AA409F" w14:textId="5346C1F2" w:rsidR="005C2392" w:rsidRDefault="005C2392"/>
    <w:p w14:paraId="2F72BA39" w14:textId="7DCBD145" w:rsidR="005C2392" w:rsidRDefault="005C2392"/>
    <w:p w14:paraId="5553D680" w14:textId="5C8B45FE" w:rsidR="005C2392" w:rsidRDefault="005C2392">
      <w:r w:rsidRPr="005C2392">
        <w:rPr>
          <w:noProof/>
        </w:rPr>
        <mc:AlternateContent>
          <mc:Choice Requires="wps">
            <w:drawing>
              <wp:anchor distT="45720" distB="45720" distL="114300" distR="114300" simplePos="0" relativeHeight="251669504" behindDoc="1" locked="0" layoutInCell="1" allowOverlap="1" wp14:anchorId="79CAB560" wp14:editId="7047C716">
                <wp:simplePos x="0" y="0"/>
                <wp:positionH relativeFrom="column">
                  <wp:posOffset>3261995</wp:posOffset>
                </wp:positionH>
                <wp:positionV relativeFrom="paragraph">
                  <wp:posOffset>40142</wp:posOffset>
                </wp:positionV>
                <wp:extent cx="2693670" cy="5090983"/>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3670" cy="5090983"/>
                        </a:xfrm>
                        <a:prstGeom prst="rect">
                          <a:avLst/>
                        </a:prstGeom>
                        <a:noFill/>
                        <a:ln w="9525">
                          <a:noFill/>
                          <a:miter lim="800000"/>
                          <a:headEnd/>
                          <a:tailEnd/>
                        </a:ln>
                      </wps:spPr>
                      <wps:txbx>
                        <w:txbxContent>
                          <w:p w14:paraId="471A8FD2" w14:textId="77777777" w:rsidR="005C2392" w:rsidRPr="005C2392" w:rsidRDefault="005C2392" w:rsidP="005C2392">
                            <w:pPr>
                              <w:rPr>
                                <w:b/>
                                <w:bCs/>
                                <w:color w:val="5D2B95"/>
                                <w:sz w:val="56"/>
                                <w:szCs w:val="56"/>
                              </w:rPr>
                            </w:pPr>
                            <w:r w:rsidRPr="005C2392">
                              <w:rPr>
                                <w:b/>
                                <w:bCs/>
                                <w:color w:val="5D2B95"/>
                                <w:sz w:val="56"/>
                                <w:szCs w:val="56"/>
                              </w:rPr>
                              <w:t>Our Strengths</w:t>
                            </w:r>
                          </w:p>
                          <w:p w14:paraId="610C3F48" w14:textId="77777777" w:rsidR="005C2392" w:rsidRPr="005C2392" w:rsidRDefault="005C2392" w:rsidP="005C2392">
                            <w:pPr>
                              <w:numPr>
                                <w:ilvl w:val="0"/>
                                <w:numId w:val="1"/>
                              </w:numPr>
                              <w:rPr>
                                <w:color w:val="5D2B95"/>
                                <w:sz w:val="48"/>
                                <w:szCs w:val="48"/>
                              </w:rPr>
                            </w:pPr>
                            <w:r w:rsidRPr="005C2392">
                              <w:rPr>
                                <w:color w:val="5D2B95"/>
                                <w:sz w:val="48"/>
                                <w:szCs w:val="48"/>
                              </w:rPr>
                              <w:t>State-of-the-art Infrastructure</w:t>
                            </w:r>
                          </w:p>
                          <w:p w14:paraId="2DE49EC0" w14:textId="77777777" w:rsidR="005C2392" w:rsidRPr="005C2392" w:rsidRDefault="005C2392" w:rsidP="005C2392">
                            <w:pPr>
                              <w:numPr>
                                <w:ilvl w:val="0"/>
                                <w:numId w:val="1"/>
                              </w:numPr>
                              <w:rPr>
                                <w:color w:val="5D2B95"/>
                                <w:sz w:val="48"/>
                                <w:szCs w:val="48"/>
                              </w:rPr>
                            </w:pPr>
                            <w:r w:rsidRPr="005C2392">
                              <w:rPr>
                                <w:color w:val="5D2B95"/>
                                <w:sz w:val="48"/>
                                <w:szCs w:val="48"/>
                              </w:rPr>
                              <w:t>Skilled Workforce</w:t>
                            </w:r>
                          </w:p>
                          <w:p w14:paraId="36AAED50" w14:textId="77777777" w:rsidR="005C2392" w:rsidRPr="005C2392" w:rsidRDefault="005C2392" w:rsidP="005C2392">
                            <w:pPr>
                              <w:numPr>
                                <w:ilvl w:val="0"/>
                                <w:numId w:val="1"/>
                              </w:numPr>
                              <w:rPr>
                                <w:color w:val="5D2B95"/>
                                <w:sz w:val="48"/>
                                <w:szCs w:val="48"/>
                              </w:rPr>
                            </w:pPr>
                            <w:r w:rsidRPr="005C2392">
                              <w:rPr>
                                <w:color w:val="5D2B95"/>
                                <w:sz w:val="48"/>
                                <w:szCs w:val="48"/>
                              </w:rPr>
                              <w:t>Extensive Experience</w:t>
                            </w:r>
                          </w:p>
                          <w:p w14:paraId="565EED6E" w14:textId="77777777" w:rsidR="005C2392" w:rsidRPr="005C2392" w:rsidRDefault="005C2392" w:rsidP="005C2392">
                            <w:pPr>
                              <w:numPr>
                                <w:ilvl w:val="0"/>
                                <w:numId w:val="1"/>
                              </w:numPr>
                              <w:rPr>
                                <w:color w:val="5D2B95"/>
                                <w:sz w:val="48"/>
                                <w:szCs w:val="48"/>
                              </w:rPr>
                            </w:pPr>
                            <w:r w:rsidRPr="005C2392">
                              <w:rPr>
                                <w:color w:val="5D2B95"/>
                                <w:sz w:val="48"/>
                                <w:szCs w:val="48"/>
                              </w:rPr>
                              <w:t>Cost Effective Services</w:t>
                            </w:r>
                          </w:p>
                          <w:p w14:paraId="12C766DC" w14:textId="77777777" w:rsidR="005C2392" w:rsidRPr="005C2392" w:rsidRDefault="005C2392" w:rsidP="005C2392">
                            <w:pPr>
                              <w:numPr>
                                <w:ilvl w:val="0"/>
                                <w:numId w:val="1"/>
                              </w:numPr>
                              <w:rPr>
                                <w:color w:val="5D2B95"/>
                                <w:sz w:val="48"/>
                                <w:szCs w:val="48"/>
                              </w:rPr>
                            </w:pPr>
                            <w:r w:rsidRPr="005C2392">
                              <w:rPr>
                                <w:color w:val="5D2B95"/>
                                <w:sz w:val="48"/>
                                <w:szCs w:val="48"/>
                              </w:rPr>
                              <w:t>Multiple Domain Competence</w:t>
                            </w:r>
                          </w:p>
                          <w:p w14:paraId="06C1CDDB" w14:textId="77777777" w:rsidR="005C2392" w:rsidRPr="00DC2EA7" w:rsidRDefault="005C2392" w:rsidP="005C2392">
                            <w:pPr>
                              <w:spacing w:line="320" w:lineRule="exact"/>
                              <w:rPr>
                                <w:rFonts w:ascii="Arial" w:hAnsi="Arial" w:cs="Arial"/>
                                <w:b/>
                                <w:color w:val="39B23F"/>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AB560" id="_x0000_s1033" type="#_x0000_t202" style="position:absolute;margin-left:256.85pt;margin-top:3.15pt;width:212.1pt;height:400.8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iADwIAAPsDAAAOAAAAZHJzL2Uyb0RvYy54bWysU9uO2yAQfa/Uf0C8N3a8udmKs9rudqtK&#10;24u02w8gGMeowFAgsdOv3wEnadS+VeUBMQxzZs6ZYX07aEUOwnkJpqbTSU6JMBwaaXY1/f7y+G5F&#10;iQ/MNEyBETU9Ck9vN2/frHtbiQI6UI1wBEGMr3pb0y4EW2WZ553QzE/ACoPOFpxmAU23yxrHekTX&#10;KivyfJH14BrrgAvv8fZhdNJNwm9bwcPXtvUiEFVTrC2k3aV9G/dss2bVzjHbSX4qg/1DFZpJg0kv&#10;UA8sMLJ38i8oLbkDD22YcNAZtK3kInFANtP8DzbPHbMicUFxvL3I5P8fLP9y+OaIbGpaLCgxTGOP&#10;XsQQyHsYSBHl6a2v8NWzxXdhwGtsc6Lq7RPwH54YuO+Y2Yk756DvBGuwvGmMzK5CRxwfQbb9Z2gw&#10;DdsHSEBD63TUDtUgiI5tOl5aE0vheFksypvFEl0cffO8zMvVTcrBqnO4dT58FKBJPNTUYe8TPDs8&#10;+RDLYdX5Scxm4FEqlfqvDOlrWs6LeQq48mgZcDyV1DVd5XGNAxNZfjBNCg5MqvGMCZQ50Y5MR85h&#10;2A5J4OVZzS00R9TBwTiN+Hvw0IH7RUmPk1hT/3PPnKBEfTKoZTmdzeLoJmM2XxZouGvP9trDDEeo&#10;mgZKxuN9SOM+Ur5DzVuZ1IjNGSs5lYwTlkQ6/YY4wtd2evX7z25eAQAA//8DAFBLAwQUAAYACAAA&#10;ACEA+WHYvt4AAAAJAQAADwAAAGRycy9kb3ducmV2LnhtbEyPzU7DMBCE70i8g7VI3KjdhrZJyKZC&#10;IK4gyo/EzY23SdR4HcVuE96+7gmOoxnNfFNsJtuJEw2+dYwwnykQxJUzLdcInx8vdykIHzQb3Tkm&#10;hF/ysCmvrwqdGzfyO522oRaxhH2uEZoQ+lxKXzVktZ+5njh6ezdYHaIcamkGPcZy28mFUitpdctx&#10;odE9PTVUHbZHi/D1uv/5vldv9bNd9qOblGSbScTbm+nxAUSgKfyF4YIf0aGMTDt3ZONFh7CcJ+sY&#10;RVglIKKfJesMxA4hVakCWRby/4PyDAAA//8DAFBLAQItABQABgAIAAAAIQC2gziS/gAAAOEBAAAT&#10;AAAAAAAAAAAAAAAAAAAAAABbQ29udGVudF9UeXBlc10ueG1sUEsBAi0AFAAGAAgAAAAhADj9If/W&#10;AAAAlAEAAAsAAAAAAAAAAAAAAAAALwEAAF9yZWxzLy5yZWxzUEsBAi0AFAAGAAgAAAAhABgj+IAP&#10;AgAA+wMAAA4AAAAAAAAAAAAAAAAALgIAAGRycy9lMm9Eb2MueG1sUEsBAi0AFAAGAAgAAAAhAPlh&#10;2L7eAAAACQEAAA8AAAAAAAAAAAAAAAAAaQQAAGRycy9kb3ducmV2LnhtbFBLBQYAAAAABAAEAPMA&#10;AAB0BQAAAAA=&#10;" filled="f" stroked="f">
                <v:textbox>
                  <w:txbxContent>
                    <w:p w14:paraId="471A8FD2" w14:textId="77777777" w:rsidR="005C2392" w:rsidRPr="005C2392" w:rsidRDefault="005C2392" w:rsidP="005C2392">
                      <w:pPr>
                        <w:rPr>
                          <w:b/>
                          <w:bCs/>
                          <w:color w:val="5D2B95"/>
                          <w:sz w:val="56"/>
                          <w:szCs w:val="56"/>
                        </w:rPr>
                      </w:pPr>
                      <w:r w:rsidRPr="005C2392">
                        <w:rPr>
                          <w:b/>
                          <w:bCs/>
                          <w:color w:val="5D2B95"/>
                          <w:sz w:val="56"/>
                          <w:szCs w:val="56"/>
                        </w:rPr>
                        <w:t>Our Strengths</w:t>
                      </w:r>
                    </w:p>
                    <w:p w14:paraId="610C3F48" w14:textId="77777777" w:rsidR="005C2392" w:rsidRPr="005C2392" w:rsidRDefault="005C2392" w:rsidP="005C2392">
                      <w:pPr>
                        <w:numPr>
                          <w:ilvl w:val="0"/>
                          <w:numId w:val="1"/>
                        </w:numPr>
                        <w:rPr>
                          <w:color w:val="5D2B95"/>
                          <w:sz w:val="48"/>
                          <w:szCs w:val="48"/>
                        </w:rPr>
                      </w:pPr>
                      <w:r w:rsidRPr="005C2392">
                        <w:rPr>
                          <w:color w:val="5D2B95"/>
                          <w:sz w:val="48"/>
                          <w:szCs w:val="48"/>
                        </w:rPr>
                        <w:t>State-of-the-art Infrastructure</w:t>
                      </w:r>
                    </w:p>
                    <w:p w14:paraId="2DE49EC0" w14:textId="77777777" w:rsidR="005C2392" w:rsidRPr="005C2392" w:rsidRDefault="005C2392" w:rsidP="005C2392">
                      <w:pPr>
                        <w:numPr>
                          <w:ilvl w:val="0"/>
                          <w:numId w:val="1"/>
                        </w:numPr>
                        <w:rPr>
                          <w:color w:val="5D2B95"/>
                          <w:sz w:val="48"/>
                          <w:szCs w:val="48"/>
                        </w:rPr>
                      </w:pPr>
                      <w:r w:rsidRPr="005C2392">
                        <w:rPr>
                          <w:color w:val="5D2B95"/>
                          <w:sz w:val="48"/>
                          <w:szCs w:val="48"/>
                        </w:rPr>
                        <w:t>Skilled Workforce</w:t>
                      </w:r>
                    </w:p>
                    <w:p w14:paraId="36AAED50" w14:textId="77777777" w:rsidR="005C2392" w:rsidRPr="005C2392" w:rsidRDefault="005C2392" w:rsidP="005C2392">
                      <w:pPr>
                        <w:numPr>
                          <w:ilvl w:val="0"/>
                          <w:numId w:val="1"/>
                        </w:numPr>
                        <w:rPr>
                          <w:color w:val="5D2B95"/>
                          <w:sz w:val="48"/>
                          <w:szCs w:val="48"/>
                        </w:rPr>
                      </w:pPr>
                      <w:r w:rsidRPr="005C2392">
                        <w:rPr>
                          <w:color w:val="5D2B95"/>
                          <w:sz w:val="48"/>
                          <w:szCs w:val="48"/>
                        </w:rPr>
                        <w:t>Extensive Experience</w:t>
                      </w:r>
                    </w:p>
                    <w:p w14:paraId="565EED6E" w14:textId="77777777" w:rsidR="005C2392" w:rsidRPr="005C2392" w:rsidRDefault="005C2392" w:rsidP="005C2392">
                      <w:pPr>
                        <w:numPr>
                          <w:ilvl w:val="0"/>
                          <w:numId w:val="1"/>
                        </w:numPr>
                        <w:rPr>
                          <w:color w:val="5D2B95"/>
                          <w:sz w:val="48"/>
                          <w:szCs w:val="48"/>
                        </w:rPr>
                      </w:pPr>
                      <w:r w:rsidRPr="005C2392">
                        <w:rPr>
                          <w:color w:val="5D2B95"/>
                          <w:sz w:val="48"/>
                          <w:szCs w:val="48"/>
                        </w:rPr>
                        <w:t>Cost Effective Services</w:t>
                      </w:r>
                    </w:p>
                    <w:p w14:paraId="12C766DC" w14:textId="77777777" w:rsidR="005C2392" w:rsidRPr="005C2392" w:rsidRDefault="005C2392" w:rsidP="005C2392">
                      <w:pPr>
                        <w:numPr>
                          <w:ilvl w:val="0"/>
                          <w:numId w:val="1"/>
                        </w:numPr>
                        <w:rPr>
                          <w:color w:val="5D2B95"/>
                          <w:sz w:val="48"/>
                          <w:szCs w:val="48"/>
                        </w:rPr>
                      </w:pPr>
                      <w:r w:rsidRPr="005C2392">
                        <w:rPr>
                          <w:color w:val="5D2B95"/>
                          <w:sz w:val="48"/>
                          <w:szCs w:val="48"/>
                        </w:rPr>
                        <w:t>Multiple Domain Competence</w:t>
                      </w:r>
                    </w:p>
                    <w:p w14:paraId="06C1CDDB" w14:textId="77777777" w:rsidR="005C2392" w:rsidRPr="00DC2EA7" w:rsidRDefault="005C2392" w:rsidP="005C2392">
                      <w:pPr>
                        <w:spacing w:line="320" w:lineRule="exact"/>
                        <w:rPr>
                          <w:rFonts w:ascii="Arial" w:hAnsi="Arial" w:cs="Arial"/>
                          <w:b/>
                          <w:color w:val="39B23F"/>
                          <w:sz w:val="30"/>
                          <w:szCs w:val="30"/>
                        </w:rPr>
                      </w:pPr>
                    </w:p>
                  </w:txbxContent>
                </v:textbox>
              </v:shape>
            </w:pict>
          </mc:Fallback>
        </mc:AlternateContent>
      </w:r>
    </w:p>
    <w:p w14:paraId="47AEE765" w14:textId="0F284672" w:rsidR="005C2392" w:rsidRDefault="005C2392"/>
    <w:p w14:paraId="172338FE" w14:textId="3D4E16E1" w:rsidR="00437492" w:rsidRPr="00437492" w:rsidRDefault="00437492" w:rsidP="00437492"/>
    <w:p w14:paraId="77D08ED3" w14:textId="170433BC" w:rsidR="00437492" w:rsidRPr="00437492" w:rsidRDefault="00437492" w:rsidP="00437492"/>
    <w:p w14:paraId="1741692C" w14:textId="436C8777" w:rsidR="00437492" w:rsidRPr="00437492" w:rsidRDefault="00437492" w:rsidP="00437492"/>
    <w:p w14:paraId="3595A8D6" w14:textId="497AF3F5" w:rsidR="00437492" w:rsidRPr="00437492" w:rsidRDefault="00437492" w:rsidP="00437492"/>
    <w:p w14:paraId="0CEDCC28" w14:textId="19BDDF51" w:rsidR="00437492" w:rsidRPr="00437492" w:rsidRDefault="00437492" w:rsidP="00437492"/>
    <w:p w14:paraId="242CF687" w14:textId="6BFA532F" w:rsidR="00437492" w:rsidRPr="00437492" w:rsidRDefault="00437492" w:rsidP="00437492"/>
    <w:p w14:paraId="7D56307A" w14:textId="6E8EA2A4" w:rsidR="00437492" w:rsidRPr="00437492" w:rsidRDefault="00437492" w:rsidP="00437492"/>
    <w:p w14:paraId="71026430" w14:textId="03CA73F6" w:rsidR="00437492" w:rsidRPr="00437492" w:rsidRDefault="00437492" w:rsidP="00437492"/>
    <w:p w14:paraId="08CF54D9" w14:textId="14F6D051" w:rsidR="00437492" w:rsidRPr="00437492" w:rsidRDefault="00437492" w:rsidP="00437492"/>
    <w:p w14:paraId="5BA271D7" w14:textId="01F62AB6" w:rsidR="00437492" w:rsidRDefault="00437492" w:rsidP="00437492"/>
    <w:p w14:paraId="5BD14748" w14:textId="06A873B9" w:rsidR="00437492" w:rsidRDefault="00437492" w:rsidP="00437492"/>
    <w:p w14:paraId="076C2D2B" w14:textId="5C0D7D7F" w:rsidR="00437492" w:rsidRDefault="00437492" w:rsidP="00437492"/>
    <w:p w14:paraId="0C9457CB" w14:textId="31F8B461" w:rsidR="00437492" w:rsidRDefault="00437492" w:rsidP="00437492"/>
    <w:p w14:paraId="2D2CB878" w14:textId="27AD9528" w:rsidR="00437492" w:rsidRDefault="00437492" w:rsidP="00437492"/>
    <w:p w14:paraId="493FF6E6" w14:textId="500992F8" w:rsidR="00437492" w:rsidRDefault="005B28A4" w:rsidP="00437492">
      <w:r w:rsidRPr="001E6AD5">
        <w:lastRenderedPageBreak/>
        <mc:AlternateContent>
          <mc:Choice Requires="wps">
            <w:drawing>
              <wp:anchor distT="0" distB="0" distL="114300" distR="114300" simplePos="0" relativeHeight="251686912" behindDoc="0" locked="0" layoutInCell="1" allowOverlap="1" wp14:anchorId="5060E137" wp14:editId="412171E0">
                <wp:simplePos x="0" y="0"/>
                <wp:positionH relativeFrom="column">
                  <wp:posOffset>1590040</wp:posOffset>
                </wp:positionH>
                <wp:positionV relativeFrom="paragraph">
                  <wp:posOffset>-897005</wp:posOffset>
                </wp:positionV>
                <wp:extent cx="5246796" cy="2651073"/>
                <wp:effectExtent l="38100" t="304800" r="354330" b="226060"/>
                <wp:wrapNone/>
                <wp:docPr id="213" name="Right Triangle 7"/>
                <wp:cNvGraphicFramePr/>
                <a:graphic xmlns:a="http://schemas.openxmlformats.org/drawingml/2006/main">
                  <a:graphicData uri="http://schemas.microsoft.com/office/word/2010/wordprocessingShape">
                    <wps:wsp>
                      <wps:cNvSpPr/>
                      <wps:spPr>
                        <a:xfrm flipH="1" flipV="1">
                          <a:off x="0" y="0"/>
                          <a:ext cx="5246796" cy="2651073"/>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B53983">
                            <a:alpha val="28000"/>
                          </a:srgbClr>
                        </a:solidFill>
                        <a:ln>
                          <a:noFill/>
                        </a:ln>
                        <a:effectLst>
                          <a:outerShdw blurRad="406400" dist="50800" algn="ctr" rotWithShape="0">
                            <a:srgbClr val="000000">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6239D" id="Right Triangle 7" o:spid="_x0000_s1026" style="position:absolute;margin-left:125.2pt;margin-top:-70.65pt;width:413.15pt;height:208.7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Q5sOQQAAAYMAAAOAAAAZHJzL2Uyb0RvYy54bWzsVktv3DYQvhfofyB4LFCvJGsfNrwOHAdu&#10;CxiJYbt1euRS1EoARaok17vOr+9HUtJqY6exix57EYaa9zcczpy92zWSPApja62WND1KKBGK66JW&#10;6yX9/f7q5wUl1jFVMKmVWNInYem78x9/ONu2pyLTlZaFMARGlD3dtktaOdeeTiaWV6Jh9ki3QoFZ&#10;atMwh6NZTwrDtrDeyEmWJLPJVpuiNZoLa/H3Q2TS82C/LAV3n8rSCkfkkiI2F74mfFf+Ozk/Y6dr&#10;w9qq5l0Y7F9E0bBawelg6gNzjGxM/cxUU3OjrS7dEdfNRJdlzUXIAdmkyVfZ3FWsFSEXgGPbASb7&#10;35nlHx9vDKmLJc3SY0oUa1Ck23pdOXJvaqbWUpC5R2nb2lMI37U3pjtZkD7lXWkaUsq6/RUXgAbq&#10;D095HhIku4D204C22DnC8XOa5bP5yYwSDl42m6bJ/Nh7mkSTXp1vrPtF6MbT7PHauliuApT/tS66&#10;gLlWytZOfEaJy0aigj9NSEK2ZJqn+SyfdmX+WvzPsXg299FMSUU66htKn32Ob/BxKP5d69nIehf9&#10;9/MYK706D5T7LXmMxV/tYwzw//WIN+xb92oM8CuwGou/WA/00brvFFb1zcN3quseUAQN7vvSN1Or&#10;rW/VcSuhL/sjWiW2JrRCZ/6zMi79WDl9kzJu81g5e5MyYBkr9y9KCBuI7NM3mA1+KsgwFRwlmAqG&#10;EkyFVaxQy5xHLWADkmzxZHXPCanwYnXV9PxGP4p7HSTd/r3rJSJwexmpnsv28PY8vlnV/L34MpZM&#10;F0m+WER0TjK8mN271gafaZZliyymn54s5os07/II7CF0oHMY2KGrPoBoFP37TL6X4FJbEXPzUIWH&#10;e8DMQz16vK2WdXFVS+kxsma9upSGPDLA/356fLI4DjeQybZi8W+2SJIekk482D+wI8NNVNrbjXHE&#10;PyLM/a50euOEuauKLVnJjbllmHR5MsthnRS1xT4wTeCLEibXWGC4wxUw2j3UrgrTt++Og5gRmw/P&#10;5zKKeQGjL8U8RBAyGAU38TM1TtFAuScpvE2pbkWJmYxuzIKTsA2JATLGuVAuDlhbsUJEzKYhqAjE&#10;oBF8BoPecgmkBtudAb9pPbcdzXTyXjXGPSjH7Ac3MYI+sKg8aATPWrlBuamVNi9lJpFV5znKI/wR&#10;NJ5c6eIJGwtqFNYK2/Kr2lh3zay7YQaTH7XEPuo+4VNKjaZFbwaKkkqbLy/99/JYqcClZItdcEnt&#10;XxtmBCXyN4Vl6yTNc5h14ZBP5xkOZsxZjTlq01xq3Gy8gYgukF7eyZ4sjW4esLZeeK9gMcXhu7t8&#10;8XDpcAYLiy8XFxeBxsKI9rpWdy3v16sWmd/vHphpiSeX1GG5+qj7vXG/NKEd97K+HkpfbJwua79R&#10;BYgjrt0By2a4ON1i7LfZ8TlI7df3878BAAD//wMAUEsDBBQABgAIAAAAIQDonR8F4QAAAA0BAAAP&#10;AAAAZHJzL2Rvd25yZXYueG1sTI/BTsMwEETvSPyDtUhcUGsnhKQKcSqE2ltVicKlNzdekpR4HcVu&#10;Ev6+7gmOq3maeVusZ9OxEQfXWpIQLQUwpMrqlmoJX5/bxQqY84q06iyhhF90sC7v7wqVazvRB44H&#10;X7NQQi5XEhrv+5xzVzVolFvaHilk33YwyodzqLke1BTKTcdjIVJuVEthoVE9vjdY/RwuRsL5KdoL&#10;t98Il+yOY3uebGa0lfLxYX57BeZx9n8w3PSDOpTB6WQvpB3rJMQvIgmohEWURM/AbojI0gzYKYRZ&#10;GgMvC/7/i/IKAAD//wMAUEsBAi0AFAAGAAgAAAAhALaDOJL+AAAA4QEAABMAAAAAAAAAAAAAAAAA&#10;AAAAAFtDb250ZW50X1R5cGVzXS54bWxQSwECLQAUAAYACAAAACEAOP0h/9YAAACUAQAACwAAAAAA&#10;AAAAAAAAAAAvAQAAX3JlbHMvLnJlbHNQSwECLQAUAAYACAAAACEA9bkObDkEAAAGDAAADgAAAAAA&#10;AAAAAAAAAAAuAgAAZHJzL2Uyb0RvYy54bWxQSwECLQAUAAYACAAAACEA6J0fBeEAAAANAQAADwAA&#10;AAAAAAAAAAAAAACTBgAAZHJzL2Rvd25yZXYueG1sUEsFBgAAAAAEAAQA8wAAAKEHAAAAAA==&#10;" path="m,2767965l,c1804882,922655,1222823,1987814,5414645,2767965l,2767965xe" fillcolor="#b53983" stroked="f" strokeweight="1pt">
                <v:fill opacity="18247f"/>
                <v:stroke joinstyle="miter"/>
                <v:shadow on="t" color="black" opacity="55050f" offset="4pt,0"/>
                <v:path arrowok="t" o:connecttype="custom" o:connectlocs="0,2651073;0,0;5246796,2651073;0,2651073" o:connectangles="0,0,0,0"/>
              </v:shape>
            </w:pict>
          </mc:Fallback>
        </mc:AlternateContent>
      </w:r>
      <w:r w:rsidRPr="001E6AD5">
        <mc:AlternateContent>
          <mc:Choice Requires="wps">
            <w:drawing>
              <wp:anchor distT="0" distB="0" distL="114300" distR="114300" simplePos="0" relativeHeight="251687936" behindDoc="0" locked="0" layoutInCell="1" allowOverlap="1" wp14:anchorId="169AF4E0" wp14:editId="10DB0E02">
                <wp:simplePos x="0" y="0"/>
                <wp:positionH relativeFrom="column">
                  <wp:posOffset>2248535</wp:posOffset>
                </wp:positionH>
                <wp:positionV relativeFrom="paragraph">
                  <wp:posOffset>-899795</wp:posOffset>
                </wp:positionV>
                <wp:extent cx="4712970" cy="2477770"/>
                <wp:effectExtent l="57150" t="323850" r="373380" b="246380"/>
                <wp:wrapNone/>
                <wp:docPr id="214" name="Right Triangle 7"/>
                <wp:cNvGraphicFramePr/>
                <a:graphic xmlns:a="http://schemas.openxmlformats.org/drawingml/2006/main">
                  <a:graphicData uri="http://schemas.microsoft.com/office/word/2010/wordprocessingShape">
                    <wps:wsp>
                      <wps:cNvSpPr/>
                      <wps:spPr>
                        <a:xfrm flipH="1" flipV="1">
                          <a:off x="0" y="0"/>
                          <a:ext cx="4712970" cy="2477770"/>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5D2B95">
                            <a:alpha val="34000"/>
                          </a:srgbClr>
                        </a:solidFill>
                        <a:ln>
                          <a:noFill/>
                        </a:ln>
                        <a:effectLst>
                          <a:outerShdw blurRad="406400" dist="50800" algn="ctr" rotWithShape="0">
                            <a:srgbClr val="000000">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C19E7" id="Right Triangle 7" o:spid="_x0000_s1026" style="position:absolute;margin-left:177.05pt;margin-top:-70.85pt;width:371.1pt;height:195.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I2HNwQAAAYMAAAOAAAAZHJzL2Uyb0RvYy54bWzcVk1v4zYQvRfofyB4LNDYVuRPxFlkE6Qt&#10;EOwGSbrZHmmKsgRQpErSsbO/vo+kJMub3Y1T9FQfjKE482bmkcOZs3e7SpInYWyp1ZKOToaUCMV1&#10;Vqr1kv75cP3rjBLrmMqY1Eos6bOw9N35zz+dbeuFSHShZSYMAYiyi229pIVz9WIwsLwQFbMnuhYK&#10;m7k2FXNYmvUgM2wL9EoOkuFwMthqk9VGc2Etvl7FTXoe8PNccPcxz61wRC4pYnPh34T/lf8fnJ+x&#10;xdqwuih5Ewb7F1FUrFRw2kFdMcfIxpQvoKqSG2117k64rgY6z0suQg7IZjT8Kpv7gtUi5AJybN3R&#10;ZP87WP7h6daQMlvSZJRSoliFQ7or14UjD6Zkai0FmXqWtrVdQPm+vjXNykL0Ke9yU5FclvXvuAA0&#10;SJ+85PeQINkFtp87tsXOEY6P6XSUzKc4FI69JJ3iF85jECG9Od9Y95vQlZfZ04118bgySP7TOmsC&#10;5lopWzrxGWh5JXGCvwzIkGzJOB2lk3TcHPPX6n/11ZPpZDqfjElBGuk7Rp99jm/wcaj+KnrSQ2+i&#10;fz2PvtHReZz2PB3BVV/9aB99go/w0Vc/2schwa+e+aH6//g8UEfrtlJY0RYP36mmeiARFLivS19M&#10;tba+VPulhLpslygV1B4gYRUq88fGILlvPHqTMW5z3zh5kzGuad/4tG8cw2/SN+gNvivI0BUcJegK&#10;hhJ0hZW3ASHMedZakWyXtH1OSIEXK74XgbtKP4kHHTTd/r1rNSJxex2pXuq29LZ7fLMq+Xvxpa85&#10;mg3T2SyyM0+Sybh51+rgc5QkySyJ6Y/ms+kM73nMI2x3oYOdw8AOXbUBRFAU5Av9VoNLbUXMzVMV&#10;bkfHmae693hbLcvsupTSc2TNenUpDXlioH98lbyfjwOLTNYFi19P0+GwpaRRD/gHODLcRKU9bowj&#10;fhGh7zdHpzdOmPsi25KV3Jg7hk6XDieApyQrLeaB8XDmF0yuMcBwhytgtHssXRG6b1sdBzEjNh+e&#10;z6UX8+w7MXcRhAx6wQ18T41dNEjuWQqPKdWdyNGTUY1JcBKmIdFRxjgXysUGawuWiYbJEFQkorMI&#10;PgOgR87BVIfdAPhJ6yV2hGn0vWmMuzOO2XduYgRtYNG4swietXKdcVUqbb6VmURWjeeoj/B71Hhx&#10;pbNnTCw4ozBW2Jpfl8a6G2bdLTPo/DhLzKPuI/5yqVG0qM0gUVJo8+Vb370+RirsUrLFLLik9u8N&#10;M4IS+YfCsDUfpSlgXVik42mChenvrPo7alNdatxsvIGILohe38lWzI2uHjG2Xniv2GKKw3dz+eLi&#10;0mGNLQy+XFxcBBkDI8rrRt3XvB2vamT+sHtkpiZeXFKH4eqDbufG/dCEctzr+vNQ+mLjdF76iSpQ&#10;HHltFhg2w8VpBmM/zfbXQWs/vp//AwAA//8DAFBLAwQUAAYACAAAACEAteTKyOIAAAANAQAADwAA&#10;AGRycy9kb3ducmV2LnhtbEyPy07DMBBF90j8gzVI7FonafogZFJBRdUtLQWxdONpEojHUey24e9x&#10;V7Ac3aN7z+TLwbTiTL1rLCPE4wgEcWl1wxXC/m09WoBwXrFWrWVC+CEHy+L2JleZthfe0nnnKxFK&#10;2GUKofa+y6R0ZU1GubHtiEN2tL1RPpx9JXWvLqHctDKJopk0quGwUKuOVjWV37uTQeCv5GPbb47J&#10;8+dLlbp3y6+r9Qbx/m54egThafB/MFz1gzoUwelgT6ydaBEm0zQOKMIoTuM5iCsSPcwmIA4ISbqY&#10;gixy+f+L4hcAAP//AwBQSwECLQAUAAYACAAAACEAtoM4kv4AAADhAQAAEwAAAAAAAAAAAAAAAAAA&#10;AAAAW0NvbnRlbnRfVHlwZXNdLnhtbFBLAQItABQABgAIAAAAIQA4/SH/1gAAAJQBAAALAAAAAAAA&#10;AAAAAAAAAC8BAABfcmVscy8ucmVsc1BLAQItABQABgAIAAAAIQC8zI2HNwQAAAYMAAAOAAAAAAAA&#10;AAAAAAAAAC4CAABkcnMvZTJvRG9jLnhtbFBLAQItABQABgAIAAAAIQC15MrI4gAAAA0BAAAPAAAA&#10;AAAAAAAAAAAAAJEGAABkcnMvZG93bnJldi54bWxQSwUGAAAAAAQABADzAAAAoAcAAAAA&#10;" path="m,2767965l,c1804882,922655,1222823,1987814,5414645,2767965l,2767965xe" fillcolor="#5d2b95" stroked="f" strokeweight="1pt">
                <v:fill opacity="22359f"/>
                <v:stroke joinstyle="miter"/>
                <v:shadow on="t" color="black" opacity="55050f" offset="4pt,0"/>
                <v:path arrowok="t" o:connecttype="custom" o:connectlocs="0,2477770;0,0;4712970,2477770;0,2477770" o:connectangles="0,0,0,0"/>
              </v:shape>
            </w:pict>
          </mc:Fallback>
        </mc:AlternateContent>
      </w:r>
      <w:r w:rsidR="001E6AD5" w:rsidRPr="001E6AD5">
        <mc:AlternateContent>
          <mc:Choice Requires="wps">
            <w:drawing>
              <wp:anchor distT="45720" distB="45720" distL="114300" distR="114300" simplePos="0" relativeHeight="251688960" behindDoc="0" locked="0" layoutInCell="1" allowOverlap="1" wp14:anchorId="0BBC3B0B" wp14:editId="649C0615">
                <wp:simplePos x="0" y="0"/>
                <wp:positionH relativeFrom="column">
                  <wp:posOffset>-209550</wp:posOffset>
                </wp:positionH>
                <wp:positionV relativeFrom="paragraph">
                  <wp:posOffset>154940</wp:posOffset>
                </wp:positionV>
                <wp:extent cx="3810000" cy="631825"/>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631825"/>
                        </a:xfrm>
                        <a:prstGeom prst="rect">
                          <a:avLst/>
                        </a:prstGeom>
                        <a:noFill/>
                        <a:ln w="9525">
                          <a:noFill/>
                          <a:miter lim="800000"/>
                          <a:headEnd/>
                          <a:tailEnd/>
                        </a:ln>
                      </wps:spPr>
                      <wps:txbx>
                        <w:txbxContent>
                          <w:p w14:paraId="0A8FC3DE" w14:textId="77777777" w:rsidR="001E6AD5" w:rsidRPr="00B6413F" w:rsidRDefault="001E6AD5" w:rsidP="001E6AD5">
                            <w:pPr>
                              <w:rPr>
                                <w:b/>
                                <w:bCs/>
                                <w:color w:val="B53983"/>
                                <w:sz w:val="44"/>
                                <w:szCs w:val="44"/>
                              </w:rPr>
                            </w:pPr>
                            <w:r w:rsidRPr="00B6413F">
                              <w:rPr>
                                <w:b/>
                                <w:bCs/>
                                <w:color w:val="B53983"/>
                                <w:sz w:val="44"/>
                                <w:szCs w:val="44"/>
                              </w:rPr>
                              <w:t>What We Do</w:t>
                            </w:r>
                          </w:p>
                          <w:p w14:paraId="4859E48E" w14:textId="77777777" w:rsidR="001E6AD5" w:rsidRPr="00DC2EA7" w:rsidRDefault="001E6AD5" w:rsidP="001E6AD5">
                            <w:pPr>
                              <w:spacing w:line="320" w:lineRule="exact"/>
                              <w:rPr>
                                <w:rFonts w:ascii="Arial" w:hAnsi="Arial" w:cs="Arial"/>
                                <w:b/>
                                <w:color w:val="39B23F"/>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C3B0B" id="_x0000_s1034" type="#_x0000_t202" style="position:absolute;margin-left:-16.5pt;margin-top:12.2pt;width:300pt;height:49.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gZfDAIAAPsDAAAOAAAAZHJzL2Uyb0RvYy54bWysU9tuGyEQfa/Uf0C81+vd2KmzMo7SpKkq&#10;pRcp6QdglvWiAkMBe9f9+gys7VjJW1Ue0MAMZ+acGZbXg9FkJ31QYBktJ1NKpBXQKLth9NfT/YcF&#10;JSFy23ANVjK6l4Fer96/W/aulhV0oBvpCYLYUPeO0S5GVxdFEJ00PEzASYvOFrzhEY9+UzSe94hu&#10;dFFNp5dFD75xHoQMAW/vRiddZfy2lSL+aNsgI9GMYm0x7z7v67QXqyWvN567TolDGfwfqjBcWUx6&#10;grrjkZOtV2+gjBIeArRxIsAU0LZKyMwB2ZTTV2weO+5k5oLiBHeSKfw/WPF999MT1TBaVSUllhts&#10;0pMcIvkEA6mSPr0LNYY9OgyMA15jnzPX4B5A/A7Ewm3H7UbeeA99J3mD9ZXpZXH2dMQJCWTdf4MG&#10;0/BthAw0tN4k8VAOgujYp/2pN6kUgZcXi3KKixKBvsuLclHNcwpeH187H+IXCYYkg1GPvc/ofPcQ&#10;YqqG18eQlMzCvdI6919b0jN6NUfIVx6jIo6nVobRRUp/GJhE8rNt8uPIlR5tTKDtgXUiOlKOw3rI&#10;Ai+OYq6h2aMMHsZpxN+DRgf+LyU9TiKj4c+We0mJ/mpRyqtyNkujmw+z+ccKD/7csz73cCsQitFI&#10;yWjexjzuI7EblLxVWY3Um7GSQ8k4YVmkw29II3x+zlEvf3b1DAAA//8DAFBLAwQUAAYACAAAACEA&#10;oeQuxd4AAAAKAQAADwAAAGRycy9kb3ducmV2LnhtbEyPwU7DMAyG70i8Q2QkbltC2w3WNZ0QiCuI&#10;bSDtljVeW9E4VZOt5e0xJzja/vT7+4vN5DpxwSG0njTczRUIpMrblmoN+93L7AFEiIas6Tyhhm8M&#10;sCmvrwqTWz/SO162sRYcQiE3GpoY+1zKUDXoTJj7HolvJz84E3kcamkHM3K462Si1FI60xJ/aEyP&#10;Tw1WX9uz0/Dxejp8ZuqtfnaLfvSTkuRWUuvbm+lxDSLiFP9g+NVndSjZ6ejPZIPoNMzSlLtEDUmW&#10;gWBgsbznxZHJJF2BLAv5v0L5AwAA//8DAFBLAQItABQABgAIAAAAIQC2gziS/gAAAOEBAAATAAAA&#10;AAAAAAAAAAAAAAAAAABbQ29udGVudF9UeXBlc10ueG1sUEsBAi0AFAAGAAgAAAAhADj9If/WAAAA&#10;lAEAAAsAAAAAAAAAAAAAAAAALwEAAF9yZWxzLy5yZWxzUEsBAi0AFAAGAAgAAAAhAB6iBl8MAgAA&#10;+wMAAA4AAAAAAAAAAAAAAAAALgIAAGRycy9lMm9Eb2MueG1sUEsBAi0AFAAGAAgAAAAhAKHkLsXe&#10;AAAACgEAAA8AAAAAAAAAAAAAAAAAZgQAAGRycy9kb3ducmV2LnhtbFBLBQYAAAAABAAEAPMAAABx&#10;BQAAAAA=&#10;" filled="f" stroked="f">
                <v:textbox>
                  <w:txbxContent>
                    <w:p w14:paraId="0A8FC3DE" w14:textId="77777777" w:rsidR="001E6AD5" w:rsidRPr="00B6413F" w:rsidRDefault="001E6AD5" w:rsidP="001E6AD5">
                      <w:pPr>
                        <w:rPr>
                          <w:b/>
                          <w:bCs/>
                          <w:color w:val="B53983"/>
                          <w:sz w:val="44"/>
                          <w:szCs w:val="44"/>
                        </w:rPr>
                      </w:pPr>
                      <w:r w:rsidRPr="00B6413F">
                        <w:rPr>
                          <w:b/>
                          <w:bCs/>
                          <w:color w:val="B53983"/>
                          <w:sz w:val="44"/>
                          <w:szCs w:val="44"/>
                        </w:rPr>
                        <w:t>What We Do</w:t>
                      </w:r>
                    </w:p>
                    <w:p w14:paraId="4859E48E" w14:textId="77777777" w:rsidR="001E6AD5" w:rsidRPr="00DC2EA7" w:rsidRDefault="001E6AD5" w:rsidP="001E6AD5">
                      <w:pPr>
                        <w:spacing w:line="320" w:lineRule="exact"/>
                        <w:rPr>
                          <w:rFonts w:ascii="Arial" w:hAnsi="Arial" w:cs="Arial"/>
                          <w:b/>
                          <w:color w:val="39B23F"/>
                          <w:sz w:val="30"/>
                          <w:szCs w:val="30"/>
                        </w:rPr>
                      </w:pPr>
                    </w:p>
                  </w:txbxContent>
                </v:textbox>
              </v:shape>
            </w:pict>
          </mc:Fallback>
        </mc:AlternateContent>
      </w:r>
      <w:r w:rsidR="001E6AD5" w:rsidRPr="001E6AD5">
        <mc:AlternateContent>
          <mc:Choice Requires="wps">
            <w:drawing>
              <wp:anchor distT="0" distB="0" distL="114300" distR="114300" simplePos="0" relativeHeight="251689984" behindDoc="0" locked="0" layoutInCell="1" allowOverlap="1" wp14:anchorId="42E1E745" wp14:editId="50A23869">
                <wp:simplePos x="0" y="0"/>
                <wp:positionH relativeFrom="column">
                  <wp:posOffset>1584960</wp:posOffset>
                </wp:positionH>
                <wp:positionV relativeFrom="paragraph">
                  <wp:posOffset>17780</wp:posOffset>
                </wp:positionV>
                <wp:extent cx="666750" cy="651510"/>
                <wp:effectExtent l="76200" t="0" r="38100" b="129540"/>
                <wp:wrapNone/>
                <wp:docPr id="222" name="Rectangle 222"/>
                <wp:cNvGraphicFramePr/>
                <a:graphic xmlns:a="http://schemas.openxmlformats.org/drawingml/2006/main">
                  <a:graphicData uri="http://schemas.microsoft.com/office/word/2010/wordprocessingShape">
                    <wps:wsp>
                      <wps:cNvSpPr/>
                      <wps:spPr>
                        <a:xfrm>
                          <a:off x="0" y="0"/>
                          <a:ext cx="666750" cy="651510"/>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a:effectLst>
                          <a:outerShdw blurRad="50800" dist="50800" dir="5400000" sx="109000" sy="109000" algn="ctr" rotWithShape="0">
                            <a:schemeClr val="bg2">
                              <a:lumMod val="25000"/>
                              <a:alpha val="52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822A5" id="Rectangle 222" o:spid="_x0000_s1026" style="position:absolute;margin-left:124.8pt;margin-top:1.4pt;width:52.5pt;height:51.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ORPwMAABIHAAAOAAAAZHJzL2Uyb0RvYy54bWysVdtu2zgQfS+w/0Dw&#10;fSPZiN3WiBIECbIIkG2DpEWeaYqyCFAkd0jHzn59D0lZcdMABRbrB3qGM5zLmYvOLvaDYc+Kgna2&#10;4bOTmjNlpWu13TT8+7ebPz9xFqKwrTDOqoa/qMAvzv/4cLbzKzV3vTOtIgYjNqx2vuF9jH5VVUH2&#10;ahDhxHllIewcDSKCpU3VktjB+mCqeV0vq52j1pOTKgTcXhchP8/2u07J+LXrgorMNByxxXxSPtfp&#10;rM7PxGpDwvdajmGI/xDFILSF08nUtYiCbUn/YmrQklxwXTyRbqhc12mpcg7IZla/yeaxF17lXABO&#10;8BNM4f8zK7883xPTbcPn8zlnVgwo0gNgE3ZjFEuXgGjnwwqaj/6eRi6ATPnuOxrSPzJh+wzrywSr&#10;2kcmcblcLj8uAL6EaLmYLWYZ9ur1sacQ/1JuYIloOMF9BlM834UIh1A9qCRfa6P9jTaGtR4AwzC5&#10;+KRjn+FCE+a3SWkEDOX+fVuVUlw7uR2UjaW3SBkR0dih1z7AzUoNawWo6LadIR30dQRanrSNpZEC&#10;yYRdbqoQSUXZp4A7BDveI5VJAPqQStIyNp3WpdRK0uVG5TYGEknstlHRY9/u2Nps6UEgmkX9qQYI&#10;rU7YTQySXpzW6YcBRBFm9edCowgHWpgNhlZGegthnSHMQ6iuDLFngfFZb+b52myHv11b7uaLZDTn&#10;K4zvRbldYDIPNZ6M5DJO4WfuKLMqtVhpqkzFF6MKKA+qQ38ig+J9sldcCSlRrlLy0ItWjREggPcj&#10;MBYGk+VSlNH2aCBtndeED7ZLMUb99LTEPQX2Llo/P55eZM/OxunxoK2j9+A2yGr0XPQB2RE0iVy7&#10;9gXTi/bPYxC8vNGYoDsR4r0g7DHUHrs5fsXRGbdruBspznpH/753n/QxL5BytsNebHj4ZytIcWZu&#10;LRbP59npKczGzJwuPs7B0LFkfSyx2+HKoXcwLoguk0k/mgPZkRuesMIvk1eIhJXwPTZlYa4ieIjw&#10;EZDq8jLTWJ5exDv76OVh4NOG+LZ/EuTHNRKxf764ww4VqzfbpOimelh3uY2u03nVvOI64o3Fm5t1&#10;/EikzX7MZ63XT9n5DwAAAP//AwBQSwMECgAAAAAAAAAhALFImf52FgAAdhYAABQAAABkcnMvbWVk&#10;aWEvaW1hZ2UxLnBuZ4lQTkcNChoKAAAADUlIRFIAAACaAAAAnQgGAAAATPphrwAAAAFzUkdCAK7O&#10;HOkAAAAEZ0FNQQAAsY8L/GEFAAAACXBIWXMAACHVAAAh1QEEnLSdAAAWC0lEQVR4Xu2deXBVVZ7H&#10;FXWqZ9XptkqWLGSBkJUArV0uqN1/aNuMjjhNa9tdLYKtVaNVzoxoCAYSwhIgG7sEFLUVbHtqLJea&#10;7q6uGSTTkJCVbC8La9htiIEYliwvnvn93v09eHn5veSeu7x3X3I+Vd+iyD333HN+v+8759zl3XeT&#10;QqFQKBQKhUKhUCgUCoVCoVAoFAqFQqFQKBQKxUiMu3jx4ly32/1nYRKsA+vCOrWqFWOSWbNm3Xbt&#10;2rWPyBdBA4/54osv3kbNUIxCbu7t7S2kfDsGbBO2TWuiIly5ub+/v4xy6nigreXYZq3pCsdz6dKl&#10;pyl3YUt3d/fT1B2Fw7gZFuDdlKdRA/YJ+6Z1URFKxg0AlJdRCxjuW+yr1mVFMLmZcjDmwL5rIVDY&#10;Ciyaz1DMxywwwp2hcCis5uuvv55HcVYQEJOfUXgUFjCO4qoIAMZIC5XCEFevXi2hWCpGoKenp4TC&#10;ppBgzC72zYKx00KoGJaGhoZYillIqDzeIZ7ZWS5S1n0p0orLxfRN1SJ9a52Ysa1RzChpGiz4G27D&#10;MmnFZSJl7R7xyu9qRPPZS1RbaMAYUjgVHHA2dZBiFRSu9faLewrBUBsrRfq2JjFzR5uY+fYhMfOd&#10;w+aEdexoFelvNYrU9RVidvGXdMTgAWfndRRWhS94UZJiZCvLvoDkFx8Q6SUua0ylV2+3ecycUrhf&#10;7Ko8Tq2xl4GBAbzQqyBsX499BIlNLa4Q6dtbgmuuQII2pJc0e0x3ofsqtdI+MMZaqMcutl66mJm/&#10;B6YvmBKdYK5AgrZNh3XeUzvsfdAEY62FfOxxC8XAclLWlXpGDDaxThUabptLpK3ZQ72wHoy5Fvqx&#10;w63Ud0tJXrsXzgZxesTEha/SwXDfh9HYDjD2WgpGP5aPZPcX4hSJi3s+cWGpHTDCbWkQuf/dSL20&#10;DsyBlorRi6UmO//NNZG6qVbMgKTMgOSMSkHfUoor8QySem0NmAstJaMPSxf+SXkwim1v5ZMzCoV9&#10;/eGGvdR7a8CcaKkZRVDfTOOGT3bahhoxY3ubNpKNJUGfU4sOUCSsgdIzOqA+mWb9Hrza7uKTMIY0&#10;fWuj6LzcQ1ExD6UpvOnt7f2U+mOK6WthqiyBqZIJ/FhU+rYWMf83VRQdc0COPqN0hScZGRm3U19M&#10;kVJQBtMGBFjJT22wVrXmPirmitIWdliy+E8pqoSFMHyClXiVtInkdfsoWubAnGmpCyOo7aZIXV/D&#10;B1dpiJILyilq5qD0hQfd3d0rqN2GSdlQywZUKbCSC82braurazWl0fGYviibUlwNUwIET0layfn7&#10;KYrGwRxqqXQw1FbDJBdUsAFU0qltsGbLK6VoGofS6UxaWlruo3YaInFNqZgOwVIyKTDb3O3mLuy6&#10;XK7ZlFbHYeoBxrklZWL6W60QJAyUklmlbW0RDacvUnSNgTnVUusg+vv7XdQ+aS580+MJDBcwpRt6&#10;NH8ffBjb2G2cUje7xLffGn9CHnNK6XUMpk4AUjc2soEKte7bcYT9eyi06/nXRRoYR8ZoqOTiGoqy&#10;MTC3WoodgNvtNnzjLXFtmUh7C4Z6B+rRd9vFAzuOstuCpq1tou+BmeKJnC9E6pYWvswIurvA+Gt5&#10;MbeU5pBzG7VJmuL/afVMmWnwKXWi5n1wSvz6t1+x24Kira3i2/une5SyoYEvo0OpW5op4sbAHGup&#10;DiHUFkOkwJTJBcYpen732dAZDT6AAgyGSimu9ZiOLadTycXmvjJL6Q4Zhtdm0/L2eaYFJ2vBR+c8&#10;RnsB/uW22yaYIr0mS11XDov6Zr6cjLa0insLjF9fw1xrKQ8BcFbSRu2Q4tLVXs96IxUC4GQtJKOh&#10;uO126KkVf7husiOPPOIZ9blyRpSyyfCFATwDPURpDz7UBmmSCqvZQDhNOJJ5jTYfplGujJX6089e&#10;uG4yVFJRLXwgW9myRpWYZ/wWFaU9uNTX1z9Gx5ei4tgFmAogeFug4w6X12RecWUsEcSj6+F7B5ss&#10;vwpGoGa+vAmlbGoRAwavrblcrsco/cGDji1NcnEdGwAnyt9oD+44ypYzpc031mNeffDLV2HKdPHl&#10;LVDSukrKhjyU/qDxV3RcKf7U/JVI2QyfqjCRv9FQXDnDgtHF32SopKI6vrxV2tQq+vqNfX0Pc69Z&#10;IAj09fUdoeNKkVhQy3fcobLTaKkbm1mTJeZXe4zA7WOlpuUZe3YNc082sB86phS9/e6gBNBKcUbD&#10;EwSurIyezv6cNdnczN+J5A0udh+rlYxGNwjZwHa+Q8eTYlreATAadDKMxBkNxZXVqy9/+hxrMvf9&#10;6SK5qIHdxy49vN7YG4zQA5oVbKSnp8fQ126S4JOaDCNaOIkzGeq5XWfZ8sNqY4vnniVnMtQ0mDKx&#10;DLuvTUoEYxsBPLCX7GAfdCwpXvqwFoIInQszcSbziisfUBv4Rb9XM1aWah9Ebl9b1SK6r/VTluQg&#10;O9iGoVtOifk1TCedL85gXj1UcoTdZ4g28It+rzoevk8kFjbw+wZBCauMXcBFL2iWsIHo6Og76DhS&#10;4Cea66TTxRnMV9w+vkovrGPN5avEfBjtQxifpPXGbkuhF8gW1uN2u/voOLrJ+2MbTAvQoTAUZ65A&#10;euq9k4P2fXnR+6yxfJWwukIkFbsG7RcKnbsk/x7dgYGBPrKF9dAxpEhYU8l2Ltj66fun2L9zSgb5&#10;GwlvsD+x84SYAWdruP3erYfFzz84M6Tcgt3nRPNPHmeN5as/zn0OFuNN7PGDrSnLjT3VQbawHGPr&#10;s0II5nrokAPkNQO3zav5cEbpaxyuDKd7thwWvwYz9s+exRrLX9PW1cJ+LUPqCYWm5cMUbwD0hGYN&#10;a/kbql+KROiIk+RronkwygXa5vt3XSoeftHvq4S8Sk95tp5QCNtuAPSEZg0LaWtre4bq182/bK/i&#10;OxZCJYN8DYV6we//3H7DSsJkL7+yVUyDUZ6tJ4Q63Sm/Tjt06NCzZA/rwMUf1a+bqasOQBKgIw7T&#10;DzbDNOdnLtSzsObiyg+nmWtrWUMFUsK6eraeUOs+Ay+JAU+4yR7WQXVLkZDvzKCiHt1xfIjRuHLD&#10;6V9fe481UyBNXQ0jfBFMmUxdoRa2zQhkD+ugeqVIKHCJaUUtjtWzH5y+bjJu+3Bq/MmTrJkC6cUt&#10;NfDBa2TrcoKm5hu7HUX2sAzpM078hvS0wma2U07RAvqWUyKzLaCgT3gDnDNTIOE9zud/c+K6qb3C&#10;Syb4TSu8d/oLmLbnvNMuZm89KtJgzcQe20bhoGAE9IZmEWuQftDx3KVrkBTohIPlTTi3jRUmgzHS&#10;SJqaV+259OFrMiPCR5TYdlmhgmZDr09Ab2gWsQbpSxvz363hO+QQzVivPQb08FtH2e1DZNBkU3LL&#10;YcpsGmIaGdlqMB99fbmXsqcf9IZmEWuQfulxXHapSIDGO1XeJHLb/HU3nD1zJhpJ+x+fJ6aurffU&#10;8c87h06dI+nHcMLi3xY79c4++d8RRW9oFrGA4uLiBKpXN/HLy2Dehw44VN5kctsGKd/YSIaasgpP&#10;AJqv1+VrouGUhIn3bUOQlJIrfysKvUE2Mc+hQ4eep3p1M2VlJdsZp8ibVG7bdYFJrsMYaTjF51Z4&#10;TOpbn6+ZOPmWDYXilv0fdVY/LS0tC8gm5jl//vxaqlc38Str4JQZT5udJ7ww600ut92jdc1Dv//I&#10;GIrTqy8ViylrGofU6WsqrxbuPjekXKgUlyP/bNq5c+fyySbm6erq2kX16mbK6oNsZ0Ip31cceMWV&#10;Q819L8AXvRhj+StQ332PO+ftdrZMKBW3XP7uwMWLFz8im5inu7v7M6pXN1NWQbDXQQdCrAQIoG+C&#10;/cXtM3XtCNeUHgh8HS1+RRXs38zWO+wxHaC45RXUQf2ANz4nm5gHRrSPqV7dxK+qFVNg+gmV7tnI&#10;38/0F7evLh65f4jJHn79U8+UydWJwuMt/Ig/phMUmyM/ooE3/pNsYp6Ojo7tVK9uQmW0JyUvI/jv&#10;v63sL9QDHfiYre/+GSJ+dd2Q+rxKhsU2Hu/BLUfY7U5QbI781+86OzvfJpuYp729fRHVq5u4FdVi&#10;CkwhwRLexvE3kR4NqifPwM9Kv/Qrj9HicqtgNHMNrs9H3vUht80pil0q/5tSx44de51sYp49e/Y8&#10;SvXqBud7rjNWCtdC/saR1dPvn9LqA5MYJTa7HPZvGtI+X3mPx21zimLelL+OVlpa+ijZxBK+R/Xq&#10;JmbpfhG/ptkWpRUMfXjRjLDOlq/kH/xDYpaVi7hVDUPa6KtZxYc8x/n5+6fZ7U7RMyXyb/BGb2gW&#10;sQbpW1CTl+xlO+MkPbZdeybtmfdOUKv1g5fYYnMqYF3WyNbtK39TO1VVx+V/AAO9oVnEGv6W6tXN&#10;jtJ2EZ8HHXC48KkKWfrdAyJ2eRWYrImt01e/+nDoN6W4ck7Q5R75b62jNzSLWIP0Y0JdV/tEHDTe&#10;6ZJ9++EnB/8iYpbXiLjVLrY+X6XmB57iufIhFfTHCOgNzSLWYOirdnqSEUrN3thCLdXHg0XVIjb3&#10;oK5+TYWpyGuqhLX8RWNuv1ApdlUT9VIO9IZmEYugeqWIXdkESYGOOFEr5S5lTM4qE7Er6vm6/PTg&#10;5qM3zOS37cl3Tl7f9vyus0O2h0oxuYa/22ktVK8UMbm10An49DtQMkxeWk4m4+vylddEmsn4Mqip&#10;eVrZZ947zW4PtiYvNfazi2QP6+jo6NhNdesmdimMAqtcjlP2709TC0dmXkkrmKyBrcerJL+pEZ+I&#10;5coFEu7P/T2Y+sUO+RGts7PzY7KHdWRnZ0+l+nXzYdlJtlMhlc4pE98b9ty7R8E0cncc4mF0YI/r&#10;cBkhKyvLuocefZC+xIHgOo3rWEgEbdHDpi9PipicGm2NCfv5v49jOLHHdbpgxDYCekKzhrXcSvVL&#10;MXl5vYhZ6XKE9Fz9T8wpE5Oza0XMiia2jnhIDGcwr7h9nK7oZdXUeznQE5o1LGZgYED6+1hRS8rY&#10;zgVbsbkjf2qjluwXk3Pq2P19xRnMK6680/XyLvmpE71AtrCeU6dObaLj6KblzDcwOkCHQqnckafM&#10;6EwYyXJg9OX299MPNx9jTYbiyjtdRjhz5swWsoUtSN/zRGJyG9kOBkvfDHNrBb80G51VIWKWN7D7&#10;BhJnMhRX1snCEdwI6AXNEvZgaJ0W9WaFmJwLnQqBpq8JPJpd7nGLqKwqWEc2svsOp0DPv3Flnazo&#10;xfLffELQC5olbALmZukfEbra62Y7abvAQIHI+fyIiF5aA2Wa+H11KOyNBn038BYEXJ8NkB3so6io&#10;aCYdT4ro7DroHCY1eArE5Mx90J6D7D4y4o3Gl3WiorKMnW0WFBTMIjvYiqGf6HlwHU5R0MEg6aXf&#10;HqMjDyYqA0y2DEzP7COrGNAQo/mVcbI+qT5LUZEDPaBZwWboeNJE5zSIaOig7crmL2VEZpbDtnp+&#10;H4PyNxpXxomKgg+bUcgG9rNt27Yf0DGliFwMiWY6baly+HVZZOYBW4w+e8ORsDTaE5trKTJyYO7J&#10;BkHB0A/DItHZjZBw6KxN+qJx8OPIxy9cEVFLqmw97iCjMdsdp2XGbjkhmHvNAkHC7XZ307GliMys&#10;4DtvhfwC+MruFhH1Zo3t5v6lz7s8uO1OU+xi+a/VIZhzSn9Q+Uc6vhR4gTQKDBGVDesEK+Vnssmw&#10;6I/MOsiXtUFeo3HbnKTIpfUUIXkw51rqg8vNdHxpJi8pZ4NgRh2Xb7ydPuKN/WCyOracXQoXoy3Y&#10;aeyRbQRzrqU+yMyZM2cKtUGaKPhkcYEwooQVN04AIjLAxHaMmDrkdKPhCG8UzDWlPSQYuiWF5P/h&#10;GBgCAmBamsnc7m9hJDsABgaTseXsl8dozN+doUbx1aUeT6yMgLnWUh4iSkpKHqK2SDMps0ZEQhCM&#10;q9Gz5qtu7xIRmVWw/mhgygRP9xYdZv/uBE3KMPadAGTnzp0/onSHFMOXOhAz5pi7/bB4fFMjmAwN&#10;2zhku5KmiCzjJwAI5lhLdYiZP39+KrVJmkUft4LZwCSyguBFZFaLiCVgMm67EqlBHD9/haItz8KF&#10;C9MozY7A8FoNicioYAI0gsBoHnHblK4rGs7AzYC51VLsHMZT2wwxaclBEQGBUbJOE2HENwPmVEut&#10;sxhH7TNMxJswHWZBkJTMa4nxm+ZeMKdaap3HP1AbDbH/cCcEqWFo0JTkBB9YA98jGgTmUkupQ9m7&#10;d+8Caqsh/n13Kx88JZ1qEO0XjC/+kdLS0oWUTkdj6sQAeSCvBj6VEDQlSTWId/98iqJoHMyhlkrn&#10;Y+iGuy9JWRViEgRPSb/wbotZMHdaCsOEoqKiH1HbDXPvqio2oEr+ahBb/lf+9aj+bNy40RF3AGS5&#10;pb+/39xiAZhTfFBMWgLBVAqgBuE6/Q1FyziYK8yZlrrw46+pH6b44uB5T0D5QI9hZdaLS1duPB5l&#10;BsyVlrLw5bvUF1Pgu2YnLq7jAz4GNTHD+CM//mCOtFSFOXfccUc09ck0E16vFhMx0GNY4xcZfxLD&#10;n/Hjx0dTmkYHn3zyyTzqm2nS4Ix04uJ6MTETAj+WBH3e9qX5Rb8XzAmlZ1Qx7uzZs9K/+xkIfNf/&#10;hDdqIQENY0I4klsJ5GI35kRLzejj1p6engvUV0tIz8HRrY5NzqgQ9G3FZ0ept9aAOcBcaCkZvdzW&#10;29ur/23FOpmwCAzHJSpsVS8mvCb/s4Yj0dfXdxpzoKVi9INmk/hhTP1MWAQnC4shUWErNJj8LwHr&#10;AWOOsddSMHa47cqVK8a/+zUM+JtG41+rEhMgceGjejH+PyqkfzJILxBrF8ZcC/3Y45ajR49upFjY&#10;QkxGhZiQUcck1iF646D4fq61C31/jh07tgljrYV87DIuOzv7AYqJbZQfuSjGw7SKIweb8KAKRq/X&#10;KkX7BWO/ESrD0qVLZ2OMtVArkEkUG9vZ19Yp7oJpyjPSZUDig6DxMHJFwAlLZ3cvtcJ+MKZaaBX+&#10;mH68yAilrZ1i/L+Viwmv14IpYMRjjCKlN+pg9KwRd71aJppOG3oXjmkwllpIFYH4zsWLF/dSvELK&#10;oXOXxdL/OiL+qbhBzMypETFvVIpJMCrhyBSXUSnuhrXVk5saxbrft5v6FriVQOxKIYZhf4M8WIyL&#10;ioqKpdgpdBIfHx+HsdNCqJDh9r6+vq8pjooAYIwwVlrIFEa5JTIyMo5iqvAjIiIiHmOkhUphBX93&#10;4sSJtym+Y5729vZ3MCZaaBRWgy+C+54b31E1RsG+YwwoFgqbwQXvXbA2Cc21gxDQ39+P74+9i/qu&#10;CDK4NrkLkmD/JfYQgX3DPlJfFSEGP+Xfdblcayg/YQ/2BftEfVM4ELxYGTUwMOCmnIUN2GZsO/VB&#10;ESbgSHD7nXfeOcXJUyu2DduIbaU2K8IYPEPDH5qPaGlpKYSRI2RnrXhsbAO2hdqkzh5HMfi8/N+D&#10;JmRmZj7U0dFh271VrBuPgceiY476Z/UVw4Nndbg2wikMz/IiQbGgafv37884e/bsp5cvX67Hx6Hh&#10;32NdXV11J0+e/Bi3YRkqi/vgvlgH1qXOFBUKhUKhUCgUCoVCobCZm276fyBo5acIusRPAAAAAElF&#10;TkSuQmCCUEsDBBQABgAIAAAAIQB0Vk463gAAAAkBAAAPAAAAZHJzL2Rvd25yZXYueG1sTI/BTsMw&#10;EETvSPyDtUjcqNOQljbEqRASl4oDtEhcHWdJosbryHaa9O9ZTvS2o3manSl2s+3FGX3oHClYLhIQ&#10;SMbVHTUKvo5vDxsQIWqqde8IFVwwwK68vSl0XruJPvF8iI3gEAq5VtDGOORSBtOi1WHhBiT2fpy3&#10;OrL0jay9njjc9jJNkrW0uiP+0OoBX1s0p8NoFUzRpPvJHP3TvvOn78v48b6sGqXu7+aXZxAR5/gP&#10;w199rg4ld6rcSHUQvYI0264Z5YMXsP+4ylhXDCarDGRZyOsF5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PlDkT8DAAASBwAADgAAAAAAAAAAAAAAAAA6AgAA&#10;ZHJzL2Uyb0RvYy54bWxQSwECLQAKAAAAAAAAACEAsUiZ/nYWAAB2FgAAFAAAAAAAAAAAAAAAAACl&#10;BQAAZHJzL21lZGlhL2ltYWdlMS5wbmdQSwECLQAUAAYACAAAACEAdFZOOt4AAAAJAQAADwAAAAAA&#10;AAAAAAAAAABNHAAAZHJzL2Rvd25yZXYueG1sUEsBAi0AFAAGAAgAAAAhAKomDr68AAAAIQEAABkA&#10;AAAAAAAAAAAAAAAAWB0AAGRycy9fcmVscy9lMm9Eb2MueG1sLnJlbHNQSwUGAAAAAAYABgB8AQAA&#10;Sx4AAAAA&#10;" stroked="f" strokeweight="1pt">
                <v:fill r:id="rId25" o:title="" recolor="t" rotate="t" type="frame"/>
                <v:shadow on="t" type="perspective" color="#393737 [814]" opacity="34078f" offset="0,4pt" matrix="71434f,,,71434f"/>
              </v:rect>
            </w:pict>
          </mc:Fallback>
        </mc:AlternateContent>
      </w:r>
    </w:p>
    <w:p w14:paraId="45F7D512" w14:textId="3190553A" w:rsidR="00437492" w:rsidRDefault="00437492" w:rsidP="00437492"/>
    <w:p w14:paraId="29A03B8F" w14:textId="1A68EA62" w:rsidR="00183484" w:rsidRDefault="00183484" w:rsidP="00437492"/>
    <w:p w14:paraId="0362A37E" w14:textId="0F2BB31B" w:rsidR="00183484" w:rsidRDefault="001E6AD5" w:rsidP="00437492">
      <w:r w:rsidRPr="001E6AD5">
        <mc:AlternateContent>
          <mc:Choice Requires="wps">
            <w:drawing>
              <wp:anchor distT="0" distB="0" distL="114300" distR="114300" simplePos="0" relativeHeight="251693056" behindDoc="0" locked="0" layoutInCell="1" allowOverlap="1" wp14:anchorId="40F0FA1D" wp14:editId="7A5AEA62">
                <wp:simplePos x="0" y="0"/>
                <wp:positionH relativeFrom="column">
                  <wp:posOffset>-129540</wp:posOffset>
                </wp:positionH>
                <wp:positionV relativeFrom="paragraph">
                  <wp:posOffset>86995</wp:posOffset>
                </wp:positionV>
                <wp:extent cx="3028950" cy="3154680"/>
                <wp:effectExtent l="57150" t="0" r="57150" b="121920"/>
                <wp:wrapNone/>
                <wp:docPr id="215" name="Rectangle: Rounded Corners 215"/>
                <wp:cNvGraphicFramePr/>
                <a:graphic xmlns:a="http://schemas.openxmlformats.org/drawingml/2006/main">
                  <a:graphicData uri="http://schemas.microsoft.com/office/word/2010/wordprocessingShape">
                    <wps:wsp>
                      <wps:cNvSpPr/>
                      <wps:spPr>
                        <a:xfrm>
                          <a:off x="0" y="0"/>
                          <a:ext cx="3028950" cy="3154680"/>
                        </a:xfrm>
                        <a:prstGeom prst="roundRect">
                          <a:avLst/>
                        </a:prstGeom>
                        <a:solidFill>
                          <a:srgbClr val="F5DFEC"/>
                        </a:solidFill>
                        <a:ln>
                          <a:noFill/>
                        </a:ln>
                        <a:effectLst>
                          <a:outerShdw blurRad="50800" dist="50800" dir="5400000" algn="ctr" rotWithShape="0">
                            <a:srgbClr val="000000">
                              <a:alpha val="7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7C7426" w14:textId="6323B145" w:rsidR="001E6AD5" w:rsidRPr="008A3508" w:rsidRDefault="001E6AD5" w:rsidP="001E6AD5">
                            <w:pPr>
                              <w:jc w:val="center"/>
                              <w:rPr>
                                <w14:shadow w14:blurRad="0" w14:dist="939800" w14:dir="1500000" w14:sx="106000" w14:sy="106000" w14:kx="0" w14:ky="0" w14:algn="ctr">
                                  <w14:schemeClr w14:val="accent4">
                                    <w14:alpha w14:val="81000"/>
                                    <w14:lumMod w14:val="60000"/>
                                    <w14:lumOff w14:val="40000"/>
                                  </w14:schemeClr>
                                </w14:shadow>
                              </w:rPr>
                            </w:pPr>
                            <w:r w:rsidRPr="001E6AD5">
                              <w:drawing>
                                <wp:inline distT="0" distB="0" distL="0" distR="0" wp14:anchorId="1A12FA1C" wp14:editId="4B6E5F62">
                                  <wp:extent cx="2634969" cy="2776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093" cy="27796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F0FA1D" id="Rectangle: Rounded Corners 215" o:spid="_x0000_s1035" style="position:absolute;margin-left:-10.2pt;margin-top:6.85pt;width:238.5pt;height:24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8ZbAAMAAGkGAAAOAAAAZHJzL2Uyb0RvYy54bWysVVtP2zAUfp+0/2D5fSQtDZSKFFVlnSYh&#10;QC0Tz67jNJEcH892m7Jfv2M7CR2gPUzrg+vjc//OJdc3x0aSgzC2BpXT0VlKiVAcilrtcvrjafVl&#10;Sol1TBVMghI5fRGW3sw/f7pu9UyMoQJZCEPQiLKzVue0ck7PksTySjTMnoEWCpklmIY5JM0uKQxr&#10;0Xojk3GaXiQtmEIb4MJafL2NTDoP9stScPdQllY4InOKsblwmnBu/ZnMr9lsZ5iuat6Fwf4hiobV&#10;Cp0Opm6ZY2Rv6nemmpobsFC6Mw5NAmVZcxFywGxG6ZtsNhXTIuSC4Fg9wGT/n1l+f3g0pC5yOh5l&#10;lCjWYJHWCBtTOylmZA17VYiCLMEorDLxUohZq+0MVTf60XSUxasH4Fiaxv9jauQYcH4ZcBZHRzg+&#10;nqfj6VWG5eDIOx9lk4tpqETyqq6Ndd8ENMRfcmp8GD6sADI73FmHflG+l/MuLci6WNVSBsLstktp&#10;yIFh5VfZ7err0geOKn+ISeWFFXi1yI4vIvQOugm57J0wm6poyVbuzZohWlk6TTGBovbRDQQ2VjZJ&#10;/Y8SJnc4EdwZSgy459pVoZwejHfxBZX4zqSuWIz6El30uNiYTkgA+nACdRJp4ssSCxFu7kUK70uq&#10;tSixyAj9ODr34yUGeBjnQrlRZFWsENF/FhLpQOs1gs9g0FsuEbbBdmegl4xGetvRTCfvVWPcg3KH&#10;yt+UB43gGZQblJtagfkoM4lZdZ6jPIZ/Ao2/uuP2GAbgqm/sLRQvOBRYtdC/VvNVjV14x6x7ZAbX&#10;A1YXV557wKOU0OYUuhslFZhfH717eZxa5FLS4rrJqf25Z0ZQIr8rnOer0WSCZl0gJtnlGAlzytme&#10;ctS+WQL29QiXq+bh6uWd7K+lgeYZN+PCe0UWUxx9d+0YiaWLaxB3KxeLRRDDnaSZu1Mbzb1xj7Mf&#10;sKfjMzO6G0WHU3wP/WpiszfDGGW9poLF3kFZh0n1SEdcuwrgPgut1O1evzBP6SD1+oWY/wYAAP//&#10;AwBQSwMEFAAGAAgAAAAhAMZiAJ/gAAAACgEAAA8AAABkcnMvZG93bnJldi54bWxMj8tOwzAQRfdI&#10;/IM1SOxau6VJUYhToVaw4qEWkFi68TSJiMeR7bbh7xlWsBzdo3vPlKvR9eKEIXaeNMymCgRS7W1H&#10;jYb3t4fJLYiYDFnTe0IN3xhhVV1elKaw/kxbPO1SI7iEYmE0tCkNhZSxbtGZOPUDEmcHH5xJfIZG&#10;2mDOXO56OVcql850xAutGXDdYv21OzoNm83j8oDrz9fmIz5ts25I7iU8a319Nd7fgUg4pj8YfvVZ&#10;HSp22vsj2Sh6DZO5WjDKwc0SBAOLLM9B7DVkM5WBrEr5/4XqBwAA//8DAFBLAQItABQABgAIAAAA&#10;IQC2gziS/gAAAOEBAAATAAAAAAAAAAAAAAAAAAAAAABbQ29udGVudF9UeXBlc10ueG1sUEsBAi0A&#10;FAAGAAgAAAAhADj9If/WAAAAlAEAAAsAAAAAAAAAAAAAAAAALwEAAF9yZWxzLy5yZWxzUEsBAi0A&#10;FAAGAAgAAAAhALkTxlsAAwAAaQYAAA4AAAAAAAAAAAAAAAAALgIAAGRycy9lMm9Eb2MueG1sUEsB&#10;Ai0AFAAGAAgAAAAhAMZiAJ/gAAAACgEAAA8AAAAAAAAAAAAAAAAAWgUAAGRycy9kb3ducmV2Lnht&#10;bFBLBQYAAAAABAAEAPMAAABnBgAAAAA=&#10;" fillcolor="#f5dfec" stroked="f" strokeweight="1pt">
                <v:stroke joinstyle="miter"/>
                <v:shadow on="t" color="black" opacity="51118f" offset="0,4pt"/>
                <v:textbox>
                  <w:txbxContent>
                    <w:p w14:paraId="497C7426" w14:textId="6323B145" w:rsidR="001E6AD5" w:rsidRPr="008A3508" w:rsidRDefault="001E6AD5" w:rsidP="001E6AD5">
                      <w:pPr>
                        <w:jc w:val="center"/>
                        <w:rPr>
                          <w14:shadow w14:blurRad="0" w14:dist="939800" w14:dir="1500000" w14:sx="106000" w14:sy="106000" w14:kx="0" w14:ky="0" w14:algn="ctr">
                            <w14:schemeClr w14:val="accent4">
                              <w14:alpha w14:val="81000"/>
                              <w14:lumMod w14:val="60000"/>
                              <w14:lumOff w14:val="40000"/>
                            </w14:schemeClr>
                          </w14:shadow>
                        </w:rPr>
                      </w:pPr>
                      <w:r w:rsidRPr="001E6AD5">
                        <w:drawing>
                          <wp:inline distT="0" distB="0" distL="0" distR="0" wp14:anchorId="1A12FA1C" wp14:editId="4B6E5F62">
                            <wp:extent cx="2634969" cy="27763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093" cy="2779600"/>
                                    </a:xfrm>
                                    <a:prstGeom prst="rect">
                                      <a:avLst/>
                                    </a:prstGeom>
                                    <a:noFill/>
                                    <a:ln>
                                      <a:noFill/>
                                    </a:ln>
                                  </pic:spPr>
                                </pic:pic>
                              </a:graphicData>
                            </a:graphic>
                          </wp:inline>
                        </w:drawing>
                      </w:r>
                    </w:p>
                  </w:txbxContent>
                </v:textbox>
              </v:roundrect>
            </w:pict>
          </mc:Fallback>
        </mc:AlternateContent>
      </w:r>
    </w:p>
    <w:p w14:paraId="3D3D0782" w14:textId="2946760E" w:rsidR="00183484" w:rsidRDefault="00183484" w:rsidP="00437492"/>
    <w:p w14:paraId="1F50B48A" w14:textId="35AE4C8D" w:rsidR="00183484" w:rsidRDefault="001E6AD5" w:rsidP="00437492">
      <w:r w:rsidRPr="001E6AD5">
        <mc:AlternateContent>
          <mc:Choice Requires="wps">
            <w:drawing>
              <wp:anchor distT="0" distB="0" distL="114300" distR="114300" simplePos="0" relativeHeight="251692032" behindDoc="0" locked="0" layoutInCell="1" allowOverlap="1" wp14:anchorId="6372B704" wp14:editId="0CDEB46E">
                <wp:simplePos x="0" y="0"/>
                <wp:positionH relativeFrom="column">
                  <wp:posOffset>3074670</wp:posOffset>
                </wp:positionH>
                <wp:positionV relativeFrom="paragraph">
                  <wp:posOffset>217805</wp:posOffset>
                </wp:positionV>
                <wp:extent cx="2891790" cy="3050540"/>
                <wp:effectExtent l="57150" t="0" r="60960" b="111760"/>
                <wp:wrapNone/>
                <wp:docPr id="218" name="Rectangle: Rounded Corners 218"/>
                <wp:cNvGraphicFramePr/>
                <a:graphic xmlns:a="http://schemas.openxmlformats.org/drawingml/2006/main">
                  <a:graphicData uri="http://schemas.microsoft.com/office/word/2010/wordprocessingShape">
                    <wps:wsp>
                      <wps:cNvSpPr/>
                      <wps:spPr>
                        <a:xfrm>
                          <a:off x="0" y="0"/>
                          <a:ext cx="2891790" cy="3050540"/>
                        </a:xfrm>
                        <a:prstGeom prst="roundRect">
                          <a:avLst/>
                        </a:prstGeom>
                        <a:solidFill>
                          <a:srgbClr val="DFF1CB"/>
                        </a:solidFill>
                        <a:ln>
                          <a:noFill/>
                        </a:ln>
                        <a:effectLst>
                          <a:outerShdw blurRad="50800" dist="50800" dir="5400000" algn="ctr" rotWithShape="0">
                            <a:srgbClr val="000000">
                              <a:alpha val="7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1901A45" w14:textId="3A34A1A5" w:rsidR="001E6AD5" w:rsidRDefault="001E6AD5" w:rsidP="001E6AD5">
                            <w:pPr>
                              <w:jc w:val="center"/>
                            </w:pPr>
                            <w:r>
                              <w:rPr>
                                <w:noProof/>
                              </w:rPr>
                              <w:drawing>
                                <wp:inline distT="0" distB="0" distL="0" distR="0" wp14:anchorId="102A0326" wp14:editId="7578C86F">
                                  <wp:extent cx="2313931" cy="2890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9833" cy="2897717"/>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72B704" id="Rectangle: Rounded Corners 218" o:spid="_x0000_s1036" style="position:absolute;margin-left:242.1pt;margin-top:17.15pt;width:227.7pt;height:240.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Y//gIAAGoGAAAOAAAAZHJzL2Uyb0RvYy54bWysVVtP2zAUfp+0/2D5fSTp6ICKFHVFnSYh&#10;QC0Tz67jNJEcH892m3S/fsd2EjpAe5jWB9fH5/6dS65vukaSgzC2BpXT7CylRCgORa12Of3xtPp0&#10;SYl1TBVMghI5PQpLb+YfP1y3eiYmUIEshCFoRNlZq3NaOadnSWJ5JRpmz0ALhcwSTMMckmaXFIa1&#10;aL2RySRNvyQtmEIb4MJafL2NTDoP9stScPdQllY4InOKsblwmnBu/ZnMr9lsZ5iuat6Hwf4hiobV&#10;Cp2Opm6ZY2Rv6jemmpobsFC6Mw5NAmVZcxFywGyy9FU2m4ppEXJBcKweYbL/zyy/PzwaUhc5nWRY&#10;KsUaLNIaYWNqJ8WMrGGvClGQJRiFVSZeCjFrtZ2h6kY/mp6yePUAdKVp/D+mRrqA83HEWXSOcHyc&#10;XF5lF1dYDo68z+k0nZ6HSiQv6tpY901AQ/wlp8aH4cMKILPDnXXoF+UHOe/SgqyLVS1lIMxuu5SG&#10;HBhW/na1ypZffeCo8oeYVF5YgVeL7PgiQu+gm5DL3gmzqYqWbOXerBmiNU0vU0ygqH10I4GNhan4&#10;HyVM7nAiuDOUGHDPtatCOT0Yb+ILKvGdSV2xGPUFuhhwsTGdkAAM4QTqJNLElyUWItzcUQrvS6q1&#10;KLHIHvro3I+XGOFhnAvlssiqWCGi/2lIpAdt0Ag+g0FvuUTYRtu9gUEyGhlsRzO9vFeNcY/KPSp/&#10;Ux41gmdQblRuagXmvcwkZtV7jvIY/gk0/uq6bRcGIAtY+6ctFEecCixbaGCr+arGNrxj1j0yg/sB&#10;y4s7zz3gUUpocwr9jZIKzK/33r08ji1yKWlx3+TU/twzIyiR3xUO9FV2jkNAXCDOpxcTJMwpZ3vK&#10;UftmCdjYGW5XzcPVyzs5XEsDzTOuxoX3iiymOPru+zESSxf3IC5XLhaLIIZLSTN3pzaae+MeaD9h&#10;T90zM7qfRYdjfA/DbmKzV9MYZb2mgsXeQVmHUX3BtS8BLrTQS/3y9RvzlA5SL5+I+W8AAAD//wMA&#10;UEsDBBQABgAIAAAAIQCOy1JI4gAAAAoBAAAPAAAAZHJzL2Rvd25yZXYueG1sTI/BTsMwEETvSPyD&#10;tUjcqJMmLW3IpqJIHBAXKEVwdONtHDVeR7HbBr4ec4Ljap5m3par0XbiRINvHSOkkwQEce10yw3C&#10;9u3xZgHCB8VadY4J4Ys8rKrLi1IV2p35lU6b0IhYwr5QCCaEvpDS14as8hPXE8ds7warQjyHRupB&#10;nWO57eQ0SebSqpbjglE9PRiqD5ujRVi/bH2+n2X66Xn9/Z5+foyHEAzi9dV4fwci0Bj+YPjVj+pQ&#10;RaedO7L2okPIF/k0oghZnoGIwDJbzkHsEGZpfguyKuX/F6ofAAAA//8DAFBLAQItABQABgAIAAAA&#10;IQC2gziS/gAAAOEBAAATAAAAAAAAAAAAAAAAAAAAAABbQ29udGVudF9UeXBlc10ueG1sUEsBAi0A&#10;FAAGAAgAAAAhADj9If/WAAAAlAEAAAsAAAAAAAAAAAAAAAAALwEAAF9yZWxzLy5yZWxzUEsBAi0A&#10;FAAGAAgAAAAhAEz0tj/+AgAAagYAAA4AAAAAAAAAAAAAAAAALgIAAGRycy9lMm9Eb2MueG1sUEsB&#10;Ai0AFAAGAAgAAAAhAI7LUkjiAAAACgEAAA8AAAAAAAAAAAAAAAAAWAUAAGRycy9kb3ducmV2Lnht&#10;bFBLBQYAAAAABAAEAPMAAABnBgAAAAA=&#10;" fillcolor="#dff1cb" stroked="f" strokeweight="1pt">
                <v:stroke joinstyle="miter"/>
                <v:shadow on="t" color="black" opacity="51118f" offset="0,4pt"/>
                <v:textbox>
                  <w:txbxContent>
                    <w:p w14:paraId="61901A45" w14:textId="3A34A1A5" w:rsidR="001E6AD5" w:rsidRDefault="001E6AD5" w:rsidP="001E6AD5">
                      <w:pPr>
                        <w:jc w:val="center"/>
                      </w:pPr>
                      <w:r>
                        <w:rPr>
                          <w:noProof/>
                        </w:rPr>
                        <w:drawing>
                          <wp:inline distT="0" distB="0" distL="0" distR="0" wp14:anchorId="102A0326" wp14:editId="7578C86F">
                            <wp:extent cx="2313931" cy="28903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19833" cy="2897717"/>
                                    </a:xfrm>
                                    <a:prstGeom prst="rect">
                                      <a:avLst/>
                                    </a:prstGeom>
                                    <a:noFill/>
                                  </pic:spPr>
                                </pic:pic>
                              </a:graphicData>
                            </a:graphic>
                          </wp:inline>
                        </w:drawing>
                      </w:r>
                    </w:p>
                  </w:txbxContent>
                </v:textbox>
              </v:roundrect>
            </w:pict>
          </mc:Fallback>
        </mc:AlternateContent>
      </w:r>
    </w:p>
    <w:p w14:paraId="63617288" w14:textId="7291E7D7" w:rsidR="00183484" w:rsidRDefault="00183484" w:rsidP="00437492"/>
    <w:p w14:paraId="6BB9B201" w14:textId="7A481C7C" w:rsidR="00183484" w:rsidRDefault="00183484" w:rsidP="00437492"/>
    <w:p w14:paraId="5C097056" w14:textId="311BE94D" w:rsidR="00183484" w:rsidRDefault="00183484" w:rsidP="00437492"/>
    <w:p w14:paraId="14A9C11A" w14:textId="4F61AD87" w:rsidR="00183484" w:rsidRDefault="00183484" w:rsidP="00437492"/>
    <w:p w14:paraId="714AFEE3" w14:textId="65214B6A" w:rsidR="00183484" w:rsidRDefault="00183484" w:rsidP="00437492"/>
    <w:p w14:paraId="49571293" w14:textId="532F20A0" w:rsidR="00183484" w:rsidRDefault="00183484" w:rsidP="00437492"/>
    <w:p w14:paraId="705BD4DB" w14:textId="3C7F8D7F" w:rsidR="00183484" w:rsidRDefault="00183484" w:rsidP="00437492"/>
    <w:p w14:paraId="75DD1DE5" w14:textId="5AE12033" w:rsidR="00183484" w:rsidRDefault="00183484" w:rsidP="00437492"/>
    <w:p w14:paraId="6A7467BF" w14:textId="04B10A8C" w:rsidR="00183484" w:rsidRDefault="001E6AD5" w:rsidP="00437492">
      <w:r w:rsidRPr="001E6AD5">
        <mc:AlternateContent>
          <mc:Choice Requires="wps">
            <w:drawing>
              <wp:anchor distT="0" distB="0" distL="114300" distR="114300" simplePos="0" relativeHeight="251694080" behindDoc="0" locked="0" layoutInCell="1" allowOverlap="1" wp14:anchorId="66482E2E" wp14:editId="56BC9921">
                <wp:simplePos x="0" y="0"/>
                <wp:positionH relativeFrom="column">
                  <wp:posOffset>-132036</wp:posOffset>
                </wp:positionH>
                <wp:positionV relativeFrom="paragraph">
                  <wp:posOffset>289626</wp:posOffset>
                </wp:positionV>
                <wp:extent cx="2986908" cy="2448450"/>
                <wp:effectExtent l="57150" t="0" r="61595" b="123825"/>
                <wp:wrapNone/>
                <wp:docPr id="219" name="Rectangle: Rounded Corners 219"/>
                <wp:cNvGraphicFramePr/>
                <a:graphic xmlns:a="http://schemas.openxmlformats.org/drawingml/2006/main">
                  <a:graphicData uri="http://schemas.microsoft.com/office/word/2010/wordprocessingShape">
                    <wps:wsp>
                      <wps:cNvSpPr/>
                      <wps:spPr>
                        <a:xfrm>
                          <a:off x="0" y="0"/>
                          <a:ext cx="2986908" cy="2448450"/>
                        </a:xfrm>
                        <a:prstGeom prst="roundRect">
                          <a:avLst/>
                        </a:prstGeom>
                        <a:solidFill>
                          <a:srgbClr val="D4E5F4"/>
                        </a:solidFill>
                        <a:ln>
                          <a:noFill/>
                        </a:ln>
                        <a:effectLst>
                          <a:outerShdw blurRad="50800" dist="50800" dir="5400000" algn="ctr" rotWithShape="0">
                            <a:srgbClr val="000000">
                              <a:alpha val="78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143E599" w14:textId="24261260" w:rsidR="001E6AD5" w:rsidRPr="00992A6F" w:rsidRDefault="005B28A4" w:rsidP="001E6AD5">
                            <w:pPr>
                              <w:jc w:val="center"/>
                              <w:rPr>
                                <w14:shadow w14:blurRad="50800" w14:dist="50800" w14:dir="5400000" w14:sx="0" w14:sy="0" w14:kx="0" w14:ky="0" w14:algn="ctr">
                                  <w14:srgbClr w14:val="000000">
                                    <w14:alpha w14:val="22000"/>
                                  </w14:srgbClr>
                                </w14:shadow>
                              </w:rPr>
                            </w:pPr>
                            <w:r w:rsidRPr="005B28A4">
                              <w:rPr>
                                <w:noProof/>
                                <w14:shadow w14:blurRad="50800" w14:dist="50800" w14:dir="5400000" w14:sx="0" w14:sy="0" w14:kx="0" w14:ky="0" w14:algn="ctr">
                                  <w14:srgbClr w14:val="000000">
                                    <w14:alpha w14:val="22000"/>
                                  </w14:srgbClr>
                                </w14:shadow>
                              </w:rPr>
                              <w:drawing>
                                <wp:inline distT="0" distB="0" distL="0" distR="0" wp14:anchorId="73C52F92" wp14:editId="15F597FE">
                                  <wp:extent cx="2759776" cy="228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8112" cy="22871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82E2E" id="Rectangle: Rounded Corners 219" o:spid="_x0000_s1037" style="position:absolute;margin-left:-10.4pt;margin-top:22.8pt;width:235.2pt;height:192.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B/gIAAGoGAAAOAAAAZHJzL2Uyb0RvYy54bWysVVtv2jAUfp+0/2D5fU1AoS2ooUJ0TJOq&#10;toJOfTaOQyI5tmcbAvv1O8dOUtZWe5jGg/HxuX/nkpvbYyPJQVhXa5XT0UVKiVBcF7Xa5fTH8+rL&#10;NSXOM1UwqZXI6Uk4ejv//OmmNTMx1pWWhbAEjCg3a01OK+/NLEkcr0TD3IU2QgGz1LZhHki7SwrL&#10;WrDeyGScppdJq21hrObCOXi9i0w6D/bLUnD/WJZOeCJzCrH5cNpwbvFM5jdstrPMVDXvwmD/EEXD&#10;agVOB1N3zDOyt/U7U03NrXa69BdcN4kuy5qLkANkM0rfZLOpmBEhFwDHmQEm9//M8ofDkyV1kdPx&#10;aEqJYg0UaQ2wMbWTYkbWeq8KUZCltgqqTFAKMGuNm4HqxjzZjnJwRQCOpW3wH1Ijx4DzacBZHD3h&#10;8DieXl9OU+gMDrxxll1nk1CJ5FXdWOe/Cd0QvOTUYhgYVgCZHe6dB78g38uhS6dlXaxqKQNhd9ul&#10;tOTAoPJ32dfJKsPAQeUPMalQWGlUi+z4IkLvgJuQy94Lu6mKlmzl3q4ZoDVJr1Pop6LG6AYCGmuS&#10;pfijhMkdTAT3lhKr/Uvtq1BOBONdfEElvjNpKhajvgIXPS4uphMS0H04gTqLNMGyxEKEmz9Jgb6k&#10;WosSiozQR+c4XmKAh3EulB9FVsUKEf1PQiIdaL1G8BkMouUSYBtsdwZ6yWiktx3NdPKoGuMelDtU&#10;/qY8aATPWvlBuamVth9lJiGrznOUh/DPoMGrP26PYQBGQRSftro4wVRA2UIDO8NXNbThPXP+iVnY&#10;D1Be2Hn+EY5S6janurtRUmn766N3lIexBS4lLeybnLqfe2YFJfK7goGejrIMF1QgssnVGAh7ztme&#10;c9S+WWpo7BFsV8PDFeW97K+l1c0LrMYFegUWUxx8d/0YiaWPexCWKxeLRRCDpWSYv1cbw9E4Ao0T&#10;9nx8YdZ0s+hhjB90v5vY7M00RlnUVHqx97qsw6i+4tqVABZa6KVu+eLGPKeD1OsnYv4bAAD//wMA&#10;UEsDBBQABgAIAAAAIQA2ztez4AAAAAoBAAAPAAAAZHJzL2Rvd25yZXYueG1sTI/NTsMwEITvSLyD&#10;tZW4tU5DqGgap6pAFeKCaCF3J97GUeIfxW4b3p7lRG+zmtHMt8V2MgO74Bg6ZwUsFwkwtI1TnW0F&#10;fH/t58/AQpRWycFZFPCDAbbl/V0hc+Wu9oCXY2wZldiQSwE6Rp9zHhqNRoaF82jJO7nRyEjn2HI1&#10;yiuVm4GnSbLiRnaWFrT0+KKx6Y9nI6DSB//5EV7Xu3dev/Xpqep9tRfiYTbtNsAiTvE/DH/4hA4l&#10;MdXubFVgg4B5mhB6FJA9rYBRIMvWJGoSj8sUeFnw2xfKXwAAAP//AwBQSwECLQAUAAYACAAAACEA&#10;toM4kv4AAADhAQAAEwAAAAAAAAAAAAAAAAAAAAAAW0NvbnRlbnRfVHlwZXNdLnhtbFBLAQItABQA&#10;BgAIAAAAIQA4/SH/1gAAAJQBAAALAAAAAAAAAAAAAAAAAC8BAABfcmVscy8ucmVsc1BLAQItABQA&#10;BgAIAAAAIQAm/tTB/gIAAGoGAAAOAAAAAAAAAAAAAAAAAC4CAABkcnMvZTJvRG9jLnhtbFBLAQIt&#10;ABQABgAIAAAAIQA2ztez4AAAAAoBAAAPAAAAAAAAAAAAAAAAAFgFAABkcnMvZG93bnJldi54bWxQ&#10;SwUGAAAAAAQABADzAAAAZQYAAAAA&#10;" fillcolor="#d4e5f4" stroked="f" strokeweight="1pt">
                <v:stroke joinstyle="miter"/>
                <v:shadow on="t" color="black" opacity="51118f" offset="0,4pt"/>
                <v:textbox>
                  <w:txbxContent>
                    <w:p w14:paraId="5143E599" w14:textId="24261260" w:rsidR="001E6AD5" w:rsidRPr="00992A6F" w:rsidRDefault="005B28A4" w:rsidP="001E6AD5">
                      <w:pPr>
                        <w:jc w:val="center"/>
                        <w:rPr>
                          <w14:shadow w14:blurRad="50800" w14:dist="50800" w14:dir="5400000" w14:sx="0" w14:sy="0" w14:kx="0" w14:ky="0" w14:algn="ctr">
                            <w14:srgbClr w14:val="000000">
                              <w14:alpha w14:val="22000"/>
                            </w14:srgbClr>
                          </w14:shadow>
                        </w:rPr>
                      </w:pPr>
                      <w:r w:rsidRPr="005B28A4">
                        <w:rPr>
                          <w:noProof/>
                          <w14:shadow w14:blurRad="50800" w14:dist="50800" w14:dir="5400000" w14:sx="0" w14:sy="0" w14:kx="0" w14:ky="0" w14:algn="ctr">
                            <w14:srgbClr w14:val="000000">
                              <w14:alpha w14:val="22000"/>
                            </w14:srgbClr>
                          </w14:shadow>
                        </w:rPr>
                        <w:drawing>
                          <wp:inline distT="0" distB="0" distL="0" distR="0" wp14:anchorId="73C52F92" wp14:editId="15F597FE">
                            <wp:extent cx="2759776" cy="2280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8112" cy="2287173"/>
                                    </a:xfrm>
                                    <a:prstGeom prst="rect">
                                      <a:avLst/>
                                    </a:prstGeom>
                                    <a:noFill/>
                                    <a:ln>
                                      <a:noFill/>
                                    </a:ln>
                                  </pic:spPr>
                                </pic:pic>
                              </a:graphicData>
                            </a:graphic>
                          </wp:inline>
                        </w:drawing>
                      </w:r>
                    </w:p>
                  </w:txbxContent>
                </v:textbox>
              </v:roundrect>
            </w:pict>
          </mc:Fallback>
        </mc:AlternateContent>
      </w:r>
    </w:p>
    <w:p w14:paraId="050FB73F" w14:textId="0D800E4B" w:rsidR="00183484" w:rsidRDefault="00183484" w:rsidP="00437492"/>
    <w:p w14:paraId="5956D44A" w14:textId="59B67A14" w:rsidR="00183484" w:rsidRDefault="00183484" w:rsidP="00437492"/>
    <w:p w14:paraId="6F6429C3" w14:textId="7B7B41E4" w:rsidR="00183484" w:rsidRDefault="00183484" w:rsidP="001E6AD5">
      <w:pPr>
        <w:tabs>
          <w:tab w:val="left" w:pos="142"/>
        </w:tabs>
      </w:pPr>
    </w:p>
    <w:p w14:paraId="37F0555B" w14:textId="1527B37E" w:rsidR="00183484" w:rsidRDefault="00183484" w:rsidP="00437492"/>
    <w:p w14:paraId="2400FC64" w14:textId="28B6A941" w:rsidR="00183484" w:rsidRDefault="001E6AD5" w:rsidP="00437492">
      <w:r>
        <w:rPr>
          <w:noProof/>
        </w:rPr>
        <w:drawing>
          <wp:anchor distT="0" distB="0" distL="114300" distR="114300" simplePos="0" relativeHeight="251696128" behindDoc="1" locked="0" layoutInCell="1" allowOverlap="1" wp14:anchorId="1B9230E5" wp14:editId="1C4B7788">
            <wp:simplePos x="0" y="0"/>
            <wp:positionH relativeFrom="column">
              <wp:posOffset>3138520</wp:posOffset>
            </wp:positionH>
            <wp:positionV relativeFrom="paragraph">
              <wp:posOffset>219710</wp:posOffset>
            </wp:positionV>
            <wp:extent cx="3491230" cy="4192270"/>
            <wp:effectExtent l="0" t="0" r="0" b="0"/>
            <wp:wrapNone/>
            <wp:docPr id="10" name="Picture 10"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91230" cy="4192270"/>
                    </a:xfrm>
                    <a:prstGeom prst="rect">
                      <a:avLst/>
                    </a:prstGeom>
                    <a:noFill/>
                  </pic:spPr>
                </pic:pic>
              </a:graphicData>
            </a:graphic>
            <wp14:sizeRelH relativeFrom="page">
              <wp14:pctWidth>0</wp14:pctWidth>
            </wp14:sizeRelH>
            <wp14:sizeRelV relativeFrom="page">
              <wp14:pctHeight>0</wp14:pctHeight>
            </wp14:sizeRelV>
          </wp:anchor>
        </w:drawing>
      </w:r>
    </w:p>
    <w:p w14:paraId="13119EFE" w14:textId="2B119398" w:rsidR="00183484" w:rsidRDefault="00183484" w:rsidP="00437492"/>
    <w:p w14:paraId="653D976F" w14:textId="620BFB85" w:rsidR="00183484" w:rsidRDefault="00183484" w:rsidP="00437492"/>
    <w:p w14:paraId="758EA657" w14:textId="7094F5C9" w:rsidR="00183484" w:rsidRDefault="00183484" w:rsidP="00437492"/>
    <w:p w14:paraId="44F35B12" w14:textId="28887FBA" w:rsidR="00183484" w:rsidRDefault="005B28A4" w:rsidP="00437492">
      <w:r w:rsidRPr="001E6AD5">
        <mc:AlternateContent>
          <mc:Choice Requires="wps">
            <w:drawing>
              <wp:anchor distT="0" distB="0" distL="114300" distR="114300" simplePos="0" relativeHeight="251695104" behindDoc="0" locked="0" layoutInCell="1" allowOverlap="1" wp14:anchorId="4B940657" wp14:editId="16356F81">
                <wp:simplePos x="0" y="0"/>
                <wp:positionH relativeFrom="column">
                  <wp:posOffset>-153057</wp:posOffset>
                </wp:positionH>
                <wp:positionV relativeFrom="paragraph">
                  <wp:posOffset>335587</wp:posOffset>
                </wp:positionV>
                <wp:extent cx="3049971" cy="2015380"/>
                <wp:effectExtent l="57150" t="0" r="55245" b="118745"/>
                <wp:wrapNone/>
                <wp:docPr id="220" name="Rectangle: Rounded Corners 220"/>
                <wp:cNvGraphicFramePr/>
                <a:graphic xmlns:a="http://schemas.openxmlformats.org/drawingml/2006/main">
                  <a:graphicData uri="http://schemas.microsoft.com/office/word/2010/wordprocessingShape">
                    <wps:wsp>
                      <wps:cNvSpPr/>
                      <wps:spPr>
                        <a:xfrm>
                          <a:off x="0" y="0"/>
                          <a:ext cx="3049971" cy="2015380"/>
                        </a:xfrm>
                        <a:prstGeom prst="roundRect">
                          <a:avLst/>
                        </a:prstGeom>
                        <a:solidFill>
                          <a:schemeClr val="accent4">
                            <a:lumMod val="40000"/>
                            <a:lumOff val="60000"/>
                          </a:schemeClr>
                        </a:solidFill>
                        <a:ln>
                          <a:noFill/>
                        </a:ln>
                        <a:effectLst>
                          <a:outerShdw blurRad="50800" dist="50800" dir="5400000" algn="ctr" rotWithShape="0">
                            <a:srgbClr val="000000">
                              <a:alpha val="75000"/>
                            </a:srgb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CFA6E0" w14:textId="1387F434" w:rsidR="001E6AD5" w:rsidRPr="008A3508" w:rsidRDefault="005B28A4" w:rsidP="001E6AD5">
                            <w:pPr>
                              <w:jc w:val="center"/>
                              <w:rPr>
                                <w14:shadow w14:blurRad="0" w14:dist="939800" w14:dir="1500000" w14:sx="106000" w14:sy="106000" w14:kx="0" w14:ky="0" w14:algn="ctr">
                                  <w14:schemeClr w14:val="accent4">
                                    <w14:alpha w14:val="81000"/>
                                    <w14:lumMod w14:val="60000"/>
                                    <w14:lumOff w14:val="40000"/>
                                  </w14:schemeClr>
                                </w14:shadow>
                              </w:rPr>
                            </w:pPr>
                            <w:r w:rsidRPr="005B28A4">
                              <w:rPr>
                                <w:noProof/>
                                <w14:shadow w14:blurRad="0" w14:dist="939800" w14:dir="1500000" w14:sx="106000" w14:sy="106000" w14:kx="0" w14:ky="0" w14:algn="ctr">
                                  <w14:schemeClr w14:val="accent4">
                                    <w14:alpha w14:val="81000"/>
                                    <w14:lumMod w14:val="60000"/>
                                    <w14:lumOff w14:val="40000"/>
                                  </w14:schemeClr>
                                </w14:shadow>
                              </w:rPr>
                              <w:drawing>
                                <wp:inline distT="0" distB="0" distL="0" distR="0" wp14:anchorId="20D2E3EC" wp14:editId="196299E8">
                                  <wp:extent cx="2469055" cy="2543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161" cy="25611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40657" id="Rectangle: Rounded Corners 220" o:spid="_x0000_s1038" style="position:absolute;margin-left:-12.05pt;margin-top:26.4pt;width:240.15pt;height:15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ZtFwMAAKgGAAAOAAAAZHJzL2Uyb0RvYy54bWysVUtv2zAMvg/YfxB0X52kSR9BnSJI0WFA&#10;txZJh54VWY4NyKImyXns14+UHDfdih2G9eBKFMmP/PjIze2+0WyrnK/B5Hx4NuBMGQlFbTY5//58&#10;/+mKMx+EKYQGo3J+UJ7fzj5+uNnZqRpBBbpQjqET46c7m/MqBDvNMi8r1Qh/BlYZfCzBNSLg1W2y&#10;wokdem90NhoMLrIduMI6kMp7lN6lRz6L/stSyfBYll4FpnOOsYX4dfG7pm82uxHTjRO2qmUXhviH&#10;KBpRGwTtXd2JIFjr6j9cNbV04KEMZxKaDMqylirmgNkMB79ls6qEVTEXJMfbnib//9zKb9snx+oi&#10;56MR8mNEg0VaIm3CbLSasiW0plAFW4AzWGVGWsjZzvopmq7sk+tuHo9EwL50Df3H1Ng+8nzoeVb7&#10;wCQKzwfj6+vLIWcS3zDvyflV9Jq9mlvnw2cFDaNDzh2FQWFFksX2wQfERf2jHkF60HVxX2sdL9RB&#10;aqEd2wqsvZBSmTCO5rptvkKR5OMB/qUuQDH2ShJfHMUIEXuRPEXANyDaEJQBAk3xJImKnYdBRiba&#10;oNyqKnZsrVu3FMj1ZHCFqKyoKbf+gm05ifHgk9AbnCcZHGcOwksdqtgMRGXMzm3WfW4UK7ojudC2&#10;EimFywkJU1Q+qccE4BhOvJ1EmlFRUxnjKRy0Ip/aLFWJLYKFGyXw96gdpqdKFCrhE3yPf7SImNEh&#10;eS6Rtt535+ComZyksg27NDp9Mk1x98YdK38z7i0iMpjQGze1AfdeZjr0yEkfwz+hho5hv97H8RmO&#10;KEgSraE44Exh2WL7eyvva2ziB+HDk3C4XbC8uDHDI35KDbucQ3firAL38z056ePQ4ytnO9xWOfc/&#10;WuEUZ/qLwXVwPRyP0W2Il/HkkmbZnb6sT19M2ywAhwInEKOLR9IP+ngsHTQvuFjnhIpPwkjE7vox&#10;XRYhbVFczVLN51ENV5oV4cGsrCTnRDTN5/P+RTjbTXLAJfANjpsNO/btLCddsjQwbwOUdRz0V167&#10;EuA6jL3UrW7at6f3qPX6AzP7BQAA//8DAFBLAwQUAAYACAAAACEABgffGt8AAAAKAQAADwAAAGRy&#10;cy9kb3ducmV2LnhtbEyPwU7DMBBE70j8g7VIXFBr12kKCnEqhESPSGl64OjGSxJhr6PYTcPfY05w&#10;XO3TzJtyvzjLZpzC4EnBZi2AIbXeDNQpODVvqydgIWoy2npCBd8YYF/d3pS6MP5KNc7H2LEUQqHQ&#10;CvoYx4Lz0PbodFj7ESn9Pv3kdEzn1HEz6WsKd5ZLIXbc6YFSQ69HfO2x/TpenIKHj8MirDtQNk/Z&#10;e9Y0oq7zk1L3d8vLM7CIS/yD4Vc/qUOVnM7+QiYwq2Alt5uEKshlmpCAbb6TwM4KskchgVcl/z+h&#10;+gEAAP//AwBQSwECLQAUAAYACAAAACEAtoM4kv4AAADhAQAAEwAAAAAAAAAAAAAAAAAAAAAAW0Nv&#10;bnRlbnRfVHlwZXNdLnhtbFBLAQItABQABgAIAAAAIQA4/SH/1gAAAJQBAAALAAAAAAAAAAAAAAAA&#10;AC8BAABfcmVscy8ucmVsc1BLAQItABQABgAIAAAAIQDHLIZtFwMAAKgGAAAOAAAAAAAAAAAAAAAA&#10;AC4CAABkcnMvZTJvRG9jLnhtbFBLAQItABQABgAIAAAAIQAGB98a3wAAAAoBAAAPAAAAAAAAAAAA&#10;AAAAAHEFAABkcnMvZG93bnJldi54bWxQSwUGAAAAAAQABADzAAAAfQYAAAAA&#10;" fillcolor="#ffe599 [1303]" stroked="f" strokeweight="1pt">
                <v:stroke joinstyle="miter"/>
                <v:shadow on="t" color="black" opacity=".75" offset="0,4pt"/>
                <v:textbox>
                  <w:txbxContent>
                    <w:p w14:paraId="0ECFA6E0" w14:textId="1387F434" w:rsidR="001E6AD5" w:rsidRPr="008A3508" w:rsidRDefault="005B28A4" w:rsidP="001E6AD5">
                      <w:pPr>
                        <w:jc w:val="center"/>
                        <w:rPr>
                          <w14:shadow w14:blurRad="0" w14:dist="939800" w14:dir="1500000" w14:sx="106000" w14:sy="106000" w14:kx="0" w14:ky="0" w14:algn="ctr">
                            <w14:schemeClr w14:val="accent4">
                              <w14:alpha w14:val="81000"/>
                              <w14:lumMod w14:val="60000"/>
                              <w14:lumOff w14:val="40000"/>
                            </w14:schemeClr>
                          </w14:shadow>
                        </w:rPr>
                      </w:pPr>
                      <w:r w:rsidRPr="005B28A4">
                        <w:rPr>
                          <w:noProof/>
                          <w14:shadow w14:blurRad="0" w14:dist="939800" w14:dir="1500000" w14:sx="106000" w14:sy="106000" w14:kx="0" w14:ky="0" w14:algn="ctr">
                            <w14:schemeClr w14:val="accent4">
                              <w14:alpha w14:val="81000"/>
                              <w14:lumMod w14:val="60000"/>
                              <w14:lumOff w14:val="40000"/>
                            </w14:schemeClr>
                          </w14:shadow>
                        </w:rPr>
                        <w:drawing>
                          <wp:inline distT="0" distB="0" distL="0" distR="0" wp14:anchorId="20D2E3EC" wp14:editId="196299E8">
                            <wp:extent cx="2469055" cy="25435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6161" cy="2561125"/>
                                    </a:xfrm>
                                    <a:prstGeom prst="rect">
                                      <a:avLst/>
                                    </a:prstGeom>
                                    <a:noFill/>
                                    <a:ln>
                                      <a:noFill/>
                                    </a:ln>
                                  </pic:spPr>
                                </pic:pic>
                              </a:graphicData>
                            </a:graphic>
                          </wp:inline>
                        </w:drawing>
                      </w:r>
                    </w:p>
                  </w:txbxContent>
                </v:textbox>
              </v:roundrect>
            </w:pict>
          </mc:Fallback>
        </mc:AlternateContent>
      </w:r>
    </w:p>
    <w:p w14:paraId="72B353EC" w14:textId="789C27DC" w:rsidR="00183484" w:rsidRDefault="00183484" w:rsidP="00437492"/>
    <w:p w14:paraId="08114F0B" w14:textId="7FEFAB38" w:rsidR="00183484" w:rsidRDefault="00183484" w:rsidP="00437492"/>
    <w:p w14:paraId="1FA8E1CB" w14:textId="70E39558" w:rsidR="00183484" w:rsidRDefault="00183484" w:rsidP="00437492"/>
    <w:p w14:paraId="4BE687A9" w14:textId="18253E82" w:rsidR="00183484" w:rsidRDefault="00183484" w:rsidP="00437492"/>
    <w:p w14:paraId="24365404" w14:textId="5341E097" w:rsidR="00183484" w:rsidRDefault="00183484" w:rsidP="00437492"/>
    <w:p w14:paraId="2151D11B" w14:textId="5ACFC0E3" w:rsidR="00183484" w:rsidRDefault="00183484" w:rsidP="00437492"/>
    <w:p w14:paraId="6F27BAA0" w14:textId="150DC0C0" w:rsidR="00183484" w:rsidRDefault="00183484" w:rsidP="00437492"/>
    <w:p w14:paraId="51F9C8C9" w14:textId="7C84FE48" w:rsidR="00183484" w:rsidRDefault="005B28A4" w:rsidP="00437492">
      <w:r>
        <w:rPr>
          <w:noProof/>
        </w:rPr>
        <w:lastRenderedPageBreak/>
        <mc:AlternateContent>
          <mc:Choice Requires="wps">
            <w:drawing>
              <wp:anchor distT="0" distB="0" distL="114300" distR="114300" simplePos="0" relativeHeight="251657214" behindDoc="1" locked="0" layoutInCell="1" allowOverlap="1" wp14:anchorId="58172348" wp14:editId="5647E506">
                <wp:simplePos x="0" y="0"/>
                <wp:positionH relativeFrom="column">
                  <wp:posOffset>-887730</wp:posOffset>
                </wp:positionH>
                <wp:positionV relativeFrom="paragraph">
                  <wp:posOffset>-895350</wp:posOffset>
                </wp:positionV>
                <wp:extent cx="5368290" cy="3089910"/>
                <wp:effectExtent l="304800" t="361950" r="251460" b="281940"/>
                <wp:wrapNone/>
                <wp:docPr id="286" name="Right Triangle 7"/>
                <wp:cNvGraphicFramePr/>
                <a:graphic xmlns:a="http://schemas.openxmlformats.org/drawingml/2006/main">
                  <a:graphicData uri="http://schemas.microsoft.com/office/word/2010/wordprocessingShape">
                    <wps:wsp>
                      <wps:cNvSpPr/>
                      <wps:spPr>
                        <a:xfrm flipV="1">
                          <a:off x="0" y="0"/>
                          <a:ext cx="5368290" cy="3089910"/>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B53983">
                            <a:alpha val="69000"/>
                          </a:srgbClr>
                        </a:solidFill>
                        <a:ln>
                          <a:noFill/>
                        </a:ln>
                        <a:effectLst>
                          <a:outerShdw blurRad="406400" dist="50800" algn="ctr" rotWithShape="0">
                            <a:srgbClr val="000000">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E8DA3" id="Right Triangle 7" o:spid="_x0000_s1026" style="position:absolute;margin-left:-69.9pt;margin-top:-70.5pt;width:422.7pt;height:243.3pt;flip:y;z-index:-251659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D2NAQAAPwLAAAOAAAAZHJzL2Uyb0RvYy54bWzcVk1v4zYQvRfofyB0LNBYkr9kI84im0WK&#10;AsFukKTN9khTlCWAIlWSjp399X0kJVnepI1T9NSLMBRn3sw8cjhz/mFfC/LEtamUXEXJWRwRLpnK&#10;K7lZRb89XP+cRcRYKnMqlOSr6Jmb6MPFjz+c75olT1WpRM41AYg0y12zikprm+VoZFjJa2rOVMMl&#10;Ngula2qx1JtRrukO6LUYpXE8G+2UzhutGDcGfz+FzejC4xcFZ/ZLURhuiVhFiM36r/bftfuOLs7p&#10;cqNpU1asDYP+iyhqWkk47aE+UUvJVlcvoOqKaWVUYc+YqkeqKCrGfQ7IJom/y+a+pA33uYAc0/Q0&#10;mf8Oln1+utWkyldRms0iImmNQ7qrNqUlD7qiciM4mTuWdo1ZQvm+udXtykB0Ke8LXZNCVM3vuACe&#10;BKRF9p7j555jvreE4ed0PMvSBY6CYW8cZ4tF4k9hFIAcINsa+wtXtZPp042x4ZBySJ7ivA2TKSlN&#10;ZflXoBW1wLn9NCIx2ZHpJJnMJtP2cL9X/2Oons5n88VsSkrSSn9j9DV5n49j9TfR0wF6G/3beQyN&#10;Ts5jPPB0AldD9ZN9DAk+wcdQ/WQfxwS/eebH6v/j80AdbbpKoWVXPGwv2+qBRFDWri5dMTXKuFId&#10;lhLqsluiVFB7gISVr8x/NgbJQ+PkXca4zUPj9F3GuKZD4/HQOITfpq/REVwvEL4X2IigF+iIoBes&#10;nQ0Iodax1olkhyerfU5IiVcyvBeeu1o98QflNe3hves0AnEHHSFf6nb0dntsu67YR/5tqJlk8STL&#10;AjuLNJ1N23et8T6TNE2zNKSfLLJ5lkzaPPx2HzrYOQ7s2FUXQABFQb7Q7zSYUIaH3BxV/nb0nDmq&#10;B4+3UaLKryshHEdGb9ZXQpMnCvo/TseLbOxZpKIpafg7W8RxR0mr7vGPcIS/iVI53BBH+MN9t2+P&#10;Tm0t1/dlviNrsdV3FP1tEs8mQCd5ZTAFTOPMLajYYGxhFldAK/tY2dL33K46jmJGbC48l8sg5gyg&#10;r8XcR+AzGAQ3cp009E4v2WfBHaaQd7xAJ0Y1pt6Jn4F4TxlljEsbGqwpac4DZ1MfVCCit/A+PaBD&#10;LsBUj90CuPnqJXaAafWdaYi7Nw7Z925CBF1gwbi38J6VtL1xXUmlX8tMIKvWc9BH+ANqnLhW+TPm&#10;FJyRHytMw64rbewNNfaWanR+nCWmUPsFn0IoFC1q00sRKZX+9tp/p49BCrsR2WECXEXmzy3VPCLi&#10;V4kRa5FMJoC1fjGZzlMs9HBnPdyR2/pK4WbjDUR0XnT6VnRioVX9iGH10nnFFpUMvtvLFxZXFmts&#10;Ydxl/PLSyxgTUV438r5h3XjVIPOH/SPVDXHiKrIYrj6rblo8DE0ox4OuOw+pLrdWFZWbqDzFgdd2&#10;gRHTX5x2HHYz7HDttQ5D+8VfAAAA//8DAFBLAwQUAAYACAAAACEAu2L6S+EAAAANAQAADwAAAGRy&#10;cy9kb3ducmV2LnhtbEyPT0/CQBDF7yZ+h82YeINtBYvWbgkheBVEQjwu3emf0J2t3QWqn97hpLf3&#10;Mi9vfi+bD7YVZ+x940hBPI5AIBXONFQp2H28jp5A+KDJ6NYRKvhGD/P89ibTqXEXesfzNlSCS8in&#10;WkEdQpdK6YsarfZj1yHxrXS91YFtX0nT6wuX21Y+RFEirW6IP9S6w2WNxXF7sgooKder1br+/FmG&#10;jflalG/H/R6Vur8bFi8gAg7hLwxXfEaHnJkO7kTGi1bBKJ48M3u4qmnMszgzix4TEAcFkykLmWfy&#10;/4r8FwAA//8DAFBLAQItABQABgAIAAAAIQC2gziS/gAAAOEBAAATAAAAAAAAAAAAAAAAAAAAAABb&#10;Q29udGVudF9UeXBlc10ueG1sUEsBAi0AFAAGAAgAAAAhADj9If/WAAAAlAEAAAsAAAAAAAAAAAAA&#10;AAAALwEAAF9yZWxzLy5yZWxzUEsBAi0AFAAGAAgAAAAhAG9CEPY0BAAA/AsAAA4AAAAAAAAAAAAA&#10;AAAALgIAAGRycy9lMm9Eb2MueG1sUEsBAi0AFAAGAAgAAAAhALti+kvhAAAADQEAAA8AAAAAAAAA&#10;AAAAAAAAjgYAAGRycy9kb3ducmV2LnhtbFBLBQYAAAAABAAEAPMAAACcBwAAAAA=&#10;" path="m,2767965l,c1804882,922655,1222823,1987814,5414645,2767965l,2767965xe" fillcolor="#b53983" stroked="f" strokeweight="1pt">
                <v:fill opacity="45232f"/>
                <v:stroke joinstyle="miter"/>
                <v:shadow on="t" color="black" opacity="55050f" offset="4pt,0"/>
                <v:path arrowok="t" o:connecttype="custom" o:connectlocs="0,3089910;0,0;5368290,3089910;0,3089910" o:connectangles="0,0,0,0"/>
              </v:shape>
            </w:pict>
          </mc:Fallback>
        </mc:AlternateContent>
      </w:r>
    </w:p>
    <w:p w14:paraId="5A9BEFDB" w14:textId="654387E4" w:rsidR="00183484" w:rsidRDefault="005B28A4" w:rsidP="00437492">
      <w:pPr>
        <w:rPr>
          <w:noProof/>
        </w:rPr>
      </w:pPr>
      <w:r>
        <w:t xml:space="preserve">      </w:t>
      </w:r>
      <w:r>
        <w:rPr>
          <w:noProof/>
        </w:rPr>
        <w:drawing>
          <wp:inline distT="0" distB="0" distL="0" distR="0" wp14:anchorId="219B2047" wp14:editId="6BC8E9CE">
            <wp:extent cx="5303520" cy="279746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30000"/>
                              </a14:imgEffect>
                              <a14:imgEffect>
                                <a14:saturation sat="113000"/>
                              </a14:imgEffect>
                              <a14:imgEffect>
                                <a14:brightnessContrast bright="21000" contrast="18000"/>
                              </a14:imgEffect>
                            </a14:imgLayer>
                          </a14:imgProps>
                        </a:ext>
                        <a:ext uri="{28A0092B-C50C-407E-A947-70E740481C1C}">
                          <a14:useLocalDpi xmlns:a14="http://schemas.microsoft.com/office/drawing/2010/main" val="0"/>
                        </a:ext>
                      </a:extLst>
                    </a:blip>
                    <a:srcRect/>
                    <a:stretch>
                      <a:fillRect/>
                    </a:stretch>
                  </pic:blipFill>
                  <pic:spPr bwMode="auto">
                    <a:xfrm>
                      <a:off x="0" y="0"/>
                      <a:ext cx="5334516" cy="2813811"/>
                    </a:xfrm>
                    <a:prstGeom prst="rect">
                      <a:avLst/>
                    </a:prstGeom>
                    <a:noFill/>
                  </pic:spPr>
                </pic:pic>
              </a:graphicData>
            </a:graphic>
          </wp:inline>
        </w:drawing>
      </w:r>
    </w:p>
    <w:p w14:paraId="6AC1326E" w14:textId="502BF713" w:rsidR="005B28A4" w:rsidRPr="005B28A4" w:rsidRDefault="005B28A4" w:rsidP="005B28A4"/>
    <w:p w14:paraId="4BA64184" w14:textId="5A099A4F" w:rsidR="005B28A4" w:rsidRPr="005B28A4" w:rsidRDefault="00C8103A" w:rsidP="005B28A4">
      <w:r>
        <w:rPr>
          <w:noProof/>
        </w:rPr>
        <mc:AlternateContent>
          <mc:Choice Requires="wps">
            <w:drawing>
              <wp:anchor distT="0" distB="0" distL="114300" distR="114300" simplePos="0" relativeHeight="251711488" behindDoc="0" locked="0" layoutInCell="1" allowOverlap="1" wp14:anchorId="5DE8AC84" wp14:editId="7E001F59">
                <wp:simplePos x="0" y="0"/>
                <wp:positionH relativeFrom="column">
                  <wp:posOffset>4013200</wp:posOffset>
                </wp:positionH>
                <wp:positionV relativeFrom="paragraph">
                  <wp:posOffset>97155</wp:posOffset>
                </wp:positionV>
                <wp:extent cx="2171700" cy="2698115"/>
                <wp:effectExtent l="0" t="0" r="0" b="6985"/>
                <wp:wrapNone/>
                <wp:docPr id="292" name="Rectangle 292"/>
                <wp:cNvGraphicFramePr/>
                <a:graphic xmlns:a="http://schemas.openxmlformats.org/drawingml/2006/main">
                  <a:graphicData uri="http://schemas.microsoft.com/office/word/2010/wordprocessingShape">
                    <wps:wsp>
                      <wps:cNvSpPr/>
                      <wps:spPr>
                        <a:xfrm>
                          <a:off x="0" y="0"/>
                          <a:ext cx="2171700" cy="2698115"/>
                        </a:xfrm>
                        <a:prstGeom prst="rect">
                          <a:avLst/>
                        </a:prstGeom>
                        <a:blipFill dpi="0" rotWithShape="1">
                          <a:blip r:embed="rId3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B9429" id="Rectangle 292" o:spid="_x0000_s1026" style="position:absolute;margin-left:316pt;margin-top:7.65pt;width:171pt;height:212.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hH93QIAAC0GAAAOAAAAZHJzL2Uyb0RvYy54bWysVNtu2zAMfR+wfxD0&#10;vjoOejXqFEGLDgWKtmg79FmR5ViALGkUc+m+fpTkOEVbbMCwPDiUSFE8R4c8v9j2hq0VBO1szcuD&#10;CWfKStdou6z5j+frb6ecBRS2EcZZVfNXFfjF7OuX842v1NR1zjQKGCWxodr4mneIviqKIDvVi3Dg&#10;vLLkbB30AmkJy6IBsaHsvSmmk8lxsXHQeHBShUC7V9nJZyl/2yqJ920bFDJTc6oN0xfSdxG/xexc&#10;VEsQvtNyKEP8QxW90JYuHVNdCRRsBfpDql5LcMG1eCBdX7i21VIlDISmnLxD89QJrxIWIif4kabw&#10;/9LKu/UDMN3UfHo25cyKnh7pkWgTdmkUi5tE0caHiiKf/AMMq0BmxLttoY//hIRtE62vI61qi0zS&#10;5rQ8KU8mxL4k3/T47LQsj2LWYn/cQ8DvyvUsGjUHKiDRKda3AXPoLiTetjDaX2tjWOOJYsoMDl80&#10;dokwkmE6G4MGyujB/y6s/BhXTq56ZTGrC5QRSNIOnfaBrqlUv1BEFtw0JeEhZSPx5UFbzFIKICN7&#10;VLKoAoJC2UWzpWKHfUI9OsjeQYlRxsavdRFaBh13ish+5jtZ+GpUjn5ULT1dZDgBTk2jLg2wtSC5&#10;CykJR+YidKJReftoQr+B/vFEegxjKeG+2iH3kCA25MfcucqMLh1VqefGwiZ/KiwfHk+km53F8XCv&#10;rYPPEhhCNdyc43ckZWoiSwvXvJKwSRdJH8HLa03SuhUBHwRQi5NoaGzhPX1a4zY1d4PFWefg12f7&#10;MZ6ERF7ONjQyah5+rgQozsyNpZ48Kw8P44xJi8Ojk2kU5lvP4q3HrvpLR89EOqLqkhnj0ezMFlz/&#10;QtNtHm8ll7CS7q65RNgtLjGPMpqPUs3nKYzmihd4a5+83HVCbJ3n7YsAP/QXUmveud14EdW7Nsux&#10;WYvzFbpWpx7c8zrwTTMpCWeYn3HovV2nqP2Un/0GAAD//wMAUEsDBAoAAAAAAAAAIQA1z5iySZ8A&#10;AEmfAAAUAAAAZHJzL21lZGlhL2ltYWdlMS5wbmeJUE5HDQoaCgAAAA1JSERSAAACCwAAAokIBgAA&#10;ADUnah0AAAABc1JHQgCuzhzpAAAABGdBTUEAALGPC/xhBQAAAAlwSFlzAAAh1QAAIdUBBJy0nQAA&#10;nt5JREFUeF7tvQecHEeZ9y+4OzCWdsbAAQcHCGlnDHf3Xnrfu/fufe/u5cL7f49kbLDlLGtn5AzO&#10;gAMGTMZEk3PmSCaYZMAE25KVJdsKlmzLtiwrWVkr7WoVvf95VtVWb++vqqt6urprZn/fz+f7sbxd&#10;/XSaqXqmu7pqAiGEuFCp9+077viZw5HHTp7xJ2oRIYQQQsYzPVP76vEkIW5PbcblqhghhBBCxiPH&#10;9TYOoiQhripKCCGEkPEGSgyQE3unn6ZWIYQQQsh4oFJr3IKSAq29jW1qVUIIIYR0OzAZSHHS1OZH&#10;1eqEEEII6VYm9p71rygRsFGFIIQQQki3Uq2ld2LUWa31Pa7CEEIIIaTrqJ1VQQmAra0k4y4ViRBC&#10;CCHdRrXWtwglALZOeN7ZE1UoQgghhFSOb/RHjaTcsld/7lSeEm/0Xe2p9+1ScQghhBBSfXHfv6MG&#10;U1RFOopKrfE2dCy2TpzS95cqFCGEEEKOq/cdRg1mXFW0I6jWGgfQMdhYrTcOqzCEEEIImfDCU56B&#10;GkykWiN4JtZmXoH238ZJtcZFKgwhhBBCJtX6VqMGU+eECS//Q7Vq0KB9t1GtTgghhBABNZZpqlWD&#10;B+27yWq9+TO1KiGEEEKqU2e+BTWYNqoQwYP2XadahRBCCCECaixt7ak1vqPCBA/a/6TV+swtqjgh&#10;hBBCJjxn2iTUYNraU2veoiJ1Cn+AjiOytbwj+l4QQgghhdBq6HeiBtNWFabjmHT8GX885nj4SiQh&#10;hBAymjGNpYOV+swhFabTeWqnvMVBCCGEFEa13vglSgBsfXrvzJoKRQghhJBuAzX+LqowpVOpz7yg&#10;0tuc3/rnU4/8hRBCCCFtUZnadwFq/G3tqTUuV6FKZVKt8Qm0f2oxIYQQQrIgcxmgBtZWFaZ0qvXm&#10;E2j/RmwtU8UIIYQQYsukyTNeBhtWS3tqzd+pUKVSqTXejvYv6dNfdE6vWoUQQgghafTU23wlsvaK&#10;p6tQpWK8m5Cwp7exQ61GCCGEEC2TZxyDGlJbe+qNXSpSqUyqu/exqNSbe9XqhBBCCEFUas1bUSNq&#10;66TaBX+uQpVK1j4WE3vP+QsVghBCCCFJUOPpogpTKpMmzzgJ7ZutKgwhhBBC4lSm9J2JGk5bq73N&#10;d6lQpVKtzzyE9s9WFYYQQgghcaq1xkHUcNqqwpTKxMkz/hXtm62tc7BYhSKEEELIk0yecRxqOG2t&#10;1hubVaRSaTvZmTzjGBWKEEIIIRGthn41ajhtnfDs1/aoUKVx7OTpf4v2zdZKvXmfCkUIIYSQOKjh&#10;dFGFKRV5vRHtm60Tnt0sPdkhhBBCgqPa2/w4ajhtrdbOPUWFKg0ZXRHtm609vX2PqFCEEEIIiSNz&#10;HqDG01YVplSqtcZ2tG+29rxg+rNVKEIIIYRETKpNfzlqOG2tTOn7sQpVGhOnnv1ctG+2VmozN6hQ&#10;hBBCCIlTqTUHUONp64QJ0/5AhSqNSr2xDu2brZJoqFCEEEIIeZIXn/lM1HDaWq01NqpI5fHsZg/a&#10;N1ur9WYQr3USQgghwdFqJO9DjaetT5884yUqVGm0juFBtG+2PuNFzReoUIQQQgiJ8VTUcNparTX3&#10;qzjl8fzzj0X7ZmtPnVNLE0IIIZCeWt+nUONpa2v9pgpVGj315hK0b7aGcEeEEEIICRLUcDr4hApT&#10;Iq94Otgvayu1mbtVIEIIIZ3LjGMqvX2nVXqb11XqzetpTk5tXo8aT1srvTN/ri5QJlrX8xK4Xw72&#10;1Bq3o32zteclZ71U7Y4zE597+vOq9eZDlNLy7Olt3lOtNb9bmdL39+qrScYLlVrzQlSx03BsXaan&#10;Hrla2UAxi7RSbwyqXcnEcbXGDhSXUhqGx06e8Sfq60q6jVaWeAhddBqOPfXmTnW5MjFxSt9forhF&#10;emxt+t+q3ckEikkpDdNJteaH1VeXdDrH1fsOo4tMw3LilHP+Sl2yTBzX29400O1a7W3vbY1Kve9j&#10;KC6lNHwnTjn9eeqrTDoN6X2OLioNy2q92XYnRhS3SCdNnfFPalcyIecAxaWUdo6tHwzb1FeadAqV&#10;+ow70MWkYdkzpe9GdckyUe2dMR/FLcpqrXFA7Uomjp08429QXEpp56q+3iR0euqNtegC0rBsXaqn&#10;HLli2UAxi7RnauOValcyUak3dqG4lNLOV33NSahU681N6MLRcKz0Ntery5WJZ/Q2X4viFmW1PvOQ&#10;2pWMtDduA6W0M1RfeBIald4Zb0UXjIaj3HZXlysTxx1f7rP9Sm9fW1NJt9a/E8WllHafefTHIvnz&#10;FHSxaDhWao1l6lq588JTnoFiFq3am0ygeJTS7rZnSt/nVRVAQgBdJBqW6lI501NvPIbiFW2l1tyk&#10;dsmJnnrzTSgepXR8qKoCUjaVWt+H0QWiYakulxMoTllOeNYpf6p2yxoUh1I6/lRVAikTdGFoeKrL&#10;ZUW1t/E5FKNMe3qbb1K7l0rP1L46ikEpHZ+qqoGURaW3wU6NHaK6ZKmgdUPQtrNSdWrfAbQ+pXT8&#10;Wq33HVZVBCkDdFFosBob28rkGa8A6wTlhBdMf7baXQhah1JKRVVNkDJAF4SGa7W3b7u6dKOoljyv&#10;g4vHvOTMyWq3n6Sn1vgdKksppZGTpjYvVFUGKZKeeuP76ILQ8K3Wmg9W6s2PVmp9HZMkUEppu6rm&#10;ixQJuhCUUkppqKrmixQJuhCUUkppqKrmixQJuhCUUkppqD79Ref0qiaMFAW6EJRSSmmoVqbMPFM1&#10;YaQQXnjKs9CFoJRSSkO10tv4smrFSBFUX9yYii4EpZRSGqrVWvMXqhkjRVDpnVlDF4JSSikN1Vay&#10;cKtqxkgRMFmglFLaaTJZKBgmC5RSSjtNJgsFw2SBUkppp8lkoWCYLFBKKe00mSwUTJnJwgv++qLh&#10;J554YpgQQkhn8LJ/vgrW50XLZKFgykoWhvYdUB89QgghnYT8yEP1epEyWSiYMpIFQgghnc+f/OWF&#10;sI4vQiYLBVN0skAIIaR7eOZLcV3vWyYLBVNkskAIIaT7QPW9b5ksFExRycJ17/uO+lgRQgjpJuYs&#10;fADW+z5lslAwRSULhBBCuhdU7/uUyULBMFkghBDSLv/rNW+Ddb8vmSwUTBHJwuqHN6mPEyGEkG5k&#10;79B+WP/7kslCwRSRLHDgJUII6X5Q/e9LJgsFU0SyQAghpPtB9b8vmSwUDJMFQggheYDqf18yWSgY&#10;JguEEELyANX/vmSyUDBMFgghhOQBqv99yWShYJgsEEIIyQNU//uSyULBMFkghBCSB6j+9yWThYJh&#10;skAIISQPUP3vSyYLBcNkgRBCSB6g+t+XTBYKhskCIYSQPED1vy+ZLBQMkwVCCCF5gOp/XzJZKBgm&#10;C4QQQvIA1f++ZLJQMEwWCCGE5AGq/33JZKFgmCwQQgjJA1T/+5LJQsEwWSCEEJIHqP73JZOFgmGy&#10;QAghJA9Q/e9LJgsFw2SBEEJIHqD635dMFgqGyQIhhJA8QPW/L5ksFAyTBUIIIXmA6n9fMlkoGCYL&#10;hBBC8gDV/75kslAwTBYIIYTkAar/fclkoWCYLBBCCMkDVP/7kslCwTBZIIQQkgeo/vclk4WCYbJA&#10;CCEkD1D970smCwXDZIEQQkgeoPrfl0wWCobJAiGEkDxA9b8vmSwUDJMFQggheYDqf18yWSgYJguE&#10;EELyANX/vmSyUDBMFgghhOQBqv99yWShYMZrsnDo8BPD//m7nTQHX9nyiSfUiW2Dxtxdo+KeN69f&#10;LeleLlrQP+qYZ8zZpZbkw8qdB4Zf/fuj8eXfD+8+qJaOZejgE8Mn3XG0/Cta3vzoXrU0O8t37n8y&#10;Jm1PuT6hgup/XzJZKJjxmiygLyFtz6zcs/0AjBf5QL++cetU1g8cgscaeefj+1XJ7KC4ka9qmeT0&#10;Wbhs5BMZM0Im5vkrSV+IoPrfl0wWCmY8JgsHWXl5MQvbhw7DWEn7DxxWa3Q++w/Zff4e2ZM9SZI7&#10;Aihm3FfFGpyZc0ff4dCZhR+t3Qdj0fYMEVT/+5LJQsEwWaB5mQUUR2e3gI5NZxZ+u9H+lv/6wUNO&#10;v/wvnO/+aOiHTBa8GCKo/vclk4WCYbJA89KVHfvt7ipEtn6Qdzytjx48Np079rnfUUFxTE6fM7qv&#10;SJquMFnwY4ig+t+XTBYKhskCzUtXPrhiAMbRedOqAbVm5/L9R4fgsem8dKH7L3kUJ09dYbLgxxBB&#10;9b8vQ0wWKlP6/r5ab8zrqTUvU3/qHpgs0Lx05YL5ds/JIy9duFut2bm8f7lbgnT6LPe3I1CcPHWF&#10;yYIfQwTV/74MKVmYVJ/+Z2gfe45vvE8V6XyYLNC8dOWzD+yFcXR+aXX7r/CVzS83uDWcb1niniCh&#10;OHnqCpMFP4YIqv99GUqyUOlt7EH7FznhOdMmqaKdDZMFmpeuDB1y67PQLaBj0ynnyBUUx+QVi3fD&#10;v+t0hcmCH0ME1f++LD9ZmPY0tF9ItUJnw2SB5mUWUByd3QI6Np1Z2DpkHsMh7sCBI71G0TLkZx9w&#10;7zfCZMGPIYLqf1+WmSxU6s070D7pVKt1NkwWaF5mwfZaHMpjiMhAONw6FnSMSYfaeP3j5DtxzLhn&#10;xPpDyCMeVCZpFpgs+DFEUP3vy7KSBbQvaapVOxsmCzQvsyJtIooXeaB1vboNOSJ0rJF79rc/CNUZ&#10;s3FsEQ2l/aUHB2FZUYb0zgqTBT+GCKr/fVl0stBT62ui/UiztZ+bVYjOhskCzct2+c3G0Y3K7TkM&#10;eRw6c7eMHur65+uH1JJ8kDsyF8bmn5BXMWUQJhM33nf0jY3X3bFzeHuGsR7iMFnwY4ig+t+XRSYL&#10;1XrzENoHG1WIzofJgp1Zx8XvVGyHJI7bDhsG8XP2bW02VO3wrqV7xuzPa1rqPgq/34QbRfm8lYHs&#10;5zQw38PMuflOVpVGlmRhvPGtR/R3dXSGCKr/fVlEsnDM1OkvRtu2VYXpDpgs2DkeQefBZFbOm2ce&#10;QfDKxcXPPon2I67MzhgnbS6Gn63bp0oWg80QzkXhmizE56wYL0hih86FyRBB9b8vfScL1VpjI9qu&#10;jZXazPtVmO6ByYKd4xF0Hkxm4Wfr7EY0/OX64hpbtH1kdLfpbMvhknfn0A/BFrR9ZBEwWbADnQuT&#10;IYLqf1/6SxbsX4lETnjWWRUVqLtgsmDneASdB5NZQHF0FsHKXebpsuOecueRfULLdBbB2+4d+/hE&#10;5/fW5NtHAsFkwQ50LkyGCKr/fekjWajWm79C27Kx2ts4oMJ0JxN7+96JDjxPQ4PJgh3oPJh0ZXX/&#10;QRhHp4wf4Bu0XZPvX27fMItFgLZr0jdMFuxA58JkiKD635d5JwtoG7ZO6p1+ogrTnRxXbz6BDjxv&#10;Q4PJgh3oPJh05bp73BraG5buUWv6A23X5GtaDRv6u84VOw+oLfkDbdekb5gs2IHOhckQQfW/L/NK&#10;FiZNnXENim+rCtOdPO0lZ70UHbQvQ4PJgh3oPJh05Y0L3IYZvmpJeMlCWsfGpPO2MllIk8mCnSGC&#10;6n9f5pEsoLi29vT23anCdCeVet8gOnCfhgaTBTvQeTDpyg8cp2v+aQFvFKDtmpxxl13nxsgiBphC&#10;2zXpGyYLdqBzYTJEUP3vy3aShWPrM/4GxbR1woRXPF2F6kZe/ofooIswNJgs2IHOg0lXpNlEcXQW&#10;wbV3u93t2LjXfh4GsQhcHo2cdIf/fWKyYAc6FyZDBNX/vsyaLKBYtlbqzSEVpjup1pv3oQMvytBg&#10;smAHOg8ms2DbsL1evXlQBGj7yC1DR16FRMuQN65wn4QpCy5JmMxT4RsmC3agc2EyRFD970vnZOGF&#10;pzwDxbF14pS+v1SRuhN00C6qMCNUj2/+ByqTZmgwWbADnQeTWUGxkhbJmoH0uwWnzzq6T62PEyyT&#10;tEg+dX/6iIA/KWigKCYLdqBzYTJEUP3vS5dkoVJvPohi2KrCdCeVeuMb6KBtnTS1eaEKNQZU3mRo&#10;MFmwA50Hk+1wwu045gklNRxbDNM8f3n1oCp1FBmgCZUVix5eOeKOx/fD/RHv3u6/o2UEkwU70Lkw&#10;GSKo/velbbKA1rV1Ym/zShWmOznu+PZeiVRhjKD1dIZGkcnCpr2Hhte2fqmW5dY25lZA58Fku0iD&#10;+6O1e0dmOPzJY0NPjpBoQn7VyzHuOeDndvrgwcPDN9y7e/iyhf3D6wcOqr/qkYmbPr5qYPi1rQZv&#10;ybYDVsfgGxmf4qrF/cNX3717eLvlWBW79j8xMi9HHrtfZLKAvgNF2n+gc75vPkD1vy/TkoWeqTPe&#10;jNazVYXpTib1zjwXHbSt1VrjuypUKmh9naFRRLKQZSImn2YBxTHZDlctxh0Lr16yW5UYzS80w0QX&#10;0WFPx6l34jcjvrtmryoRNpLYvLLVUKNjWN7G+BBFJAu/2uC2Dd9mAcUxGSKo/velKVmo1vsOo3Vs&#10;7Kk3bldhupNqvZH55IitEE89EskOFENnaBSRLKAYZTr9Lvdb4SiOyaygWEnjnD07/XXFokH7EPfE&#10;28Os3CPkDg3a77jvWZZtnIsikgUUp0znbHZPrlAckyGC6n9fwmThJWdORmVtnTDh/D9SkbqPYye3&#10;975oKwNbrUI5gWLpDI3xmCyIrqAYJrPQZzkJ0yULj9xhWLrDbu4GGSypKGwHZvrVev/zMGQF7S9y&#10;Z4bJsMZjsnDRAnxHzASKYzJEUP3vy2SyUK01tqNyNvbUmztVmO6kp7exBx24rRNefNEzVShnUDyd&#10;ocFkwQ4Uw2QWUBydruV99WOIs+fgYbhtnSHyq41ujbkrTBbsQHFMhgiq/30ZSxaegpbbOuFPz32h&#10;itOFTJ1WRQdta6Xe3KsiZeK4WvMQiqszNJgs2IFimHTl95v0vfWRc7e4lT+tgLEZXIesDqC/4xik&#10;QynaV52uMFmwA8UxGSKo/velJAvV+sxfo2WWPqGatO6kUm+sAAdt7aSpM/5JhcrEpN7GAhTXZGgw&#10;WbADxTDpyuWL3Bra02e5Da1cxKMI14Z20bbiXlm0Be2nSVeYLNiB4pgMEVT/h2il1nyHatK6krZu&#10;tVTrzbazKBTXxtBgsmAHimHSFd0bEDrPdpyHoYhk4VWJbaZZ5PgGtqD9NOkKkwU7UByTIYLq/9BU&#10;zVl3Uqk1PoIO2tbK1OZHVahM9EydOQPFtTU0mCzYgWKYdGXBVrfHCvftsuvcGHlWhjdAXHnLEsfH&#10;EGq9kHg12E+TrjBZsAPFMRkiqP4PxZ7e5sOqSetO0EG7qMJkBsV0NTSYLNiBYpjMAoqj07W8jHXh&#10;m/2On6UQWbzNLQlzhcmCHSiOyRBB9X8ITnjmtKpq0rqPnt6+/40O2lYZC1uFysaUmc9DcbMYGkwW&#10;7EAxTGbB9pf5e5YdmYTJNAxzXOlLUBS2r04u25E+AmRZoP1FZknAmCzYgeKYDBFU/5dqvXFYtWjd&#10;SbW3uR8euKXtDixRqTWGUNyshgaTBTtQDJNZSeskKPNGxLlh6R5YLm7RoH2Ie9miflUyXNB+x5VR&#10;M7PAZMEOFMdkiKD6vywn9fadqJq0buTlx6CDdrC0TowmQ4PJgh0ohsl2+PLqvTDmNx/CQyWv2XMQ&#10;lm/MKWfSJuENC/vhPq3aFe4dhTjyWqeMNImOYU8bcx4wWbADxTEZIqj+L0PVnHUnPbWZj6KDtrVn&#10;yvTjVahMVKc25qG4eRgaTBbsQDFMtsvuVoMkdw3kTsM7W/9Na6AOt1q3z9w/OPyaVuPyxlZDLRP5&#10;pPHT1q/jU+7cOXzW7F3Dc7bsV3/Nj/Wtfbh84e6RtyQ+sWpwZGIpE3sPPjH83mVHjvn6e/YM72xj&#10;4i8dv94wNDytdczy6unvNxU/iiSTBTtQHJMhgur/Iq3Wmt9TTVp3gg7aRRUmMyhmnoYGkwU7UAyT&#10;7YDiRaLm9vV34LKiNMBJ3naPvm/EnY+3nzRI4oJii8nHKBGmxy95DN706fsHYGyxyMmtmCzYgeKY&#10;DBFU/xflhNornq6atO6j0tv8CjpoWyu1xkUqVFug2HkaGkwW7EAxTGZBZjpEsZLG2060POnu2BwG&#10;jTn48UDcHzya/Rf33kN2Qz5HSCKAlidtZ3prmY4axYz7ofuOdBr1DZMFO1AckyGC6n/fttrR9aop&#10;607QQbuowuQCip+nocFkwQ4Uw2QWbN8kkNv6wnWGOwRJhR377OduyNo4o1jIy1UnR2kM0fKkWQeV&#10;an28YTykfBd8w2TBDhTHZIig+t+nx7zkzMmqGetO0EHbWqk1b1FhcgNtJ09Dg8mCHSiGSVfkeT6K&#10;o1NAf9d530638QNOvsP9GB7ejTta6hTQ33Wm9XlAuIwqKf09fMNkwQ4Ux2SIoPrfizmMSBw87cwU&#10;2Vr9qUei5AvaVp6GBpMFO1AMk6586xH8BoTO/3Isr+vZb9KVMxznq3CdPEs6fLqC4pj0DZMFO1Ac&#10;kyGC6v+8bbWh56imq7tBB59m6+SsUat7AW0zT0ODyYIdKIZJVy6en96XIG6Wxt9VV1AMk68zdMxE&#10;njnb/VVQFMekb5gs2IHimAwRVP/nqWqyxgfoBJicOPXs56pVvYG2m6ehwWTBDhTDpCvvuDd9cKW4&#10;ly5ySy7SBntCuiJvOqA4Oq+16HgY94L5TBZsQHHKlMlCvlbqzTmquRo/oBOBrNQbg2oV76Dt52lo&#10;MFmwA8Uw6cpjA3ZDN0cOHLDvrCjK2Avo7yZd+fgq/euJyKGDbp+9R3a7D+iE4pj0DZMFO1AckyGC&#10;6v92Vc3U+GNib99p6ITEndjb/DdVvBDQPuRpaDBZsAPFMJkFFEdnlvIXLrBPGNbuyTbSIoqlM0t5&#10;Vz620j6BmbM5/4GpkjBZsAPFMRkiqP7ParXWd0A1UeOXag3P/VAtadILtC95GhpMFuxAMUxmYck2&#10;uw5/92w/MFLeNPhR3ItbSUIEWp4062uKgu1kWAdanzth0167Oyo/yzgXg4DiIYuAyYIdKI7JEEH1&#10;fxaf/sKZNdU8lUZyn6r1mYfUomKp9va9Kb4jPbUZ/6gWFU58P3wYGkwW7EAxTGblAyvMv4S/8OCg&#10;KnmExwbMrysmXwc8ZHG92+W1KX0XVu06kuxEfH+N+c2O6+91b2ziSF6C4sYtCiYLdqA4JkME1f+u&#10;qmapNCr1xhlov0YcD69smoAnJUdDg8mCHSiGyXbYd+iJkUYiHu/Vrf83zYj8+jtHl5e7A6sNz/il&#10;s2C8vCgTWOXFuoFDYwaZOskwdsOhw8MjiU28vJyDoQzTQOu4avHYux7vW+7+OmY7MFmwA8UxGSKo&#10;/re1Umt+UTVJpYH2K+kxk6f/L1V8/IFOSJ6GBpMFO1AMk0Vz6/qhUdu/ZGG/cU6FDYOHRr26KK8l&#10;SofDPLky0Tj/YK05GflUYv6Gdy8zN+SzNu8b9ZbH+fP6Rx7N5IXkKc25R/t5SMJ2r3oElBUmC3ag&#10;OCZDBNX/NqqmqDR6XnDSs9F+6VSrjT/QycjT0GCyYAeKYbIo0uaT+O4jYxtoVC7yrLvan9b6NxvN&#10;DaI8Cokjdw9Quci1A6PvkEg+gMpF3rRy9KOaLMhw1Ch2ZNbhsJks2IHimAwRVP+bLf+2/qTjm/14&#10;3/SqVccf6GTkaWgwWbADxTBZBNJcoW0n/eljRzsH2sw/cXYbCcP8LXadNCNsP39bh45OuY2WJ/3s&#10;A9kThrdazrmRBSYLdqA4JkME1f8mVROUiUq98VP1z8ygfbJRrT7+QCcjT0ODyYIdKIbJIrBp+COF&#10;H7eSBrQMefDw0ZkqXUCxkNEbF2iZTsFl1Mcs2M78Kb7tXvf+DkwW7EBxTIYIqv9NqibIjedM+xNZ&#10;t1pr3qr+4kylPvOm5L7Yeszzz3+xCjPueAo6IXkaGkwW7EAxTBYB2q5OeYsC/d2kKz9fZ5+MiGmP&#10;E5LKVNvo7zqvudu9kTp/ntv8Fq4wWbADxTEZIqj+11mtNe5SbZA1PbXmmqPrZ0sW4vvgarV35n4V&#10;ZnxRmdr8JjoheRsaTBbsQDFM+maXY8MpnfPQ30268nrHuR6+sNotgSliFEoUw6QrTBbsQHFMhgiq&#10;//X2uYwrNOZHrWuyMOnFjT9PxnCx0jvjayrU+ELeF0UnxIehwWTBDhTDpG/ktUi03Tx1BcUwmXxV&#10;Ms0i5rdAMUy6wmTBDhTHZIig+t+kao6M9PQ2PofWdUkWKnX3ToxxWyG8zPgcNBOnzvgPdDJ8GhpM&#10;FuxAMUz6pt9xbojXFDBF9cmJsR7S/PJDbtNsX+I4eZboCoph0hUmC3agOCZDBNX/JidObf431TRB&#10;0DqRdsnCtD9A69raU2vsUIHGF9XjG/vQCfFtaDBZsAPFMFkEaLs6v/aQ/z4Lv9rg1hC69lnY45gg&#10;ve0e9w6IFzpOFe4KkwU7UByTIYLq/zR7pp7zStVEPcnE3pn/isrGTUsWWg397Wg9W4+dPONPVKhx&#10;xLPOqqCTUZShwWTBDhTDZBG8CmxXp/BLh8Y86+BGKBZSHim4lBeF5EiVJrOCYiHfvWxArWEPkwU7&#10;UByTIYLqf1+akgVU3tbqeB3Suae38Qg6IUUaGuMxWZDOfq6gOCaLwHachdtaSUKEzXP/5tzs4yzI&#10;JFcoZtIIm7kqxJ37jr7KiZYn/frD2YeulpEjUcykWRiPycLbM7xiiuKYDBFU//sSJQs99calqKyt&#10;Pb3N16pQ4wt0MmyVRxYTJrzjqcfWZ/wNWu5iaBSRLLzzXrtBboryoX73IXtRHJNFkTYuwM9iAzJF&#10;oHKR03MYwXFRyuyZh1ufuThps2fGB2QS0h5ffL6NAZki5LVLFDsy5BEcs3QE9WmWc4XimAwRVP/7&#10;MpksyB0BVM5WFWZ80TO1eTM6GbZOnHL681SoGNk7ioRGEcmCcMNSu19rvr350WxTHaNYJovmzsdH&#10;N0JXtxo7Ux29udUAnxK7pd83Z9fw/hwnbRLenrjm0qfBxDceHt3h8aZV5kZ/cSspiT+KuWzR7tzn&#10;hnjDgqN9GE5oNdz39+sn57KhiGRBkGG7UbyifWxgdKJnC4plMkRQ/e/LKFl42kuaL0XLbe2pz/z0&#10;SBM33mj3lUgVBjJp6jmvQ+ukGRpFJQudDjoPJtsBzZUgIx4eNAyqKI1Kcp1VO/UN2+mzxpb/RErj&#10;TNqnqGSh00HnwmSIoPrfl5IsVGqNQbTM1laz9pQjrds4YlKt72J0Mmyt9vadq0IZQeumGRpMFuxA&#10;58FkVt6W8sjmo/eN7lS3uvVLF5WLTPbPsLnexB9MFuxA58JkiKD6P0QrteYy1aSNL6pT+36NToit&#10;KowVaP00Q4PJgh3oPJjMwjzLSZgWbj3S5yLtWX/kzHn9I+UFtBxJ/MBkwQ50LkyGCKr/Q3PC5BnH&#10;qOZs/IFOiI099b4fqBDWoDhphgaTBTvQeTCZBRRHZ5by57WSBrQMuTpDJ1CSDpMFO9C5MBkiqP4P&#10;xUq9MaiasfHJsb0zzkMnJk3psKhCOIFipRkaTBbsQOfBpCtrBw7BODpdByhyHWxIJPnDZMEOdC5M&#10;hgiq/0OwMqXv71UTNn7pqbu9+VCtNTaqVZ2p9DbegGKmGRpMFuxA58GkK/IuOoqj03VSpSLmVSDp&#10;MFmwA50LkyGC6v+yVc0X6XnJ2f+AThDymOdPb2Me7j9/GoppY2gwWbADnQeTrlzs+Mv/pAxzPbhK&#10;8ofJgh3oXJgMEVT/l2XP1HH6SqQJdKLiVmuNg6poJiq9jVkorq2hwWTBDnQeTLry7UfcJlX6zhq3&#10;8icWMJEUSYfJgh3oXJgMEVT/l2Gr2Rp/r0TaUKn1nYlOmFjpnfEGVSwTKKarocFkwQ50Hky6Yvtm&#10;Q6SA/q7zgX67YZgjZcAmkj9MFuxA58JkiKD6v0gr9b51qukiOiZOPfu5o05arblfLcrEpCmNU+Lx&#10;2jE0mCzYgc6DySzY9iuIxk54l8OomEL/fvtOkVmHMyZmmCzYgc6FyRBB9X9RShuomi9SFNXe5n50&#10;MbIaGkwW7EDnwWQW0uZ5iIw342h50sGDR9c41+L1yVvXZxsSm6TDZMEOdC5Mhgiq/31brTcOq6aL&#10;FMYLZz4LXYx2DQ0mC3ag82CyHWRoZxRT/o5+758+Sz8PgAwdneQDK/R3JBZs2a9KER+4Jgtyzccb&#10;hxwfyYkhgup/n07sPedU1XqRopDhL9HFyMPQyJIsnHrnzuHWauOCA63GtozXDqWRv7HVqMu2P3Tf&#10;Htjox5G7Et98eGj4tbfvHH7T4v7hLUOGiSQUt2/aP3zarJ3DM+bsGl62o70JkogdrsmC+PZ7d6u1&#10;ux+Z4AydgzRDBNX/vlRNFykSdCHyNDSyJAs03Xb4+KoBGPOzOUy9LOw9iK+5/IrNa9ZG3WiRi7bl&#10;MzLk2j14ToxpOXXMlNNwguYNkm370hMxHVmSBZpuiKD6P297ps64WTVdpGjQBcnT0GCy4Mes6B5B&#10;RCYnhnJl2c70tyLaBcWMe968XapkNj5yH06m4rYLihn35kf3qpJuMFnwY4ig+j9PJ9Re8XTVbJEy&#10;QBclT0ODyYIfs3DFIruBmbLelpZ7BigeMitpyU7k4q3Z+kbsPmD/ec0KioUcMs0ZroHJgh9DBNX/&#10;eVjp7cs88jDJEXRx8jQ0mCz4MQsojs4snHgHjoX8TIZHHvsPuX2WsoDi6Ny1370xX9BKYlAsna4w&#10;WfBjiKD6v12rx587RTVVpGzQBcrT0GCy4EdXbKenjly6w/3ZP4pj0pWrluyGcXS69o5wuTMivqql&#10;K69OxEjTFSYLfgwRVP9nla9EBgi6UHkaGkwW/OjKlYvdGtpr796j1rQHxTHpijTOKI7OJY6dHfsd&#10;Z9oUXUExTLrCZMGPIYLq/yz2TG00VPNEQgJdrDwNDSYLfnTlikVuycI1ASYLrq+YLnZNFhxGoIx0&#10;BcUw6QqTBT+GCKr/XVXNEgkRdMHyNDSYLPjRlTsed3sMsTBDB0EUx6Qrly50fAzh+BxCyqM4OiV5&#10;ccX17ogrTBb8GCKo/re1UmvOUU0SCRV04fI0NJgs+DELKI7OLJzwexwL+f7l7ncuBg+6/fLPAoqj&#10;c9PeQ2ote363ya0xd4XJgh9DBNX/NqqmiIQOunh5GhpMFvyYBd1ARkmlf0MWXH6Zu3Y+jLB9dfL2&#10;VqOcha1D9glJVlAs5O4DfHUyFEME1f9pqmaIdALoAuZpaLje2qV2ZgXFipvl1nqc329Mb6wOtBLI&#10;dkAx4542q71Bma6+O322zXaQw0cx43585YAq7caD/XjkSdqeIYLqf5OqCcrEcbW+H6t/kqJAFzFP&#10;Q6Rvrn4iIuru5x9sb1jm6+/BjeEN97o/GkDIcMUovih3mvLgjNn4M3Xrumx3FJLcuwOPRClzY+Rx&#10;BDLXhsz4iLbx8O725tFAMWl2N2d43FQEqP43qZogN154yjNk3Wqteav6CymK5AXM21CRX5PSiND2&#10;zJN9h45cE/mvD1a3fuWe3WrUL5jfP7xxML3C3Tp0aOQtjIsX9A/ft9PuTQaZHluOQWYS9IFE3d6K&#10;LyM7+mL3/sPDO1vbyPMQBlr7G//c0GyGDKr/dVZ7Z8xXTZA1lVpz9pPrM1konvgF9CEhZfPl1YPw&#10;F5p4/66xScCGViKByoo3ZbwdT0i3g+p/nT21vt2qCbIiuT6ThRJIXoS8JaRMLreYf2Lh1qMJw6pd&#10;6c/YT8lppkdCuglU/5tUTZCRnql9r0LrMlkoAXQh8pSQshh0GAFRntkLaBkyy2uKhHQzqP43eeyL&#10;z3q+aoYg1XpjH1pPZLJQAuhC5CkhZYEaeZ1nzt45/JYldq9yRhJCjoLq/zQnVE88TjVFR3l2sweV&#10;jctkoQTQhchTQsoCNfB5Sgg5Cqr/bW01/r+o1hu3oWVIJgslgC5EnhJSFqiBz1NCyFFQ/e9LJgsl&#10;gC5EnhJSFqiBz1NCyFFQ/e9LJgslgC5EnhJSFqiBz1NCyFFQ/e9LJgslgC5EnhJSFn1z7EfqlBES&#10;ZdAmtAzZ7hDOhHQbqP73JZOFEkAXIk8JKRPU0CMj0DIkIWQ0qP73JZOFEkAXIk8JKZP9h9LHWkiC&#10;ysT1NRw1IZ0Mqv99yWShBNCFyFNCykbGWzoRTJJ03T36qa9vXDF2cqvXtGJ4mvKBkI4H1f++ZLJQ&#10;AuhC5GnoyDwAMnNf1CC8PWWmw8Ot1uLi+UcH75k5tz+3mQuzsnDr/if3R/zMA+ZZIHfsPzx86qyj&#10;z/NlCmRTIyijG14WGzb5zNa6ew92VqspEzxNv+voMV+6aPfItcyTT91/dA6KV7S8Z/t+tSQf1uw+&#10;OJKwRNt4z/J8ZuUMGZnw63V3HD3m6+7J/5jfs+xoYvjq1vl9JGWWze+u2ftkefE3G80ziy7Ztn/k&#10;8xCV/8Qq8/ezv/X9lD4xUfk3LdEntSGB6n9fMlkoAXQh8jRkoi8j8vOgwT0j9gVOesqd5XR4Q/sS&#10;iSq9eKWV9B0gUTp/nn5UwxNaFWsn8Eqw75GXLOxXpbJzf8p8EnnkJChu5A/XDqlS3QU61shPrGp/&#10;Qq/vrBmCsSOTyOMnVC4SzTSKykWuADOZmr6f1wSeNKD635dMFkoAXYg8DRX0ZUz6pdVHE4ZphkQh&#10;8nW3F9d4SrWE9iHpo3uOzmGAlie9YenRhEGmckZl4sovsZB5VeyXuE6Zgjorq1sJGYqZtB1QvKQ/&#10;eay7EgZ0jEk/dX/2hOEX6/fBmEkjZEp7tDxpPF9Ay5PGE3q0POmbFoebMKD635dMFkoAXYg8DRF5&#10;1IC+iEihf79dRSHuKGjO+VeBbesUvvbQ6FunJoUDrcNAy5APtH5Zh8iczaMfz5iMJpJyBcVCZr0L&#10;c9bs9CQ1slt4dythRceH9H3drlKNM1qmU4g/2kxT+M4j5rsccdEdjBBA9b8vmSyUALoQeRoi6Auo&#10;84pFu423BpFFgLar876dB+Dfdcoz4hMdKjsxRNB+mnTlzsftfp1GZgHF0fn+LunDgI5N54Xz3R//&#10;feS+ARhLp/wAQH/XKaC/61y2w358D1G+myGC6n9fMlkoAXQh8jQ0pC8i+gLmqW/WDx6C29V5usOv&#10;06yGCNpPk65IPxUUR+c2x7tO+y1vfcftdKTTKTouk66gGCZvuNctufivRAfINE19anSGCKr/fclk&#10;oQTQhcjT0DiUoQJ21Te3P25/e70oQwTtp0lXUAyTsze7vR2xc7/bL1qx05E3i9BxmXQFxTDp2pjH&#10;31jxZYig+t+XTBZKAF2IPA2Nbriz8JBlp7rIU+7Ef8/TEEH7adKV+Ct9Nq4bcOvbMXRw/N1ZkOfx&#10;6LhMuoJimJRXF9HfdcqbGujvOl0fc4ohgup/XzJZKAF0IfI0RNCXT+fMue638H0j3ZvQdnX+aoPb&#10;s3X5ZSRvOaBlOkME7adJV36w1r5TmpgFFEdnHq+BhgA6Np2nz3I/r9fdbd+BUlzn+NhP+h+iv+v8&#10;+Tq376e84RMiqP73JZOFEkAXIk9DZIbDBEPyxX/AYYKhZTuLeTMAbVuncPUS+wpSnhvLwDBoGfKn&#10;rcouRL7woP2z4wOHsr3FgmLpzMJrQByd3cIFhrE9kmYZWEveoECxkGfPPnJe0TKdgsvdAuG9y+zv&#10;RuzN+Fn1Dar/fclkoQTQhcjTUEFfwqRXxwZBsXlfX55tFoVtR7DbNx1tyNHypDJTY8TJlrfZQwbt&#10;b1J5TJMV27s27YDiJX1fl43miI4x6SVtjI/xgeV2jXPEliG75HlfrCFHy5P+cv3R8THQ8qSnq+Ql&#10;RFD970smCyWALkSehor8IEFfxsjz5o19JcvU0Ul+SRRN2ohyMixtElQu8lRwSzets1YngPY78qRW&#10;QtQuX159dJhnpExm1Q5pieFblnRXoiCkfT/l8WC7vGGh+Q7GYengFGPpDvMryI/vPToAmjCU8v38&#10;SmzQtwhULrKdpLYIUP3vSyYLJYAuRJ6Gzi2PDY26ZTit1WCaKnd5bTE+BsEJrX8/EhslsQw+mJj0&#10;qDHX/ItLxgeI3yl5fasSGpBRmDRs3XdopFGNykt/hmWtirOTuHv7gVH9MOR4XF9lTGNG67xH8cWP&#10;rWx/SOI4324lf/HPqswfUPa8JL756bqhUUn6ya3PqnT8zAs5f8lXi7/9iHk0zDcsHN3h8bq7zaMq&#10;fmTl6O/nOXN2GR+fzNlyYNT3UzrS9hu+n6GA6n9fMlkoAXQh8jR0LlkwtqezDOGr45sPj30O/vkH&#10;xv6Cz8qB1q+R5Ohv01LmnTgzNkGSKI3iQIkTPe1sNcLJuzCmX4IHW/VgPBkRpYLs5nZQji35look&#10;oXIudCSH35bEQSZCy4sHQd+cKxfpG0KZTCx550ka3k5i/cDBMf0LLlxQ7jFcCzpgymikoYPqf18y&#10;WSgBdCHyNFTSBrxBw/OicnHb5YMrzM9R5yUqjDV7zB0v31hC73h5lIH2JTL5C+nrIPmK+9Mum/NA&#10;mJUyTsanEpMkDbQyCFQu8vWtxKpd0sYSkCQ2zptTXidcsTP8xk3uCqJ9jxw0ZW4eSHvcVGSfqCyg&#10;+t+XTBZKAF2IPA2RtOehkWfGOhOh5cis/HajXUc56Wgl7E95Hhop0yYXxeWxaaxNRrdg799lNwy1&#10;6U5Pp7Fjn91reHe2EooItDxpM+XRk4nkXR2dETc/aveWyZ6Ab503LF+JNjwtyB20/aQhT9yG6n9f&#10;MlkoAXQh8jREXOY9kEFibnMYpyDrdMEols4s5YsAbVtnlvLdADo2nULaL/64WXAZ+EnejhHQMp0h&#10;4jJKpNx9KAK5C4i2j9yufjCEBqr/fclkoQTQhcjTEEFfQJ2nW0xNndSVxdvcJnqyvasQ+ZXV+fWp&#10;0HHN3W6j3G3a6zbQjfQs73Rcr5uM+Ij+rvO0DK/VuY7u6ZI4iyFeNZmSHO2rziJA29VZxptXNqD6&#10;35dMFkoAXYg8DY0sw8m66sr5iY5rab7DYYptUToL+gZt1+SVi92O+cYVnf964DdS+mck7Stg9FAU&#10;w+SZjpOSzdoc3oBdaD9NFgHarskQQfW/L5kslAC6EHkaGiFOJOU6x8CJjuWL+CWCtmtSOpCiv+u8&#10;3NArv1OwHQgo0mYgsKSuoBgmXR6LiF99yP9dLVfQfposArRdkyGC6n9fMlkoAXQh8jQ0bDs3tqMr&#10;b3e8U/ALx7Hkz77L/6tgaLsmv+QwFLP47TWd/1bEHY6zhV53j9vnQnQFxTB5aWKMgTQ3D5U7BgkC&#10;7afJIkDbNRkiqP73JZOFEkAXIk9DBH35dL5/+Z7hV4G/m3TFdXZBAf1d546cBx9C/Hq9WwLjOhVx&#10;t4COTafrOfoOGLEzjXctc0tIXKfNDpFvOT4OKgK0XZ3T7wrzvKL635dMFkoAXYg8DZFbHrNv2ATp&#10;pIWWIbN26EKxkNGMc2fNxsuRRYG2jby+9YvZpXyoHbqy4Pp2w/scJhjKCoqF/PWGI/0P0DKkjDAZ&#10;Kmh/kV94sJhXj5dut+/kHGpXX1T/+5LJQgmgC5GnoWJzt2DxtqPvusukUqhM3EvbGATJti9FHLQ8&#10;aZEDy8jY+GgfkkbYToZV5LvuvrGd8VA+DxFoedJH2hiLYu4Wu+Q5QmboRMuThszDrfOF9jlpkcjg&#10;Wmgf4t6c8dXsIkD1vy+ZLJQAuhB5GjKm0QalMkly0yr9r7w8Zv1L60+BeKWhE5y8qlc0MgQw2hdR&#10;hgZGoLKRXZQnjAIdayRKjk4yjA0ir6G2i6nxPB1MMCagspGdQP9+/WdVzncZyOBaaH/E328Mcyr4&#10;CFT/+5LJQgmgC5GnoSO/4N6/fGCkd77MsSCd0ExIRf69R/eODFAjbzF8/aG9uf/yXTdwaPiiBf0j&#10;t9+vXLy7VamZ7w4MtX7pXX337pG7JTPn7Rpeuav8EQ9l4qYZc3aNjDgnHTjl+bsJ6Qh3ycIjx3zp&#10;ot3DWwLsGJc38vz/skVHjlne/ZdJykzIOXxP67MqSZd0Wp23Jf8hlWXkyDNm7xyZn+TGFQNPjrap&#10;46Hdh4bPb33m5BjetGT3yNDUnca8rQdGzqec13cuTf+s+kY2/8lVgyODx506a9fwrevDThIiUP3v&#10;SyYLJYAuRJ6GjO5XsHxJEaZf/nJ7GaEb9GbPgXwqpEc180Pc0Gqg88B0zGkNiS0/WzcE4/9G80tq&#10;WyuRQOUvaTW8CN3jDuk/kNMheEeGTkbHIAkZwvS4Q3fMutvgMo9KJ2A+5nKOYV0rAUT7I2OlIHSd&#10;Wl/TMnRQ/e9LJgslgC5EnoaKzVwMceTXOyoTN9k/AJWJ++M2nz++xaIfRTvY9Mbf3uabFmljCSQH&#10;lPrE/ekd/uI8NpDejyJ0vrMGJ1Nx4+yyeGMh+esZlYk718NdjDzZZzE65mDrx0GR2AyeFud+MOtn&#10;0pBB9b8vmSyUALoQeRoiNo1gZARahoxAy5CShGQhbcbJyJPvzF7BoHjIrHcY3mP52t5NK4/Mwrhb&#10;8+s6qTyOiUDLkaFyIKDP6sHD4T5iQPuLLIr1FkmqKJN4RaDlyFBB9b8vmSyUALoQeRoi6AuoU56d&#10;y3NltAzZnLvL6pdd3CygODqz8On7B2Es5LSMCQmKpdO1vCSE0q8ELUN+N8MYBUWA9lXn3tav6wsd&#10;hg5/bytZW7HTbV6SEHnXUvuxIvo0j23yBm1bpyB9RNAyZKh3eVD970smCyWALkSehgj6Aup0+RJH&#10;ujRSoiuuExK9Y6n7UMkojklXlmx3G81wtcUt2rjT7/I/r0IRoP3U6Tp4mCid+tDfdYYI2k+Tvjng&#10;+P28arHbqJhiiKD635dMFkoAXYg8DY0i5oZw1fUVx4Vb3X4N6l5ZNIHimHTlzRb9LeKe49j4S+98&#10;9HeTodFv+dilSEME7adJ36y1fATRjiGC6n9fMlkoAXQh8jQ0uiFZmLPF7Vd5NOqjCyiOSVcuW+SW&#10;LMgrZOjvOrsiWXB8nFWEIYL206Rv1uxhsuBbJgslgC5EnoYI+vLpzHJrV8YWQH/X6Yr06kZxdL4x&#10;w8iSKI5JV361wW0uidsfdysv/SjQ302GhvQbRfup03VGSNE1qQoRtJ8mfeM618tZXfLIDNX/vmSy&#10;UALoQuRpiKAvn85Zjx8Y6bGMlumUAYnQ33VmAcXRmYU3OnTqFLOA4uh0LS8DHrlM8SyPRUIE7atO&#10;GSDp5DvtGx4ZiOjHj6W/lhk3RBqGUQ+RRYC2q9O1/KcfKGa+CldQ/e9LJgslgC5EnoaIy9sKEWgZ&#10;MgItQ25MGbVPxzcftqvk5ZdjVlA8ZHweAxemWTZs8oaJMMthimdBdgstQ5Y0Zk8qkgCg/UVGoGXI&#10;aKAitAwZ8qiaaH+ReQ0klsY3LWe2jL6fWV6RDQ1U//uSyUIJoAuRp6EiQ9SiL2Lcg7G+BMt3pN8t&#10;WLT16CtNNn0jztSMuW+LzW3ndurGjYPpbyD8pPXLtB1QzKRxZHRNVCZufLS+rz+U/growIGwhyi2&#10;mWE0fsx3WjyyWRub+8RmYqg3zg93Bknhwf707+f82PezCGzeNIl/PWU8EVQm7r6M47IUAar/fclk&#10;oQTQhcjTkLnN8Nz8MPi1LKMVorIi+tWlG2ZYvKXNRjbigytwBZPlDQiEjPWP4osPtTHTYZy+uThx&#10;i+4oJPnyapwASPKEeGCXviHZ2yFzGfxoLb6TJL9MUT4ok0uh8uKO/WOP2fRZvX1T2KM3Rpg6hG7M&#10;YbKtLHxMkwDovp/3Gn6UyCuZIYPqf18yWSgBdCHytBPY38rWF2w9MLyy1ajYjCEvFesbFuwavrj1&#10;a8vmtqbEfP/yPcNnzNplPdHOPdsPDL93+cDIcMU2DBw4NDJYi4zsaLFLIw3MJ+4fHP72I3aDEclx&#10;SkW2eNuB4YM2G2jxy3X7hj9836D1MLub9x4cvqt1DLa3uyV5kzEtPvfAgNV1O9QqI/u/tHVuba5b&#10;Fm7fuH9kYjLpM2GDTC393mUDrX2yS7zkzZn5rc/q/a1f0raf1SWt45XPk+1n9b7W92Bh6zz5mrX0&#10;8aHDI+dovqfBheQ45XjluG0/q67cu33/8Ptax/DoHrvPqkwS9rrbdw5/tZXo2uySPJbou2vX8LVL&#10;dltd5xBA9b8vmSyUALoQedpNmKbxvR/M9Gh6Dvmp+48MYRxHqoQTNLfZz8lp5LmfGjq05TFjoFTU&#10;KLb47mX5TG5lGrHPVxJgQipz3VsFuo6TukGj5E2abkVmUkXHrLsjFCK6zs5nzMbfT9P8Leij+sv1&#10;+rudMtx5yKD635dMFkoAXYg87RZ+b/Ec+KePHZ0l0abDUnKYZFQmaTtcZTG2gQwElBWp+1DMuO02&#10;DDKVOIobt0hsjjnZyRSVSdptoGNMGjpon5PGsXntOo5M5Y7KxO3fX3wybAuq/33JZKEE0IXI024B&#10;fXGREWgZ8oH+I3ckdL9Mk54/z33MBEGmxEbxkFlBsZC/XJ+tv8YPNc/tkUWBto38/INHXneT1xXR&#10;8qS6adI7kTdq7iggQwXtK3LmvCN3GD660n5uFUE3BTkyVFD970smCyWALkSedgM2PfDjSocw9Hed&#10;Avq7ziygODrfl+FxgTyGQbF0ZgHF0bl5r/9bttuG7Ct4UUB/19ktoGPTGSI2d4/iCujvOl3jv2fZ&#10;2EeYIYDqf18yWSgBdCHytBtAX1iTLoMBiR9z+BUirgL9I9JAcUy64jrhFnjZxIipLwRSOj76Rt7W&#10;QNvW6TpY18dXhdkouCBvIaBj03nxgmx3znzy1YfsxkyIlM6V6O86pzkOZS6GCKr/fclkoQTQhcjT&#10;bgB9WfPUtaH9+Cr3EdxQHJOuoBgm1zkORvWI43j7yX4CPnAdXvk0x0ZBHll0Oj9f5zZM92sCfPzi&#10;OoLr6Rkaf1dDBNX/vmSyUALoQuRpN4C+rHnqWrl8ST3/dgHFMekKimHyccf33tc5zuRXRLLgOr3z&#10;Gxye3Yu6cSY6id9sdEsWQuyrcfZst++n63XOYoig+t+XTBZKAF2IPO0G0JfV5Kmz8N91Soc/9Hed&#10;u/a7NbQCiqMzS0N7/ny3CjULKI7ORk6vmpp4p+EVTuT2fW4Jz4KCRxz0waBhUC/kNx62G/ejSFyG&#10;GRdl0Cv0d53XW7wFkTREUP3vSyYLJYAuRJ52A+9waBSuXLx7eOiQ2/N1Af1dZxZcbpk/mKFPhIxC&#10;i2LpzAKKo9O1T0QWZBto2zoF9Hed3QI6Np2hgvZVZ5by0scGLUOu2HlgZJ3QQPW/L5kslAC6EHna&#10;LaAvLTLCtnE+ePhIr33TQENx52zO/msTxUNmxfa2fNa5GIYs5jAQT06MX+ET26mwo1Ep52yx+5X6&#10;ofs6v3NjxCN77Dr8XbYozJk/hfevsPt+yhDygozgiZYnjfdLQcuRoYLqf18yWSgBdCHytFuw+eWc&#10;nOMFlYl797bRvxBel/Lr4vJF7fUU32zRM71dUMy40uGtHX68Nr1netGgfYj75dWjb61fljL9tzzG&#10;6jbetdQ8IFgnjCuR9njxjQtHfz8/96D5LafkaJ1bLR5ThQyq/33JZKEE0IXI025Chmc9DVQY8ktW&#10;N8qwblS2/Zr75Iu24V+em4ey/RpPIvMjoLselyzM71fdZ+/HleTenOYa2HsQP+b5YoaOn3nxnUdw&#10;vxMZbAeh67C5dEeYt5jzYLvm1/adm9pLIItkSSvBR8cgE3chZERUVP4Hj+KByeQVYTRAW4ivlCZB&#10;9b8vmSyUALoQeRo6Mt561NtZGlGZh77TWD948MnXL+XXym9zrnxl7oOPrdwzcn6kIrukVXHJcNbd&#10;zuceGHzymGXkTOmLQtrj0T2jP6vyWKbb2bj34PBJsWP+9Ubz93Nf63MWzaMhn7/PtD6HnQCq/33J&#10;ZKEE0IXI05AxjW/wS/XsMXTQr5BI29kbTbzb0JfinC4YBwDxpdV4WmHxlAL7Q3Qb6HxG7srYjyV0&#10;TN/P9QNjOxLLXUpUVvxs4EkDqv99yWShBNCFyNNQQV/GpD9dl20OgyKQ37hon5Nu25e9Er7aMGNe&#10;ZDfNYSDIgFfoOONKA0Dssf2s2k5l3imgY0wqr9NGmBKLyA8G3PEV1f++ZLJQAuhC5GmIyPTQ6IuI&#10;DJXXO7xqlQWpt1EsJPqF1Kmg40PetblznrOXDTp/OruF11u+JSMK8hYFWoaUfkchgup/XzJZKAF0&#10;IfI0RNAXUOc1d4f5OhfaV53Smc6VtDczknYDM+b4H1hqPILOnc4dbdwJCwl0bDofdRzKXBKREEH1&#10;vy+ZLJQAuhB5GhqSlKMvoMnQkJ7XaD91njHbvW8BimOyG0DHZZKks6rfbTZSmT+j07EdYyESvZ2U&#10;Zoig+t+XTBZKAF2IPA2NQ4fdRlcUQ+N2x+FnRVdQDJPdADoukySdHz/mNjdEcuyBTuSh3W4JUhZD&#10;BNX/vmSyUALoQuRpaLgO0SuGxgO73CqjLCMaojgmuwF0XCZJOvO3uiW20hen05FJ0tCx6bTp2Jg0&#10;RFD970smCyWALkSehgj68umcHuDrgdK9Ce2rzu8/6j52hGsF1g24ziJJ0nF97LeoCybPcj3mbz2S&#10;Pipp3FDfxkH1vy+ZLJQAuhB5GiJoFEadoY49hPZVZxZcfh199aHOG8gK4TIB2FvvCXceg9BA509n&#10;t+CSbAvSkRotQ+pGBS0bVP/7kslCCaALkaehgr6ESc+bG25nK3l9Cu1z0u+vyd6QvxrEQ3YTJ1m+&#10;BULskRFA0TlM+tuUkQ07DXSMSb8WS7TR8qQykFyooPrfl0wWSgBdiDwNlbS+C9PuDL9XtrxmhvY9&#10;8gPL96iS2UFx43Yj0skOHWskcWe9Zi6MyE4Z0tiFHSlvRbxz6djvJyoXGXrnT1T/+5LJQgmgC5Gn&#10;ofOR+0YP0CSvMYV6m0/HhWoc+ci8f3080H9gzG3VkEe3zAOZoTN5zF/vksctZdKcN3osC7mTI8/4&#10;u5mLF4w+5hNa30/TwErfeHj0pGTyOdww2P7Q7b5B9b8vmSyUALoQeRo6n1g1OlmQL6YpWVgIenff&#10;+bi+U5ZMCvOqRPmPrDQP2Xqmmtgq8g0dMONcHKkHpUKMH8O7l7V/lyOO/CqLx5ftHTZ0MPnBo2M7&#10;kT3Yn+/Ik8mBrK5LGdDrwvmjk7yzc+5Me9uGsZ/VBYaJm2RStWSClDYfwamzRn9WL19kPmZZHi9/&#10;WuuzLo8pymLo4OHhVyXuJH0o4CGVQwbV/75kslAC6ELkaajIVLDxCiIpmjAIlYub5LTZuFyk7EOc&#10;H67F0xxHru+AXxfnJ345Jj3YZo9RWR/FjUwmVnKKUblIuZPULm9KmUNjb6tBipM2Yt/P17d310bO&#10;MIobN8lrUx69JBOxT2qmIY/cmphSfVvr/1G5yC+U8BhCvuNoXyIPHe6sO4xlg+p/XzJZKAF0IfI0&#10;VFDlkFR++UWg5ciIKxK/oHRGLNuB58lPOphoeELixhV2c25kTRdsO8p9NPbLEC1P2s5jm29avvYW&#10;HbPtGxcrd2W/64HiJY0nSfJ6MCqTNGLuFrvP6n6VYKQl5pG3byrutcm3LNHPphqX2IPqf18yWSgB&#10;dCHyNEROdXh1Uhqoe7bbVY7iXVv2p/6ajRuN846W6QwVtK9IudWdBRRLp/D+5fYThsnt6CygWDqz&#10;lHflJ4+Z707FlTlDbN+qEafPOfKYBC3TmaW8b2yTTjHLgGbjFVT/+5LJQgmgC5GnIYIqBZ3nOE4u&#10;JCafRad53077ZEQM8e7ouxJ9CNLMAoqj8wbH/RFd+cbDboPpuA41vnXI/bETimPyrET/mDRltk30&#10;d522dxUiF287oI7EH1dZ3vWLJHag+t+XTBZKAF2IPA0Nl19SRXlBynP+pD9eG96bCGg/Te6MzeNv&#10;w7ZWw4ni6Ex2WrPRlZMSnTjT/NB9bgnMJQvdO7aiOHl6juUji8hPP2B/d0csYrhntF2TxA5U//uS&#10;yUIJoAuRp6GRZSIp37rOOhdib220nybXOk6bvTrAyXlQDJOuw0kXMVuoq66f1eRbMWkWMZYA2q5J&#10;Ygeq/33JZKEE0IXI09Bw6U9QlFdbdraKvMPwqmZZoP00KR39XBg86JbkuTZSoivTEq8Npnlzytsu&#10;Sa+52/11UxQnTy9a4HYL/7aNbo8tipiiGm3XJLED1f++ZLJQAuhC5GmIoApBp8wB4PpryvatgEjX&#10;+e9D5OZH3RrCLKA4On+zwa2RkscWrsikRyiWTgH9XaeM0eEKiqNTOpq6zEkgbhx0exzkuk/b9vnv&#10;kCNjR6Bt6yR2oPrfl0wWSgBdiDwNkZtW2lcWgozRhJYho9fF0DLk+5YdeaSAlukMFbSvyObcbINM&#10;ya9OFA8pPNBv/+gi68BAKBbyFDV8OFqmMwt7He7ARHd30DKkjCzoUl7u7riUF4sCbRv5zqUcoMkW&#10;VP/7kslCCaALkaehkhypDhkf0vhci06I8emsf7/J7pdtxL5DdncXMrZphbByp13j3A4oXtIH+4/2&#10;qLeZGErenMiK7S/tCNu3A/a3Pg9ZkZEgUcy4MnhWhO1doYiBg3af1Qj5yKLlSQcKHGZ9geVdIWIP&#10;qv99yWShBNCFyNOQMSUMt7ca+ySXLtS/EnlerPKNWLLN/EpkkoMpCYNpOONQkFEm0b5H5gGKG7l2&#10;z9jBjE409F/44Ir2fzn27zcfc/KuRdp7/u0kChEzDAnDFYvG3tn5naFvgTyGS37y5BEJKhuZHJ00&#10;7Zj3ljAfy6pd5uQ2cQgkBVT/+5LJQgmgC5GnoSPzQFwwv3+kQpRG5fMPmoedlUrwPcv2jPRsl57b&#10;b7t3z5iKMclXHhocec1OtnHuvP5W42KuGGdv3v/kwFEyT0TecxgUwXfWDI3MlSDH3Ji7a3h7zs+i&#10;t+47NNw3p38k4ZPX7b7X+nVs4sDhw8NvWbJ75Jqd0PIDrSQh78bgJ+v2jQziI9dNxufYuNf8xoc0&#10;VmeoIcHles8xzNuQBckt5fMpxyyfV5lPI+2zKp9/+R7IfCYyXojcRTBx28b9Tw6bfFYrQVkDkrU4&#10;8haMlJPy01rHHMK01DJNtNyBks/qzLn9w7tSvp8Eg+p/XzJZKAF0IfKUuDFPM5SujK1fFieDW/nS&#10;+OSF7vGFzKGAOKB5/VVmEM0LGa0wGV8aUB1ffBAP0LRf00lRZhFE5e/ehhtbCYPuhF13T34TdF2U&#10;mL1UlG12EsnJvMSo7wTxC6r/fclkoQTQhchTYk/aID9XLTbP6Jc3Ns/XpUNdO5yeMoKg3ImJI/1I&#10;ULm47SBHg2LG3ZJI3FCZuDLSY5zLFplH+ExOYnbX5vTn6+2CYsZ9ZHfYd7fSJhgTJckk/kD1vy+Z&#10;LJQAuhB5SuyQVzRRBZf0zlbDURRo+8isVfCXV9u9lfIt1djKr3S0PKncUs4KioeM7uajX7LIzeqR&#10;xB2WHV/fq6b0tklexHbuAKB4yLwf2+QJ2l8k8Qeq/33JZKEE0IXIU2IHqth0FsH31tjPe9CnJhhy&#10;BcXS6Vpec/ffyEKHcRPkLpDNnZe4Avq7TtfyWX45Sx8DFEtniHx8lf2r0FeCzp0kH1D970smCyWA&#10;LkSeknR+vs5tACEZxMk3aLsmXVlh+Zpl5GMDboMBZUlgUByT0mEQ/V2nDDiE/q5z3ha3QZ+y9CNx&#10;HekyRNB+miR+QPW/L5kslAC6EHlK0pHxGVClpvNLq81vbOQB2q5JV65e4jZy4EzHybay3JZHcUzK&#10;Wwbo7zrfADoQmjzNYSr1SFdQDJMhgvbTJPEDqv99yWShBNCFyFOSTvTqma1y29U3aLsmXblkoVuy&#10;cIpl34C4rqAYJtHbCSZdG//XOiYjoisohskQQftpkvgB1f++ZLJQAuhC5ClJ56P3uc0lsWqX/zn/&#10;0XZNuvKTx9zmkrjVca6H1yfeKLABxTHZnOt2t+PulEG6kn5spdvnIsvdFNeEJ0TQfpokfkD1vy+Z&#10;LJQAuhB5StJJG90uaRHIcMBo2zpdkZ71KI5OAf1d5+MpAyIhZLAtFEvn1iG3fhQC+rtO13N073b3&#10;JPJbj9h3ZBVD5Ky78L7qJH5A9b8vmSyUALoQeUrssP2FJ79miwJtHynvuGfBNAxzXLl9L/zIYYrn&#10;rKBYyGiUP7QM+bkHjjw6OitlXInI16qBhO5uJQBoOTIrKBZyrWaQrBBA+4s8xLEWvIHqf18yWSgB&#10;dCHylNghVRiq3JIWyfId6Q3VZ+7PPmpilmOWHv+oTNy0IY1NbNqbfrcgPreC7euTcdDypPEjsOnT&#10;kjVhE/oPpL+lMb316z1k7tqc/phKJswi/kD1vy+ZLJQAuhB5StzQvcom4+mXwbZ9+sYzr7kMXqdp&#10;DHX9Dq6/V985Mg9k6mYUW7zlMdzg6O4MXa55r193h0HesEB82NCvpY3c6EkOGZKerxTw9k0ebNqr&#10;fx13+U7//XzGO6j+9yWThRJAFyJPiTtS+X/7kb3Dr25Vcnc8vs9qhESZ8OfW9fuG79/lZ1jewVb8&#10;b6/ZOzLpzhbL/gDLdxwc/tWGfdr5EeLIMS/Yum/40/cPDi/auj+1AZTFMhGTjKD4kfvSJ0iKuH3T&#10;/pHhk22QpOGKRbuHz2klanLHIQ3Zh9s2DA1/tnUMD1hM/iW7vGTb/pFjnttKvGwOYc3AweFTW0nU&#10;u5bt8XJLXQZ2uvbuPSMTmK1rbcsH/QeeGP7Fun3DD3saQlomh5NRP2WY7R2exiRZt+fg8M9b37et&#10;Jc7ZEhqo/vdl+cnCjGMq9ca6Sr3Z39Pbd6P6Y3eDLkSeEjeiWQuTommFBZk8CZXP0jM+D0ydNf8r&#10;MUdCVr7xsH7EPoQ0SqisKAlBkoOGOwvLdpTzC/Xn6/X9NSzzJCOm6zYnpyHGdYNY5TkpmW9O17z+&#10;evECjgyJ6n9flpksoP0RW4uecqREl4IOOk+JPagSShpHplpGZeIWDdqHuJIMtYPNWAVx/suit//u&#10;1i/RiIGD+kYz8kM5zm5pg0ymhfYjbjvoZvGM++Yl7TWGrwrws+oK2uek4xlU//uylGRhysznoX2J&#10;q0p2J+iA85TYIXPpo8on6VtUpf2dNf7fDHAFbRspczBkQX7honhIwWXuhujXOVqG3HuwmNvPLnM3&#10;ZAXFQkr/lSzYDotd1t0wG2y/n7o+KuMBVP/7suhkodLbGED7kXTilHP+Sq3SfaADzlNiB6p4dGYp&#10;7xt5vo22rTMLKI5OebXRZTjma+/ePXzTKrdBkIoAbVdnlmmkf2Ix5XfcLKA4OkMF7avO8Qqq/31Z&#10;ZLKAtq+zMrU5X63WfaADzlOSzmcesJ81T1yx020kwEsX+v+183rH4Zhdn7O7Dlw1LcO8Cq76Rs4R&#10;2q7OLL/MbX8xR7qy2XHgqjct3q3WDAfp2Iv2Vaevjpuhg+p/XxaRLFTrzV+hbZucVO/7tVq9+0AH&#10;nKcknVMdGzbbgX0i5Xmxb9B2Ta4fdLul/cget0bHdpCrdvRN/363WSpFV1AMk67IWw8ojk55dTg0&#10;XBPh6+4JL+EpAlT/+9J3soC2aeOEKac/T4XoPtAB5ylJR15TQ5WOTpsOb3GL6G2Otmtyo+NwzK5T&#10;VHdDsiAdL9F2TbqCYph05deOc3pEI1eGxBmz3L6f8lrreATV/770lSz01Bpno+3ZqsJ0J+iA85Sk&#10;c7PDMMbihkG3/gHvuNd/5dU3x61CzQKKo3O64/5ksQjQdnXqBnQyYTMiZlxXXBOeTxYwo6ort210&#10;S3hkzpDxCKr/fekjWTju+OYTaFu2qjDdCzroPCV2oEpHZ5byvtlnGJsAmQUUR6e8rOBy+1hesbx1&#10;g33SJgNmFQHatk40ZkQaMrIhiqUzCyiOzlBB+6pzvILqf1/mmSwcM3X6i9E2bK3WGotVqO4GHXye&#10;Ejsumm/3aOGHa48MbPRgv93dhWmzwpt4akvGX17bLTvLxR+7oOXICLQMKcMjF4FLEpYVFAt5IEMy&#10;ItjM2yBOL2lIcxveuMDu+/n1h/IZeKwTQfW/L/NKFqr15hYU39YJz272qFDdDzoBeUrsSRu45pQ7&#10;R1emb1xorsDKeG8d7UdcmeOgHW5ckf7OfhybVzrjSHOIysR9qODe7t+0GFiqXVDMuPO37FMls5HW&#10;z0beygidtFdxZcKv8Qyq/33ZdrIwecYxKK6tMsyzijR+QCciT4kbMp49qojmb8HDDMscBKj8e5cV&#10;O8pgnCsX44mebOZXsGHDIL7D8OYluBe6zMiIysu8Eui3svztFM0bKvJLvwy278PP/i/KcZjhs1u/&#10;7NE2ZN6RPJChslH8z6rpuzsB3WuUdz2ez5DYnQyq/33ZXrIw7Q9QTFuPffGM/6ECjS/QycjT0JGG&#10;RDoAyq8G+WWwImUiJnnf/+fr9o702ha/06o85G8m5JHBtFZs2cY1rQatnemE80BGNpQ5JWS4aHmu&#10;v2jbAeO4B3J8v980NHxSq6ys86n7B6wnbgoF2d8vtBol2f+TWtftt5vsJm5y4fFWMnTWXUcaj0sW&#10;9qcmFnsOPjF83rwjDXRjzq7hnZ4mPXLhvl0HRr4H8ihHRl5Me9yydd+hkccHcgwXzu8f3ptyzLJc&#10;EhwpL+ttayVBJmT7717W+n62yst+Ld+Zflfn1vVDT34/v9lKvtO+n6Ehn9WbVg6OXAP5fs7POOJp&#10;0aD635ftJAsono3VevMJFWJ8gk5KnobM2YZXFpeDCYM+vlI/wt+NK8b+kn/Y0K/gtAL7EsQ539A3&#10;4o5WA5rENLeCJD6dwOWL9FNa/+BRPOW0CzIjJ4otSoWPmirTq51lJJNLNb/6RdSXIG0+CdQ+mx6z&#10;ocRKZvtEZUWZrTPJZx/Qfz875XVGSbjQ/ovyGmrIoPrfl0UnC5Va4xq1+vgFnZg8DRWb9/Dv3X40&#10;YXhLq2FEZeLGZ56z7YBYJDavyf2i9ass4uMWwx+f0Uq4QsZm4qnPt3EbfNDy1cAI25Eoi7xzs2Cr&#10;3RsREQcOOx5zS7Q86cHYMb8KLE96z7aj388b7k3vy3L2XWH3KTjxdrzfcX+0tv3k1heo/vdlG8nC&#10;U1E8k2o9gk5OnoaIfOHQFxEpyKSEaBlSfnEJaBny6zlN25zGIssGQRTkMNAy5I6MEwz5Zp3DQE5Z&#10;b1WjWMjz5x1JJF2GVy4KtG2kjMboUv50dffMZY4O4SeP2X8/5bLZzJoZuTPlsUdZLGklPmh/kaE+&#10;AkT1vy+LuLNQqffNVasQAZ2kPA0R9AXU+Z7le5zHz5dn+ujvOosAbVfnWbPd51YIEbSfOrOMm3B/&#10;v30FLwro7zqLeBzxzmXpd8ziygRd6O86BfR3nTKbJ/q7zrcv7XdKRsQQQfup84zW9zNEUP3vS9/J&#10;gipK4qATlaehIUk5+gKWaQFtAtxunoYI2k+TrsgvZxRH5y/Xu40E+LYCRt5E2zV56UK35GLuFvtp&#10;xUV5rIX+nqchgvbTZIig+t+X7SQLE57/mmNRTLFSbw6pUiQJOmF5GhqHHG5ZFmWWkfdcQdvN0xBB&#10;+2nSFRTD5ImOv4CL6A+CtmvS9S6bvHmC/l6mIYL202SIoPrfl20lC4rk8M4Tnv3a8TPAUhbiJ8uH&#10;oSGvYqEvX5lG/Rx8grabpyGC9tOkKzYd0uLesNTtV3meYyjoQNs16Trpmc0gWnFdz2kWQwTtp8kQ&#10;QfW/L/NIFogj6ELkaYigL5/O0zLcFm3MNY9Wl7QI0HZ1po0kiQwRtJ8mXfncg4Mwjk7Xu1obHafx&#10;zsLJd7p9vn+z0e2xgtw0Q3/XOWuzW3ybtyaShgjaT5Mhgup/XzJZKAF0IfI0RGRwIfQFRMqdiF85&#10;TLP7w7X7nPpFFDUlr8svwoGDT1i/+il+qM0hnH3xliX2v2ofzzhfBYqlM0t53+xtXWu0bWQ0zwha&#10;pjNLeZe+IJKA/W6TfYLx7UfCnLvBdu4JMW0gq7JA9b8vmSyUALoQeRoitu+6yzv6EWg5MiIa1S7N&#10;IkeXQ9tPKj3LI9ByZHFH4A7aX2RWPmR5mz26zgOW4zLMa3MuBhfkTRC0D0mjj+rP1tm92jikhok+&#10;ZDkuw/fWHG3I0fKkJ7eS/gi0HBkyaH+ThjyHBqr/fclkoQTQhcjTUEl7Nxv94kfl4iaRuQdQucj9&#10;BXRsjCNdI9B+RKKKCJWLGzppx5zHZFvNuebEcGNiTozbNprvVH1sZfF3atJeP5Rf8HFk9E5ULlLm&#10;gYhzd8o4Am+9Z/RooPLdQOUi8/h+hkaW72dIoPrfl0wWSgBdiDwNGfmlJKMuJr+UMsa/jh88Onb4&#10;Y9PASui99PPn7XryV1oZXHv32Ir+fsOcGHdsGtu4fXhlZwyfG/G+5WPvAMzdnN+Y+2iyKpnLQHfn&#10;SP6O3iwoc8AdSWqS+3PZIn0nS9RZWObeMB3za0AHRt14EhLm4gVjE7G1e/SfVXTX40urO2eiKjkT&#10;198z9rMqw3GHDqr/fclkoQTQhchTQmy4JpHAJH9pJvlWYs6KU+/cZWxoF2/bP2qIb2motwyV++xX&#10;BvyKH4PMYWHix4mRR+XNAdPATZIAxo9Z/v2ooaGV+RmSQ4LLXZBOYv3AoTHHfP8ufUMrdxiTfZjK&#10;HlI5OTaFfFZDmGQsDVT/+5LJQgmgC5GnhJhYs8c8JDOa1hqVi5QGOAkqF1lUB9M4u1P6LaBJklC5&#10;yCsWj/31H28wk8obBEnS5tDQpyThgO7URMr5SHLuPHOnQkPu6Q20H5EyA2XIoPrfl0wWSgBdiDwl&#10;RIf8WkKVYlJpXAWpvNHypN+IPRZCy5PGO8r5Ju1ZfOT6gaN3ANDypPKYJQItTyqvx0bY9sQPGVNy&#10;FDdC3uBBy5MWCdp+Unm0FSqo/vclk4WCqdb6FqELkaeE6ECVoU7BtkEQhc8/qJ9eO6k8fy8CtG2d&#10;gvQBQMuQwl0O4xRsVY9h0DKkJBUhstrhNd95W47ctUHLkGeD6bl98L7l9vPJFDHiaxZQ/e9LJgsF&#10;gi6ADwlBuE5IlNZTPOlH73MbMEn0je2dkUjbOy+Rly5yGwxM7Et5kyNpiKD9NHkd6EBosgjQdnXG&#10;7wqFBKr/fclkoQAm1RrXoJPvS0IQH7a8DRz57qVuFbzrTISib2TALrRdnTLcM/p7mYYI2s88LQK0&#10;XZMhgup/XzJZ8Aw66b4lBHHBfLeG0NR5LS9943KrWXR57FKUIYL2M0+LAG3XZIig+t+XTBY8MbH3&#10;nL9AJ9zWnlrfZZNqjedMqve9Hi03SQji0/e7PSb46Eq3hjb5CqCNvrnVcuTDyMszPFbwbYig/czT&#10;IkDbNRkiqP73JZMFDxxXax5CJ9vGar3xkAozikqtORuVRxKCcJmTQBTQ33V+DwyelWYRoO3qHLR8&#10;cyISDTyV5qUL3RKSEHG9A+P6CKwI0HZ1yvgaIYLqf18yWciVl/8hOsm2Tnzu6c9TgSBoHSQhOlBF&#10;qFN4reObAbMd3gwoauREtG2dwhmz8TKksGHQPG5F3D0HD4+Mn4CWIT8a6IRhLp1lH9l95JVUtAx5&#10;5WLzQFl5kRxkzKRpIK4yQfW/L5ks5ESlt28DOsE2VmuNAyqMkWNffNbz0fpJCdFhO+ZAfF4CtDyp&#10;jIAXYTPdtnQkLApJStA+JB1UY0sIaHnSH8ZGHbSZVfXU2CRpN62y+6UdMqdZJFXxSdJ+8pjdI6Ei&#10;sblDckVByUsWUP3vSyYLOYBOrLW9009UYayAMRISYmIw5XHEXjVzYRxULvKOx91GP7xkYfGVL5pH&#10;Iu42MAw1Khd586NjhyeWW9WorHgWGDsgrQ9JmL9lR3OmIWE4EQy8JQkWKhupm+PCJ2g/Iq+5O+z5&#10;WFD970smC20wqd73LXRSbVVhnEBxkhJiw/dbDV50F0B+Af5wrX5yLuG+nQeGT1ANorwp8a6l5op0&#10;sJV0nDX7yJgC8gvu/Pn9pU7aJNy6ft+Tr3jKsZsmJBPW7Dn45F0DOWaZT8PEoVbOMWPO0WNuzu0f&#10;M3tkkqtav1yjN09kZEvTpGqhIsM4y/GK57SOP21212tbjXB0zJJkPbKn3GPuP3B4+LRZR6+bTHbX&#10;CaD635dMFjKCTqatlXrjFhXGlaeieElDZOFW83S51M29JYwoFyUKcX/bQZMeyaRN0hAkj2HnvrF3&#10;FSLQ44Xvr8lv0qPPPTD27sK0HIcXltwMvQJrmtzKFUl2kvEvbCWGxD+o/vclkwVHenqb09GJtFWF&#10;yQSKhwyRZGVC27colu0wJ3rSAIdO2rwE580b/ZhA7iigcnHbBcWM27+/vV/baR34ZCKrdrDpC5Jy&#10;U4W0Car/fclkwYFqvXEYnUQbK8c39qkwmZjY2/dVFBcZGmnPi2k2i0Dmb0DbTnpOQeP5Z+GBXXZ3&#10;tb72kNtkWK8Dz+RtQXc4kFnb2u377N7QSHuUZALFQxJ/oPrfl0wWLHja5BkvQyfP1me88Jw/VaEy&#10;gWKaDA0mC34sArRdnSV3R9CC9lWna/ksfTC2Dtm/aimPELKAYunMgstrhx9YEebrn90Aqv99yWQh&#10;hWpvcxs6cbaqMJmQcRdQzDRDg8mCH4sAbVenDCcdGjLVNtpXnSt2uvWtQT3+0zjJ8NYE0hXpm4Hi&#10;6Iy/AmoLimOS+AHV/75ksqDjORdPQifM1mp9xptVpExU680tKK6NocFkwY++cRlsSMz6K9gnX1rt&#10;NsS16VVAna6gGCZduX2T2+RZWUYnRHFMEj+g+t+XTBYArZOyEJ0sW1WYrFi98WAyNJgs+NE3D+9O&#10;7+SXNDQ+tMJu8KPIIua3QDFMuvLTx9yShfjASbagOCaJH1D970smCwnQSbK12jtjvgqTiZ7exg9R&#10;XFdDg8mCH33jet3k9npoLNhqP/y0+J4Mcz24gmKYdGXtHrc7Qn1z3DunojgmiR9Q/e9LJguKaq3v&#10;U+gE2TphwiuerkJl4rjjm0+guFkMDSYLfiwCtF2dj+T47n6eoH3V2fqowr/rvGPT2NEr0/gMGFvB&#10;ZBZQHJ3y/XRl2iwcSyfxA6r/fclkoQU6Mbb21Bs7VJhMVHr7TkNx2zE0mCz4sQg+scq+YQsV0zDM&#10;caM+Fz9fZ38bPysoFlLGuMiCDOyE4iGzgmIh00ZzJNlB9b8vx3WycOyU5qvRSbH12MnT/1aFykS1&#10;1ncAxW3X0GCy4MeiQCMAJpUe+KEie4b2OWn8LcjXWiQYe2ITT7myzqLz6OvbGMdBQDGTtvO6qwwX&#10;jmLG/Uigs2Z2C6j+9+W4TRbQybC1Wm8eUmEycczU6S9GcfMyNJgs+LFI5Lk22gex7PkebNElALoR&#10;KGVmTFRePJDh1n2SfYYJvd56Tz4TGJ1suMOQB6bRPWUeDuIXVP/7ctwlCxOnnv1cdCJs7eltXqlC&#10;ZQbFzdPQyJosyOyE48E3LBg7tr6NebB7/+Hh+/sPWv1KlhkBb9u4b/hNi3cPf/L+gZHJd2yQvgyP&#10;epwoSAY5eqB1DPstGnD5LH5l9eDwq1rn75OrBlLviEge9PvH94/8yn/zkt3D2w3zSGRly9Dh4UsX&#10;9g+fOmvX8F1gBs92kWTulsf2DV+xaPfwFx8c9DKvyEO7D44klNPv2jW8wvLRyYa9h4ZXt66bjBJq&#10;w67WZ1Wu8wCYFRUhnwcpL+fXBtkLeQPosYHOmcgL1f++HFfJwnG1xn50EuxsPqHCtA2On5+hkSVZ&#10;GG9IQ4zOg8l2uLzVcKCYVyzOZ2AlSSRQfNG2cUjjtZrXHH+1AQ8y9P7l+DVKmRkTIbNsovJiHodg&#10;uubrBsLsLJrkgGEAqCFNUqJ7rCUDYiFksC9U/r3L8N2Xn6/Dj0dO0Lwiur2VTKDyYuh3zVD978sQ&#10;koXK8Y1d8X2aMHnGcWpRbjwlvgFXK/XmHSpOLqBt5GloMFmwA50Hk1lJm5eg3cGVfm8xKFC7fRxQ&#10;zLhnJ+aqsBk/Ic7196Tf7WkHmbYaxYz7qfvDft6/cW96vwu54xBhM/HU2+8dnQCgMnFlmvE40fTg&#10;JuPc8lh6v4s8Hjn5AtX/viwzWZApE9A+iT31ZlsDID7JpN7GYrQBW1sh/uBIpPxA28nT0GCyYAc6&#10;DyazIL+iUaykl2Scz19+iKF4yKw/2lAs5O/U9NlXL7F7zHO6moVRHjWg5cisoFhI21vuZYD2Fyl3&#10;UFzKbxo88hhAHhWh5Unf1krshDsetx9TQ3C5mxcqqP73ZVnJQk+9b9TdBKQqmh0U1Nae3pm7VZjc&#10;QdvL09BgsmAHOg8ms4Di6MzCCZavKYo3LnfvxDfYajxRLJ0C+rtO1/Kb9ro35q7DMYfIJQv1nT+T&#10;SsfS1Y6jgQro7zqzlLd5yyfye4+6z59RBKj+92XxycL/+CO0H8hKre8daiU3Kr3NS1BAW/9oyjl/&#10;pUJ5AW0zT0ODyYId6DyYdMW1kZLRD11BcUy64tJIiat3u00M9V8OsymKWR7ZuDRSYoig/TQp03mj&#10;v+uUya3Q33XK4w70d53NuXZ32OKGCKr/fVlkstD6sf5btA86q/XGarWqPdV69pEQZV0Vxito23ka&#10;GkwW7EDnwaQruk6NOq+52/2XP4pj0hXXhvacu9wahdc53BmJdAXFMBkiaD/z9BTH5ML1OmcxRFD9&#10;78uikgW07TQn1Rq/VKunU3nh2TUUxNZKvXGTCuUdtP08DQ0mC3ag82DSlSsXuyUL1waYLEiHNhRH&#10;Z98ctzsRr3cY+TDSFRTDZIig/cxTeY0U/V1n31y365zFEEH1vy99Jws9tcblaLs2qhDpVGp9u1EA&#10;W1WYwkD7kKehwWTBDnQeTLoyZ4vbpEpLMww1jOKYdOUqx4Tn0QG3SZV+bNE7Pq50wnNFZnlEsXSG&#10;CNpPk6c4JmE/cxhyW1zreJ0vzjC2SYig+t+XPpOFduZGqtQaB1UYE/YdIJA9vX1tzeuQFbQveRoa&#10;TBbsQOfBZBZQHJ1ZsJ2HQfzk/YNqLXvkNTYUS6eA/q7TtfzuA+6vdMzf6taPIkSusnzDRJQOjjIA&#10;E1qmU0B/15mlvMsjrV9tCHM0SlT/+9JHstAzZfrxaFu2Vmt96YlCT2/jHrSyrZOef8Yfq1CFg/Yn&#10;T0ODyYId6DyYzIKM4odiJX37vUdeR8sCiofMSto4EZELVQfNj67EgzElPX/ekbEZZFRLtByZFRQL&#10;OdQFr05GoGXIbUNHXp20fc1Xrq+wZJvdnTMZcyMCLUeGCqr/fZl3slCpN/ei7dj6jBc1X6BC6UEr&#10;uqjClAbapzwNDSYLdqDzYDIrKFbSdlhumC8gMnr3PguyJooZ9+y7Rh/Dq0GZpHE+sGIPLBM3+xHY&#10;veP/g0f3qtJhMmAYpTNyZyvxirA55o8mJp5CZZLGsXnLIY7No7l2Pqu+QfW/L/NMFlB8F1UYM2hF&#10;W4+d2nilClMqaN/yNDSYLNiBzoPJdpBKGcX85Cr3RwMI+UWM4stdgbyq3vPm4U5tszXzK3ztIfxa&#10;5A1L8UiJMk8AKi/TP+eFbnKrzerXdeiYRmU8pLkpouu/8GA/HuL6Pctw4vbV1fizOutx3N9Bho1G&#10;6JKeLP1RigbV/77MI1noqc18FMW2dVKtb5oKZaZabxxGAWxUIYIA7V+ehkZRycLeg0+MjP8utxnL&#10;8tRWRZi1MUTnwWQevLNVEcuz23ctdX/zwRbpZ2A7ZO7GwUPDzTm7hk+ftWv4p4+lD4QjYeXRilTs&#10;n7BMdN67/MgxX285s+M3Ht470qif30pOdPMdxFnY+rV65uxdw2e3vHd7eidRmSCpObd/+HV37Br+&#10;3hq7Y7767t0j+2Q7BfRHVw6O9Ce5prWeDTc/OjQ8rbU/57X2a+f+9GNeufPgyDWb1nLeZrvxOaRe&#10;kMmebH+5y5wiUt52vgaJK+VlaG0bpJTLZzUEUP3vy3aTBRTTRRXGDhQgzVaC8Wm1ejCg/czT0Cgi&#10;WbjX4tZ3kVrWZ6NAcUy2A4oXmWXf20VmH0T7Ir4LTBhk+kV70h343Jheu0THfK7hdTw04+a3DQM6&#10;/XL92CRgy5C+09+Vi/CvYFRWlOQHYRpREx2z6W2TDWA2xl9v0L+18K2H87lLRfSg+t+XWZOFar35&#10;MxTP1kpv48sqlD0okMnWKk85smZYoH3N09AoIllAMcpU3td3BcUxmRUUK2mRLLTomCZTREfYfp7i&#10;oOVJ49j0lJfb1xEyARIqE/cTq47eBVizJ33EwXgC0DpkWCZpHLQ8aZyTDIlFpNz5ifjCg+mjXUry&#10;QfyB6n9fZkkWUBwXWyGyteEoGLJS71uuVgkStM95GhrjMVkQXUExTGbB9k0CeaRSFGj7yMfUtM1o&#10;GfIaNcGQ7XwVUeP8zYfth3wWbBtyMboljpYh5285cksfLUPOnHvkjQ5JrtBypLBwm/2dObkj4XLM&#10;ewN+o6PTQfW/L12ShUpv37Uohq3V3sZKFSobPb2Nq1DguBOeM22SKh4saL/zNDSYLNiBYph0RSp5&#10;FEdnEVzhOMjSY46D7wjo7zqlKUd/1ynv37/S8HgjqSRhtq9yRu495Pb9cT1m6YaB/q7zppV7Rh71&#10;oGU6iR9Q/e9L22ShnQGWxAnVVz9ThWoPFFyUdzZVkeBB+5+nocFkwQ4Uw6QrpmfqyB+s9T/THtqu&#10;Sek4iP6u02XaYvGdS9MfJxSt66iVrv13xuu8Ct0Aqv99mZYsTJzS+L9oPVu9tOE9vX3vjG/kGS86&#10;PX1whoCI77sPQ4PJgh0ohklX3uA4xK3MJeEbtF2Tto9RIl3neniN5SOLInWdD+OUO90af9dzmkXi&#10;B1T/+9KULLSW7Ufr2Dqxt/lvKhSJg05WnoYGkwU7UAyTrth0wosr77f7Bm3XpLwai/6u8y0OwxKL&#10;MpgT+nuZnuY4qZLrdbbt09GOxA+o/vclShaO6e17ESprbUEzPXcs8KTlaGgwWbADxTDpylqLHvhx&#10;Zdhj36DtmpRxBdDfde49ZD90s7i63+0Wvm5QJZM2bx3EvcVxcqv9jn0cfr7OLX4WiR9Q/e/LZLJQ&#10;6e3biMrZWqk3v6JCER3oxOVpaDBZsAPFMJkFFEdnEawdsE9gps850tMfLdOZpbzLbXnhQyvsE5jf&#10;bNg3vHOffQIjv/oFtExnlvIub0/I9/nmR+37v9yk5m4g+YPqf18eTRamPQ0td7EVJMhhDYIDnbw8&#10;DQ0mC3agGCazMHeL3dS/i7bZjcKXB2j7yGgQIds3KIbUeMPyyiVanvSHqkOn7Vsj8WGf0XJkBFqG&#10;jI75k6vsEhIZ6EnYbTFvgxhNwiSg5UnlMVAEWo4k/kD1vy8lWaj0NmahZbZWextbVTNIbEAnMU9D&#10;g8mCHSiGyaykPcf/QOuXctGg/YibfFU/rePi3Ylhlj/zwCAsF3nZwtEjJm5KmVI5OQ5F6yMOy8VN&#10;knYHIznj5Iw55r4LP183ehrlH6U8vmjMHX3MMiolKheJ5kpA5eISv6D6P1QnTj37uaoJJLagE5mn&#10;ocFkwQ4Uw2Q7yHwEKOaeA+qnbAnIq5rJ/ZEGUgea6OnVrUZc5hBADBzEn8Pt+3DfDJlb4HUgKVm4&#10;VT/fw5WLx3YuNHUU/d2msXd6Tp+tP+b1g2OTGBlMSjefgfwdjUYZH4kxjpw6NNGTjCeh40YwQ+fV&#10;rYSU+AfV/6FZZSfG7KATmqehwWTBDhTDZNEsTgzLLO//lz1971vvGd1Qzdmib9SEHyUSks/eX+78&#10;BTKi47mx2TMl2XmolQTlyW82jk5IPrhi4MnHGwiZ/TE+pfeMOf0j3+G8kHk9Llpw9JjlDsuKnekT&#10;brmQnHr62rvNn1VJwuKdVc++a9fwPotJw8oG1f8hWZky80zV7JEsoJOap6HBZMEOFMNkkaDtR353&#10;zV5Vqjh+tcF8iz05M6FU/KhcpLwpUjSmx0HSgLbbVMlTDBQ7Es2IaXo08rZ723+V9v3LzX0v2s09&#10;JadBcSN/vXHsQGOmeUAkqQkZVP+HomruSMSxk2f8ifqnNejE5mloMFmwA8UwWQRSeaNtJ5Vfr0Vx&#10;z3a7URkj5Nc7Wp5U3lIoivcsH3vrHpkV+RWN4iVdP3A0SULLk8oIl1n5juUIou2A4iW9L3YXAy1P&#10;OnNeuAkDqv/Ltqe38UPV1BEBnSS1KBW0bp6GBpMFO1AMk0XgMmBPUaBtI6NOiGiZzqJA20a+I+Ov&#10;eRRLp3DNErvkRcz66AnFQmb9NS/XG8VDCp970NzpNa6MXREiqP4v0wkTXv6HqpkjPbWZJ6CTFKmK&#10;GUHr5WloMFmwA8UwWQRouzq/9pD/xxHS0Q5tW6ftnZHIPbFpp31xYex5vY2uuB7zmj1uk3M1DJ1O&#10;dbx3mX0yIroiTTmKo3PuFrfBt+KvjIYEqv/LsKfWXKOaNyJUa42D6ETFbSUTu1VxLWi9PA0NJgt2&#10;oBgmfdOveWNCZxHTWp/sONfDl1bb/3oUQ5wPw5V7d7iN1Ol6TkVXUAyTrmwbcvusmvop6AwRVP8X&#10;7TNq575QNW3kGX961gvRSdKpVtOC1snT0GCyYAeKYdI3D4JXE9P0DdqmSddG4fRZ7r+aXUHbNenK&#10;jx5zu/uSRVdQDJOuyBskKE6ehgiq/4uyWm8OqSaNCJXexnp0okyqVbWgdfI0NJgs2IFimPSNbiwG&#10;nUXcWXAZllj8gsNzafHKxf47s6HtmnRF3nJAcXR2w52FrY53FlyG9I4MEVT/F+GxLznn/6nmjEyY&#10;8Iqno5NkowqgBa2Tp6HBZMEOFMNkEaDt6pSG2Te/WO826ZGA/q5zdwGDUp0fG1fBxiygODof6nf7&#10;VX7OXe53X97luc+CgOLovONxuzdqItlnQckBlkZTrTV/AU+UhT1Tm30qjBa0Xp6GBpMFO1AMk0UQ&#10;H5wnzaJA20ZGwxOjZTqLwKUD4vX3ZOtDgWLpFN4ERp7UmRzDwgaXY75gfra7OzKgFYqHFD59P9+G&#10;cLGn1vyUasKIgE6Sra0kY78KYwStm6ehwWTBDhTDZFGgbSf92bqxg934YvE2u9vsETL8M1qetMhx&#10;Fq6+224yrKxI04biJX00NlokWp702ozJi2D7SKgdULyki7cenSQNLU96Toa3P4oC1f8+VE0XEaq9&#10;javQSbK1p953owqVClo/T0ODyYIdKIbJokj7Vfj1h4sfwfGnreQE7UukDMQUZ+Cg+Zn2g/35Djds&#10;wzUpCUOGH/CjkF/DKG7k/MQcF2kJhgyZ3C4y1DSKHdnu8OFpdc3PEpNtCahc5Pnzw00UBFT/52rv&#10;zIdVs0UEeJIcVGGsQTHyNDSYLNiBYpgsml8nhlhuBjCyXXyOAVHmfjDx8VWjf91ef2/5Ex6dNuvo&#10;bJLy9saqXfkOPf3Vh0aPnHhVyiRPMsJh/C2SaXfm32CeddfRY5bOhvO25Dsl+s2Pjv6snp/yaGPj&#10;3kOjHmPIrKadAKr/83LCs5s9qskiE3vP+Qt0kmztqTWWqlBOoFh5GhpMFuxAMUwWzWmzxu7DSsME&#10;QDLzYLL81w0DNyUneRIvW5RfYy6fQ/Qq5eDBNn/Ct8FvE5M8iaZn9o+DqbOl853uCOSHOhrZUMYl&#10;yAv07F8GYSoLOeaTwFsza0qY/8M3qP5v12pv3wHVVBHhuOMbh9GJslWFyQSKl6ehwWTBDhTDZFFs&#10;2We+hS8NcBzpAIfKxU2CysTN0qkuzvfXmB9b5HGL3RW0H3EPHh7doJ99Fy4Xmfx1Pmuzucf/ufPa&#10;v2OA4sYtmlU7zW92nN5KeLsJVP+3Y8+UxmtUM0Vk7Gp0kmyt1Jt7VaDMoLh5GhpMFuxAMUwWgU3D&#10;L74xNp4/Wp5Ubj1H2A6clJWNg3bDGf98fXGTYdn23I+wHYlyx75DI+UHU/poRH72geyvu6J4yKKw&#10;nTDs+nvKu+uRN6j+z6pqnojQ09t4BJ0kWyf8aT7DWqLYeRoaTBbsQDFMFgHark757X/hfPsxBDYM&#10;HhzeOmQ/L8H0DO/3CyiWziIYOGA/gJAkFQJapjNLeVfk7RcUC/mlAsbfENC2dXYLqP53tVJr3KKa&#10;JiJU6o1BdKJsVWFyAcXP09BgsmAHimGyCNB2dV6y0G2wIdF1JD1Xhix/YUc+UsBzbek8h7at03Ug&#10;qgMpb0EkvW2D+x0VFMekb2xfj42Ujq7dAKr/XeQskWO4JPNojJNqjbeoILmBtpOnocFkwQ4Uw6Rv&#10;Nlnevo+0fZzQjq4k3wRI84ICXpVD2zUp81Wgv+t81zK7MRwiT7q98z+rGxw/q2I3gOp/G6u9zW2q&#10;OSJxeurNneiEpalWzx20rTwNDSYLdqAYJn1TxOQ8rrpyY8p7/UnPnB1esiAjUaK/63SdPyN61OEC&#10;imPSNw/vZrJga7XWN001RSQJOmEme+p9d6tVvYC2maehwWTBDhTDpG8OOF6317Z+oaK/56krs1Pe&#10;CEj6tnv9d35D2zUpr4+iv+tc7DiR1BkZEiQUx6RvZE4PtF2dr8qQIIUIqv9NVtuZ2+E50yapf3Uv&#10;lXrf4+jEISdMmHGMWs0baLt5GhpMFuxAMUwWAdquzmU73Bop+QXs2s8hCyiOTnn27RvXux39Dh0i&#10;RQH9XedQhnkP0DgGJosAbVennNNuANX/JidMeHmm9q1Sb2w6sv44IHnSklaPb+xTRb2Dtp+nocFk&#10;wQ4Uw2QRXH23/QRDwq799tc6GtoXLUM+uufIa4GuoFg6iwJtGyljJbiUjx6joGU6s4JiIfcWNOjV&#10;2bFRIdPsFlD9b1I1QU60u37HUa03RzIj5MTec/9CFSsEtA95GhrjMVl4XeuXlysojsmiQNtOumv/&#10;0V9qjbnplfb3Hj06kuNvwCiGSbOczwjJSVDMpK2PaWHcuyP98Uh8sKuDlm84xEHLkybn0HDhw/el&#10;3yG5bFGxQ4KjfUgqj9e6BVT/m1RNkBWTao1PtrN+R1Op9V0cP/C2nt+0QXwffBgaRSQL87e6PZv2&#10;bZYRB1Eck0WCth85dGjsLd2rFusfL9y1eeyrevf36x9hnJ/DSINyNVDsyHZHiMzCFsMYE6eCuQnk&#10;TgwqG4kOAZWLPJxDo/mjx/Rvm3x4ZTmDH6F9idwPPqudDKr/TR47ZcarVTNkpFX2ieS6olpMigJd&#10;hDwNjSKSBWHNnkPDp7QqWXmPvSxlghyZ4TAL6DyYzAP5lSWdw2x+bUnj8pGVAyNzDVw0v3/kbYk0&#10;vv/o0PA5rXMys9Xg3/54+mRB81pJ31mzd430Z/j6Q/m/Cy8jG75z6Z7habN2Dr/1nj3D29WIhybk&#10;zOxpnaMhT7fT791+YGQwKzlumcY5DZn06C1Ldg+f2jqG9y0fGJld0oSMuyDlpLyst6m1fhrRMds+&#10;Qrht476RuUOmtb4Dt6RM5hUhsWUbtnmaHKd8VqU+SUPumHxoxcDIJF1XLt49/OiA3SMs2Z8y5wpx&#10;BdX/aapmCDJpSt+/oHUiVTFSFOgi5GloFJUsdDroPJhsh8+ByX9E3Wh7aAIjUeYryAvdEMgWbYMX&#10;pOFA+4N+9XcL+zTfVd1YDHJp0Pga8eG8k8j5S5YXdY20NPqo/E8es0tK0tAN6JTlldKiQfV/qpo7&#10;6pV6cwiWj6mKkqJAFyFPQ4PJgh3oPJjMyis1jXKkvAIZ5z3L0js5toPN6HuLtulnt/TB51tJE9qP&#10;uN3GTy2GcI4353ss3tLYvu/oXTa5g4DKxJVBtOKkjTFxcht9WYTF29IfX5aVrNqA6n8Xq719K9Hf&#10;daomjBQFugh5GhpMFuxA58FkFq5abPfO/ruXHnnevCNlxslIqdSzguIhi+pXoPt1jewW5Myi40NG&#10;oGXICLQMGb3WeFbKLJuRMkV2VlA8ZKig+t+nqgkjRYEuQp6GBpMFO9B5MJkFFEena/m0Z+eIHz9m&#10;P+9BUQPpoG3r3N0l7+u7zNEhQytfd4/9QFHyOqf0s0DLdAro7zqzIH1vUCzk7zYWNyOpC6j+96lq&#10;wkhRoIuQp6HBZMEOdB5MujJ/i9ugSSt2upWXDnquoDgmiwBtV2e3jASIji1PT3Wc3+LW9emv08aV&#10;PjWuoDgmQwTV/z5VTRgpCnQR8jQ0mCzYgc6DSVdsH0FEugxyI5o6telAcUz6pn+/22iJYqeT5fvp&#10;W3mzAv1d5w1Ld6ujsQfFMRkiqP73qWrCSFGgi5CnocFkwQ50Hky6crnjHAPy2hn6u0lXUAyTvpHB&#10;pdB2TXY6ISYLpzgOJ3393UwWilA1YaQo0EXI09BgsmAHOg8mXfndJrdbu3O3uA10dVoXPIZw6egn&#10;xkdZ7GTQseWpvHqJ/q7z5kft+7KIawfSx/xIguKYDBFU//tUNWGkKNBFyNPQYLJgBzoPJl1xbQgF&#10;9Hed8iqdKzIIEYqlswjQdnVuHMw2X0VooGPTKROGXbTAfgIweVPmgX636c5tXrOMmwUUR+e3Hxn9&#10;SmcooPrfp6oJI0WBLkKehgaTBTvQeTCZhb45do8WZDZI4V7LmSSz9FeIQPGQ+zK8bZGFTa0EAG0f&#10;2S3IuUXHh4xAy5DRG69oGXLtniN3CWxntrz+HvdHEEKrWoLxkKGC6n+fqiaMFAW6CHkaGkwW7EDn&#10;wWRWUKykcRoWCUY7QyDIMMooZtzvxiaeKgKbzqAFDftQGDKUNzrOuPEpvOUVSlQm7ur+o48HZJwM&#10;VCbum5aMbvhRmaTtIMORo5hx90tWESio/vepasJIUaCLkKehwWQhHZuKNGk7yGyAKOZVi/CvNBla&#10;F5VvZzbIOHL8unf915V0q3+Ops/GCZqhj7uBVbvw4wJ5lICaTJlTBJUXdXeC5Pyh8ndo5g7RPfJ4&#10;a4ZOjQjdUObyeQw4TxgB1f8+VU0YKQp0EfI0NLIkC6JUEuNBmUQIHX+aeSB9BmT45y+tthsFb2+r&#10;AXhkz6HhzUOHvPyylqRhfSs5eLS1DZtfdFLksw8Mjjw2+e0mPwPnSKMnxywTMPk45hBZ0EqUpt25&#10;q3Ved1tNrCR3Gfru6h+efteuUXcTdMgomW9esntkuObbLa6b7MGnVg2MzNfwzYft7jL9btP+kaRY&#10;Ph82l23pjgPDp8/a1fo+7h7eGZtyPWRQ/e9T1YSRokAXIU9DI2uyQM22g+5XvPy9E9pD03TNUuGT&#10;bHzkPv2jCBmDIsl9u/R9Wu7aPPZOgakukEc/CFQ2EmEaHwQNGf6tVvKByooyjXjIoPrfp6oJI0WB&#10;LkKehgaTBT9mBcVKGjI2E0+10+FyvDLdom/KztjEULdYDNV906qjd6wGLCaeSk5ihsokjYNmwEwa&#10;TxcuXZjeN+Vh1eEyRFD971PVhJGiQBchT0ODyYIfsyDDE6NYSaUneqig/UXeuOLIZFgknUd227/a&#10;KI2t/EBHy5AHDh9JMNAypIwH4lL+jNlHPqvX3p0+O2qkIDNiomXIUB8/ofrfp6oJI0WBLkKehgaT&#10;BT+6IvUdiqMzRKTfANpXncQOdO50fv2hvcOnOg7H/BvHAcFaVQb8u07XY7C5OxX36sRbGqGA6n+f&#10;qiaMFAW6CHkaGkwW/OjKDxxHxfvpuiG1ZjhIBzq0rzrls0fMuNwlyKrN44G4n3ccrGvBNrdJz2zH&#10;cIgbIqj+96lqwkhRoIuQp6HBZMGPrrxxgdvcEFctDu82vq5jps75Ww+oNYmOEL+fJzoODy1vbqC/&#10;52mIoPrfp6oJI0WBLkKehgaTBT+6cp3DM13xhqXhJQuvsexzEbl8J5OFNFxvyRfhOY53kHTjhuRp&#10;iKD636eqCSNFgS5CnoYGkwU/uvKg4/j8Ib429r7l6aMMxiV2oHOXp+dYDjMeOc9xErN+izct4r5z&#10;mVviLIYIqv99qpowUhToIuRpaDBZ8GMWUBydoYL2VSex4wSHOzYyWJbLBGAy0uLeg26NuYD+rjNL&#10;+dMcOmk+ZDHQVBmg+t+nqgkjRYEuQp6GBpMFP2bhR2v1A9DE/fk6P6Mh5oHtLepOGYUvBGzflJFh&#10;nyPQcmSE7SMkGUJa+OQqu4QkGvzJZhwH8dx5RwftQsuRoYLqf5+qJowUBboIeRoi6AtI2zMrZ882&#10;N7YXLzgy42TIpPWu/2nAyU6o2LyWmgSViZsElYm7ZvfoX/BnzsblIq9NzA9xc8obP5KwxNlrMYlZ&#10;yKD636eqCSNFgS5CnobIbRvd3rOmZmXym3Z4SDMIz9qBsIe3jfOrDfgzVdRU1t2IbkKzm1YOqBJj&#10;uQDMbXJWKyHV8bWH8N0tNBSzcN9O/FrkZs13QJcA3Nb6vCBkszLnRLL8DfeGP6gXqv99qpowUhTo&#10;IuQpIYSQ7gfV/z5VTRgpCnQR8pQQQkj3g+p/n6omjBQFugh5SgghpPtB9b9PVRNGigJdhDwlhBDS&#10;/aD636eqCSNFgS5CnhJCCOl+UP3vU9WEkaJAFyFPCSGEdD+o/vepasJIUaCLkKeEEEK6H1T/+1Q1&#10;YaQo0EXIU0IIId0Pqv99qpowUhToIuQpIYSQ7gfV/z5VTRgpCnQR8pQQQkj3g+p/n6omjBQFugh5&#10;SgghpPtB9b9PVRNGigJdhDwlhBDS/aD636eqCSNFgS5CnhJCCOl+UP3vU9WEkaJAFyFPCSGEdD+o&#10;/vepasJIUaCLkKeEEEK6H1T/+1Q1YaQo0EXIU0IIId0Pqv99qpowUhToIuQpIYSQ7gfV/z5VTRgp&#10;CnQR8pQQQkj3g+p/n6omjBQFugh5SgghpPtB9b9PVRNGigJdhDwlhBDS/aD636eqCSNFgS5CnhJC&#10;COl+UP3vU9WEkaJAFyFPCSGEdD+o/vepasJIUaCLkKeEEEK6H1T/+1Q1YaQo0EXIU0IIId0Pqv99&#10;qpowUhToIuQpIYSQ7gfV/z5VTRgpCnQR8pQQQkj3g+p/n6omjBQFugh5SgghpPtB9b9PVRNGigJd&#10;hDwlhBDS/aD636eqCSNFgS5CnhJCCOl+UP3vU9WEkaJAFyFPt+/coz5KhBBCuhVU//tUNWGkKNBF&#10;yNN/P/k96qNECCGkG9k7tB/W/z5VTRgpCnQR8pYQQkj3gup936omjBQFugh5u20HH0UQQki3gup9&#10;36omjBQFugg+JIQQ0n38j/93LazzfauaMFIU6CL48OSZH1MfLUIIId3AnoG9sL4vQtWEkaJAF8GX&#10;v5u9Qn3ECCGEdDKHn3gC1vNFqZowUhToIvj05HN5h4EQQjqZx9ZvhfV7kaomjBQFughFuGv3oPrY&#10;EUII6QSeKPluQlzVhJGiQBehSP/jlPcMz1+yWn0UCSGEhMT6TTuGm5d/DtbfZaqaMFIU6CJQSiml&#10;IauaMFIU6CJQSimlIauaMFIU6CJQSimlIauaMFIU6CJQSimlIauaMFIU6CJQSimlIauaMFIU6CJQ&#10;SimlIauaMFIU6CJQSimlIauaMFIU6CJQSimlIauaMFIU6CJQSimlIauaMFIU6CJQSimlIauaMFIU&#10;6CJQSimlIauaMFIU6CJQSimlIauaMFIU6CJQSimlIauaMFIU6CJQSimlIauaMFIU6CJQSimlIaua&#10;MFIU6CJQSimlIauaMFIU6CJQSimlIauaMFIU6CJQSimlIauaMFIU6CJQSimlIauaMFIU6CJQSiml&#10;IauaMFIU6CJQSimlIauaMFIU6CJQSimlIauaMFIU6CJQSimlIauaMFIU6CJQSimlIauaMFIU6CJQ&#10;SimlIauaMC9Uao0Vo7fXfEItGr+MPiGUUkpp+KomLHfQtiJVkfEJOiGUUkppyKomLDcm9s78KtpO&#10;UlV8/IFOBqWUUhqyqgnLBRRfp1pl/IFOBqWUUhqyqglri2N7z/1PFNukWnX8gU4GpZRSGrKqCcsM&#10;immjWn38gU4GpZRSGrKqCXPnOdMmoXg2Vnr79qgo4w90QiillNKQVU2YE5WpzS0olq0qzPgEnRBK&#10;KaU0ZFUTZg2KYWu11ndQhRm/oBNDKaWUhqxqwlKp1hqfQOvb2lPrO0GFGt+gk0MppZSGrGrCjKD1&#10;XFRhiIBOEKWUUhqyqgnDPP+MP0br2NpTn/l9FYlEoBNFKaWUhqxqwiCovK0TJpz/RyoMiYNOFqWU&#10;UhqyqgkbQ6XefAyVT7PS29ioQhAEOmmUUkppyKombAyobJrHvKQ5Wa1OdKATRymllIasasLGgMrq&#10;rNYafCXSFnQCaX7+/X9eN7xle/+wLf279w5f/e7/grF8evz/vmL4nuVr1F7Y8eAjm4ZfffYHYby8&#10;RaByefrdW+ZqReXzFG3zU1/9NSzrW7QvcdE6vkX7EffdH/0hXM8kiuNDtG3qrmrCxtDT21iDyied&#10;NLXv9WoVYgM6ibR9Vz6wXjVp7TEwMDT8zJeeC7fRrn/85+erreTDZdd/HW6nXddv2qG2MJo33fAt&#10;WD4vTXznR3PgOnmJWLt+Kyzr2zQkwUXr+TSNOYsegOuZLAq0bequasIgqHzMJ1Qx4gI4kbQN//HV&#10;b1NVQv6g7WXxmS+dOfzEE0+oqPlz9/I1cLtZNYHK52UaaJ28RISaLAhoPV+u27BNbVUPk4XuVzVh&#10;mNopz0Hr9NSaX1QliCvohNJszp6/SlUHfkDbdPXBhzepaP5454d/ALedxRf97cUqKgatk5c2oPXy&#10;EBFysvDSf7oCrutDG5gsdL+qCTMyqbfvxEq9MVipNW5RfyJZQReBuvv9n85TVYEfLn3r1+B2XSwK&#10;tO2sHj5svgPywMMb4Xp5aMP/fOVb4brtigg5WRDQunn7x392ntqaGSYL3a9qwkhRoItA3U1j/4GD&#10;cL3IS677WqthPKxKjwWt46Itsg//fvK7YYzIx7fs1D7GWL9pO1wnqzag9fLQFrRuuyKYLNjvC5OF&#10;7lc1YaQo0EWgbpr42W1L4DppfuGbv1cRjoDK2GrDq866Ea6b5ukXfkJFOAIqk9V3f/RHKupR9g7t&#10;V/86ypS/vwSu3662bN7aD9dvR0QoycLmrbvUv0bzxmu/AtfPU8SBg4fUv46SZ7KAytLyVU0YKQp0&#10;Eai9z/tvF6gqZSwv++cr4Tqunnb+x+HfbUzryPjNm2fB9bI4tO8A/HtWEc9+2bnqX0eRY0Trt6sL&#10;aP12RISSLOzbf2D4IGigBbR+Xs645NNqK+kwWeh+VRNGigJdBGqvjntXPArLF+ktv1yk9gbzwr99&#10;A1wvFBGmv+etKyhGVhEhPYZ41kvHJm0CWj8vESh5FJgsdL+qCSNFgS4CtVcHKlu0JlD5kFy/cbva&#10;06M8svbxkWWIC978xTEx2hWh+7tw9Xu+PSZGVhEhJQu6v//y9/eMWT8vEbq/M1noflUTRooCXQRq&#10;rw5UtkhN/Nk/XwXXCUlEtOzcK7+g/jKa+Pp5iJC///hW/R2bZIysIkJLFtY8tkX932iS6+fhr29f&#10;qqIfZfHSh0eWIZgsdL+qCSNFgS4CtVcHKlukOu57cB0sH5Iv+ftL1d6OJl4GEV+ehwjTMkGe58dj&#10;ZBURWrKQtixPEaZlTBa6X9WEkaJAF4HaqwOVLcqBwX1qL8aCyocmeoU0+eop4r77802EENGyZ71M&#10;/77/c//bBaPiZBHRKcmCj+GfEaZlTBa6X9WEkaJAF4HaqwOVLUodF139ZVg+NBH/+4R3jCrz2a//&#10;Ri0ZTbxMuyLiy/fuHfsaZ0S8XBYRISYLP/zFAvWX0cTXb9eduwZU1KO89f3fe3I5gslC96uaMFIU&#10;6CJQe3WgskX4d/95ndqDsaDyoXnd+76r9nY0qCziT//mYlg2i4jn/9WFqWWEX/7+3lHlXEWEmCzo&#10;ltf+8fJRZdoRkbacyUL3q5owUhToIlB7dbzE00BBaQ7t8/drtwh12JaVRxiobBYR//b6d40qc84l&#10;n1FLxhIv5yqik5IFIV4mq1P+Llv/FSYL3a9qwkhRoItA7f3Sf40eaTEOKu9bHTLTJCofmoip/3Ap&#10;LHvhW76kSowGlc0iQrZpUy4iWdZWRKjJwnke305B/I//d11qGSYL3a9qwkhRoItA3dQho9yh8j7V&#10;gcqG5obHd6i9HQ0qG4k47bybYFlXEe/7+C3WZYVXn51tGG1EqMmCrsxp52UfeTQSYVOGyUL3q5ow&#10;UhToIlA35XU5E2gdX+pAZUMTsat/EJaN1A1njcq6ivjqd++AZVc+sF6VGAsqnyYi5GRBNwlaspyL&#10;b7/x+yrKUQ4dGvuYCcFkoftVTRgpCnQRqLtpLLrnyAAyPn0bqFyFLdvyn+gob3v/4TK1t6N55kvP&#10;heUjX/76d6mSo0FlXUX85FeLYVlRR5Y5MxAhJwu9/3C5WjKaZDkXEbblmCx0v6oJI0WBLgJ1d9q5&#10;H1NVi5m7l62B6+fhmsc2q62M5uafzYflQ1IHKpsU8bu7VsCyLiJu/Z1+OON/fPXbVKmxJN+iSBMR&#10;crKgK6e7E2MjwrYck4XuVzVhpCjQRaDZvPztX1fVSzrSnyHvTod7Bvaq6KP515PeCcuHJGL2glWw&#10;bFJfjyIQv7lzOSwbaQKV14kIPVnYrfn8obJpLln6iFr7KHctxAkAIs9kIS9+8PMFcLs0m6oJI0WB&#10;LgLN7kv+7o2qarCnnV9fcXWgsiF56Vu/pvZ0NKgs8qX/dIVaYzR//GfnwfK2In47y5wsiDq+9O3f&#10;w/JIROjJgm5US1Q2TQQqJyKYLHS/qgkjRYEuAm3fLGx8fAeMZasOVDYkdaCyOhGoM5yLCJtk4Rs3&#10;z1alx4LKIxGhJwsiYvuO3bCsSQQqJyKYLHS/qgkjRYEuAs3HF/zVRaqacOPBRzbBeGnqQGVDEnHt&#10;+74Ly+ocGsKDUaGytiJskgVRx6FDdq/TIjohWVj5wDpVYjSorM694Fpeev3XYFkRwWSh+1VNGCkK&#10;dBFovupmUUzj2S8zvwmQVAcqG4pr1uJOmaisyef8xflqzdH82+vfDcvbiLBNFv74z/H+CC/7pyvh&#10;OnERnZAsiIgX/q39MNwIVC4SwWSh+1VNGCkKdBGoP+ctelBVHXa8/cabYRykDlQ2FHWgsmnqQGVt&#10;RNgmC+LOXYNqrbGg8nERnZwsCKhs0n8+4e2q9GhQ2UhEnskCKkvLVzVhpCjQRaD+lSFrbXnXR34I&#10;YyQd1ExN/X9ODPNtiBf97RvUHo7m/5x0Ayyf5roN21WE0aCyNiJckgVRx8oH18PykYhOSRa++C08&#10;BDoqmxTxF//nTbBsJILJQvermjBSFOgi0GI9rHn1L86zLXr2r9uwTZUezbd+OBuWL9ui+Mp3bofb&#10;TxPhmiy8+qwb1ZpjQeUjEZ2SLIiI/2PxCi8ClYuLYLLQ/aomjBQFugi0eP/7/3etqpr0oPXifv6b&#10;v1MlR7NhU3tvWfiySND200S4JguibhwIAZUXEZ2eLAiobOQXwOd3YHAfLBsXwWSh+1VNGCkKdBFo&#10;eZoaFptOYjpQ2TI948JPqD0rBrQPaSKyJAuijtMvwJMtITopWTj1/I+rkqNBZSMRqFxSBJOF7lc1&#10;YaQo0EWg5WoClY+rA5Ut06LZsWsA7odJRNZkYd5ifcdWVB7RScmCiHir4ZVYBCqXFMFkoftVTRgp&#10;CnQRaPnqQGXj6kBly7QM0H6YRGRNFkQdcjcpWRbdYeq0ZMFlJsqHwSu0t/7uXlg2KYLJQvermjBS&#10;FOgi0PLVgcrG1RFSv4Xfzl6u9mo0v/jdPbm4bcduFXE0L7UY3yAuop1k4S//7c0qylhe8NcXjSq7&#10;ZdvYY+i0ZOFl/3yVKj0aVBaByiERTBa6X9WEkaJAF4GWr0w0hUBl43752/i1NQGVL0MdqGxWdaCy&#10;OhHtJAuibWfH5SsfU389SqclCyJiwZLVo8rIHB6IeBmTCCYL3a9qwkhRoItAy/eTX/m1qqpGg8om&#10;1SFvXKDyRYu44UP2g0/ZqAOV1YloN1kQdXzrh3c9WebW396j/nqUTkwWdDOhxsscPDQ2MT73yi+M&#10;KmMSwWSh+1VNGCkKdBFo+X78i79UVdVoUNmkJlD5ItWByrbjjZ/8iYo8mmve821YHonII1n4zNd/&#10;o6KNJSrz+W/8Vv3lKJ2YLMiQ5YhnvvToUOaIeIw0EUwWul/VhJGiQBeBlm//HjxUMCqb9JxLPqNK&#10;j+VtN34frlOUOlDZdtWByiIReSQLoo7Dh490drz+A99XfzlKJyYLImL7zj0jy868+JPqL6NJxjCJ&#10;YLLQ/aomjBQFugi0fHWgskgTqHwR/uvr3qX2YDR/95/XwfLtqusfgMoiEXklC6KOv/6Pa4b7Lvus&#10;+r+jdGqysPqRx9Vao5FliKn/87IxMUwimCx0v6oJI0WBLgItXx2oLPKiq7+s1sCgdXyrA5XNw/r/&#10;ukJtYTRL71sLyydF5JksbN66S0Udy7+ceIP611E6NVkQETXN9UHrm0QwWeh+VRNGigJdBFquOl7X&#10;/AgsrzMNtI5PEdFtd1/qQGWTIvJMFkQXui1ZQMhrr2h9kwgmC92vasJIUaCLQO0UZl7xebgsq4N7&#10;94/ERaDyaaZx5du/AdfL2y/9F36l85kvxeXzctPmnWpLo0FlkyLyThZkRlBbOjlZuPFTuMNpErRu&#10;mggmC92vasJIUaCLQO1M8g+vvB6Ws/G5f3G+ioKRxhatl6ZujP4k9X+8Aq5v43P+/PzhQ+r1N7Rc&#10;1IHK5i3i0KHDsGxcRN7JgmgaeyFOJycLog1ovTQRTBa6X9WEkaJAF4HamcbXv3/n8L+d/G64rviK&#10;098/vHzV2MF3EGh9Wz//DTwbpY7PfO224b/817fAWCf2fXj4ez+Z59x5EPHr25fCsnmrA5WNi/CR&#10;LIg2dHuy8P3W5wqtlyYiz2Qhb9C2qbuqCSNFgS4CtbMo0LZdvfStX1XR/IK2/fgW3JEPlfWh7hGI&#10;JD6ofCTCV7Lwq9/fq7agp9OThVec8X61NgatYyOCyUL3q5owUhToIlA7iwBtN6t/+jcXq6j+QNvV&#10;gcr6UgcqG4nwlSyIaXR6siCaQOVtRDBZ6H5VE0aKAl0EaqdPbvrCrXCbebhx8w61lfxJbutP//oi&#10;tWQ0MnBUsqxPdaCykQifycKU/3mp2gqmm5OFaefdBMvbiGCy0P2qJowUBboI1N6//b/XaKfizcJ3&#10;b5kLt+PDb3x/ltpq+xx+4onh/946F8lt6EiW860M/ISQ2/+ovIjwmSyIJrohWXjJ312iIowGlbUV&#10;wWSh+1VNGCkKdBFoNp/1snOHr3jHN1SVYM8HPvkT768Qpjn9jZ9We2PPte/9zsgxo3iRf/4vV0FR&#10;Wd+i/RBRWRGVndr69Y/K5inarvjS/539jZV2RPuCytlaRLzef3AbBVJEcXyItk3dVU0YKQp0ESil&#10;lNKQVU0YKQp0ESillNKQVU0YKQp0ESillNKQVU0YKQp0ESillNKQVU0YKQp0ESillNKQVU0YKQp0&#10;ESillNKQVU0YKQp0ESillNKQVU0YKQp0ESillNKQVU0YKQp0ESillNKQVU0YKQp0ESillNKQVU0Y&#10;KQp0ESillNKQVU0YKQp0ESillNKQVU0YKQp0ESillNKQVU0YKQp0ESillNKQVU0YKQp0ESillNKQ&#10;VU0YKQp0ESillNKQVU0YKQp0ESillNKQVU0YKQp0ESillNKQVU0YKQp0ESillNKQVU0YKQp0ESil&#10;lNKQVU0YKQp0ESillNKQVU0YKQp0ESillNKQVU0YKQp0ESillNKQVU0YKQp0ESillNKQVU0YKQp0&#10;ESillNKQVU0YcWFi7zn/Fj+JE3v7PqgWpRJfj1JKKe0EVRNGbEEnMVIVMYLWo5RSSkNWNWEkjWN6&#10;+16ETmDcSm/fdaq4FrQepZRSGrKqCSMmWifqUPLE6VSraEHrUEoppSGrmjCCmfYH6KSZVCtqQetQ&#10;SimlIauaMJKkOrV5HzphaarVtaB1KKWU0pBVTRiJg06UjZXe5noVQgtaj1JKKQ1Z1YQRoTr13MvR&#10;SbJVhTGC1qOU5mO13nxCfdVGgcpSSu1VXyWCTo6LKkwqaF1KaftOmtr3a/U1g6B1KKV2qq/R+OWY&#10;PzlzMjoxtlbqzcdUKCtQDEppe6qvl5FKvfFWtC6lNF31NRqf9PTO3I1Oiq0TJs84ToWyBsWhlGaz&#10;Wm9uUl8tK1AMSmm66is07ngKOhm2tiqoQyqOMygepdTd6ovPfKb6WlmD4lBK01VfofFDtd6Yh06E&#10;rZOmzvwnFSoTKCal1F5dJ0YbUDxKabrqKzQ+OO745hPoJNiqwrQFiksptXPi1L5/V18lZ6q1vkUo&#10;JqU0XfU16m6eUW/8Azp4Wyu9zdQ5H2xB8Sml6aqvUDae/5pjUUxKqZ3qm9TdoAO3VYXIDbQNSqne&#10;ar3xX+rrk4mJx/f9O4pLKbVXfZ26l0p95h3owNNsVVC3qRC5grZFKcWqr01mUExKqbvqK9W9oINO&#10;c8KEaU9Tq+cO2h6ldLSVesNp/JKxvPwYFJdSmk31xepeWgdp3anRZm6HdkHb7WYrtcYKdehP8owX&#10;NV+AylIqthr6P1QflUy0Eo21KC6lodtqg1apj/EIPbXme1C5MlS71L1Uan3vQAeedFKt8Ry1ileq&#10;tWYTbb8bnTB1WlUdNuD8P0Lr0HFsLfv4JREwLqUd4ITJM45RH+MkbY0LlIetpOUytS/dDTr4yGqt&#10;74AqVhhoP7rJar2xTx2qkePqjcNofTr+fNpLznqp+lhkovWL7GMoLqWhW603H1IfYy2TJs94GVq3&#10;KNVujA/QCeiZ0neCWlwoaF+6Rel5rg4zlYlT+s5EMej4Un0cMiODNKG4lIau+e7raND6Ral2YXxR&#10;qTUvnjBBe7unEHpqM69AF6TTVYdnzaTJ0/8MxaHjw0pv3xvVRyETMkATiktp6LrOaSKgOEVYrTV/&#10;pXaBlAG6KJ1qpd78kjosJypTZ3wUxaPdr/oIZKaV9A+guJSG7rEvPu/56mPsBIpVhGrzpCwq9Rlf&#10;QRem01SHkwkUj3a3Pb2NH6rLn40XTH82iktp6FZ6Z+5Wn+IMvOOpKKZve3qba9QOkDJBF6dTrNTa&#10;+eCP/DKcjeLS7rXd8Utan5llKC6lofv0F53Tqz7GmUAxi1BtnpTOC095FrpAoTth8ozj1BFkAsWk&#10;3Wu13rdaXfqslP7qGKVZtH0zzESlt7kfxfZtpd53gdoFEgI9tZlL0IUKVbXbWfkDFJN2rxOnnv1c&#10;de0zUent+yCKS2noHjv5zL9RH+PMoLhFqXaBhES11jiALlZItpKas9XuZmJSb+M2FJd2p9XjZw6p&#10;S58ZFJfS0JX6XH2EM9NT8iikajdIiKALFopqFzODYtLuddKUvn9Rlz4TkybP5Cu1tCOdOHnGv6qP&#10;cWZQ3CJVu0FCplJv7kUXrywrvX0/V7uWierUc16H4tLuVV36zFRqjVKez1LajtV6+0OVy5sHKHaR&#10;ql0hnUArYQjilUp5VUftUiaqtXI65dByrNYab1GXPjMoLqWhW5nSPEt9hDOD4hat2hXSaaCLWYRZ&#10;RhYbxQtnduQbHjS76spnptI7cz6KS2nIVuuNw+ojnJlKrXEXil2k1d4Zi9TukE7l2Jf0/Se6uL48&#10;5iVnTlabzkRPrbEUxaXdaU9t5m/Vpc8Miktp6LbqusvVRzgzKG7Rql0h3URPvbELXew8lEcGajNZ&#10;4Xvw40x13TPTM3VGH4pLacjKpGXqI5yZSm/fj1DsoqzUG4NqV0i3M+n4xj+3PnBfbSUQO9CHwcWJ&#10;tb4zVdhM9PQ2bkBxaXda7W1uU5c+M8cdz1kiaefZ+uy/X32EM4PiFmHl+MZ6meZa7QYZb6APha15&#10;ZMiks0CfAxfLnq2VkEw87+yJ6PPsoopESGcxaWqjrVcSe+ozv69CkXHApOPP+GP0ObC21td2Ry5C&#10;yqD1o+g++Jm2tFKb+Q0VipDOQnrgog+1rSoMGSccd3zfPvQ5sPXYKc1Xq1CEdA61VzwdfZ5dVJEI&#10;6TAmzzgOfaBtrU6dsUVFIuME9DlwUYUhpKOo9jYWoM+zrdV681cqFCGdRbXWtxp9qG2d8KLmC1Qo&#10;Mg6o9vZ9C30ObJWBwVQoQjqIl/8h+jy7qAIR0nmgD7SteQwaQjoL9DlwsRWirZE7CSmDSbXGL9Hn&#10;2dZKvW+uCkVIZ1GpNa5BH2pbK1M5F/l44pgpff+CPge2VuvNh1QoQjqJtsd4UXEI6Tyq9ZmH0Ifa&#10;VhWGjBOq9UZbnRgnvPjMZ6pQhHQU6PNsa6W3sVKFIaTDaHNehUqtsUJFIuME9DmwtVLv26fCENJx&#10;VOvNzehzbWNr9T84EoWQDgR9qG2dMOEVT1dhyDgBfQ5sfcbxfX+vwhDSkaDPdZqV3uZ6tTohnUnr&#10;V94g+nCnyU6M4xf0eUiTI3eSbgF9vk1OmPDnT1OrEtK5oA93msfWG3+tVifjjGpv339HnwmTrYT0&#10;jWp1Qtqi9fnbHn2uJtb6/j/150KJf7ZN9vT27VGrENL5oA+5SbUaGbe4vVOuViKkLXp6m6vQ56uM&#10;O1bV2sxvoH2JO+E50yap4oR0B9Va4yD6sCdtZclvUquQcQ76fCTtqTW+o4oT0hbo8xW39Vn7oipa&#10;GGg/xGpv29PuExIsqe8Lq3KEjNCqEOejz0lkqwgHWCJtM2lq3wXo84VUqxRKtTZj0ah9eOEpz1CL&#10;COlOWpn5F+If+sie3uZvVBFCRiGDKSU/L60kYpVaTEhbJD9baarVCCEF8NRKvblXvnit/96n/kaI&#10;mWc3e/h8luTGc2c+L5kI2KjWJoQQQkg3U601tqFEIE2+lksIIYSMA1ASYKsKQQghhJBupKe38UOU&#10;ANj6tKl9dRWKEEIIId2GPD5ACYCtKgwhhBBCuo2eet8M1Pjb2tPbfL8KRQghhJBuo1prHEAJgK2t&#10;EE85EokQQgghXQdq/G2t1huLVRhCCCGEdCOTas0LURJgI8fxIIQQQsYBKAlIs6fe2KVWJ4QQQki3&#10;g5IBkz1Tph+vViWEEELIeAAlBMhqvXFYrUIIIYSQ8cTTJ5/2EpQcxO3pbV6pihNCCCFkPNJTa+xA&#10;SYKoihBCCCFkvFPpnfGKeJJQmdp3vVpESAczYcL/D6tXUpr5NEX0AAAAAElFTkSuQmCCUEsDBBQA&#10;BgAIAAAAIQBEC2wr3AAAAAoBAAAPAAAAZHJzL2Rvd25yZXYueG1sTI/NTsMwEITvSLyDtUjcqEOa&#10;ppDGqRCIByAlnN14G0f1TxS7dXh7lhMcd2Y0+029X6xhV5zD6J2Ax1UGDF3v1egGAZ+H94cnYCFK&#10;p6TxDgV8Y4B9c3tTy0r55D7w2saBUYkLlRSgY5wqzkOv0cqw8hM68k5+tjLSOQ9czTJRuTU8z7KS&#10;Wzk6+qDlhK8a+3N7sQI63W1RTd05bcqvN226FIY2CXF/t7zsgEVc4l8YfvEJHRpiOvqLU4EZAeU6&#10;py2RjM0aGAWetwUJRwFFkeXAm5r/n9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K6Ef3dAgAALQYAAA4AAAAAAAAAAAAAAAAAOgIAAGRycy9lMm9Eb2MueG1s&#10;UEsBAi0ACgAAAAAAAAAhADXPmLJJnwAASZ8AABQAAAAAAAAAAAAAAAAAQwUAAGRycy9tZWRpYS9p&#10;bWFnZTEucG5nUEsBAi0AFAAGAAgAAAAhAEQLbCvcAAAACgEAAA8AAAAAAAAAAAAAAAAAvqQAAGRy&#10;cy9kb3ducmV2LnhtbFBLAQItABQABgAIAAAAIQCqJg6+vAAAACEBAAAZAAAAAAAAAAAAAAAAAMel&#10;AABkcnMvX3JlbHMvZTJvRG9jLnhtbC5yZWxzUEsFBgAAAAAGAAYAfAEAALqmAAAAAA==&#10;" stroked="f" strokeweight="1pt">
                <v:fill r:id="rId34" o:title="" recolor="t" rotate="t" type="frame"/>
              </v:rect>
            </w:pict>
          </mc:Fallback>
        </mc:AlternateContent>
      </w:r>
      <w:r w:rsidR="005A249C">
        <w:rPr>
          <w:noProof/>
        </w:rPr>
        <mc:AlternateContent>
          <mc:Choice Requires="wps">
            <w:drawing>
              <wp:anchor distT="0" distB="0" distL="114300" distR="114300" simplePos="0" relativeHeight="251702272" behindDoc="0" locked="0" layoutInCell="1" allowOverlap="1" wp14:anchorId="56F6F0C4" wp14:editId="2F81CD01">
                <wp:simplePos x="0" y="0"/>
                <wp:positionH relativeFrom="column">
                  <wp:posOffset>90319</wp:posOffset>
                </wp:positionH>
                <wp:positionV relativeFrom="paragraph">
                  <wp:posOffset>268530</wp:posOffset>
                </wp:positionV>
                <wp:extent cx="3553350" cy="956534"/>
                <wp:effectExtent l="133350" t="76200" r="142875" b="186690"/>
                <wp:wrapNone/>
                <wp:docPr id="289" name="Rectangle: Top Corners Rounded 289"/>
                <wp:cNvGraphicFramePr/>
                <a:graphic xmlns:a="http://schemas.openxmlformats.org/drawingml/2006/main">
                  <a:graphicData uri="http://schemas.microsoft.com/office/word/2010/wordprocessingShape">
                    <wps:wsp>
                      <wps:cNvSpPr/>
                      <wps:spPr>
                        <a:xfrm>
                          <a:off x="0" y="0"/>
                          <a:ext cx="3553350" cy="956534"/>
                        </a:xfrm>
                        <a:prstGeom prst="round2SameRect">
                          <a:avLst/>
                        </a:prstGeom>
                        <a:solidFill>
                          <a:schemeClr val="tx1">
                            <a:lumMod val="85000"/>
                            <a:lumOff val="15000"/>
                          </a:schemeClr>
                        </a:solidFill>
                        <a:ln>
                          <a:noFill/>
                        </a:ln>
                        <a:effectLst>
                          <a:outerShdw blurRad="127000" dist="50800" dir="5400000" algn="ctr" rotWithShape="0">
                            <a:srgbClr val="000000">
                              <a:alpha val="53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C6ABB" id="Rectangle: Top Corners Rounded 289" o:spid="_x0000_s1026" style="position:absolute;margin-left:7.1pt;margin-top:21.15pt;width:279.8pt;height:75.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53350,956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qHFgMAAJoGAAAOAAAAZHJzL2Uyb0RvYy54bWysVU1v2zAMvQ/YfxB0X50vt2lQpwhSdBjQ&#10;tUXSoWdFlmMDsqhJcpzu14+SbDftih2GXRyRIh/JJ5K5uj7WkhyEsRWojI7PRpQIxSGv1D6jP55u&#10;v8wpsY6pnElQIqMvwtLr5edPV61eiAmUIHNhCIIou2h1Rkvn9CJJLC9FzewZaKHwsgBTM4ei2Se5&#10;YS2i1zKZjEbnSQsm1wa4sBa1N/GSLgN+UQjuHorCCkdkRjE3F74mfHf+myyv2GJvmC4r3qXB/iGL&#10;mlUKgw5QN8wx0pjqD6i64gYsFO6MQ51AUVRchBqwmvHoXTXbkmkRakFyrB5osv8Plt8fHg2p8oxO&#10;5peUKFbjI22QNqb2UizIE2iyBqPwhckGGpWLnHhL5K3VdoHuW/1oOsni0ZNwLEztf7E8cgxcvwxc&#10;i6MjHJXTNJ1OU3wSjneX6Xk6nXnQ5NVbG+u+CqiJP2TU+OiTLSbo0wtks8OdddGpN/ZhLcgqv62k&#10;DILvJLGWhhwY9oA7joOrbOrvkEfdPB2Nuk5ANfZLVI97NeYU+tGjhAzfBJDKh1HgA8ZcokaE7sME&#10;AxONE2Zb5i3ZycZsGPI9nlz4sCSvfHXpaB4F7M10hhdeYnKPQ8WdocSAe65cGTrCcxlKM/vdUFhw&#10;iXomdcliDenUA8W0bDQPFUCfT5BOUk38q8Z3DCf3IoWPJdVGFNgn+HKTGPwtr4xzoVzk1pYsF138&#10;UEgXv/cIMQOgRy6QtwG7A+gtI0iPHWE6e+8a8x6cO1b+5jx4hMig3OBcVwrMR5VJrKqLHO0x/RNq&#10;/HEH+QtOEb5RaHar+W2FPXvHrHtkBvcJviXuSPeAn0JCm1HoTpSUYH59pPf2OOZ4S0mL+ymj9mfD&#10;jKBEflO4AC7HsxnCuiDM0osJCub0Znd6o5p6Ddj+Y9zGmoejt3eyPxYG6mdcpSsfFa+Y4hi7a74o&#10;rF3cm7iMuVitghkuMc3cndpq7sE9q34Sn47PzOhucB2O/D30u4wt3k1ttPWeClaNg6IKI/3Ka8c3&#10;LsDQON2y9hv2VA5Wr38py98AAAD//wMAUEsDBBQABgAIAAAAIQBNA1Ry4AAAAAkBAAAPAAAAZHJz&#10;L2Rvd25yZXYueG1sTI9fS8MwFMXfBb9DuIJvLrWt3VabDhFE8EFmHAzfsubaFJuka7Kt7tN7fdLH&#10;w+9w/lSryfbsiGPovBNwO0uAoWu87lwrYPP+dLMAFqJyWvXeoYBvDLCqLy8qVWp/cm94lLFlFOJC&#10;qQSYGIeS89AYtCrM/ICO2KcfrYokx5brUZ0o3PY8TZKCW9U5ajBqwEeDzZc8WAHPydZkuZTn14Jv&#10;5h/yvC9e1nshrq+mh3tgEaf4Z4bf+TQdatq08wenA+tJ5yk5BeRpBoz43TyjKzsCy3QJvK74/wf1&#10;DwAAAP//AwBQSwECLQAUAAYACAAAACEAtoM4kv4AAADhAQAAEwAAAAAAAAAAAAAAAAAAAAAAW0Nv&#10;bnRlbnRfVHlwZXNdLnhtbFBLAQItABQABgAIAAAAIQA4/SH/1gAAAJQBAAALAAAAAAAAAAAAAAAA&#10;AC8BAABfcmVscy8ucmVsc1BLAQItABQABgAIAAAAIQDwOkqHFgMAAJoGAAAOAAAAAAAAAAAAAAAA&#10;AC4CAABkcnMvZTJvRG9jLnhtbFBLAQItABQABgAIAAAAIQBNA1Ry4AAAAAkBAAAPAAAAAAAAAAAA&#10;AAAAAHAFAABkcnMvZG93bnJldi54bWxQSwUGAAAAAAQABADzAAAAfQYAAAAA&#10;" path="m159426,l3393924,v88049,,159426,71377,159426,159426l3553350,956534r,l,956534r,l,159426c,71377,71377,,159426,xe" fillcolor="#272727 [2749]" stroked="f" strokeweight="1pt">
                <v:stroke joinstyle="miter"/>
                <v:shadow on="t" color="black" opacity="34734f" offset="0,4pt"/>
                <v:path arrowok="t" o:connecttype="custom" o:connectlocs="159426,0;3393924,0;3553350,159426;3553350,956534;3553350,956534;0,956534;0,956534;0,159426;159426,0" o:connectangles="0,0,0,0,0,0,0,0,0"/>
              </v:shape>
            </w:pict>
          </mc:Fallback>
        </mc:AlternateContent>
      </w:r>
    </w:p>
    <w:p w14:paraId="72DBC79C" w14:textId="65466E7D" w:rsidR="005B28A4" w:rsidRPr="005B28A4" w:rsidRDefault="005B28A4" w:rsidP="005B28A4"/>
    <w:p w14:paraId="46816929" w14:textId="44AC76A1" w:rsidR="005B28A4" w:rsidRPr="005B28A4" w:rsidRDefault="005A249C" w:rsidP="005B28A4">
      <w:r>
        <w:rPr>
          <w:noProof/>
        </w:rPr>
        <mc:AlternateContent>
          <mc:Choice Requires="wpg">
            <w:drawing>
              <wp:anchor distT="0" distB="0" distL="114300" distR="114300" simplePos="0" relativeHeight="251704320" behindDoc="0" locked="0" layoutInCell="1" allowOverlap="1" wp14:anchorId="4B60174F" wp14:editId="17169B24">
                <wp:simplePos x="0" y="0"/>
                <wp:positionH relativeFrom="column">
                  <wp:posOffset>158750</wp:posOffset>
                </wp:positionH>
                <wp:positionV relativeFrom="paragraph">
                  <wp:posOffset>93943</wp:posOffset>
                </wp:positionV>
                <wp:extent cx="3284499" cy="2457412"/>
                <wp:effectExtent l="0" t="76200" r="0" b="76835"/>
                <wp:wrapNone/>
                <wp:docPr id="287" name="Group 287"/>
                <wp:cNvGraphicFramePr/>
                <a:graphic xmlns:a="http://schemas.openxmlformats.org/drawingml/2006/main">
                  <a:graphicData uri="http://schemas.microsoft.com/office/word/2010/wordprocessingGroup">
                    <wpg:wgp>
                      <wpg:cNvGrpSpPr/>
                      <wpg:grpSpPr>
                        <a:xfrm>
                          <a:off x="0" y="0"/>
                          <a:ext cx="3284499" cy="2457412"/>
                          <a:chOff x="-65352" y="0"/>
                          <a:chExt cx="2779331" cy="1795714"/>
                        </a:xfrm>
                        <a:effectLst>
                          <a:outerShdw blurRad="139700" dir="2160000" sx="94000" sy="94000" algn="ctr" rotWithShape="0">
                            <a:schemeClr val="bg1">
                              <a:alpha val="98000"/>
                            </a:schemeClr>
                          </a:outerShdw>
                        </a:effectLst>
                      </wpg:grpSpPr>
                      <wpg:grpSp>
                        <wpg:cNvPr id="35" name="Group 35"/>
                        <wpg:cNvGrpSpPr/>
                        <wpg:grpSpPr>
                          <a:xfrm>
                            <a:off x="1728387" y="914400"/>
                            <a:ext cx="985592" cy="881314"/>
                            <a:chOff x="-109674" y="0"/>
                            <a:chExt cx="1342195" cy="1145984"/>
                          </a:xfrm>
                          <a:solidFill>
                            <a:srgbClr val="66204A"/>
                          </a:solidFill>
                        </wpg:grpSpPr>
                        <wps:wsp>
                          <wps:cNvPr id="36" name="Rectangle 36"/>
                          <wps:cNvSpPr/>
                          <wps:spPr>
                            <a:xfrm>
                              <a:off x="0" y="0"/>
                              <a:ext cx="1133061"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6E53C4" w14:textId="77777777" w:rsidR="005A249C" w:rsidRDefault="005A249C" w:rsidP="005A249C">
                                <w:pPr>
                                  <w:jc w:val="center"/>
                                </w:pPr>
                                <w:r>
                                  <w:rPr>
                                    <w:noProof/>
                                  </w:rPr>
                                  <w:drawing>
                                    <wp:inline distT="0" distB="0" distL="0" distR="0" wp14:anchorId="22904A51" wp14:editId="147FBD2D">
                                      <wp:extent cx="602598" cy="602598"/>
                                      <wp:effectExtent l="0" t="0" r="7620" b="0"/>
                                      <wp:docPr id="259" name="Graphic 259"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6666" cy="6066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109674" y="751714"/>
                              <a:ext cx="1342195" cy="394270"/>
                            </a:xfrm>
                            <a:prstGeom prst="rect">
                              <a:avLst/>
                            </a:prstGeom>
                            <a:noFill/>
                            <a:ln w="6350">
                              <a:noFill/>
                            </a:ln>
                          </wps:spPr>
                          <wps:txbx>
                            <w:txbxContent>
                              <w:p w14:paraId="03892039" w14:textId="77777777" w:rsidR="005A249C" w:rsidRPr="00343B40" w:rsidRDefault="005A249C" w:rsidP="005A249C">
                                <w:pPr>
                                  <w:jc w:val="center"/>
                                  <w:rPr>
                                    <w:b/>
                                    <w:bCs/>
                                    <w:color w:val="FFFFFF" w:themeColor="background1"/>
                                    <w:sz w:val="20"/>
                                    <w:szCs w:val="20"/>
                                  </w:rPr>
                                </w:pPr>
                                <w:r w:rsidRPr="00343B40">
                                  <w:rPr>
                                    <w:b/>
                                    <w:bCs/>
                                    <w:color w:val="FFFFFF" w:themeColor="background1"/>
                                    <w:sz w:val="20"/>
                                    <w:szCs w:val="20"/>
                                  </w:rPr>
                                  <w:t>IT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 38"/>
                        <wpg:cNvGrpSpPr/>
                        <wpg:grpSpPr>
                          <a:xfrm>
                            <a:off x="954157" y="0"/>
                            <a:ext cx="835031" cy="1036084"/>
                            <a:chOff x="-7" y="0"/>
                            <a:chExt cx="932042" cy="1347905"/>
                          </a:xfrm>
                          <a:solidFill>
                            <a:srgbClr val="0070C0"/>
                          </a:solidFill>
                        </wpg:grpSpPr>
                        <wps:wsp>
                          <wps:cNvPr id="39" name="Rectangle 39"/>
                          <wps:cNvSpPr/>
                          <wps:spPr>
                            <a:xfrm>
                              <a:off x="0" y="0"/>
                              <a:ext cx="932035"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A5D903" w14:textId="77777777" w:rsidR="005A249C" w:rsidRDefault="005A249C" w:rsidP="005A249C">
                                <w:pPr>
                                  <w:jc w:val="center"/>
                                </w:pPr>
                                <w:r>
                                  <w:rPr>
                                    <w:noProof/>
                                  </w:rPr>
                                  <w:drawing>
                                    <wp:inline distT="0" distB="0" distL="0" distR="0" wp14:anchorId="722F2851" wp14:editId="162AAC88">
                                      <wp:extent cx="506679" cy="506679"/>
                                      <wp:effectExtent l="0" t="0" r="0" b="8255"/>
                                      <wp:docPr id="260" name="Graphic 260" descr="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ess.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3469" cy="513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7" y="724090"/>
                              <a:ext cx="921083" cy="623815"/>
                            </a:xfrm>
                            <a:prstGeom prst="rect">
                              <a:avLst/>
                            </a:prstGeom>
                            <a:noFill/>
                            <a:ln w="6350">
                              <a:noFill/>
                            </a:ln>
                          </wps:spPr>
                          <wps:txbx>
                            <w:txbxContent>
                              <w:p w14:paraId="7E298FAE" w14:textId="77777777" w:rsidR="005A249C" w:rsidRPr="005A249C" w:rsidRDefault="005A249C" w:rsidP="005A249C">
                                <w:pPr>
                                  <w:jc w:val="center"/>
                                  <w:rPr>
                                    <w:b/>
                                    <w:bCs/>
                                    <w:color w:val="FFFFFF" w:themeColor="background1"/>
                                    <w:sz w:val="20"/>
                                    <w:szCs w:val="20"/>
                                  </w:rPr>
                                </w:pPr>
                                <w:r w:rsidRPr="005A249C">
                                  <w:rPr>
                                    <w:b/>
                                    <w:bCs/>
                                    <w:color w:val="FFFFFF" w:themeColor="background1"/>
                                    <w:sz w:val="20"/>
                                    <w:szCs w:val="20"/>
                                  </w:rPr>
                                  <w:t>FASHION GARMENTS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 name="Group 41"/>
                        <wpg:cNvGrpSpPr/>
                        <wpg:grpSpPr>
                          <a:xfrm>
                            <a:off x="0" y="0"/>
                            <a:ext cx="1011264" cy="919001"/>
                            <a:chOff x="-108110" y="0"/>
                            <a:chExt cx="1128476" cy="1195584"/>
                          </a:xfrm>
                          <a:solidFill>
                            <a:srgbClr val="00B0F0"/>
                          </a:solidFill>
                        </wpg:grpSpPr>
                        <wps:wsp>
                          <wps:cNvPr id="42" name="Rectangle 42"/>
                          <wps:cNvSpPr/>
                          <wps:spPr>
                            <a:xfrm>
                              <a:off x="0" y="0"/>
                              <a:ext cx="932035"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A58A38" w14:textId="77777777" w:rsidR="005A249C" w:rsidRDefault="005A249C" w:rsidP="005A249C">
                                <w:pPr>
                                  <w:jc w:val="center"/>
                                </w:pPr>
                                <w:r w:rsidRPr="00F73892">
                                  <w:rPr>
                                    <w:b/>
                                    <w:bCs/>
                                    <w:noProof/>
                                    <w:sz w:val="18"/>
                                    <w:szCs w:val="18"/>
                                  </w:rPr>
                                  <w:drawing>
                                    <wp:inline distT="0" distB="0" distL="0" distR="0" wp14:anchorId="094DE316" wp14:editId="0C0D8023">
                                      <wp:extent cx="645129" cy="645129"/>
                                      <wp:effectExtent l="0" t="0" r="3175" b="3175"/>
                                      <wp:docPr id="261" name="Graphic 261" descr="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cart.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53099" cy="65309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08110" y="831026"/>
                              <a:ext cx="1128476" cy="364558"/>
                            </a:xfrm>
                            <a:prstGeom prst="rect">
                              <a:avLst/>
                            </a:prstGeom>
                            <a:noFill/>
                            <a:ln w="6350">
                              <a:noFill/>
                            </a:ln>
                          </wps:spPr>
                          <wps:txbx>
                            <w:txbxContent>
                              <w:p w14:paraId="7CF97A94" w14:textId="77777777" w:rsidR="005A249C" w:rsidRPr="005A249C" w:rsidRDefault="005A249C" w:rsidP="005A249C">
                                <w:pPr>
                                  <w:jc w:val="center"/>
                                  <w:rPr>
                                    <w:b/>
                                    <w:bCs/>
                                    <w:color w:val="FFFFFF" w:themeColor="background1"/>
                                    <w:sz w:val="20"/>
                                    <w:szCs w:val="20"/>
                                  </w:rPr>
                                </w:pPr>
                                <w:r w:rsidRPr="005A249C">
                                  <w:rPr>
                                    <w:b/>
                                    <w:bCs/>
                                    <w:color w:val="FFFFFF" w:themeColor="background1"/>
                                    <w:sz w:val="20"/>
                                    <w:szCs w:val="20"/>
                                  </w:rPr>
                                  <w:t>E-COMMERCE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 name="Group 44"/>
                        <wpg:cNvGrpSpPr/>
                        <wpg:grpSpPr>
                          <a:xfrm>
                            <a:off x="1808922" y="0"/>
                            <a:ext cx="835025" cy="880110"/>
                            <a:chOff x="0" y="0"/>
                            <a:chExt cx="932035" cy="1144988"/>
                          </a:xfrm>
                          <a:solidFill>
                            <a:srgbClr val="002060"/>
                          </a:solidFill>
                        </wpg:grpSpPr>
                        <wps:wsp>
                          <wps:cNvPr id="45" name="Rectangle 45"/>
                          <wps:cNvSpPr/>
                          <wps:spPr>
                            <a:xfrm>
                              <a:off x="0" y="0"/>
                              <a:ext cx="932035"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AB641" w14:textId="77777777" w:rsidR="005A249C" w:rsidRDefault="005A249C" w:rsidP="005A249C">
                                <w:pPr>
                                  <w:jc w:val="center"/>
                                </w:pPr>
                                <w:r>
                                  <w:rPr>
                                    <w:noProof/>
                                  </w:rPr>
                                  <w:drawing>
                                    <wp:inline distT="0" distB="0" distL="0" distR="0" wp14:anchorId="3E774CD0" wp14:editId="01CA8E4D">
                                      <wp:extent cx="594640" cy="594640"/>
                                      <wp:effectExtent l="0" t="0" r="0" b="0"/>
                                      <wp:docPr id="262" name="Graphic 262" descr="Heart with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rtwithpulse.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02569" cy="6025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10961" y="745889"/>
                              <a:ext cx="913763" cy="364558"/>
                            </a:xfrm>
                            <a:prstGeom prst="rect">
                              <a:avLst/>
                            </a:prstGeom>
                            <a:grpFill/>
                            <a:ln w="6350">
                              <a:noFill/>
                            </a:ln>
                          </wps:spPr>
                          <wps:txbx>
                            <w:txbxContent>
                              <w:p w14:paraId="52C1BF11" w14:textId="77777777" w:rsidR="005A249C" w:rsidRPr="005A249C" w:rsidRDefault="005A249C" w:rsidP="005A249C">
                                <w:pPr>
                                  <w:jc w:val="center"/>
                                  <w:rPr>
                                    <w:b/>
                                    <w:bCs/>
                                    <w:sz w:val="20"/>
                                  </w:rPr>
                                </w:pPr>
                                <w:r w:rsidRPr="005A249C">
                                  <w:rPr>
                                    <w:b/>
                                    <w:bCs/>
                                    <w:sz w:val="20"/>
                                  </w:rPr>
                                  <w:t>HEALTH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7" name="Group 47"/>
                        <wpg:cNvGrpSpPr/>
                        <wpg:grpSpPr>
                          <a:xfrm>
                            <a:off x="944218" y="914400"/>
                            <a:ext cx="835025" cy="880110"/>
                            <a:chOff x="0" y="0"/>
                            <a:chExt cx="932035" cy="1144988"/>
                          </a:xfrm>
                          <a:solidFill>
                            <a:srgbClr val="5D2B95"/>
                          </a:solidFill>
                        </wpg:grpSpPr>
                        <wps:wsp>
                          <wps:cNvPr id="48" name="Rectangle 48"/>
                          <wps:cNvSpPr/>
                          <wps:spPr>
                            <a:xfrm>
                              <a:off x="0" y="0"/>
                              <a:ext cx="932035"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1C0DE9" w14:textId="77777777" w:rsidR="005A249C" w:rsidRDefault="005A249C" w:rsidP="005A249C">
                                <w:pPr>
                                  <w:jc w:val="center"/>
                                </w:pPr>
                                <w:r>
                                  <w:rPr>
                                    <w:noProof/>
                                  </w:rPr>
                                  <w:drawing>
                                    <wp:inline distT="0" distB="0" distL="0" distR="0" wp14:anchorId="50115CA7" wp14:editId="451C422B">
                                      <wp:extent cx="482444" cy="482444"/>
                                      <wp:effectExtent l="0" t="0" r="0" b="0"/>
                                      <wp:docPr id="263" name="Graphic 263" descr="Shopping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oppingbag.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90926" cy="4909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10961" y="745889"/>
                              <a:ext cx="913763" cy="364558"/>
                            </a:xfrm>
                            <a:prstGeom prst="rect">
                              <a:avLst/>
                            </a:prstGeom>
                            <a:grpFill/>
                            <a:ln w="6350">
                              <a:noFill/>
                            </a:ln>
                          </wps:spPr>
                          <wps:txbx>
                            <w:txbxContent>
                              <w:p w14:paraId="68233ABE" w14:textId="77777777" w:rsidR="005A249C" w:rsidRPr="005A249C" w:rsidRDefault="005A249C" w:rsidP="005A249C">
                                <w:pPr>
                                  <w:jc w:val="center"/>
                                  <w:rPr>
                                    <w:b/>
                                    <w:bCs/>
                                    <w:color w:val="FFFFFF" w:themeColor="background1"/>
                                    <w:sz w:val="20"/>
                                  </w:rPr>
                                </w:pPr>
                                <w:r w:rsidRPr="005A249C">
                                  <w:rPr>
                                    <w:b/>
                                    <w:bCs/>
                                    <w:color w:val="FFFFFF" w:themeColor="background1"/>
                                    <w:sz w:val="20"/>
                                  </w:rPr>
                                  <w:t>SHOPPING MALLS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0" name="Group 50"/>
                        <wpg:cNvGrpSpPr/>
                        <wpg:grpSpPr>
                          <a:xfrm>
                            <a:off x="-65352" y="914400"/>
                            <a:ext cx="1139210" cy="880110"/>
                            <a:chOff x="-172789" y="10048"/>
                            <a:chExt cx="1271559" cy="1144988"/>
                          </a:xfrm>
                          <a:solidFill>
                            <a:srgbClr val="B53983"/>
                          </a:solidFill>
                        </wpg:grpSpPr>
                        <wps:wsp>
                          <wps:cNvPr id="51" name="Rectangle 51"/>
                          <wps:cNvSpPr/>
                          <wps:spPr>
                            <a:xfrm>
                              <a:off x="0" y="10048"/>
                              <a:ext cx="932035" cy="1144988"/>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830E29" w14:textId="77777777" w:rsidR="005A249C" w:rsidRPr="00F73892" w:rsidRDefault="005A249C" w:rsidP="005A249C">
                                <w:pPr>
                                  <w:jc w:val="center"/>
                                  <w:rPr>
                                    <w:b/>
                                    <w:bCs/>
                                    <w:color w:val="FFFFFF" w:themeColor="background1"/>
                                  </w:rPr>
                                </w:pPr>
                                <w:r w:rsidRPr="00F73892">
                                  <w:rPr>
                                    <w:b/>
                                    <w:bCs/>
                                    <w:noProof/>
                                    <w:color w:val="FFFFFF" w:themeColor="background1"/>
                                  </w:rPr>
                                  <w:drawing>
                                    <wp:inline distT="0" distB="0" distL="0" distR="0" wp14:anchorId="1BFA3045" wp14:editId="681A8BA0">
                                      <wp:extent cx="448236" cy="448236"/>
                                      <wp:effectExtent l="0" t="0" r="9525" b="0"/>
                                      <wp:docPr id="264" name="Graphic 26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ity.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5882" cy="4558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72789" y="762136"/>
                              <a:ext cx="1271559" cy="364558"/>
                            </a:xfrm>
                            <a:prstGeom prst="rect">
                              <a:avLst/>
                            </a:prstGeom>
                            <a:noFill/>
                            <a:ln w="6350">
                              <a:noFill/>
                            </a:ln>
                          </wps:spPr>
                          <wps:txbx>
                            <w:txbxContent>
                              <w:p w14:paraId="5D6B5AAE" w14:textId="77777777" w:rsidR="005A249C" w:rsidRPr="00F73892" w:rsidRDefault="005A249C" w:rsidP="005A249C">
                                <w:pPr>
                                  <w:jc w:val="center"/>
                                  <w:rPr>
                                    <w:b/>
                                    <w:bCs/>
                                    <w:color w:val="FFFFFF" w:themeColor="background1"/>
                                  </w:rPr>
                                </w:pPr>
                                <w:r w:rsidRPr="00343B40">
                                  <w:rPr>
                                    <w:b/>
                                    <w:bCs/>
                                    <w:color w:val="FFFFFF" w:themeColor="background1"/>
                                    <w:sz w:val="20"/>
                                    <w:szCs w:val="20"/>
                                  </w:rPr>
                                  <w:t>REAL ESTATE</w:t>
                                </w:r>
                                <w:r>
                                  <w:rPr>
                                    <w:b/>
                                    <w:bCs/>
                                    <w:color w:val="FFFFFF" w:themeColor="background1"/>
                                  </w:rPr>
                                  <w:t xml:space="preserve"> </w:t>
                                </w:r>
                                <w:r w:rsidRPr="00F73892">
                                  <w:rPr>
                                    <w:b/>
                                    <w:bCs/>
                                    <w:color w:val="FFFFFF" w:themeColor="background1"/>
                                  </w:rPr>
                                  <w:t>ESTATES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B60174F" id="Group 287" o:spid="_x0000_s1039" style="position:absolute;margin-left:12.5pt;margin-top:7.4pt;width:258.6pt;height:193.5pt;z-index:251704320;mso-width-relative:margin;mso-height-relative:margin" coordorigin="-653" coordsize="27793,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4i6gYAALMyAAAOAAAAZHJzL2Uyb0RvYy54bWzsW1lv2zgQfl9g/4Og99QkdRt1iiRtigWK&#10;tmi66DMtS7YAWdRSdOzsr9/hIUpy3G3sFmniOA+KSPGc65sZ0q/fbJalc5vxpmDVxMWvkOtkVcpm&#10;RTWfuH9/vT6LXacRtJrRklXZxL3LGvfN+Z9/vF7X44ywBStnGXdgkKoZr+uJuxCiHo9GTbrIlrR5&#10;xeqsgo8540sqoMjnoxmnaxh9WY4IQuFozfis5izNmgZq3+qP7rkaP8+zVHzK8yYTTjlxYW1CPbl6&#10;TuVzdP6ajuec1osiNcugB6xiSYsKJrVDvaWCOite3BtqWaScNSwXr1K2HLE8L9JM7QF2g9HWbt5z&#10;tqrVXubj9by2ZALSbtHp4GHTj7efuVPMJi6JI9ep6BKYpOZ1ZAWQZ13Px9DqPa9v6s/cVMx1Se54&#10;k/Ol/A97cTaKsHeWsNlGOClUeiT2/SRxnRS+ET+IfEw06dMF8Ef2OwsDLyCu03VOF+9MdxJFiedh&#10;3R1HSRBhX3YfdbNnitcfGqGWshIZv1nM1s60XPEvFHaHvSRCIACzAphPcIjgDyQTJk58/QoTm1da&#10;zkGWU8FdhzPxrRCLmwWtgS5IsVjJZnZVcueWglRN51hV07JeUF2VxHJIvUDbWi2XtStTpd6iR5LM&#10;lqq2YMlvmOQFQx5BeX8W4YjEnuS23DL2Yf+aFy23kjgIEmCFZFYcY08Tm447XmGUhJG/m1nY8wlO&#10;YJ2yO8Z+kMTbzGpYWcyui7KUzGr4fGqJGYYE+Rct6bpm2+QBY9F0+tD8nD4o7io1a6Skt6QOW1J/&#10;AStCq3mZOV6oya3aWXVoxg1oxkN1AWPPQ2ErzED+JI7NhltVqnkj3mds6ciXicthfi1ityDgWqza&#10;JnJWEBtJTPhAx2UlnxUzFaAhsgbI1y5SvYm7MtOtv2Q5aD+oAVEzWGnVgkzTNKuElu9mQWeZrg6U&#10;9uyS77KCAeXIOSzIjm0GkDa905t2bD2MaS+7aq2wnXcq3bCz7aFmZpWwnZdFxfiunZWwKzOzbt8S&#10;SZNGUklsphtlGbHXcn3KZncgHmAVlKFr6vS6ABZ9oI34TDkAB9gUAEPxCR55ydYTl5k311kw/u+u&#10;etke5Be+us4agGjiNv+sKM9cp/yrAslWGgrIpQpgOgnMwftfpv0v1Wp5xcAqgXzB6tSrbC/K9jXn&#10;bPkNMPNCzgqfaJXC3Mbc6cKV0AAJqJtmFxeqGaBVTcWH6qZO5eCS0FIEv26+UV4bORVgQD6yVpvo&#10;mA7FVbeVPSt2sRIsL5QsS1JruhoWgGZLs/cYKm4R76u0fZds43gG86yGO2ID9XLPIC5KeXbr+lnP&#10;JkYBNggF0mwwbGAWvcQnUYsQB2q91XGp4g6IWugFWlfsl93a38m1sssd/Y9SrkUr4k9BqjsY08Cu&#10;AP8exoPL3PfDPAUPe7phSeDjQEP8FrrHICbWl0JeiDQ89+F90K9zwxIPwNn4BSDOUYKU99Hzwr4P&#10;7AhF6KqV+F6zjiISQR9H68EP1fTtAXvSqjc4AAcCuySP9M+M33PCdemfP2lcN85ziz9Haf9UGPPC&#10;cN0Hv0ZruMV1qDL4bRT8wbiujWFEfJRsWdKEYBR7WuFD4sV42xy2TvoD/XiL24cjuo1PjthTfX6I&#10;7oM33kd0KCth/PnECkYYkxAicQk6CU4QUkP3wRxkFGNQCGhg5LdDdOgc+xEEuhqzkiDYI1ZH6BJd&#10;Pw1Il17JNqRD3VDj/99/H1CoddpPkK5SXMNo+0lDug3fjtgAvkhIB5zdhnSbltkX0nsmMfYwIgo1&#10;e6F63yp6oQ9WUZqSXpzz+MBuYsCjdlWfIbAD8g6A3WRU9gJ2HKM4IYBgHUK3+CNjdWJCyjgGrLcI&#10;bk5NBqjV4fqPcasXgm+l4BEiKHwisA5bvwfrNmg7ReraKNmcvTJRx5mBt+mZE6wfVQbet4dsXaRu&#10;Y9g9YV0m4CHQAisa+UEcK5HpQD3BXhSaYP1XYPrw0O2g/Duc5JiY5Iil+hmCuj0V0vcg/EOuQSQ+&#10;nIJDIl+F5feP2H8HsAdvySWcyxvQ+K1n67494uhS8FBntOEE7C8G2Ik9Vj1iE/gi43V7yNYBu3Xi&#10;jh7YberxiKX6+QE7XI8YROtQVoizV7Teu6e46+4c3O6Sx0I6o74zZD+D63cReKfSNcAIadiTCft3&#10;7U0REmG4gNcm5XddEPt+9H4ZeAmcST0FkA/sqUcH8lC3P8j3qNQmRn6c4NgzRTd05/UlpWt9qW73&#10;LZrmdIdunzt0xCZrj9gkvkSgl3e2txLzUDVU8geftfdMYxQSrK/bdjE87lvGXxHE//yJOzndoXvk&#10;m6HdjTF1X1T9MkJlPs2vOORPL/pl1ar7rcn5fwAAAP//AwBQSwMEFAAGAAgAAAAhAIiYWevfAAAA&#10;CQEAAA8AAABkcnMvZG93bnJldi54bWxMj8FKw0AQhu+C77CM4M1uEhMpaTalFPVUBFtBettmp0lo&#10;djZkt0n69o4nPc78wz/fV6xn24kRB986UhAvIhBIlTMt1Qq+Dm9PSxA+aDK6c4QKbuhhXd7fFTo3&#10;bqJPHPehFlxCPtcKmhD6XEpfNWi1X7geibOzG6wOPA61NIOeuNx2MomiF2l1S/yh0T1uG6wu+6tV&#10;8D7pafMcv467y3l7Ox6yj+9djEo9PsybFYiAc/g7hl98RoeSmU7uSsaLTkGSsUrgfcoGnGdpkoA4&#10;KUijeAmyLOR/g/IHAAD//wMAUEsBAi0AFAAGAAgAAAAhALaDOJL+AAAA4QEAABMAAAAAAAAAAAAA&#10;AAAAAAAAAFtDb250ZW50X1R5cGVzXS54bWxQSwECLQAUAAYACAAAACEAOP0h/9YAAACUAQAACwAA&#10;AAAAAAAAAAAAAAAvAQAAX3JlbHMvLnJlbHNQSwECLQAUAAYACAAAACEAnYwOIuoGAACzMgAADgAA&#10;AAAAAAAAAAAAAAAuAgAAZHJzL2Uyb0RvYy54bWxQSwECLQAUAAYACAAAACEAiJhZ698AAAAJAQAA&#10;DwAAAAAAAAAAAAAAAABECQAAZHJzL2Rvd25yZXYueG1sUEsFBgAAAAAEAAQA8wAAAFAKAAAAAA==&#10;">
                <v:group id="Group 35" o:spid="_x0000_s1040" style="position:absolute;left:17283;top:9144;width:9856;height:8813" coordorigin="-1096" coordsize="13421,1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41" style="position:absolute;width:11330;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14:paraId="0B6E53C4" w14:textId="77777777" w:rsidR="005A249C" w:rsidRDefault="005A249C" w:rsidP="005A249C">
                          <w:pPr>
                            <w:jc w:val="center"/>
                          </w:pPr>
                          <w:r>
                            <w:rPr>
                              <w:noProof/>
                            </w:rPr>
                            <w:drawing>
                              <wp:inline distT="0" distB="0" distL="0" distR="0" wp14:anchorId="22904A51" wp14:editId="147FBD2D">
                                <wp:extent cx="602598" cy="602598"/>
                                <wp:effectExtent l="0" t="0" r="7620" b="0"/>
                                <wp:docPr id="259" name="Graphic 259"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6666" cy="606666"/>
                                        </a:xfrm>
                                        <a:prstGeom prst="rect">
                                          <a:avLst/>
                                        </a:prstGeom>
                                      </pic:spPr>
                                    </pic:pic>
                                  </a:graphicData>
                                </a:graphic>
                              </wp:inline>
                            </w:drawing>
                          </w:r>
                        </w:p>
                      </w:txbxContent>
                    </v:textbox>
                  </v:rect>
                  <v:shape id="Text Box 37" o:spid="_x0000_s1042" type="#_x0000_t202" style="position:absolute;left:-1096;top:7517;width:13421;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03892039" w14:textId="77777777" w:rsidR="005A249C" w:rsidRPr="00343B40" w:rsidRDefault="005A249C" w:rsidP="005A249C">
                          <w:pPr>
                            <w:jc w:val="center"/>
                            <w:rPr>
                              <w:b/>
                              <w:bCs/>
                              <w:color w:val="FFFFFF" w:themeColor="background1"/>
                              <w:sz w:val="20"/>
                              <w:szCs w:val="20"/>
                            </w:rPr>
                          </w:pPr>
                          <w:r w:rsidRPr="00343B40">
                            <w:rPr>
                              <w:b/>
                              <w:bCs/>
                              <w:color w:val="FFFFFF" w:themeColor="background1"/>
                              <w:sz w:val="20"/>
                              <w:szCs w:val="20"/>
                            </w:rPr>
                            <w:t>IT TRAINING</w:t>
                          </w:r>
                        </w:p>
                      </w:txbxContent>
                    </v:textbox>
                  </v:shape>
                </v:group>
                <v:group id="Group 38" o:spid="_x0000_s1043" style="position:absolute;left:9541;width:8350;height:10360" coordorigin="" coordsize="9320,13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44" style="position:absolute;width:9320;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3EA5D903" w14:textId="77777777" w:rsidR="005A249C" w:rsidRDefault="005A249C" w:rsidP="005A249C">
                          <w:pPr>
                            <w:jc w:val="center"/>
                          </w:pPr>
                          <w:r>
                            <w:rPr>
                              <w:noProof/>
                            </w:rPr>
                            <w:drawing>
                              <wp:inline distT="0" distB="0" distL="0" distR="0" wp14:anchorId="722F2851" wp14:editId="162AAC88">
                                <wp:extent cx="506679" cy="506679"/>
                                <wp:effectExtent l="0" t="0" r="0" b="8255"/>
                                <wp:docPr id="260" name="Graphic 260" descr="D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ess.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13469" cy="513469"/>
                                        </a:xfrm>
                                        <a:prstGeom prst="rect">
                                          <a:avLst/>
                                        </a:prstGeom>
                                      </pic:spPr>
                                    </pic:pic>
                                  </a:graphicData>
                                </a:graphic>
                              </wp:inline>
                            </w:drawing>
                          </w:r>
                        </w:p>
                      </w:txbxContent>
                    </v:textbox>
                  </v:rect>
                  <v:shape id="Text Box 40" o:spid="_x0000_s1045" type="#_x0000_t202" style="position:absolute;top:7240;width:9210;height:6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14:paraId="7E298FAE" w14:textId="77777777" w:rsidR="005A249C" w:rsidRPr="005A249C" w:rsidRDefault="005A249C" w:rsidP="005A249C">
                          <w:pPr>
                            <w:jc w:val="center"/>
                            <w:rPr>
                              <w:b/>
                              <w:bCs/>
                              <w:color w:val="FFFFFF" w:themeColor="background1"/>
                              <w:sz w:val="20"/>
                              <w:szCs w:val="20"/>
                            </w:rPr>
                          </w:pPr>
                          <w:r w:rsidRPr="005A249C">
                            <w:rPr>
                              <w:b/>
                              <w:bCs/>
                              <w:color w:val="FFFFFF" w:themeColor="background1"/>
                              <w:sz w:val="20"/>
                              <w:szCs w:val="20"/>
                            </w:rPr>
                            <w:t>FASHION GARMENTS</w:t>
                          </w:r>
                        </w:p>
                      </w:txbxContent>
                    </v:textbox>
                  </v:shape>
                </v:group>
                <v:group id="Group 41" o:spid="_x0000_s1046" style="position:absolute;width:10112;height:9190" coordorigin="-1081" coordsize="11284,1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42" o:spid="_x0000_s1047" style="position:absolute;width:9320;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32A58A38" w14:textId="77777777" w:rsidR="005A249C" w:rsidRDefault="005A249C" w:rsidP="005A249C">
                          <w:pPr>
                            <w:jc w:val="center"/>
                          </w:pPr>
                          <w:r w:rsidRPr="00F73892">
                            <w:rPr>
                              <w:b/>
                              <w:bCs/>
                              <w:noProof/>
                              <w:sz w:val="18"/>
                              <w:szCs w:val="18"/>
                            </w:rPr>
                            <w:drawing>
                              <wp:inline distT="0" distB="0" distL="0" distR="0" wp14:anchorId="094DE316" wp14:editId="0C0D8023">
                                <wp:extent cx="645129" cy="645129"/>
                                <wp:effectExtent l="0" t="0" r="3175" b="3175"/>
                                <wp:docPr id="261" name="Graphic 261" descr="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ppingcart.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53099" cy="653099"/>
                                        </a:xfrm>
                                        <a:prstGeom prst="rect">
                                          <a:avLst/>
                                        </a:prstGeom>
                                      </pic:spPr>
                                    </pic:pic>
                                  </a:graphicData>
                                </a:graphic>
                              </wp:inline>
                            </w:drawing>
                          </w:r>
                        </w:p>
                      </w:txbxContent>
                    </v:textbox>
                  </v:rect>
                  <v:shape id="Text Box 43" o:spid="_x0000_s1048" type="#_x0000_t202" style="position:absolute;left:-1081;top:8310;width:1128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CF97A94" w14:textId="77777777" w:rsidR="005A249C" w:rsidRPr="005A249C" w:rsidRDefault="005A249C" w:rsidP="005A249C">
                          <w:pPr>
                            <w:jc w:val="center"/>
                            <w:rPr>
                              <w:b/>
                              <w:bCs/>
                              <w:color w:val="FFFFFF" w:themeColor="background1"/>
                              <w:sz w:val="20"/>
                              <w:szCs w:val="20"/>
                            </w:rPr>
                          </w:pPr>
                          <w:r w:rsidRPr="005A249C">
                            <w:rPr>
                              <w:b/>
                              <w:bCs/>
                              <w:color w:val="FFFFFF" w:themeColor="background1"/>
                              <w:sz w:val="20"/>
                              <w:szCs w:val="20"/>
                            </w:rPr>
                            <w:t>E-COMMERCE</w:t>
                          </w:r>
                        </w:p>
                      </w:txbxContent>
                    </v:textbox>
                  </v:shape>
                </v:group>
                <v:group id="Group 44" o:spid="_x0000_s1049" style="position:absolute;left:18089;width:8350;height:8801" coordsize="9320,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0" style="position:absolute;width:9320;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JjtwwAAANsAAAAPAAAAZHJzL2Rvd25yZXYueG1sRI9BawIx&#10;FITvgv8hvEJvmm1pi6xGqQVR8VDU9v5MnrtLNy9LEnfXf98IgsdhZr5hZove1qIlHyrHCl7GGQhi&#10;7UzFhYKf42o0AREissHaMSm4UoDFfDiYYW5cx3tqD7EQCcIhRwVljE0uZdAlWQxj1xAn7+y8xZik&#10;L6Tx2CW4reVrln1IixWnhRIb+ipJ/x0uVsGvOy87q0+8ba/f1WW981pPdko9P/WfUxCR+vgI39sb&#10;o+DtHW5f0g+Q838AAAD//wMAUEsBAi0AFAAGAAgAAAAhANvh9svuAAAAhQEAABMAAAAAAAAAAAAA&#10;AAAAAAAAAFtDb250ZW50X1R5cGVzXS54bWxQSwECLQAUAAYACAAAACEAWvQsW78AAAAVAQAACwAA&#10;AAAAAAAAAAAAAAAfAQAAX3JlbHMvLnJlbHNQSwECLQAUAAYACAAAACEAHxCY7cMAAADbAAAADwAA&#10;AAAAAAAAAAAAAAAHAgAAZHJzL2Rvd25yZXYueG1sUEsFBgAAAAADAAMAtwAAAPcCAAAAAA==&#10;" filled="f" stroked="f" strokeweight="1pt">
                    <v:textbox>
                      <w:txbxContent>
                        <w:p w14:paraId="055AB641" w14:textId="77777777" w:rsidR="005A249C" w:rsidRDefault="005A249C" w:rsidP="005A249C">
                          <w:pPr>
                            <w:jc w:val="center"/>
                          </w:pPr>
                          <w:r>
                            <w:rPr>
                              <w:noProof/>
                            </w:rPr>
                            <w:drawing>
                              <wp:inline distT="0" distB="0" distL="0" distR="0" wp14:anchorId="3E774CD0" wp14:editId="01CA8E4D">
                                <wp:extent cx="594640" cy="594640"/>
                                <wp:effectExtent l="0" t="0" r="0" b="0"/>
                                <wp:docPr id="262" name="Graphic 262" descr="Heart with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rtwithpulse.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02569" cy="602569"/>
                                        </a:xfrm>
                                        <a:prstGeom prst="rect">
                                          <a:avLst/>
                                        </a:prstGeom>
                                      </pic:spPr>
                                    </pic:pic>
                                  </a:graphicData>
                                </a:graphic>
                              </wp:inline>
                            </w:drawing>
                          </w:r>
                        </w:p>
                      </w:txbxContent>
                    </v:textbox>
                  </v:rect>
                  <v:shape id="Text Box 46" o:spid="_x0000_s1051" type="#_x0000_t202" style="position:absolute;left:109;top:7458;width:9138;height:3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52C1BF11" w14:textId="77777777" w:rsidR="005A249C" w:rsidRPr="005A249C" w:rsidRDefault="005A249C" w:rsidP="005A249C">
                          <w:pPr>
                            <w:jc w:val="center"/>
                            <w:rPr>
                              <w:b/>
                              <w:bCs/>
                              <w:sz w:val="20"/>
                            </w:rPr>
                          </w:pPr>
                          <w:r w:rsidRPr="005A249C">
                            <w:rPr>
                              <w:b/>
                              <w:bCs/>
                              <w:sz w:val="20"/>
                            </w:rPr>
                            <w:t>HEALTH SERVICES</w:t>
                          </w:r>
                        </w:p>
                      </w:txbxContent>
                    </v:textbox>
                  </v:shape>
                </v:group>
                <v:group id="Group 47" o:spid="_x0000_s1052" style="position:absolute;left:9442;top:9144;width:8350;height:8801" coordsize="9320,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53" style="position:absolute;width:9320;height:1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dzvwAAANsAAAAPAAAAZHJzL2Rvd25yZXYueG1sRE/Pa8Iw&#10;FL4P/B/CE7zNdE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DxETdzvwAAANsAAAAPAAAAAAAA&#10;AAAAAAAAAAcCAABkcnMvZG93bnJldi54bWxQSwUGAAAAAAMAAwC3AAAA8wIAAAAA&#10;" filled="f" stroked="f" strokeweight="1pt">
                    <v:textbox>
                      <w:txbxContent>
                        <w:p w14:paraId="401C0DE9" w14:textId="77777777" w:rsidR="005A249C" w:rsidRDefault="005A249C" w:rsidP="005A249C">
                          <w:pPr>
                            <w:jc w:val="center"/>
                          </w:pPr>
                          <w:r>
                            <w:rPr>
                              <w:noProof/>
                            </w:rPr>
                            <w:drawing>
                              <wp:inline distT="0" distB="0" distL="0" distR="0" wp14:anchorId="50115CA7" wp14:editId="451C422B">
                                <wp:extent cx="482444" cy="482444"/>
                                <wp:effectExtent l="0" t="0" r="0" b="0"/>
                                <wp:docPr id="263" name="Graphic 263" descr="Shopping 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hoppingbag.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90926" cy="490926"/>
                                        </a:xfrm>
                                        <a:prstGeom prst="rect">
                                          <a:avLst/>
                                        </a:prstGeom>
                                      </pic:spPr>
                                    </pic:pic>
                                  </a:graphicData>
                                </a:graphic>
                              </wp:inline>
                            </w:drawing>
                          </w:r>
                        </w:p>
                      </w:txbxContent>
                    </v:textbox>
                  </v:rect>
                  <v:shape id="Text Box 49" o:spid="_x0000_s1054" type="#_x0000_t202" style="position:absolute;left:109;top:7458;width:9138;height:3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68233ABE" w14:textId="77777777" w:rsidR="005A249C" w:rsidRPr="005A249C" w:rsidRDefault="005A249C" w:rsidP="005A249C">
                          <w:pPr>
                            <w:jc w:val="center"/>
                            <w:rPr>
                              <w:b/>
                              <w:bCs/>
                              <w:color w:val="FFFFFF" w:themeColor="background1"/>
                              <w:sz w:val="20"/>
                            </w:rPr>
                          </w:pPr>
                          <w:r w:rsidRPr="005A249C">
                            <w:rPr>
                              <w:b/>
                              <w:bCs/>
                              <w:color w:val="FFFFFF" w:themeColor="background1"/>
                              <w:sz w:val="20"/>
                            </w:rPr>
                            <w:t>SHOPPING MALLS</w:t>
                          </w:r>
                        </w:p>
                      </w:txbxContent>
                    </v:textbox>
                  </v:shape>
                </v:group>
                <v:group id="Group 50" o:spid="_x0000_s1055" style="position:absolute;left:-653;top:9144;width:11391;height:8801" coordorigin="-1727,100" coordsize="12715,1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56" style="position:absolute;top:100;width:9320;height:1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gzwwAAANsAAAAPAAAAZHJzL2Rvd25yZXYueG1sRI9PawIx&#10;FMTvBb9DeIK3mrVg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5fIIM8MAAADbAAAADwAA&#10;AAAAAAAAAAAAAAAHAgAAZHJzL2Rvd25yZXYueG1sUEsFBgAAAAADAAMAtwAAAPcCAAAAAA==&#10;" filled="f" stroked="f" strokeweight="1pt">
                    <v:textbox>
                      <w:txbxContent>
                        <w:p w14:paraId="2B830E29" w14:textId="77777777" w:rsidR="005A249C" w:rsidRPr="00F73892" w:rsidRDefault="005A249C" w:rsidP="005A249C">
                          <w:pPr>
                            <w:jc w:val="center"/>
                            <w:rPr>
                              <w:b/>
                              <w:bCs/>
                              <w:color w:val="FFFFFF" w:themeColor="background1"/>
                            </w:rPr>
                          </w:pPr>
                          <w:r w:rsidRPr="00F73892">
                            <w:rPr>
                              <w:b/>
                              <w:bCs/>
                              <w:noProof/>
                              <w:color w:val="FFFFFF" w:themeColor="background1"/>
                            </w:rPr>
                            <w:drawing>
                              <wp:inline distT="0" distB="0" distL="0" distR="0" wp14:anchorId="1BFA3045" wp14:editId="681A8BA0">
                                <wp:extent cx="448236" cy="448236"/>
                                <wp:effectExtent l="0" t="0" r="9525" b="0"/>
                                <wp:docPr id="264" name="Graphic 264" descr="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ity.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5882" cy="455882"/>
                                        </a:xfrm>
                                        <a:prstGeom prst="rect">
                                          <a:avLst/>
                                        </a:prstGeom>
                                      </pic:spPr>
                                    </pic:pic>
                                  </a:graphicData>
                                </a:graphic>
                              </wp:inline>
                            </w:drawing>
                          </w:r>
                        </w:p>
                      </w:txbxContent>
                    </v:textbox>
                  </v:rect>
                  <v:shape id="Text Box 52" o:spid="_x0000_s1057" type="#_x0000_t202" style="position:absolute;left:-1727;top:7621;width:1271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5D6B5AAE" w14:textId="77777777" w:rsidR="005A249C" w:rsidRPr="00F73892" w:rsidRDefault="005A249C" w:rsidP="005A249C">
                          <w:pPr>
                            <w:jc w:val="center"/>
                            <w:rPr>
                              <w:b/>
                              <w:bCs/>
                              <w:color w:val="FFFFFF" w:themeColor="background1"/>
                            </w:rPr>
                          </w:pPr>
                          <w:r w:rsidRPr="00343B40">
                            <w:rPr>
                              <w:b/>
                              <w:bCs/>
                              <w:color w:val="FFFFFF" w:themeColor="background1"/>
                              <w:sz w:val="20"/>
                              <w:szCs w:val="20"/>
                            </w:rPr>
                            <w:t>REAL ESTATE</w:t>
                          </w:r>
                          <w:r>
                            <w:rPr>
                              <w:b/>
                              <w:bCs/>
                              <w:color w:val="FFFFFF" w:themeColor="background1"/>
                            </w:rPr>
                            <w:t xml:space="preserve"> </w:t>
                          </w:r>
                          <w:r w:rsidRPr="00F73892">
                            <w:rPr>
                              <w:b/>
                              <w:bCs/>
                              <w:color w:val="FFFFFF" w:themeColor="background1"/>
                            </w:rPr>
                            <w:t>ESTATES</w:t>
                          </w:r>
                        </w:p>
                      </w:txbxContent>
                    </v:textbox>
                  </v:shape>
                </v:group>
              </v:group>
            </w:pict>
          </mc:Fallback>
        </mc:AlternateContent>
      </w:r>
      <w:r>
        <w:rPr>
          <w:noProof/>
        </w:rPr>
        <w:drawing>
          <wp:anchor distT="0" distB="0" distL="114300" distR="114300" simplePos="0" relativeHeight="251700224" behindDoc="0" locked="0" layoutInCell="1" allowOverlap="1" wp14:anchorId="35F5BEE4" wp14:editId="0F799732">
            <wp:simplePos x="0" y="0"/>
            <wp:positionH relativeFrom="column">
              <wp:posOffset>-1115061</wp:posOffset>
            </wp:positionH>
            <wp:positionV relativeFrom="paragraph">
              <wp:posOffset>433069</wp:posOffset>
            </wp:positionV>
            <wp:extent cx="6131813" cy="4682842"/>
            <wp:effectExtent l="0" t="0" r="0" b="0"/>
            <wp:wrapNone/>
            <wp:docPr id="24" name="Picture 24" descr="Bifold - 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ifold - 0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rot="-90977102">
                      <a:off x="0" y="0"/>
                      <a:ext cx="6131813" cy="4682842"/>
                    </a:xfrm>
                    <a:prstGeom prst="rect">
                      <a:avLst/>
                    </a:prstGeom>
                    <a:noFill/>
                  </pic:spPr>
                </pic:pic>
              </a:graphicData>
            </a:graphic>
            <wp14:sizeRelH relativeFrom="page">
              <wp14:pctWidth>0</wp14:pctWidth>
            </wp14:sizeRelH>
            <wp14:sizeRelV relativeFrom="page">
              <wp14:pctHeight>0</wp14:pctHeight>
            </wp14:sizeRelV>
          </wp:anchor>
        </w:drawing>
      </w:r>
    </w:p>
    <w:p w14:paraId="7F4E3BB1" w14:textId="7C160680" w:rsidR="005B28A4" w:rsidRPr="005B28A4" w:rsidRDefault="005B28A4" w:rsidP="005B28A4"/>
    <w:p w14:paraId="0EEE438C" w14:textId="2DE4E736" w:rsidR="005B28A4" w:rsidRPr="005B28A4" w:rsidRDefault="005B28A4" w:rsidP="005B28A4"/>
    <w:p w14:paraId="15DB6D16" w14:textId="5459FCB5" w:rsidR="005B28A4" w:rsidRDefault="005B28A4" w:rsidP="005B28A4">
      <w:pPr>
        <w:rPr>
          <w:noProof/>
        </w:rPr>
      </w:pPr>
    </w:p>
    <w:p w14:paraId="4DA0AD36" w14:textId="4D782AFF" w:rsidR="005B28A4" w:rsidRDefault="005B28A4" w:rsidP="005B28A4">
      <w:pPr>
        <w:rPr>
          <w:noProof/>
        </w:rPr>
      </w:pPr>
    </w:p>
    <w:p w14:paraId="336C3BA9" w14:textId="35AEEDB1" w:rsidR="005B28A4" w:rsidRPr="005B28A4" w:rsidRDefault="00A56504" w:rsidP="005B28A4">
      <w:pPr>
        <w:tabs>
          <w:tab w:val="left" w:pos="6408"/>
        </w:tabs>
      </w:pPr>
      <w:r>
        <w:rPr>
          <w:noProof/>
        </w:rPr>
        <mc:AlternateContent>
          <mc:Choice Requires="wps">
            <w:drawing>
              <wp:anchor distT="0" distB="0" distL="114300" distR="114300" simplePos="0" relativeHeight="251706368" behindDoc="0" locked="0" layoutInCell="1" allowOverlap="1" wp14:anchorId="1CE07373" wp14:editId="50DF0248">
                <wp:simplePos x="0" y="0"/>
                <wp:positionH relativeFrom="column">
                  <wp:posOffset>232118</wp:posOffset>
                </wp:positionH>
                <wp:positionV relativeFrom="paragraph">
                  <wp:posOffset>2508250</wp:posOffset>
                </wp:positionV>
                <wp:extent cx="3361038" cy="1333500"/>
                <wp:effectExtent l="0" t="0" r="0" b="0"/>
                <wp:wrapNone/>
                <wp:docPr id="207" name="Rectangle: Diagonal Corners Rounded 207"/>
                <wp:cNvGraphicFramePr/>
                <a:graphic xmlns:a="http://schemas.openxmlformats.org/drawingml/2006/main">
                  <a:graphicData uri="http://schemas.microsoft.com/office/word/2010/wordprocessingShape">
                    <wps:wsp>
                      <wps:cNvSpPr/>
                      <wps:spPr>
                        <a:xfrm>
                          <a:off x="0" y="0"/>
                          <a:ext cx="3361038" cy="1333500"/>
                        </a:xfrm>
                        <a:prstGeom prst="round2DiagRect">
                          <a:avLst/>
                        </a:prstGeom>
                        <a:noFill/>
                        <a:ln>
                          <a:noFill/>
                        </a:ln>
                        <a:effectLst>
                          <a:outerShdw blurRad="50800" dist="50800" dir="5400000" sx="1000" sy="1000" algn="ctr" rotWithShape="0">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AE2AC8F" w14:textId="77777777" w:rsidR="005A249C" w:rsidRPr="00A56504" w:rsidRDefault="005A249C" w:rsidP="005A249C">
                            <w:pPr>
                              <w:spacing w:after="0"/>
                              <w:rPr>
                                <w:b/>
                                <w:bCs/>
                                <w:color w:val="0070C0"/>
                                <w:sz w:val="24"/>
                                <w:szCs w:val="24"/>
                              </w:rPr>
                            </w:pPr>
                            <w:r w:rsidRPr="00A56504">
                              <w:rPr>
                                <w:b/>
                                <w:bCs/>
                                <w:color w:val="0070C0"/>
                                <w:sz w:val="24"/>
                                <w:szCs w:val="24"/>
                              </w:rPr>
                              <w:t>Acrisius Consulting Private Limited</w:t>
                            </w:r>
                          </w:p>
                          <w:p w14:paraId="0502994F" w14:textId="77777777" w:rsidR="005A249C" w:rsidRPr="00A56504" w:rsidRDefault="005A249C" w:rsidP="005A249C">
                            <w:pPr>
                              <w:spacing w:after="0"/>
                              <w:rPr>
                                <w:b/>
                                <w:bCs/>
                                <w:color w:val="0070C0"/>
                                <w:sz w:val="24"/>
                                <w:szCs w:val="24"/>
                              </w:rPr>
                            </w:pPr>
                            <w:r w:rsidRPr="00A56504">
                              <w:rPr>
                                <w:b/>
                                <w:bCs/>
                                <w:color w:val="0070C0"/>
                                <w:sz w:val="24"/>
                                <w:szCs w:val="24"/>
                              </w:rPr>
                              <w:t xml:space="preserve">140/2A NSC Bose Road, Kolkata-700040 </w:t>
                            </w:r>
                          </w:p>
                          <w:p w14:paraId="4FC01762" w14:textId="77777777" w:rsidR="005A249C" w:rsidRPr="00A56504" w:rsidRDefault="005A249C" w:rsidP="005A249C">
                            <w:pPr>
                              <w:spacing w:after="0"/>
                              <w:rPr>
                                <w:b/>
                                <w:bCs/>
                                <w:color w:val="0070C0"/>
                                <w:sz w:val="24"/>
                                <w:szCs w:val="24"/>
                              </w:rPr>
                            </w:pPr>
                            <w:r w:rsidRPr="00A56504">
                              <w:rPr>
                                <w:b/>
                                <w:bCs/>
                                <w:color w:val="0070C0"/>
                                <w:sz w:val="24"/>
                                <w:szCs w:val="24"/>
                              </w:rPr>
                              <w:t xml:space="preserve">MOBILE: </w:t>
                            </w:r>
                            <w:r w:rsidRPr="00A56504">
                              <w:rPr>
                                <w:b/>
                                <w:bCs/>
                                <w:color w:val="00B050"/>
                                <w:sz w:val="24"/>
                                <w:szCs w:val="24"/>
                              </w:rPr>
                              <w:t>(+91</w:t>
                            </w:r>
                            <w:r w:rsidRPr="00A56504">
                              <w:rPr>
                                <w:b/>
                                <w:bCs/>
                                <w:color w:val="00B050"/>
                                <w:sz w:val="28"/>
                                <w:szCs w:val="28"/>
                              </w:rPr>
                              <w:t>) 98318 40160/ 62895 56535</w:t>
                            </w:r>
                          </w:p>
                          <w:p w14:paraId="174DE079" w14:textId="77777777" w:rsidR="005A249C" w:rsidRPr="00A56504" w:rsidRDefault="005A249C" w:rsidP="005A249C">
                            <w:pPr>
                              <w:spacing w:after="0"/>
                              <w:rPr>
                                <w:b/>
                                <w:bCs/>
                                <w:color w:val="0070C0"/>
                                <w:sz w:val="24"/>
                                <w:szCs w:val="24"/>
                              </w:rPr>
                            </w:pPr>
                            <w:r w:rsidRPr="00A56504">
                              <w:rPr>
                                <w:b/>
                                <w:bCs/>
                                <w:color w:val="0070C0"/>
                                <w:sz w:val="24"/>
                                <w:szCs w:val="24"/>
                              </w:rPr>
                              <w:t xml:space="preserve">Email: </w:t>
                            </w:r>
                            <w:hyperlink r:id="rId48" w:history="1">
                              <w:r w:rsidRPr="00A56504">
                                <w:rPr>
                                  <w:rStyle w:val="Hyperlink"/>
                                  <w:b/>
                                  <w:bCs/>
                                  <w:color w:val="0070C0"/>
                                  <w:sz w:val="24"/>
                                  <w:szCs w:val="24"/>
                                  <w:u w:val="none"/>
                                </w:rPr>
                                <w:t>kalyanmay@acrisiusconsulting.com</w:t>
                              </w:r>
                            </w:hyperlink>
                          </w:p>
                          <w:p w14:paraId="21A93B94" w14:textId="77777777" w:rsidR="005A249C" w:rsidRPr="00A56504" w:rsidRDefault="005A249C" w:rsidP="005A249C">
                            <w:pPr>
                              <w:spacing w:after="0"/>
                              <w:rPr>
                                <w:b/>
                                <w:bCs/>
                                <w:color w:val="0070C0"/>
                                <w:sz w:val="24"/>
                                <w:szCs w:val="24"/>
                              </w:rPr>
                            </w:pPr>
                            <w:r w:rsidRPr="00A56504">
                              <w:rPr>
                                <w:b/>
                                <w:bCs/>
                                <w:color w:val="0070C0"/>
                                <w:sz w:val="24"/>
                                <w:szCs w:val="24"/>
                              </w:rPr>
                              <w:t>Website: www.acrisiusconsulting.com</w:t>
                            </w:r>
                          </w:p>
                          <w:p w14:paraId="745F6A63" w14:textId="77777777" w:rsidR="005A249C" w:rsidRPr="002B3AC9" w:rsidRDefault="005A249C" w:rsidP="005A249C">
                            <w:pPr>
                              <w:spacing w:after="0"/>
                              <w:rPr>
                                <w:b/>
                                <w:bCs/>
                                <w:color w:val="66204A"/>
                              </w:rPr>
                            </w:pPr>
                          </w:p>
                          <w:p w14:paraId="0B815F10" w14:textId="77777777" w:rsidR="005A249C" w:rsidRPr="002B3AC9" w:rsidRDefault="005A249C" w:rsidP="005A249C">
                            <w:pPr>
                              <w:spacing w:after="0"/>
                              <w:jc w:val="center"/>
                              <w:rPr>
                                <w:rFonts w:ascii="Arial" w:hAnsi="Arial" w:cs="Arial"/>
                                <w:b/>
                                <w:bCs/>
                                <w:color w:val="B53983"/>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07373" id="Rectangle: Diagonal Corners Rounded 207" o:spid="_x0000_s1058" style="position:absolute;margin-left:18.3pt;margin-top:197.5pt;width:264.65pt;height:1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61038,1333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76K8gIAAEIGAAAOAAAAZHJzL2Uyb0RvYy54bWysVEtv2zAMvg/YfxB0X23n0XVBnSJI0WFA&#10;0RZJh54VWY4NyKImKXGyXz9SdtysK3YYloNDSeRH8uPj+ubQaLZXztdgcp5dpJwpI6GozTbn35/v&#10;Pl1x5oMwhdBgVM6PyvOb+ccP162dqRFUoAvlGIIYP2ttzqsQ7CxJvKxUI/wFWGXwsQTXiIBHt00K&#10;J1pEb3QyStPLpAVXWAdSeY+3t90jn0f8slQyPJalV4HpnGNsIX5d/G7om8yvxWzrhK1q2Ych/iGK&#10;RtQGnQ5QtyIItnP1H1BNLR14KMOFhCaBsqylijlgNln6Jpt1JayKuSA53g40+f8HKx/2T47VRc5H&#10;6WfOjGiwSCukTZitVjN2W4stGKHZEpzBMrMV7EyhCkbqSF5r/Qwx1vbJ9SePIjFxKF1D/5gjO0TC&#10;jwPh6hCYxMvx+DJLx9giEt+y8Xg8TWNJkldz63z4qqBhJOTckfsRRUVBRsrF/t4HdI5GJ2Xya+Cu&#10;1jrWV5vfLlCxu1GxQdA6xrkLyq2romUbvXMrgZRM0yuMhxU1eR4O2D3TSUo/bG1MIuskyiBKQm9x&#10;FGRwnDkIL3WoYh0pefLj3Xaz1I7tBbVk/BGRGBScIoins+ASYrnjNUrhqBVBabNSJRYPgxh12DQ2&#10;akAXUioTsu6pEoXqnCLJA81x0Mgi+oyAhFwidQN2D/A+dhd6r0+mXdyDcZ/034wHi+gZTBiMm9qA&#10;ey8zjVn1njt9DP+MGhLDYXPoGnt6atQNFEfsdqwKFYN5K+9q7Kp74cOTcDj3eIm7LDzip9TQ5hx6&#10;ibMK3M/37kkfxxFfOWtxj+Tc/9gJpzjT3wwO6pdsMkHYEA+T6ecRHtz5y+b8xeyaJWBfZDG6KJJ+&#10;0CexdNC84MpbkFd8Ekai777dusMydPsNl6ZUi0VUw2VjRbg3aysJnIimWXk+vAhn+9EKOJUPcNo5&#10;YvZmrjpdsjSw2AUo6zh0RHXHa18CXFSxl/qlSpvw/By1Xlf//BcAAAD//wMAUEsDBBQABgAIAAAA&#10;IQDLAqlI4AAAAAoBAAAPAAAAZHJzL2Rvd25yZXYueG1sTI9BT8MwDIXvSPyHyEhcEEsANWyl6YSQ&#10;kLhw2IY07ZY1XlvROKXJuu7fY07jZNnv6fl7xXLynRhxiG0gAw8zBQKpCq6l2sDX5v1+DiImS852&#10;gdDAGSMsy+urwuYunGiF4zrVgkMo5tZAk1KfSxmrBr2Ns9AjsXYIg7eJ16GWbrAnDvedfFRKS29b&#10;4g+N7fGtwep7ffQGfla7Te220uvh/NneqQ/5vD2MxtzeTK8vIBJO6WKGP3xGh5KZ9uFILorOwJPW&#10;7OS5yLgTGzKdLUDsDWjFF1kW8n+F8hcAAP//AwBQSwECLQAUAAYACAAAACEAtoM4kv4AAADhAQAA&#10;EwAAAAAAAAAAAAAAAAAAAAAAW0NvbnRlbnRfVHlwZXNdLnhtbFBLAQItABQABgAIAAAAIQA4/SH/&#10;1gAAAJQBAAALAAAAAAAAAAAAAAAAAC8BAABfcmVscy8ucmVsc1BLAQItABQABgAIAAAAIQCCK76K&#10;8gIAAEIGAAAOAAAAAAAAAAAAAAAAAC4CAABkcnMvZTJvRG9jLnhtbFBLAQItABQABgAIAAAAIQDL&#10;AqlI4AAAAAoBAAAPAAAAAAAAAAAAAAAAAEwFAABkcnMvZG93bnJldi54bWxQSwUGAAAAAAQABADz&#10;AAAAWQYAAAAA&#10;" adj="-11796480,,5400" path="m222254,l3361038,r,l3361038,1111246v,122747,-99507,222254,-222254,222254l,1333500r,l,222254c,99507,99507,,222254,xe" filled="f" stroked="f" strokeweight="1pt">
                <v:stroke joinstyle="miter"/>
                <v:shadow on="t" type="perspective" color="black" offset="0,4pt" matrix="655f,,,655f"/>
                <v:formulas/>
                <v:path arrowok="t" o:connecttype="custom" o:connectlocs="222254,0;3361038,0;3361038,0;3361038,1111246;3138784,1333500;0,1333500;0,1333500;0,222254;222254,0" o:connectangles="0,0,0,0,0,0,0,0,0" textboxrect="0,0,3361038,1333500"/>
                <v:textbox>
                  <w:txbxContent>
                    <w:p w14:paraId="1AE2AC8F" w14:textId="77777777" w:rsidR="005A249C" w:rsidRPr="00A56504" w:rsidRDefault="005A249C" w:rsidP="005A249C">
                      <w:pPr>
                        <w:spacing w:after="0"/>
                        <w:rPr>
                          <w:b/>
                          <w:bCs/>
                          <w:color w:val="0070C0"/>
                          <w:sz w:val="24"/>
                          <w:szCs w:val="24"/>
                        </w:rPr>
                      </w:pPr>
                      <w:r w:rsidRPr="00A56504">
                        <w:rPr>
                          <w:b/>
                          <w:bCs/>
                          <w:color w:val="0070C0"/>
                          <w:sz w:val="24"/>
                          <w:szCs w:val="24"/>
                        </w:rPr>
                        <w:t>Acrisius Consulting Private Limited</w:t>
                      </w:r>
                    </w:p>
                    <w:p w14:paraId="0502994F" w14:textId="77777777" w:rsidR="005A249C" w:rsidRPr="00A56504" w:rsidRDefault="005A249C" w:rsidP="005A249C">
                      <w:pPr>
                        <w:spacing w:after="0"/>
                        <w:rPr>
                          <w:b/>
                          <w:bCs/>
                          <w:color w:val="0070C0"/>
                          <w:sz w:val="24"/>
                          <w:szCs w:val="24"/>
                        </w:rPr>
                      </w:pPr>
                      <w:r w:rsidRPr="00A56504">
                        <w:rPr>
                          <w:b/>
                          <w:bCs/>
                          <w:color w:val="0070C0"/>
                          <w:sz w:val="24"/>
                          <w:szCs w:val="24"/>
                        </w:rPr>
                        <w:t xml:space="preserve">140/2A NSC Bose Road, Kolkata-700040 </w:t>
                      </w:r>
                    </w:p>
                    <w:p w14:paraId="4FC01762" w14:textId="77777777" w:rsidR="005A249C" w:rsidRPr="00A56504" w:rsidRDefault="005A249C" w:rsidP="005A249C">
                      <w:pPr>
                        <w:spacing w:after="0"/>
                        <w:rPr>
                          <w:b/>
                          <w:bCs/>
                          <w:color w:val="0070C0"/>
                          <w:sz w:val="24"/>
                          <w:szCs w:val="24"/>
                        </w:rPr>
                      </w:pPr>
                      <w:r w:rsidRPr="00A56504">
                        <w:rPr>
                          <w:b/>
                          <w:bCs/>
                          <w:color w:val="0070C0"/>
                          <w:sz w:val="24"/>
                          <w:szCs w:val="24"/>
                        </w:rPr>
                        <w:t xml:space="preserve">MOBILE: </w:t>
                      </w:r>
                      <w:r w:rsidRPr="00A56504">
                        <w:rPr>
                          <w:b/>
                          <w:bCs/>
                          <w:color w:val="00B050"/>
                          <w:sz w:val="24"/>
                          <w:szCs w:val="24"/>
                        </w:rPr>
                        <w:t>(+91</w:t>
                      </w:r>
                      <w:r w:rsidRPr="00A56504">
                        <w:rPr>
                          <w:b/>
                          <w:bCs/>
                          <w:color w:val="00B050"/>
                          <w:sz w:val="28"/>
                          <w:szCs w:val="28"/>
                        </w:rPr>
                        <w:t>) 98318 40160/ 62895 56535</w:t>
                      </w:r>
                    </w:p>
                    <w:p w14:paraId="174DE079" w14:textId="77777777" w:rsidR="005A249C" w:rsidRPr="00A56504" w:rsidRDefault="005A249C" w:rsidP="005A249C">
                      <w:pPr>
                        <w:spacing w:after="0"/>
                        <w:rPr>
                          <w:b/>
                          <w:bCs/>
                          <w:color w:val="0070C0"/>
                          <w:sz w:val="24"/>
                          <w:szCs w:val="24"/>
                        </w:rPr>
                      </w:pPr>
                      <w:r w:rsidRPr="00A56504">
                        <w:rPr>
                          <w:b/>
                          <w:bCs/>
                          <w:color w:val="0070C0"/>
                          <w:sz w:val="24"/>
                          <w:szCs w:val="24"/>
                        </w:rPr>
                        <w:t xml:space="preserve">Email: </w:t>
                      </w:r>
                      <w:hyperlink r:id="rId49" w:history="1">
                        <w:r w:rsidRPr="00A56504">
                          <w:rPr>
                            <w:rStyle w:val="Hyperlink"/>
                            <w:b/>
                            <w:bCs/>
                            <w:color w:val="0070C0"/>
                            <w:sz w:val="24"/>
                            <w:szCs w:val="24"/>
                            <w:u w:val="none"/>
                          </w:rPr>
                          <w:t>kalyanmay@acrisiusconsulting.com</w:t>
                        </w:r>
                      </w:hyperlink>
                    </w:p>
                    <w:p w14:paraId="21A93B94" w14:textId="77777777" w:rsidR="005A249C" w:rsidRPr="00A56504" w:rsidRDefault="005A249C" w:rsidP="005A249C">
                      <w:pPr>
                        <w:spacing w:after="0"/>
                        <w:rPr>
                          <w:b/>
                          <w:bCs/>
                          <w:color w:val="0070C0"/>
                          <w:sz w:val="24"/>
                          <w:szCs w:val="24"/>
                        </w:rPr>
                      </w:pPr>
                      <w:r w:rsidRPr="00A56504">
                        <w:rPr>
                          <w:b/>
                          <w:bCs/>
                          <w:color w:val="0070C0"/>
                          <w:sz w:val="24"/>
                          <w:szCs w:val="24"/>
                        </w:rPr>
                        <w:t>Website: www.acrisiusconsulting.com</w:t>
                      </w:r>
                    </w:p>
                    <w:p w14:paraId="745F6A63" w14:textId="77777777" w:rsidR="005A249C" w:rsidRPr="002B3AC9" w:rsidRDefault="005A249C" w:rsidP="005A249C">
                      <w:pPr>
                        <w:spacing w:after="0"/>
                        <w:rPr>
                          <w:b/>
                          <w:bCs/>
                          <w:color w:val="66204A"/>
                        </w:rPr>
                      </w:pPr>
                    </w:p>
                    <w:p w14:paraId="0B815F10" w14:textId="77777777" w:rsidR="005A249C" w:rsidRPr="002B3AC9" w:rsidRDefault="005A249C" w:rsidP="005A249C">
                      <w:pPr>
                        <w:spacing w:after="0"/>
                        <w:jc w:val="center"/>
                        <w:rPr>
                          <w:rFonts w:ascii="Arial" w:hAnsi="Arial" w:cs="Arial"/>
                          <w:b/>
                          <w:bCs/>
                          <w:color w:val="B53983"/>
                          <w:sz w:val="20"/>
                          <w:szCs w:val="20"/>
                        </w:rPr>
                      </w:pPr>
                    </w:p>
                  </w:txbxContent>
                </v:textbox>
              </v:shape>
            </w:pict>
          </mc:Fallback>
        </mc:AlternateContent>
      </w:r>
      <w:r w:rsidR="00C8103A">
        <w:rPr>
          <w:noProof/>
        </w:rPr>
        <mc:AlternateContent>
          <mc:Choice Requires="wps">
            <w:drawing>
              <wp:anchor distT="0" distB="0" distL="114300" distR="114300" simplePos="0" relativeHeight="251712512" behindDoc="0" locked="0" layoutInCell="1" allowOverlap="1" wp14:anchorId="15AA6A79" wp14:editId="1A19DE1C">
                <wp:simplePos x="0" y="0"/>
                <wp:positionH relativeFrom="column">
                  <wp:posOffset>4282440</wp:posOffset>
                </wp:positionH>
                <wp:positionV relativeFrom="paragraph">
                  <wp:posOffset>157480</wp:posOffset>
                </wp:positionV>
                <wp:extent cx="1666240" cy="350520"/>
                <wp:effectExtent l="0" t="0" r="0" b="0"/>
                <wp:wrapNone/>
                <wp:docPr id="293" name="Rectangle 293"/>
                <wp:cNvGraphicFramePr/>
                <a:graphic xmlns:a="http://schemas.openxmlformats.org/drawingml/2006/main">
                  <a:graphicData uri="http://schemas.microsoft.com/office/word/2010/wordprocessingShape">
                    <wps:wsp>
                      <wps:cNvSpPr/>
                      <wps:spPr>
                        <a:xfrm>
                          <a:off x="0" y="0"/>
                          <a:ext cx="1666240" cy="350520"/>
                        </a:xfrm>
                        <a:prstGeom prst="rect">
                          <a:avLst/>
                        </a:prstGeom>
                        <a:solidFill>
                          <a:srgbClr val="10266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6E0DFF" w14:textId="73E1E5D1" w:rsidR="00C8103A" w:rsidRPr="00C8103A" w:rsidRDefault="00C8103A" w:rsidP="00C8103A">
                            <w:pPr>
                              <w:jc w:val="center"/>
                              <w:rPr>
                                <w:b/>
                                <w:bCs/>
                                <w:sz w:val="24"/>
                                <w:szCs w:val="24"/>
                                <w:lang w:val="en-US"/>
                              </w:rPr>
                            </w:pPr>
                            <w:r w:rsidRPr="00C8103A">
                              <w:rPr>
                                <w:b/>
                                <w:bCs/>
                                <w:sz w:val="24"/>
                                <w:szCs w:val="24"/>
                                <w:lang w:val="en-US"/>
                              </w:rPr>
                              <w:t>SCAN TO KNOW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AA6A79" id="Rectangle 293" o:spid="_x0000_s1059" style="position:absolute;margin-left:337.2pt;margin-top:12.4pt;width:131.2pt;height:27.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4pCogIAAJwFAAAOAAAAZHJzL2Uyb0RvYy54bWysVF1P2zAUfZ+0/2D5fSQNtBsVKapATJMQ&#10;VMDEs+vYTSTH9my3Sffrd6+dBMbQHqb1IbV9z/06Pr4Xl32ryEE43xhd0tlJTonQ3FSN3pX0+9PN&#10;py+U+MB0xZTRoqRH4enl6uOHi84uRWFqoyrhCATRftnZktYh2GWWeV6LlvkTY4UGozSuZQG2bpdV&#10;jnUQvVVZkeeLrDOuss5w4T2cXicjXcX4Ugoe7qX0IhBVUqgtxK+L3y1+s9UFW+4cs3XDhzLYP1TR&#10;skZD0inUNQuM7F3zR6i24c54I8MJN21mpGy4iD1AN7P8TTePNbMi9gLkeDvR5P9fWH532DjSVCUt&#10;zk8p0ayFS3oA2pjeKUHwECjqrF8C8tFu3LDzsMR+e+la/IdOSB9pPU60ij4QDoezxWJRnAH7HGyn&#10;83xeRN6zF2/rfPgqTEtwUVIH+SOb7HDrA2QE6AjBZN6oprpplIobt9teKUcODK54lheQC0sGl99g&#10;SiNYG3RLZjzJsLPUS1yFoxKIU/pBSKAFqi9iJVGQYsrDOBc6zJKpZpVI6ec5/MbsKGH0iLXEgBhZ&#10;Qv4p9hBgRKYgY+xU5YBHVxH1PDnnfyssOU8eMbPRYXJuG23cewEUdDVkTviRpEQNshT6bZ8ks0Ao&#10;Hm1NdQQdOZMemLf8poGrvGU+bJiDFwW3D1Mi3MNHKtOV1AwrSmrjfr53jngQOlgp6eCFltT/2DMn&#10;KFHfNDyB89kZiirEzdn8M6iKuNeW7WuL3rdXBhUC88jyuER8UONSOtM+wzBZY1YwMc0hd0l5cOPm&#10;KqTJAeOIi/U6wuAZWxZu9aPlGByJRqk+9c/M2UHPAV7CnRlfM1u+kXXCoqc2630wsomaf+F1uAIY&#10;AVFLw7jCGfN6H1EvQ3X1CwAA//8DAFBLAwQUAAYACAAAACEADWNyVN0AAAAJAQAADwAAAGRycy9k&#10;b3ducmV2LnhtbEyPzU7DMBCE70i8g7VI3KhNiEJI41QVEhdulMDZjTc/arwOsdsGnp7lRG+72pnZ&#10;b8rN4kZxwjkMnjTcrxQIpMbbgToN9fvLXQ4iREPWjJ5QwzcG2FTXV6UprD/TG552sRMcQqEwGvoY&#10;p0LK0PToTFj5CYlvrZ+dibzOnbSzOXO4G2WiVCadGYg/9GbC5x6bw+7oGCP7qc324zOnNFfja23b&#10;r2Rotb69WbZrEBGX+C+GP3z2QMVMe38kG8SoIXtMU5ZqSFKuwIKnh4yHvYZcKZBVKS8bVL8AAAD/&#10;/wMAUEsBAi0AFAAGAAgAAAAhALaDOJL+AAAA4QEAABMAAAAAAAAAAAAAAAAAAAAAAFtDb250ZW50&#10;X1R5cGVzXS54bWxQSwECLQAUAAYACAAAACEAOP0h/9YAAACUAQAACwAAAAAAAAAAAAAAAAAvAQAA&#10;X3JlbHMvLnJlbHNQSwECLQAUAAYACAAAACEAnieKQqICAACcBQAADgAAAAAAAAAAAAAAAAAuAgAA&#10;ZHJzL2Uyb0RvYy54bWxQSwECLQAUAAYACAAAACEADWNyVN0AAAAJAQAADwAAAAAAAAAAAAAAAAD8&#10;BAAAZHJzL2Rvd25yZXYueG1sUEsFBgAAAAAEAAQA8wAAAAYGAAAAAA==&#10;" fillcolor="#102662" stroked="f" strokeweight="1pt">
                <v:textbox>
                  <w:txbxContent>
                    <w:p w14:paraId="636E0DFF" w14:textId="73E1E5D1" w:rsidR="00C8103A" w:rsidRPr="00C8103A" w:rsidRDefault="00C8103A" w:rsidP="00C8103A">
                      <w:pPr>
                        <w:jc w:val="center"/>
                        <w:rPr>
                          <w:b/>
                          <w:bCs/>
                          <w:sz w:val="24"/>
                          <w:szCs w:val="24"/>
                          <w:lang w:val="en-US"/>
                        </w:rPr>
                      </w:pPr>
                      <w:r w:rsidRPr="00C8103A">
                        <w:rPr>
                          <w:b/>
                          <w:bCs/>
                          <w:sz w:val="24"/>
                          <w:szCs w:val="24"/>
                          <w:lang w:val="en-US"/>
                        </w:rPr>
                        <w:t>SCAN TO KNOW MORE</w:t>
                      </w:r>
                    </w:p>
                  </w:txbxContent>
                </v:textbox>
              </v:rect>
            </w:pict>
          </mc:Fallback>
        </mc:AlternateContent>
      </w:r>
      <w:r w:rsidR="004F7249">
        <w:rPr>
          <w:noProof/>
        </w:rPr>
        <mc:AlternateContent>
          <mc:Choice Requires="wps">
            <w:drawing>
              <wp:anchor distT="0" distB="0" distL="114300" distR="114300" simplePos="0" relativeHeight="251710464" behindDoc="0" locked="0" layoutInCell="1" allowOverlap="1" wp14:anchorId="6014B2ED" wp14:editId="717377B0">
                <wp:simplePos x="0" y="0"/>
                <wp:positionH relativeFrom="column">
                  <wp:posOffset>264758</wp:posOffset>
                </wp:positionH>
                <wp:positionV relativeFrom="paragraph">
                  <wp:posOffset>2406650</wp:posOffset>
                </wp:positionV>
                <wp:extent cx="3130688" cy="99392"/>
                <wp:effectExtent l="0" t="0" r="0" b="0"/>
                <wp:wrapNone/>
                <wp:docPr id="291" name="Minus Sign 291"/>
                <wp:cNvGraphicFramePr/>
                <a:graphic xmlns:a="http://schemas.openxmlformats.org/drawingml/2006/main">
                  <a:graphicData uri="http://schemas.microsoft.com/office/word/2010/wordprocessingShape">
                    <wps:wsp>
                      <wps:cNvSpPr/>
                      <wps:spPr>
                        <a:xfrm>
                          <a:off x="0" y="0"/>
                          <a:ext cx="3130688" cy="99392"/>
                        </a:xfrm>
                        <a:prstGeom prst="mathMinus">
                          <a:avLst/>
                        </a:prstGeom>
                        <a:solidFill>
                          <a:srgbClr val="5D2B9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EB725D" id="Minus Sign 291" o:spid="_x0000_s1026" style="position:absolute;margin-left:20.85pt;margin-top:189.5pt;width:246.5pt;height:7.8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130688,9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O+nAIAAI4FAAAOAAAAZHJzL2Uyb0RvYy54bWysVEtv2zAMvg/YfxB0X+04bdcEdYqsRYcB&#10;XVssHXpWZCkWIIuapMTJfv0o+ZGuK3YYloMiiuTHhz/y8mrfaLITziswJZ2c5JQIw6FSZlPS70+3&#10;Hy4o8YGZimkwoqQH4enV4v27y9bORQE16Eo4giDGz1tb0joEO88yz2vRMH8CVhhUSnANCyi6TVY5&#10;1iJ6o7Miz8+zFlxlHXDhPb7edEq6SPhSCh4epPQiEF1SzC2k06VzHc9sccnmG8dsrXifBvuHLBqm&#10;DAYdoW5YYGTr1B9QjeIOPMhwwqHJQErFRaoBq5nkr6pZ1cyKVAs2x9uxTf7/wfL73aMjqippMZtQ&#10;YliDH+mrMltPVmpjSHzFHrXWz9F0ZR9dL3m8xoL30jXxH0sh+9TXw9hXsQ+E4+N0Ms3PL5AJHHWz&#10;2XRWRMzs6GydD58FNCReSorfuk45pJay3Z0Pnf1gFwN60Kq6VVonwW3W19qRHcPvfHZTfJqd9SF+&#10;M9MmGhuIbh1ifMlidV096RYOWkQ7bb4Jib3BCoqUSWKlGOMwzoUJk05Vs0r04XP8DdEjj6NHKjcB&#10;RmSJ8UfsHmCw7EAG7C7L3j66ikTq0Tn/W2Kd8+iRIoMJo3OjDLi3ADRW1Ufu7Icmda2JXVpDdUDm&#10;OOhGylt+q/Dj3TEfHpnDGcJpw70QHvCQGtqSQn+jpAb38633aI/URi0lLc5kSf2PLXOCEv3FIOln&#10;k9PTOMRJOD37WKDgXmrWLzVm21wD0gFpjdmla7QPerhKB80zro9ljIoqZjjGLikPbhCuQ7crcAFx&#10;sVwmMxxcy8KdWVkewWNXIy+f9s/M2Z7BAal/D8P8svkrDne20dPAchtAqkTwY1/7fuPQJ+L0Cypu&#10;lZdysjqu0cUvAAAA//8DAFBLAwQUAAYACAAAACEAuDkXbd8AAAAKAQAADwAAAGRycy9kb3ducmV2&#10;LnhtbEyPQUvDQBCF74L/YRnBm93EVGtiNsUKBUERGj14nCbTJJidDdltmv57x5PeZt483nwvX8+2&#10;VxONvnNsIF5EoIgrV3fcGPj82N48gPIBucbeMRk4k4d1cXmRY1a7E+9oKkOjJIR9hgbaEIZMa1+1&#10;ZNEv3EAst4MbLQZZx0bXI54k3Pb6NorutcWO5UOLAz23VH2XR2vgpYpfJ+vK9zedfO02eCi36eZs&#10;zPXV/PQIKtAc/szwiy/oUAjT3h259qo3sIxX4jSQrFLpJIa7ZCnKXpRUBl3k+n+F4gcAAP//AwBQ&#10;SwECLQAUAAYACAAAACEAtoM4kv4AAADhAQAAEwAAAAAAAAAAAAAAAAAAAAAAW0NvbnRlbnRfVHlw&#10;ZXNdLnhtbFBLAQItABQABgAIAAAAIQA4/SH/1gAAAJQBAAALAAAAAAAAAAAAAAAAAC8BAABfcmVs&#10;cy8ucmVsc1BLAQItABQABgAIAAAAIQAWZgO+nAIAAI4FAAAOAAAAAAAAAAAAAAAAAC4CAABkcnMv&#10;ZTJvRG9jLnhtbFBLAQItABQABgAIAAAAIQC4ORdt3wAAAAoBAAAPAAAAAAAAAAAAAAAAAPYEAABk&#10;cnMvZG93bnJldi54bWxQSwUGAAAAAAQABADzAAAAAgYAAAAA&#10;" path="m414973,38008r2300742,l2715715,61384r-2300742,l414973,38008xe" fillcolor="#5d2b95" stroked="f" strokeweight="1pt">
                <v:stroke joinstyle="miter"/>
                <v:path arrowok="t" o:connecttype="custom" o:connectlocs="414973,38008;2715715,38008;2715715,61384;414973,61384;414973,38008" o:connectangles="0,0,0,0,0"/>
              </v:shape>
            </w:pict>
          </mc:Fallback>
        </mc:AlternateContent>
      </w:r>
      <w:r w:rsidR="004F7249">
        <w:rPr>
          <w:noProof/>
        </w:rPr>
        <mc:AlternateContent>
          <mc:Choice Requires="wps">
            <w:drawing>
              <wp:anchor distT="0" distB="0" distL="114300" distR="114300" simplePos="0" relativeHeight="251708416" behindDoc="0" locked="0" layoutInCell="1" allowOverlap="1" wp14:anchorId="6713A0F9" wp14:editId="03047201">
                <wp:simplePos x="0" y="0"/>
                <wp:positionH relativeFrom="column">
                  <wp:posOffset>269838</wp:posOffset>
                </wp:positionH>
                <wp:positionV relativeFrom="paragraph">
                  <wp:posOffset>2011045</wp:posOffset>
                </wp:positionV>
                <wp:extent cx="3216537" cy="308113"/>
                <wp:effectExtent l="0" t="0" r="0" b="0"/>
                <wp:wrapNone/>
                <wp:docPr id="288" name="Rectangle: Diagonal Corners Rounded 288"/>
                <wp:cNvGraphicFramePr/>
                <a:graphic xmlns:a="http://schemas.openxmlformats.org/drawingml/2006/main">
                  <a:graphicData uri="http://schemas.microsoft.com/office/word/2010/wordprocessingShape">
                    <wps:wsp>
                      <wps:cNvSpPr/>
                      <wps:spPr>
                        <a:xfrm>
                          <a:off x="0" y="0"/>
                          <a:ext cx="3216537" cy="308113"/>
                        </a:xfrm>
                        <a:prstGeom prst="round2DiagRect">
                          <a:avLst/>
                        </a:prstGeom>
                        <a:noFill/>
                        <a:ln>
                          <a:noFill/>
                        </a:ln>
                        <a:effectLst>
                          <a:outerShdw blurRad="50800" dist="50800" dir="5400000" sx="1000" sy="1000" algn="ctr" rotWithShape="0">
                            <a:srgbClr val="000000"/>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EB1E666" w14:textId="77777777" w:rsidR="004F7249" w:rsidRPr="004F7249" w:rsidRDefault="004F7249" w:rsidP="004F7249">
                            <w:pPr>
                              <w:spacing w:after="0"/>
                              <w:rPr>
                                <w:b/>
                                <w:bCs/>
                                <w:color w:val="B53983"/>
                                <w:sz w:val="18"/>
                                <w:szCs w:val="18"/>
                              </w:rPr>
                            </w:pPr>
                            <w:r w:rsidRPr="004F7249">
                              <w:rPr>
                                <w:b/>
                                <w:bCs/>
                                <w:color w:val="B53983"/>
                                <w:sz w:val="24"/>
                                <w:szCs w:val="24"/>
                              </w:rPr>
                              <w:t>Contact with us to help your business Scale up</w:t>
                            </w:r>
                          </w:p>
                          <w:p w14:paraId="49E0AE45" w14:textId="77777777" w:rsidR="004F7249" w:rsidRPr="000663E4" w:rsidRDefault="004F7249" w:rsidP="004F7249">
                            <w:pPr>
                              <w:spacing w:after="0"/>
                              <w:rPr>
                                <w:b/>
                                <w:bCs/>
                                <w:color w:val="66204A"/>
                                <w:sz w:val="18"/>
                                <w:szCs w:val="18"/>
                              </w:rPr>
                            </w:pPr>
                          </w:p>
                          <w:p w14:paraId="4B8A7764" w14:textId="77777777" w:rsidR="004F7249" w:rsidRPr="000663E4" w:rsidRDefault="004F7249" w:rsidP="004F7249">
                            <w:pPr>
                              <w:spacing w:after="0"/>
                              <w:jc w:val="center"/>
                              <w:rPr>
                                <w:rFonts w:ascii="Arial" w:hAnsi="Arial" w:cs="Arial"/>
                                <w:b/>
                                <w:bCs/>
                                <w:color w:val="B53983"/>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3A0F9" id="Rectangle: Diagonal Corners Rounded 288" o:spid="_x0000_s1060" style="position:absolute;margin-left:21.25pt;margin-top:158.35pt;width:253.25pt;height:2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16537,3081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iHN8AIAAEEGAAAOAAAAZHJzL2Uyb0RvYy54bWysVE1v2zAMvQ/YfxB0Xx3no82MOkWQosOA&#10;oiuSDj0rshwbkEVPUuJ0v36k5LhZV+wwLAeHoshH8onk9c2x0eygrKvB5Dy9GHGmjISiNrucf3+6&#10;+zTnzHlhCqHBqJy/KMdvFh8/XHdtpsZQgS6UZQhiXNa1Oa+8b7MkcbJSjXAX0CqDlyXYRng82l1S&#10;WNEheqOT8Wh0mXRgi9aCVM6h9jZe8kXAL0sl/beydMoznXPMzYevDd8tfZPFtch2VrRVLfs0xD9k&#10;0YjaYNAB6lZ4wfa2/gOqqaUFB6W/kNAkUJa1VKEGrCYdvalmU4lWhVqQHNcONLn/BysfDo+W1UXO&#10;x3N8KiMafKQ10ibMTquM3dZiB0ZotgJr8JnZGvamUAUjcySva12GGJv20fYnhyIxcSxtQ/9YIzsG&#10;wl8GwtXRM4nKyTi9nE2uOJN4NxnN03RCoMmrd2ud/6KgYSTk3FL0MSVFOQbGxeHe+eh0MqawBu5q&#10;rVEvMm1+UyB61KjQH+gd0tx7ZTdV0bGt3tu1QEZmo/kIe6aoKfJwwOaZTUf0w87GGtIoYQFREnqH&#10;kyC95cyCf659FZ6Raqc4zu62K23ZQVBHhl9fMpwyCAScJZcQyZHWIPkXrWJda1Xi22ES44hNU6MG&#10;dCGlMj6NV5UoVAw6o6B9zDBn5BFiaoOAhFwidQN2D/A+diS+tyfXmPfg3Bf9N+fBI0QG4wfnpjZg&#10;36tMY1V95GiP6Z9RQ6I/bo+xr6/IlFRbKF6w2fFV6DGYa+VdjV11L5x/FBbHHpW4yvw3/JQaupxD&#10;L3FWgf35np7scRrxlrMO10jO3Y+9sIoz/dXgnH5Op1OE9eEwnV2N8WDPb7bnN2bfrAD7Ig3ZBZHs&#10;vT6JpYXmGTfekqLilTASY/ftFg8rH9cb7kyplstghrumFf7ebFpJ4EQ0zcrT8VnYth8tj0P5AKeV&#10;I7I3cxVtydPAcu+hrMPQvfLaPwHuqdBL/U6lRXh+Dlavm3/xCwAA//8DAFBLAwQUAAYACAAAACEA&#10;CAgpp+AAAAAKAQAADwAAAGRycy9kb3ducmV2LnhtbEyPwU7DMAyG70i8Q2QkbixdaTsoTSdA2gEB&#10;EhuTds0a01Q0TtVkW/f2mBMcbX/6/f3VcnK9OOIYOk8K5rMEBFLjTUetgu3n6uYORIiajO49oYIz&#10;BljWlxeVLo0/0RqPm9gKDqFQagU2xqGUMjQWnQ4zPyDx7cuPTkcex1aaUZ843PUyTZJCOt0Rf7B6&#10;wGeLzffm4BQYShYv7+u4e+3eVmdpcxs/sielrq+mxwcQEaf4B8OvPqtDzU57fyATRK8gS3MmFdzO&#10;iwUIBvLsnsvteVPkKci6kv8r1D8AAAD//wMAUEsBAi0AFAAGAAgAAAAhALaDOJL+AAAA4QEAABMA&#10;AAAAAAAAAAAAAAAAAAAAAFtDb250ZW50X1R5cGVzXS54bWxQSwECLQAUAAYACAAAACEAOP0h/9YA&#10;AACUAQAACwAAAAAAAAAAAAAAAAAvAQAAX3JlbHMvLnJlbHNQSwECLQAUAAYACAAAACEAmB4hzfAC&#10;AABBBgAADgAAAAAAAAAAAAAAAAAuAgAAZHJzL2Uyb0RvYy54bWxQSwECLQAUAAYACAAAACEACAgp&#10;p+AAAAAKAQAADwAAAAAAAAAAAAAAAABKBQAAZHJzL2Rvd25yZXYueG1sUEsFBgAAAAAEAAQA8wAA&#10;AFcGAAAAAA==&#10;" adj="-11796480,,5400" path="m51353,l3216537,r,l3216537,256760v,28361,-22992,51353,-51353,51353l,308113r,l,51353c,22992,22992,,51353,xe" filled="f" stroked="f" strokeweight="1pt">
                <v:stroke joinstyle="miter"/>
                <v:shadow on="t" type="perspective" color="black" offset="0,4pt" matrix="655f,,,655f"/>
                <v:formulas/>
                <v:path arrowok="t" o:connecttype="custom" o:connectlocs="51353,0;3216537,0;3216537,0;3216537,256760;3165184,308113;0,308113;0,308113;0,51353;51353,0" o:connectangles="0,0,0,0,0,0,0,0,0" textboxrect="0,0,3216537,308113"/>
                <v:textbox>
                  <w:txbxContent>
                    <w:p w14:paraId="3EB1E666" w14:textId="77777777" w:rsidR="004F7249" w:rsidRPr="004F7249" w:rsidRDefault="004F7249" w:rsidP="004F7249">
                      <w:pPr>
                        <w:spacing w:after="0"/>
                        <w:rPr>
                          <w:b/>
                          <w:bCs/>
                          <w:color w:val="B53983"/>
                          <w:sz w:val="18"/>
                          <w:szCs w:val="18"/>
                        </w:rPr>
                      </w:pPr>
                      <w:r w:rsidRPr="004F7249">
                        <w:rPr>
                          <w:b/>
                          <w:bCs/>
                          <w:color w:val="B53983"/>
                          <w:sz w:val="24"/>
                          <w:szCs w:val="24"/>
                        </w:rPr>
                        <w:t>Contact with us to help your business Scale up</w:t>
                      </w:r>
                    </w:p>
                    <w:p w14:paraId="49E0AE45" w14:textId="77777777" w:rsidR="004F7249" w:rsidRPr="000663E4" w:rsidRDefault="004F7249" w:rsidP="004F7249">
                      <w:pPr>
                        <w:spacing w:after="0"/>
                        <w:rPr>
                          <w:b/>
                          <w:bCs/>
                          <w:color w:val="66204A"/>
                          <w:sz w:val="18"/>
                          <w:szCs w:val="18"/>
                        </w:rPr>
                      </w:pPr>
                    </w:p>
                    <w:p w14:paraId="4B8A7764" w14:textId="77777777" w:rsidR="004F7249" w:rsidRPr="000663E4" w:rsidRDefault="004F7249" w:rsidP="004F7249">
                      <w:pPr>
                        <w:spacing w:after="0"/>
                        <w:jc w:val="center"/>
                        <w:rPr>
                          <w:rFonts w:ascii="Arial" w:hAnsi="Arial" w:cs="Arial"/>
                          <w:b/>
                          <w:bCs/>
                          <w:color w:val="B53983"/>
                          <w:sz w:val="18"/>
                          <w:szCs w:val="18"/>
                        </w:rPr>
                      </w:pPr>
                    </w:p>
                  </w:txbxContent>
                </v:textbox>
              </v:shape>
            </w:pict>
          </mc:Fallback>
        </mc:AlternateContent>
      </w:r>
      <w:r w:rsidR="005B28A4" w:rsidRPr="005B28A4">
        <mc:AlternateContent>
          <mc:Choice Requires="wps">
            <w:drawing>
              <wp:anchor distT="0" distB="0" distL="114300" distR="114300" simplePos="0" relativeHeight="251699200" behindDoc="0" locked="0" layoutInCell="1" allowOverlap="1" wp14:anchorId="62BDBE28" wp14:editId="4D048B77">
                <wp:simplePos x="0" y="0"/>
                <wp:positionH relativeFrom="column">
                  <wp:posOffset>1367155</wp:posOffset>
                </wp:positionH>
                <wp:positionV relativeFrom="paragraph">
                  <wp:posOffset>1506220</wp:posOffset>
                </wp:positionV>
                <wp:extent cx="5246370" cy="3074035"/>
                <wp:effectExtent l="152400" t="228600" r="354330" b="412115"/>
                <wp:wrapNone/>
                <wp:docPr id="22" name="Right Triangle 7"/>
                <wp:cNvGraphicFramePr/>
                <a:graphic xmlns:a="http://schemas.openxmlformats.org/drawingml/2006/main">
                  <a:graphicData uri="http://schemas.microsoft.com/office/word/2010/wordprocessingShape">
                    <wps:wsp>
                      <wps:cNvSpPr/>
                      <wps:spPr>
                        <a:xfrm flipH="1">
                          <a:off x="0" y="0"/>
                          <a:ext cx="5246370" cy="3074035"/>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rgbClr val="5D2B95">
                            <a:alpha val="57000"/>
                          </a:srgbClr>
                        </a:solidFill>
                        <a:ln>
                          <a:noFill/>
                        </a:ln>
                        <a:effectLst>
                          <a:outerShdw blurRad="431800" dist="50800" dir="5400000" algn="ctr" rotWithShape="0">
                            <a:srgbClr val="000000">
                              <a:alpha val="84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3ED" id="Right Triangle 7" o:spid="_x0000_s1026" style="position:absolute;margin-left:107.65pt;margin-top:118.6pt;width:413.1pt;height:242.0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cjOwQAAAkMAAAOAAAAZHJzL2Uyb0RvYy54bWzcVk1v4zYQvRfofyB0LNBYluWPBHEW2QRp&#10;CwS7QZIiu0eaoiwBFKmSdOzsr9/HD8lysmiSYk+9CENx5s3MGw45px92jSCPXJtayWUyPkoTwiVT&#10;RS3Xy+Tv+6vfFwkxlsqCCiX5MnniJvlw9usvp9v2hGeqUqLgmgBEmpNtu0wqa9uT0ciwijfUHKmW&#10;S2yWSjfUYqnXo0LTLdAbMcrSdDbaKl20WjFuDP5ehs3kzOOXJWf2c1kabolYJojN+q/235X7js5O&#10;6cla07aqWQyD/ocoGlpLOO2hLqmlZKPrF1BNzbQyqrRHTDUjVZY14z4HZDNOn2VzV9GW+1xAjml7&#10;mszPg2WfHm80qYtlkmUJkbRBjW7rdWXJva6pXAtO5o6kbWtOoHvX3ui4MhBdxrtSN6QUdfsn6u85&#10;QFZk5yl+6inmO0sYfk6zfDaZoxIMe5N0nqeTqcMfBSAHyDbG/sFV42T6eG1sqFEByTNcxDCZktLU&#10;ln8BWtkIlO23EUnJlkzzcT7LPSwK8lz961A9m8/mx7MpqUiU4oF4bvRl/D4fh+qvooP6PoMY/et5&#10;DI3enMdk4OkNXA3V3+xjSPAbfAzV3+zjkOBXa36o/j+uB/po3XUKrbrmYTsZuwcSQVu7vnTN1Crj&#10;WnXYSujLbolWCa0JK9+Z/24MkofG43cZ4zQPjbN3GeOYDo0nQ2Mwsk9f40FwT4HwT4FNCJ4CnRA8&#10;BStnA0Kodax1ItniyorXCalwSYb7wnPXqEd+r7ym3d93nUYgbq8j5Evdjt5uj21WNfvIvw01x4s0&#10;XywCO8dZNpvGe631PsdZli2ykP74eDFfjPOYh9/uQwc7h4EduuoCCKBoyBf6nQYTyvCQm6PKX9w9&#10;Z47qweVtlKiLq1oIx5HR69WF0OSRgv7pZfbxeOpZpKKtaPw7T9OOkqju8Q9whD+JUjncEEf4w/1j&#10;H0unNpbru6rYkpXY6FuK5y2fgElkVtQGQ8A0jQvUf5rDrduiYo0ZhlkcCK3sQ20r/wB3vXKQgTcJ&#10;PTTIYOGg4uEbZtDH4/MZhDpy72p4Sb1knwR3bAl5y0s8y+jNzNPkByLeE0gZ49KG59ZUtOCRQZ9I&#10;oKW38D49oEMuwVuPHQHcsPUSO8BEfWca4u6NQ/a9mxBBF1gw7i28ZyVtb9zUUukfZSaQVfQc9BH+&#10;gBonrlTxhKEFNfJDhmnZVa2NvabG3lCNOQC1xEhqP+NTCoUWRqd6KSGV0t9+9N/pY6rCbkK2GAeX&#10;iflnQzVPiPhLYt46Huc5YK1f5NN5hoUe7qyGO3LTXCicc9yIiM6LTt+KTiy1ah4wuZ47r9iiksF3&#10;PHxhcWGxxhZmX8bPz72MmRHNdi3vWtYNWy0yv989UN0SJy4Ti1Hrk+pGx/0Ihebc67p6SHW+saqs&#10;3XzlKQ68xgXmTX9w4mzsBtrh2mvtJ/iz7wAAAP//AwBQSwMEFAAGAAgAAAAhAESmC9/iAAAADAEA&#10;AA8AAABkcnMvZG93bnJldi54bWxMj8tOwzAQRfdI/IM1SOyo8+gDhThVQQJEVagofIATTx5qPA6x&#10;m4S/r7uC3Yzm6M656XrSLRuwt40hAeEsAIZUGNVQJeD76/nuHph1kpRsDaGAX7Swzq6vUpkoM9In&#10;DgdXMR9CNpECaue6hHNb1KilnZkOyd9K02vp/NpXXPVy9OG65VEQLLmWDfkPtezwqcbieDhpAfOf&#10;7esjH8uXj22+f6Nyr/RueBfi9mbaPABzOLk/GC76Xh0y75SbEynLWgFRuIg96od4FQG7EME8XADL&#10;BayiMAaepfx/iewMAAD//wMAUEsBAi0AFAAGAAgAAAAhALaDOJL+AAAA4QEAABMAAAAAAAAAAAAA&#10;AAAAAAAAAFtDb250ZW50X1R5cGVzXS54bWxQSwECLQAUAAYACAAAACEAOP0h/9YAAACUAQAACwAA&#10;AAAAAAAAAAAAAAAvAQAAX3JlbHMvLnJlbHNQSwECLQAUAAYACAAAACEAkwsnIzsEAAAJDAAADgAA&#10;AAAAAAAAAAAAAAAuAgAAZHJzL2Uyb0RvYy54bWxQSwECLQAUAAYACAAAACEARKYL3+IAAAAMAQAA&#10;DwAAAAAAAAAAAAAAAACVBgAAZHJzL2Rvd25yZXYueG1sUEsFBgAAAAAEAAQA8wAAAKQHAAAAAA==&#10;" path="m,2767965l,c1804882,922655,1222823,1987814,5414645,2767965l,2767965xe" fillcolor="#5d2b95" stroked="f" strokeweight="1pt">
                <v:fill opacity="37265f"/>
                <v:stroke joinstyle="miter"/>
                <v:shadow on="t" color="black" opacity="55050f" offset="0,4pt"/>
                <v:path arrowok="t" o:connecttype="custom" o:connectlocs="0,3074035;0,0;5246370,3074035;0,3074035" o:connectangles="0,0,0,0"/>
              </v:shape>
            </w:pict>
          </mc:Fallback>
        </mc:AlternateContent>
      </w:r>
      <w:r w:rsidR="005B28A4" w:rsidRPr="005B28A4">
        <mc:AlternateContent>
          <mc:Choice Requires="wps">
            <w:drawing>
              <wp:anchor distT="0" distB="0" distL="114300" distR="114300" simplePos="0" relativeHeight="251698176" behindDoc="0" locked="0" layoutInCell="1" allowOverlap="1" wp14:anchorId="180308B2" wp14:editId="612942BD">
                <wp:simplePos x="0" y="0"/>
                <wp:positionH relativeFrom="column">
                  <wp:posOffset>411480</wp:posOffset>
                </wp:positionH>
                <wp:positionV relativeFrom="paragraph">
                  <wp:posOffset>960120</wp:posOffset>
                </wp:positionV>
                <wp:extent cx="6263640" cy="3434715"/>
                <wp:effectExtent l="57150" t="171450" r="327660" b="356235"/>
                <wp:wrapNone/>
                <wp:docPr id="19" name="Right Triangle 7"/>
                <wp:cNvGraphicFramePr/>
                <a:graphic xmlns:a="http://schemas.openxmlformats.org/drawingml/2006/main">
                  <a:graphicData uri="http://schemas.microsoft.com/office/word/2010/wordprocessingShape">
                    <wps:wsp>
                      <wps:cNvSpPr/>
                      <wps:spPr>
                        <a:xfrm flipH="1">
                          <a:off x="0" y="0"/>
                          <a:ext cx="6263640" cy="3434715"/>
                        </a:xfrm>
                        <a:custGeom>
                          <a:avLst/>
                          <a:gdLst>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 name="connsiteX0" fmla="*/ 0 w 5414645"/>
                            <a:gd name="connsiteY0" fmla="*/ 2767965 h 2767965"/>
                            <a:gd name="connsiteX1" fmla="*/ 0 w 5414645"/>
                            <a:gd name="connsiteY1" fmla="*/ 0 h 2767965"/>
                            <a:gd name="connsiteX2" fmla="*/ 5414645 w 5414645"/>
                            <a:gd name="connsiteY2" fmla="*/ 2767965 h 2767965"/>
                            <a:gd name="connsiteX3" fmla="*/ 0 w 5414645"/>
                            <a:gd name="connsiteY3" fmla="*/ 2767965 h 2767965"/>
                          </a:gdLst>
                          <a:ahLst/>
                          <a:cxnLst>
                            <a:cxn ang="0">
                              <a:pos x="connsiteX0" y="connsiteY0"/>
                            </a:cxn>
                            <a:cxn ang="0">
                              <a:pos x="connsiteX1" y="connsiteY1"/>
                            </a:cxn>
                            <a:cxn ang="0">
                              <a:pos x="connsiteX2" y="connsiteY2"/>
                            </a:cxn>
                            <a:cxn ang="0">
                              <a:pos x="connsiteX3" y="connsiteY3"/>
                            </a:cxn>
                          </a:cxnLst>
                          <a:rect l="l" t="t" r="r" b="b"/>
                          <a:pathLst>
                            <a:path w="5414645" h="2767965">
                              <a:moveTo>
                                <a:pt x="0" y="2767965"/>
                              </a:moveTo>
                              <a:lnTo>
                                <a:pt x="0" y="0"/>
                              </a:lnTo>
                              <a:cubicBezTo>
                                <a:pt x="1804882" y="922655"/>
                                <a:pt x="1222823" y="1987814"/>
                                <a:pt x="5414645" y="2767965"/>
                              </a:cubicBezTo>
                              <a:lnTo>
                                <a:pt x="0" y="2767965"/>
                              </a:lnTo>
                              <a:close/>
                            </a:path>
                          </a:pathLst>
                        </a:custGeom>
                        <a:solidFill>
                          <a:schemeClr val="accent1">
                            <a:alpha val="40000"/>
                          </a:schemeClr>
                        </a:solidFill>
                        <a:ln>
                          <a:noFill/>
                        </a:ln>
                        <a:effectLst>
                          <a:outerShdw blurRad="431800" dist="50800" dir="5400000" algn="ctr" rotWithShape="0">
                            <a:srgbClr val="55DFED">
                              <a:alpha val="7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69551" id="Right Triangle 7" o:spid="_x0000_s1026" style="position:absolute;margin-left:32.4pt;margin-top:75.6pt;width:493.2pt;height:270.4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414645,2767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D7JMAQAAA4MAAAOAAAAZHJzL2Uyb0RvYy54bWzcVktv4zYQvhfofyB0LNDYkuVHgjiLNGna&#10;BYLdIEmR7ZGmKEsARaokHTv76/uRlGQ62W6Soqf6YAw17284nDn9sGsEeeTa1Eouk/RonBAumSpq&#10;uV4mf9xf/bxIiLFUFlQoyZfJEzfJh7Mffzjdtic8U5USBdcERqQ52bbLpLK2PRmNDKt4Q82RarkE&#10;s1S6oRZHvR4Vmm5hvRGjbDyejbZKF61WjBuDr5eBmZx5+2XJmf1cloZbIpYJYrP+X/v/lfsfnZ3S&#10;k7WmbVWzLgz6L6JoaC3hdDB1SS0lG12/MNXUTCujSnvEVDNSZVkz7nNANun4WTZ3FW25zwXgmHaA&#10;yfx3ZtmnxxtN6gK1O06IpA1qdFuvK0vudU3lWnAydyBtW3MC2bv2RncnA9JlvCt1Q0pRt7/DhscA&#10;WZGdh/hpgJjvLGH4OMtmk1mOSjDwJvkkn6dTZ38UDDmDbGPsb1w1jqaP18aGGhWgPMJFFyZTUpra&#10;8i+wVjYCZftpRMZkS6Z5ms9ybxYFeS7+ZyyezWfz49mUVKSjugvxXOlL+j4fh+KvWs8i6130r+cR&#10;K705j0nk6Q1YxeJv9hED/AYfsfibfRwC/GrND8X/x/VAH637TqFV3zxsJ7vuAUXQ1q4vXTO1yrhW&#10;jVsJfdkf0SqhNaHlO/P7ygA5Vk7fpYzbHCtn71LGNY2VJ7EyENmnrzEQ3CgQfhTYhGAU6IRgFKyc&#10;DgCh1qHWk2S7TPrnhFTLpH8lHL9Rj/xeeUm7f+96iQDcXkbIl7I9vD2PbVY1+4V/jSXTxThfLAI6&#10;x1k2m3bvWut9plmWLbKQfnq8mC/SvMvDs4fQgc5hYIeu+gCCUTTkC/legglleMjNQeUf7gEzB3X0&#10;eBsl6uKqFsJh5Cc6vxCaPFIUgDLGpQ3zgoq2ouFzPsavq96g4Z0cGBP+OkrljIdgwhfuJ35XP7Wx&#10;XN9VxZasxEbfUsy4fAI4kV5RG2wC03F3wCWYes9gUbHGIsMsboVW9qG2lZ/CfcMYvV4NSUynl1e/&#10;XvpGinKYxzkEcZ/BEI8/RaGO3HAN49RT9klwB5mQt7zEbEaDZt7JgMhLDE1FCx4+T2P/bo9yqHuf&#10;3qCzXAK3wXYowj/YDuh28k41xD0oh2fku8qDhvespB2Um1oq/a3MBG5G5znII/wIGkeuVPGEzQU1&#10;8puGadlVrY29psbeUI1lALXEXmo/468UCn2MdvVUQiqlv37ru5PHagVuQrbYCZeJ+WtDNU+I+Cix&#10;dB2nuVtdrD/k03mGg445q5gjN82FwlXHs4joPOnkrejJUqvmAevrufMKFpUMvrvLFw4XFmewsAAz&#10;fn7uaSyO6LhredeyfuNqkfn97oHqljhymVjsW59Uvz/u9yh06F7W1UOq841VZe2WLA9xwLU7YOn0&#10;F6dbkN1WG5+91H6NP/sbAAD//wMAUEsDBBQABgAIAAAAIQAHGutT3wAAAAsBAAAPAAAAZHJzL2Rv&#10;d25yZXYueG1sTI/NTsMwEITvSLyDtUhcEHUSQdWGOFXEj3otAVUc3XhJIux1FLtt+vZse4Hb7s5o&#10;9ptiNTkrDjiG3pOCdJaAQGq86alV8Pnxdr8AEaImo60nVHDCAKvy+qrQufFHesdDHVvBIRRyraCL&#10;ccilDE2HToeZH5BY+/aj05HXsZVm1EcOd1ZmSTKXTvfEHzo94HOHzU+9dwrMZp2e7rZT5bdfy5cq&#10;W/evdlErdXszVU8gIk7xzwxnfEaHkpl2fk8mCKtg/sDkke+PaQbibEgu046lZZaCLAv5v0P5CwAA&#10;//8DAFBLAQItABQABgAIAAAAIQC2gziS/gAAAOEBAAATAAAAAAAAAAAAAAAAAAAAAABbQ29udGVu&#10;dF9UeXBlc10ueG1sUEsBAi0AFAAGAAgAAAAhADj9If/WAAAAlAEAAAsAAAAAAAAAAAAAAAAALwEA&#10;AF9yZWxzLy5yZWxzUEsBAi0AFAAGAAgAAAAhAFUgPskwBAAADgwAAA4AAAAAAAAAAAAAAAAALgIA&#10;AGRycy9lMm9Eb2MueG1sUEsBAi0AFAAGAAgAAAAhAAca61PfAAAACwEAAA8AAAAAAAAAAAAAAAAA&#10;igYAAGRycy9kb3ducmV2LnhtbFBLBQYAAAAABAAEAPMAAACWBwAAAAA=&#10;" path="m,2767965l,c1804882,922655,1222823,1987814,5414645,2767965l,2767965xe" fillcolor="#4472c4 [3204]" stroked="f" strokeweight="1pt">
                <v:fill opacity="26214f"/>
                <v:stroke joinstyle="miter"/>
                <v:shadow on="t" color="#55dfed" opacity="45875f" offset="0,4pt"/>
                <v:path arrowok="t" o:connecttype="custom" o:connectlocs="0,3434715;0,0;6263640,3434715;0,3434715" o:connectangles="0,0,0,0"/>
              </v:shape>
            </w:pict>
          </mc:Fallback>
        </mc:AlternateContent>
      </w:r>
      <w:r w:rsidR="005B28A4">
        <w:tab/>
      </w:r>
      <w:bookmarkStart w:id="0" w:name="_GoBack"/>
      <w:bookmarkEnd w:id="0"/>
    </w:p>
    <w:sectPr w:rsidR="005B28A4" w:rsidRPr="005B28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1C85F" w14:textId="77777777" w:rsidR="00626438" w:rsidRDefault="00626438" w:rsidP="00437492">
      <w:pPr>
        <w:spacing w:after="0" w:line="240" w:lineRule="auto"/>
      </w:pPr>
      <w:r>
        <w:separator/>
      </w:r>
    </w:p>
  </w:endnote>
  <w:endnote w:type="continuationSeparator" w:id="0">
    <w:p w14:paraId="2F627AD2" w14:textId="77777777" w:rsidR="00626438" w:rsidRDefault="00626438" w:rsidP="004374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CD9E3" w14:textId="77777777" w:rsidR="00626438" w:rsidRDefault="00626438" w:rsidP="00437492">
      <w:pPr>
        <w:spacing w:after="0" w:line="240" w:lineRule="auto"/>
      </w:pPr>
      <w:r>
        <w:separator/>
      </w:r>
    </w:p>
  </w:footnote>
  <w:footnote w:type="continuationSeparator" w:id="0">
    <w:p w14:paraId="2C93C025" w14:textId="77777777" w:rsidR="00626438" w:rsidRDefault="00626438" w:rsidP="004374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9F68CD"/>
    <w:multiLevelType w:val="multilevel"/>
    <w:tmpl w:val="A3FA208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4C82928"/>
    <w:multiLevelType w:val="hybridMultilevel"/>
    <w:tmpl w:val="24C60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446"/>
    <w:rsid w:val="000152CB"/>
    <w:rsid w:val="00183484"/>
    <w:rsid w:val="001E6AD5"/>
    <w:rsid w:val="00437492"/>
    <w:rsid w:val="004F1895"/>
    <w:rsid w:val="004F7249"/>
    <w:rsid w:val="00524646"/>
    <w:rsid w:val="005A249C"/>
    <w:rsid w:val="005A540F"/>
    <w:rsid w:val="005B28A4"/>
    <w:rsid w:val="005C2392"/>
    <w:rsid w:val="00626438"/>
    <w:rsid w:val="009C1696"/>
    <w:rsid w:val="00A56504"/>
    <w:rsid w:val="00AA0E90"/>
    <w:rsid w:val="00C05467"/>
    <w:rsid w:val="00C8103A"/>
    <w:rsid w:val="00CC7BF4"/>
    <w:rsid w:val="00F650BB"/>
    <w:rsid w:val="00FE4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19D1"/>
  <w15:chartTrackingRefBased/>
  <w15:docId w15:val="{F8E359CE-F331-4DA0-97A3-0534750F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23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374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492"/>
  </w:style>
  <w:style w:type="paragraph" w:styleId="Footer">
    <w:name w:val="footer"/>
    <w:basedOn w:val="Normal"/>
    <w:link w:val="FooterChar"/>
    <w:uiPriority w:val="99"/>
    <w:unhideWhenUsed/>
    <w:rsid w:val="004374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492"/>
  </w:style>
  <w:style w:type="paragraph" w:styleId="BalloonText">
    <w:name w:val="Balloon Text"/>
    <w:basedOn w:val="Normal"/>
    <w:link w:val="BalloonTextChar"/>
    <w:uiPriority w:val="99"/>
    <w:unhideWhenUsed/>
    <w:rsid w:val="001E6A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1E6AD5"/>
    <w:rPr>
      <w:rFonts w:ascii="Segoe UI" w:hAnsi="Segoe UI" w:cs="Segoe UI"/>
      <w:sz w:val="18"/>
      <w:szCs w:val="18"/>
    </w:rPr>
  </w:style>
  <w:style w:type="character" w:styleId="Hyperlink">
    <w:name w:val="Hyperlink"/>
    <w:basedOn w:val="DefaultParagraphFont"/>
    <w:uiPriority w:val="99"/>
    <w:unhideWhenUsed/>
    <w:rsid w:val="005A249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emf"/><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sv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svg"/><Relationship Id="rId46" Type="http://schemas.openxmlformats.org/officeDocument/2006/relationships/image" Target="media/image36.sv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5.png"/><Relationship Id="rId32" Type="http://schemas.microsoft.com/office/2007/relationships/hdphoto" Target="media/hdphoto4.wdp"/><Relationship Id="rId37" Type="http://schemas.openxmlformats.org/officeDocument/2006/relationships/image" Target="media/image27.png"/><Relationship Id="rId40" Type="http://schemas.openxmlformats.org/officeDocument/2006/relationships/image" Target="media/image30.sv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svg"/><Relationship Id="rId49" Type="http://schemas.openxmlformats.org/officeDocument/2006/relationships/hyperlink" Target="mailto:kalyanmay@acrisiusconsulting.com"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4.sv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microsoft.com/office/2007/relationships/hdphoto" Target="media/hdphoto3.wdp"/><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mailto:kalyanmay@acrisiusconsulting.com" TargetMode="External"/><Relationship Id="rId8" Type="http://schemas.microsoft.com/office/2007/relationships/hdphoto" Target="media/hdphoto1.wdp"/><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4</Pages>
  <Words>22</Words>
  <Characters>131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Emon Baidya</dc:creator>
  <cp:keywords/>
  <dc:description/>
  <cp:lastModifiedBy>Emon Baidya</cp:lastModifiedBy>
  <cp:revision>19</cp:revision>
  <cp:lastPrinted>2020-01-24T09:05:00Z</cp:lastPrinted>
  <dcterms:created xsi:type="dcterms:W3CDTF">2020-01-17T05:53:00Z</dcterms:created>
  <dcterms:modified xsi:type="dcterms:W3CDTF">2020-01-24T09:08:00Z</dcterms:modified>
</cp:coreProperties>
</file>