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F7C8" w14:textId="3542DD8A" w:rsidR="001B735B" w:rsidRPr="008E1C69" w:rsidRDefault="00B14013" w:rsidP="00B1401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E1C69">
        <w:rPr>
          <w:rFonts w:ascii="Times New Roman" w:hAnsi="Times New Roman" w:cs="Times New Roman"/>
          <w:b/>
          <w:bCs/>
          <w:sz w:val="48"/>
          <w:szCs w:val="48"/>
        </w:rPr>
        <w:t>Steel &amp; Blood</w:t>
      </w:r>
    </w:p>
    <w:p w14:paraId="7F04D54D" w14:textId="7119BFAB" w:rsidR="00B14013" w:rsidRDefault="003A5D51" w:rsidP="00B1401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by Chris V. Hajduk</w:t>
      </w:r>
    </w:p>
    <w:p w14:paraId="57D6F6F9" w14:textId="77777777" w:rsidR="001C3B90" w:rsidRDefault="001C3B90" w:rsidP="00B1401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0681C70" w14:textId="2410F1A3" w:rsidR="00D02348" w:rsidRPr="00D02348" w:rsidRDefault="00AD7860" w:rsidP="00D023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֍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>֍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>֍</w:t>
      </w:r>
    </w:p>
    <w:p w14:paraId="0517AD90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About The Game</w:t>
      </w:r>
    </w:p>
    <w:p w14:paraId="786A1B9D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Steel &amp; Blood is a medieval fantasy turn-based combat game developed as a long-term programming and software development project. The game began as a command-line application designed to practice object-oriented programming, software architecture, game systems, debugging, and project development while creating an expandable portfolio project.</w:t>
      </w:r>
    </w:p>
    <w:p w14:paraId="19B25FFB" w14:textId="4BCFE40F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 xml:space="preserve">The world of Steel &amp; Blood revolves around warriors, weapons, armour, and tactical combat. Players choose a character class, equip class-specific gear, and engage in battles against enemy opponents. Each class possesses unique strengths and weaknesses through different combinations of Health, Stamina, Mana, Attack, Defence, </w:t>
      </w:r>
      <w:r>
        <w:rPr>
          <w:rFonts w:ascii="Times New Roman" w:hAnsi="Times New Roman" w:cs="Times New Roman"/>
          <w:sz w:val="24"/>
          <w:szCs w:val="24"/>
          <w:lang w:val="en-SE"/>
        </w:rPr>
        <w:t>W</w:t>
      </w:r>
      <w:r w:rsidRPr="00D02348">
        <w:rPr>
          <w:rFonts w:ascii="Times New Roman" w:hAnsi="Times New Roman" w:cs="Times New Roman"/>
          <w:sz w:val="24"/>
          <w:szCs w:val="24"/>
          <w:lang w:val="en-SE"/>
        </w:rPr>
        <w:t xml:space="preserve">eapons, and </w:t>
      </w:r>
      <w:r>
        <w:rPr>
          <w:rFonts w:ascii="Times New Roman" w:hAnsi="Times New Roman" w:cs="Times New Roman"/>
          <w:sz w:val="24"/>
          <w:szCs w:val="24"/>
          <w:lang w:val="en-SE"/>
        </w:rPr>
        <w:t>A</w:t>
      </w:r>
      <w:r w:rsidRPr="00D02348">
        <w:rPr>
          <w:rFonts w:ascii="Times New Roman" w:hAnsi="Times New Roman" w:cs="Times New Roman"/>
          <w:sz w:val="24"/>
          <w:szCs w:val="24"/>
          <w:lang w:val="en-SE"/>
        </w:rPr>
        <w:t>rmour.</w:t>
      </w:r>
    </w:p>
    <w:p w14:paraId="6B18E318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project follows an incremental development philosophy where each version introduces new systems and mechanics while improving the overall architecture of the game. Version 1 focuses on establishing the core gameplay loop through character selection, equipment systems, enemy encounters, turn-based combat, and dice-based damage modifiers.</w:t>
      </w:r>
    </w:p>
    <w:p w14:paraId="34CCF16D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Steel &amp; Blood uses a composition-based design in which characters own weapons and armour rather than inheriting them. This structure provides greater flexibility for future expansion and more accurately represents the relationships between game objects.</w:t>
      </w:r>
    </w:p>
    <w:p w14:paraId="3556B70B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long-term goal of the project is to evolve from a simple command-line combat game into a larger software system incorporating progression systems, inventories, persistence, databases, backend services, and additional gameplay mechanics.</w:t>
      </w:r>
    </w:p>
    <w:p w14:paraId="5AB8EFAB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3174F908">
          <v:rect id="_x0000_i1115" style="width:0;height:1.5pt" o:hralign="center" o:hrstd="t" o:hr="t" fillcolor="#a0a0a0" stroked="f"/>
        </w:pict>
      </w:r>
    </w:p>
    <w:p w14:paraId="03CF68B0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Player Classes</w:t>
      </w:r>
    </w:p>
    <w:p w14:paraId="46EFDB30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Knight</w:t>
      </w:r>
    </w:p>
    <w:p w14:paraId="7AB8A390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Knight is a heavily armoured frontline warrior focused on defence and survivability. The class sacrifices offensive power in exchange for superior protection and durability.</w:t>
      </w:r>
    </w:p>
    <w:p w14:paraId="1867D76E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Statistics</w:t>
      </w:r>
    </w:p>
    <w:p w14:paraId="62C06436" w14:textId="77777777" w:rsidR="00D02348" w:rsidRPr="00D02348" w:rsidRDefault="00D02348" w:rsidP="00D0234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Health: 100</w:t>
      </w:r>
    </w:p>
    <w:p w14:paraId="09D14FE0" w14:textId="77777777" w:rsidR="00D02348" w:rsidRPr="00D02348" w:rsidRDefault="00D02348" w:rsidP="00D0234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Stamina: 100</w:t>
      </w:r>
    </w:p>
    <w:p w14:paraId="3DF1F933" w14:textId="77777777" w:rsidR="00D02348" w:rsidRPr="00D02348" w:rsidRDefault="00D02348" w:rsidP="00D0234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Mana: 0</w:t>
      </w:r>
    </w:p>
    <w:p w14:paraId="06F1F58B" w14:textId="77777777" w:rsidR="00D02348" w:rsidRPr="00D02348" w:rsidRDefault="00D02348" w:rsidP="00D0234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Attack: 5</w:t>
      </w:r>
    </w:p>
    <w:p w14:paraId="0B658B13" w14:textId="77777777" w:rsidR="00D02348" w:rsidRPr="00D02348" w:rsidRDefault="00D02348" w:rsidP="00D0234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Defence: 10</w:t>
      </w:r>
    </w:p>
    <w:p w14:paraId="51950682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Primary Attribute</w:t>
      </w:r>
    </w:p>
    <w:p w14:paraId="5D278251" w14:textId="77777777" w:rsidR="00D02348" w:rsidRPr="00D02348" w:rsidRDefault="00D02348" w:rsidP="00D0234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Strength (STR)</w:t>
      </w:r>
    </w:p>
    <w:p w14:paraId="4FBF3624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Starting Equipment</w:t>
      </w:r>
    </w:p>
    <w:p w14:paraId="758CDF50" w14:textId="77777777" w:rsidR="00D02348" w:rsidRPr="00D02348" w:rsidRDefault="00D02348" w:rsidP="00D0234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Weapon: Sword</w:t>
      </w:r>
    </w:p>
    <w:p w14:paraId="385FF0E8" w14:textId="77777777" w:rsidR="00D02348" w:rsidRPr="00D02348" w:rsidRDefault="00D02348" w:rsidP="00D0234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Armour: Heavy Armour</w:t>
      </w:r>
    </w:p>
    <w:p w14:paraId="53A9BD09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6F827874">
          <v:rect id="_x0000_i1116" style="width:0;height:1.5pt" o:hralign="center" o:hrstd="t" o:hr="t" fillcolor="#a0a0a0" stroked="f"/>
        </w:pict>
      </w:r>
    </w:p>
    <w:p w14:paraId="31C5EA6C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Berserker</w:t>
      </w:r>
    </w:p>
    <w:p w14:paraId="10BEF725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Berserker is an aggressive melee combatant focused on offensive pressure and mobility. The class deals significantly more damage than the Knight but sacrifices defensive capability.</w:t>
      </w:r>
    </w:p>
    <w:p w14:paraId="091C0BFB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Statistics</w:t>
      </w:r>
    </w:p>
    <w:p w14:paraId="14043EE1" w14:textId="77777777" w:rsidR="00D02348" w:rsidRPr="00D02348" w:rsidRDefault="00D02348" w:rsidP="00D023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Health: 100</w:t>
      </w:r>
    </w:p>
    <w:p w14:paraId="01ECF50A" w14:textId="77777777" w:rsidR="00D02348" w:rsidRPr="00D02348" w:rsidRDefault="00D02348" w:rsidP="00D023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Stamina: 100</w:t>
      </w:r>
    </w:p>
    <w:p w14:paraId="7A81360E" w14:textId="77777777" w:rsidR="00D02348" w:rsidRPr="00D02348" w:rsidRDefault="00D02348" w:rsidP="00D023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Mana: 0</w:t>
      </w:r>
    </w:p>
    <w:p w14:paraId="4A03A47C" w14:textId="77777777" w:rsidR="00D02348" w:rsidRPr="00D02348" w:rsidRDefault="00D02348" w:rsidP="00D023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Attack: 10</w:t>
      </w:r>
    </w:p>
    <w:p w14:paraId="08C9FB19" w14:textId="77777777" w:rsidR="00D02348" w:rsidRPr="00D02348" w:rsidRDefault="00D02348" w:rsidP="00D023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Defence: 5</w:t>
      </w:r>
    </w:p>
    <w:p w14:paraId="47B29D96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Primary Attribute</w:t>
      </w:r>
    </w:p>
    <w:p w14:paraId="2A54637A" w14:textId="77777777" w:rsidR="00D02348" w:rsidRPr="00D02348" w:rsidRDefault="00D02348" w:rsidP="00D0234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Dexterity (DEX)</w:t>
      </w:r>
    </w:p>
    <w:p w14:paraId="02790CF3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Starting Equipment</w:t>
      </w:r>
    </w:p>
    <w:p w14:paraId="78F280A5" w14:textId="77777777" w:rsidR="00D02348" w:rsidRPr="00D02348" w:rsidRDefault="00D02348" w:rsidP="00D0234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Weapon: Axe</w:t>
      </w:r>
    </w:p>
    <w:p w14:paraId="0A3E26E5" w14:textId="77777777" w:rsidR="00D02348" w:rsidRPr="00D02348" w:rsidRDefault="00D02348" w:rsidP="00D0234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Armour: Light Armour</w:t>
      </w:r>
    </w:p>
    <w:p w14:paraId="0D66C76E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7B53DE17">
          <v:rect id="_x0000_i1117" style="width:0;height:1.5pt" o:hralign="center" o:hrstd="t" o:hr="t" fillcolor="#a0a0a0" stroked="f"/>
        </w:pict>
      </w:r>
    </w:p>
    <w:p w14:paraId="3AFD8F31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Mage</w:t>
      </w:r>
    </w:p>
    <w:p w14:paraId="2C6B288A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Mage is a powerful spellcaster specializing in magical damage. The class possesses the highest offensive potential among the starting classes but has almost no defensive protection.</w:t>
      </w:r>
    </w:p>
    <w:p w14:paraId="25FEF287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Statistics</w:t>
      </w:r>
    </w:p>
    <w:p w14:paraId="40AAE7F4" w14:textId="77777777" w:rsidR="00D02348" w:rsidRPr="00D02348" w:rsidRDefault="00D02348" w:rsidP="00D0234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Health: 100</w:t>
      </w:r>
    </w:p>
    <w:p w14:paraId="77915D58" w14:textId="77777777" w:rsidR="00D02348" w:rsidRPr="00D02348" w:rsidRDefault="00D02348" w:rsidP="00D0234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Stamina: 0</w:t>
      </w:r>
    </w:p>
    <w:p w14:paraId="1EB6F3C7" w14:textId="77777777" w:rsidR="00D02348" w:rsidRPr="00D02348" w:rsidRDefault="00D02348" w:rsidP="00D0234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Mana: 100</w:t>
      </w:r>
    </w:p>
    <w:p w14:paraId="6BB2E80A" w14:textId="77777777" w:rsidR="00D02348" w:rsidRPr="00D02348" w:rsidRDefault="00D02348" w:rsidP="00D0234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Attack: 15</w:t>
      </w:r>
    </w:p>
    <w:p w14:paraId="497CC42A" w14:textId="77777777" w:rsidR="00D02348" w:rsidRPr="00D02348" w:rsidRDefault="00D02348" w:rsidP="00D0234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Defence: 0</w:t>
      </w:r>
    </w:p>
    <w:p w14:paraId="527E54E6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Primary Attribute</w:t>
      </w:r>
    </w:p>
    <w:p w14:paraId="538BECFF" w14:textId="77777777" w:rsidR="00D02348" w:rsidRPr="00D02348" w:rsidRDefault="00D02348" w:rsidP="00D0234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Intelligence (INT)</w:t>
      </w:r>
    </w:p>
    <w:p w14:paraId="3A0FCCA0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Starting Equipment</w:t>
      </w:r>
    </w:p>
    <w:p w14:paraId="0B29F5BD" w14:textId="77777777" w:rsidR="00D02348" w:rsidRPr="00D02348" w:rsidRDefault="00D02348" w:rsidP="00D0234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Weapon: Staff</w:t>
      </w:r>
    </w:p>
    <w:p w14:paraId="63C4FE71" w14:textId="77777777" w:rsidR="00D02348" w:rsidRPr="00D02348" w:rsidRDefault="00D02348" w:rsidP="00D0234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Armour: Robe</w:t>
      </w:r>
    </w:p>
    <w:p w14:paraId="17622A64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5B7C248C">
          <v:rect id="_x0000_i1118" style="width:0;height:1.5pt" o:hralign="center" o:hrstd="t" o:hr="t" fillcolor="#a0a0a0" stroked="f"/>
        </w:pict>
      </w:r>
    </w:p>
    <w:p w14:paraId="2C01030A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Enemy Classes</w:t>
      </w:r>
    </w:p>
    <w:p w14:paraId="3DDE5FC3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Bandit</w:t>
      </w:r>
    </w:p>
    <w:p w14:paraId="170CA079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Bandit is a lightly equipped opponent intended to provide an accessible combat challenge. The Bandit represents a balanced enemy and serves as one of the primary opponents encountered in Version 1.</w:t>
      </w:r>
    </w:p>
    <w:p w14:paraId="5A74F342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4492E301">
          <v:rect id="_x0000_i1119" style="width:0;height:1.5pt" o:hralign="center" o:hrstd="t" o:hr="t" fillcolor="#a0a0a0" stroked="f"/>
        </w:pict>
      </w:r>
    </w:p>
    <w:p w14:paraId="53A518BF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Guard</w:t>
      </w:r>
    </w:p>
    <w:p w14:paraId="7FB33532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Guard is a defensive enemy focused on protection and survivability. Compared to the Bandit, the Guard is designed to withstand more punishment and rely on stronger defensive capabilities.</w:t>
      </w:r>
    </w:p>
    <w:p w14:paraId="190CA8E4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521B7687">
          <v:rect id="_x0000_i1120" style="width:0;height:1.5pt" o:hralign="center" o:hrstd="t" o:hr="t" fillcolor="#a0a0a0" stroked="f"/>
        </w:pict>
      </w:r>
    </w:p>
    <w:p w14:paraId="15B7F1B2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Raider</w:t>
      </w:r>
    </w:p>
    <w:p w14:paraId="4CBFFC5A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Raider is an aggressive combatant focused on damage output. Unlike the Guard, the Raider prioritizes offense over defence and attempts to defeat opponents through powerful attacks.</w:t>
      </w:r>
    </w:p>
    <w:p w14:paraId="7C40D57E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029EF8BB">
          <v:rect id="_x0000_i1121" style="width:0;height:1.5pt" o:hralign="center" o:hrstd="t" o:hr="t" fillcolor="#a0a0a0" stroked="f"/>
        </w:pict>
      </w:r>
    </w:p>
    <w:p w14:paraId="5E4B49F1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Armour System</w:t>
      </w:r>
    </w:p>
    <w:p w14:paraId="09609678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Armour provides additional defensive protection and offensive modifiers. Each armour type is associated with a specific attribute requirement and is intended to complement a particular class.</w:t>
      </w:r>
    </w:p>
    <w:p w14:paraId="59792CFE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Heavy Armour</w:t>
      </w:r>
    </w:p>
    <w:p w14:paraId="18BFFD58" w14:textId="77777777" w:rsidR="00D02348" w:rsidRPr="00D02348" w:rsidRDefault="00D02348" w:rsidP="00D0234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Defence: 10</w:t>
      </w:r>
    </w:p>
    <w:p w14:paraId="1866D01E" w14:textId="77777777" w:rsidR="00D02348" w:rsidRPr="00D02348" w:rsidRDefault="00D02348" w:rsidP="00D0234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Fatigue: 10</w:t>
      </w:r>
    </w:p>
    <w:p w14:paraId="3B4ADCC0" w14:textId="77777777" w:rsidR="00D02348" w:rsidRPr="00D02348" w:rsidRDefault="00D02348" w:rsidP="00D0234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Damage Boost: 0</w:t>
      </w:r>
    </w:p>
    <w:p w14:paraId="42038106" w14:textId="77777777" w:rsidR="00D02348" w:rsidRPr="00D02348" w:rsidRDefault="00D02348" w:rsidP="00D0234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Requirement: 5 STR</w:t>
      </w:r>
    </w:p>
    <w:p w14:paraId="1B79A3C4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Heavy Armour provides the highest defensive value in the game and is primarily intended for the Knight.</w:t>
      </w:r>
    </w:p>
    <w:p w14:paraId="248C4EDA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27B8CFB0">
          <v:rect id="_x0000_i1122" style="width:0;height:1.5pt" o:hralign="center" o:hrstd="t" o:hr="t" fillcolor="#a0a0a0" stroked="f"/>
        </w:pict>
      </w:r>
    </w:p>
    <w:p w14:paraId="35B9C0F6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Light Armour</w:t>
      </w:r>
    </w:p>
    <w:p w14:paraId="322C66F3" w14:textId="77777777" w:rsidR="00D02348" w:rsidRPr="00D02348" w:rsidRDefault="00D02348" w:rsidP="00D0234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Defence: 5</w:t>
      </w:r>
    </w:p>
    <w:p w14:paraId="6C7639FD" w14:textId="77777777" w:rsidR="00D02348" w:rsidRPr="00D02348" w:rsidRDefault="00D02348" w:rsidP="00D0234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Fatigue: 5</w:t>
      </w:r>
    </w:p>
    <w:p w14:paraId="0E9B8437" w14:textId="77777777" w:rsidR="00D02348" w:rsidRPr="00D02348" w:rsidRDefault="00D02348" w:rsidP="00D0234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Damage Boost: 5</w:t>
      </w:r>
    </w:p>
    <w:p w14:paraId="7F2BFBA2" w14:textId="77777777" w:rsidR="00D02348" w:rsidRPr="00D02348" w:rsidRDefault="00D02348" w:rsidP="00D0234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Requirement: 5 DEX</w:t>
      </w:r>
    </w:p>
    <w:p w14:paraId="556164E5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Light Armour balances offence and defence, making it suitable for the Berserker.</w:t>
      </w:r>
    </w:p>
    <w:p w14:paraId="14688687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78045DCA">
          <v:rect id="_x0000_i1123" style="width:0;height:1.5pt" o:hralign="center" o:hrstd="t" o:hr="t" fillcolor="#a0a0a0" stroked="f"/>
        </w:pict>
      </w:r>
    </w:p>
    <w:p w14:paraId="08FD9AA6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Robe</w:t>
      </w:r>
    </w:p>
    <w:p w14:paraId="04228F3A" w14:textId="77777777" w:rsidR="00D02348" w:rsidRPr="00D02348" w:rsidRDefault="00D02348" w:rsidP="00D0234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Defence: 0</w:t>
      </w:r>
    </w:p>
    <w:p w14:paraId="3CDD4B09" w14:textId="77777777" w:rsidR="00D02348" w:rsidRPr="00D02348" w:rsidRDefault="00D02348" w:rsidP="00D0234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Fatigue: 0</w:t>
      </w:r>
    </w:p>
    <w:p w14:paraId="10945D22" w14:textId="77777777" w:rsidR="00D02348" w:rsidRPr="00D02348" w:rsidRDefault="00D02348" w:rsidP="00D0234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Damage Boost: 10</w:t>
      </w:r>
    </w:p>
    <w:p w14:paraId="26C5920F" w14:textId="77777777" w:rsidR="00D02348" w:rsidRPr="00D02348" w:rsidRDefault="00D02348" w:rsidP="00D0234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Requirement: 5 INT</w:t>
      </w:r>
    </w:p>
    <w:p w14:paraId="0480FF7A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Robes provide no physical protection but grant the largest offensive bonus, making them ideal for the Mage.</w:t>
      </w:r>
    </w:p>
    <w:p w14:paraId="63D59D5F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5A8F10D5">
          <v:rect id="_x0000_i1124" style="width:0;height:1.5pt" o:hralign="center" o:hrstd="t" o:hr="t" fillcolor="#a0a0a0" stroked="f"/>
        </w:pict>
      </w:r>
    </w:p>
    <w:p w14:paraId="15032C3E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Weapon System</w:t>
      </w:r>
    </w:p>
    <w:p w14:paraId="35C4FB20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Weapons represent a character's primary source of damage.</w:t>
      </w:r>
    </w:p>
    <w:p w14:paraId="60E2C1BB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Sword</w:t>
      </w:r>
    </w:p>
    <w:p w14:paraId="762F0B3B" w14:textId="1A23CBC6" w:rsidR="00D02348" w:rsidRPr="00D02348" w:rsidRDefault="00D02348" w:rsidP="00D0234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 xml:space="preserve">Damage: </w:t>
      </w:r>
      <w:r w:rsidR="003477BF">
        <w:rPr>
          <w:rFonts w:ascii="Times New Roman" w:hAnsi="Times New Roman" w:cs="Times New Roman"/>
          <w:sz w:val="24"/>
          <w:szCs w:val="24"/>
          <w:lang w:val="en-SE"/>
        </w:rPr>
        <w:t>5</w:t>
      </w:r>
    </w:p>
    <w:p w14:paraId="05CED0A5" w14:textId="072BCBD0" w:rsidR="00D02348" w:rsidRPr="00D02348" w:rsidRDefault="00D02348" w:rsidP="00D0234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 xml:space="preserve">Stamina Cost: </w:t>
      </w:r>
      <w:r w:rsidR="003477BF">
        <w:rPr>
          <w:rFonts w:ascii="Times New Roman" w:hAnsi="Times New Roman" w:cs="Times New Roman"/>
          <w:sz w:val="24"/>
          <w:szCs w:val="24"/>
          <w:lang w:val="en-SE"/>
        </w:rPr>
        <w:t>5</w:t>
      </w:r>
    </w:p>
    <w:p w14:paraId="6A27074E" w14:textId="77777777" w:rsidR="00D02348" w:rsidRPr="00D02348" w:rsidRDefault="00D02348" w:rsidP="00D0234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Mana Cost: 0</w:t>
      </w:r>
    </w:p>
    <w:p w14:paraId="76503278" w14:textId="77777777" w:rsidR="00D02348" w:rsidRPr="00D02348" w:rsidRDefault="00D02348" w:rsidP="00D0234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Requirement: 5 STR</w:t>
      </w:r>
    </w:p>
    <w:p w14:paraId="7DAD1E73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Sword is a balanced weapon focused on consistency and reliability.</w:t>
      </w:r>
    </w:p>
    <w:p w14:paraId="75762187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3D859E5C">
          <v:rect id="_x0000_i1125" style="width:0;height:1.5pt" o:hralign="center" o:hrstd="t" o:hr="t" fillcolor="#a0a0a0" stroked="f"/>
        </w:pict>
      </w:r>
    </w:p>
    <w:p w14:paraId="4FF12CB5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Axe</w:t>
      </w:r>
    </w:p>
    <w:p w14:paraId="724CEE8C" w14:textId="10CEB332" w:rsidR="00D02348" w:rsidRPr="00D02348" w:rsidRDefault="00D02348" w:rsidP="00D0234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Damage: 1</w:t>
      </w:r>
      <w:r w:rsidR="008758CB">
        <w:rPr>
          <w:rFonts w:ascii="Times New Roman" w:hAnsi="Times New Roman" w:cs="Times New Roman"/>
          <w:sz w:val="24"/>
          <w:szCs w:val="24"/>
          <w:lang w:val="en-SE"/>
        </w:rPr>
        <w:t>0</w:t>
      </w:r>
    </w:p>
    <w:p w14:paraId="0C68660D" w14:textId="0D110F23" w:rsidR="00D02348" w:rsidRPr="00D02348" w:rsidRDefault="00D02348" w:rsidP="00D0234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 xml:space="preserve">Stamina Cost: </w:t>
      </w:r>
      <w:r w:rsidR="008758CB">
        <w:rPr>
          <w:rFonts w:ascii="Times New Roman" w:hAnsi="Times New Roman" w:cs="Times New Roman"/>
          <w:sz w:val="24"/>
          <w:szCs w:val="24"/>
          <w:lang w:val="en-SE"/>
        </w:rPr>
        <w:t>10</w:t>
      </w:r>
    </w:p>
    <w:p w14:paraId="1C1FB77F" w14:textId="77777777" w:rsidR="00D02348" w:rsidRPr="00D02348" w:rsidRDefault="00D02348" w:rsidP="00D0234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Mana Cost: 0</w:t>
      </w:r>
    </w:p>
    <w:p w14:paraId="07CF5483" w14:textId="77777777" w:rsidR="00D02348" w:rsidRPr="00D02348" w:rsidRDefault="00D02348" w:rsidP="00D0234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Requirement: 5 DEX</w:t>
      </w:r>
    </w:p>
    <w:p w14:paraId="37E9E31B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Axe is an aggressive weapon designed for higher damage output.</w:t>
      </w:r>
    </w:p>
    <w:p w14:paraId="22BA6185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4A19073D">
          <v:rect id="_x0000_i1126" style="width:0;height:1.5pt" o:hralign="center" o:hrstd="t" o:hr="t" fillcolor="#a0a0a0" stroked="f"/>
        </w:pict>
      </w:r>
    </w:p>
    <w:p w14:paraId="633BF592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Staff</w:t>
      </w:r>
    </w:p>
    <w:p w14:paraId="0E48BC1B" w14:textId="47497DA2" w:rsidR="00D02348" w:rsidRPr="00D02348" w:rsidRDefault="00D02348" w:rsidP="00D0234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 xml:space="preserve">Damage: </w:t>
      </w:r>
      <w:r w:rsidR="008758CB">
        <w:rPr>
          <w:rFonts w:ascii="Times New Roman" w:hAnsi="Times New Roman" w:cs="Times New Roman"/>
          <w:sz w:val="24"/>
          <w:szCs w:val="24"/>
          <w:lang w:val="en-SE"/>
        </w:rPr>
        <w:t>15</w:t>
      </w:r>
    </w:p>
    <w:p w14:paraId="17651806" w14:textId="77777777" w:rsidR="00D02348" w:rsidRPr="00D02348" w:rsidRDefault="00D02348" w:rsidP="00D0234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Stamina Cost: 0</w:t>
      </w:r>
    </w:p>
    <w:p w14:paraId="1C576B35" w14:textId="77777777" w:rsidR="00D02348" w:rsidRPr="00D02348" w:rsidRDefault="00D02348" w:rsidP="00D0234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Mana Cost: 10</w:t>
      </w:r>
    </w:p>
    <w:p w14:paraId="60B89F9A" w14:textId="77777777" w:rsidR="00D02348" w:rsidRPr="00D02348" w:rsidRDefault="00D02348" w:rsidP="00D0234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Requirement: 5 INT</w:t>
      </w:r>
    </w:p>
    <w:p w14:paraId="25CFBE80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Staff channels magical power and provides the highest base weapon damage.</w:t>
      </w:r>
    </w:p>
    <w:p w14:paraId="2DCBE907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3D378481">
          <v:rect id="_x0000_i1127" style="width:0;height:1.5pt" o:hralign="center" o:hrstd="t" o:hr="t" fillcolor="#a0a0a0" stroked="f"/>
        </w:pict>
      </w:r>
    </w:p>
    <w:p w14:paraId="02B771B0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Combat System</w:t>
      </w:r>
    </w:p>
    <w:p w14:paraId="52910CA2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Combat in Steel &amp; Blood is fully turn-based. Battles occur between a player-controlled character and a selected enemy opponent.</w:t>
      </w:r>
    </w:p>
    <w:p w14:paraId="219E7654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At the beginning of combat, both combatants enter a combat loop. During each round, the player attacks first, followed by the enemy if the enemy remains alive. This process continues until one combatant reaches zero health.</w:t>
      </w:r>
    </w:p>
    <w:p w14:paraId="572E25F8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Damage is calculated using a combination of:</w:t>
      </w:r>
    </w:p>
    <w:p w14:paraId="20737070" w14:textId="77777777" w:rsidR="00D02348" w:rsidRPr="00D02348" w:rsidRDefault="00D02348" w:rsidP="00D0234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Base Attack</w:t>
      </w:r>
    </w:p>
    <w:p w14:paraId="07AD4E42" w14:textId="77777777" w:rsidR="00D02348" w:rsidRPr="00D02348" w:rsidRDefault="00D02348" w:rsidP="00D0234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Weapon Damage</w:t>
      </w:r>
    </w:p>
    <w:p w14:paraId="1E9FFE17" w14:textId="77777777" w:rsidR="00D02348" w:rsidRPr="00D02348" w:rsidRDefault="00D02348" w:rsidP="00D0234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Armour Damage Bonuses</w:t>
      </w:r>
    </w:p>
    <w:p w14:paraId="7AE37019" w14:textId="77777777" w:rsidR="00D02348" w:rsidRPr="00D02348" w:rsidRDefault="00D02348" w:rsidP="00D0234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Defensive Statistics</w:t>
      </w:r>
    </w:p>
    <w:p w14:paraId="025074AF" w14:textId="77777777" w:rsidR="00D02348" w:rsidRPr="00D02348" w:rsidRDefault="00D02348" w:rsidP="00D0234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Dice Roll Modifiers</w:t>
      </w:r>
    </w:p>
    <w:p w14:paraId="63990BF4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After damage is calculated, the result is applied to the defending character's health pool. When a character's health reaches zero or below, that character is defeated and combat ends immediately.</w:t>
      </w:r>
    </w:p>
    <w:p w14:paraId="016C7A32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surviving combatant is declared the winner.</w:t>
      </w:r>
    </w:p>
    <w:p w14:paraId="39987F85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15E31E6F">
          <v:rect id="_x0000_i1128" style="width:0;height:1.5pt" o:hralign="center" o:hrstd="t" o:hr="t" fillcolor="#a0a0a0" stroked="f"/>
        </w:pict>
      </w:r>
    </w:p>
    <w:p w14:paraId="2A60E35E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Dice System</w:t>
      </w:r>
    </w:p>
    <w:p w14:paraId="61FF481E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Steel &amp; Blood uses a six-sided dice system to introduce randomness into combat.</w:t>
      </w:r>
    </w:p>
    <w:p w14:paraId="197E7EDE" w14:textId="5FD3CA7E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At the start of each attack, a six-sided di</w:t>
      </w:r>
      <w:r w:rsidR="00A75801">
        <w:rPr>
          <w:rFonts w:ascii="Times New Roman" w:hAnsi="Times New Roman" w:cs="Times New Roman"/>
          <w:sz w:val="24"/>
          <w:szCs w:val="24"/>
          <w:lang w:val="en-SE"/>
        </w:rPr>
        <w:t>c</w:t>
      </w:r>
      <w:r w:rsidRPr="00D02348">
        <w:rPr>
          <w:rFonts w:ascii="Times New Roman" w:hAnsi="Times New Roman" w:cs="Times New Roman"/>
          <w:sz w:val="24"/>
          <w:szCs w:val="24"/>
          <w:lang w:val="en-SE"/>
        </w:rPr>
        <w:t>e is rolled. The result increases the attacker's damage output.</w:t>
      </w:r>
    </w:p>
    <w:p w14:paraId="24D5C791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The dice system provides the following bonuses:</w:t>
      </w:r>
    </w:p>
    <w:p w14:paraId="3855D301" w14:textId="77777777" w:rsidR="00D02348" w:rsidRPr="00D02348" w:rsidRDefault="00D02348" w:rsidP="00D0234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Roll 1 = Normal Damage</w:t>
      </w:r>
    </w:p>
    <w:p w14:paraId="4F8C9239" w14:textId="77777777" w:rsidR="00D02348" w:rsidRPr="00D02348" w:rsidRDefault="00D02348" w:rsidP="00D0234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Roll 2 = +5% Damage</w:t>
      </w:r>
    </w:p>
    <w:p w14:paraId="5ED26BC6" w14:textId="77777777" w:rsidR="00D02348" w:rsidRPr="00D02348" w:rsidRDefault="00D02348" w:rsidP="00D0234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Roll 3 = +10% Damage</w:t>
      </w:r>
    </w:p>
    <w:p w14:paraId="497D6751" w14:textId="77777777" w:rsidR="00D02348" w:rsidRPr="00D02348" w:rsidRDefault="00D02348" w:rsidP="00D0234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Roll 4 = +15% Damage</w:t>
      </w:r>
    </w:p>
    <w:p w14:paraId="6AF166D7" w14:textId="77777777" w:rsidR="00D02348" w:rsidRPr="00D02348" w:rsidRDefault="00D02348" w:rsidP="00D0234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Roll 5 = +20% Damage</w:t>
      </w:r>
    </w:p>
    <w:p w14:paraId="4A032CD5" w14:textId="77777777" w:rsidR="00D02348" w:rsidRPr="00D02348" w:rsidRDefault="00D02348" w:rsidP="00D0234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Roll 6 = +25% Damage</w:t>
      </w:r>
    </w:p>
    <w:p w14:paraId="76DBC26A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This system ensures that combat outcomes are not completely deterministic while still rewarding strong character builds and equipment choices.</w:t>
      </w:r>
    </w:p>
    <w:p w14:paraId="67BE50F2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pict w14:anchorId="45134C6F">
          <v:rect id="_x0000_i1129" style="width:0;height:1.5pt" o:hralign="center" o:hrstd="t" o:hr="t" fillcolor="#a0a0a0" stroked="f"/>
        </w:pict>
      </w:r>
    </w:p>
    <w:p w14:paraId="0B34383F" w14:textId="77777777" w:rsidR="00D02348" w:rsidRPr="00D02348" w:rsidRDefault="00D02348" w:rsidP="00D02348">
      <w:pPr>
        <w:rPr>
          <w:rFonts w:ascii="Times New Roman" w:hAnsi="Times New Roman" w:cs="Times New Roman"/>
          <w:b/>
          <w:bCs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b/>
          <w:bCs/>
          <w:sz w:val="24"/>
          <w:szCs w:val="24"/>
          <w:lang w:val="en-SE"/>
        </w:rPr>
        <w:t>Combat Flow</w:t>
      </w:r>
    </w:p>
    <w:p w14:paraId="6D5E84AD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Start Game</w:t>
      </w:r>
    </w:p>
    <w:p w14:paraId="5E14DF1A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Choose Character Class</w:t>
      </w:r>
    </w:p>
    <w:p w14:paraId="61BFC4D5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View Character Summary</w:t>
      </w:r>
    </w:p>
    <w:p w14:paraId="14EEF7CC" w14:textId="77777777" w:rsid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Choose Enemy Opponent</w:t>
      </w:r>
    </w:p>
    <w:p w14:paraId="71E15596" w14:textId="1A69D6DF" w:rsidR="00CD02C6" w:rsidRPr="00D02348" w:rsidRDefault="00CD02C6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>
        <w:rPr>
          <w:rFonts w:ascii="Times New Roman" w:hAnsi="Times New Roman" w:cs="Times New Roman"/>
          <w:sz w:val="24"/>
          <w:szCs w:val="24"/>
          <w:lang w:val="en-SE"/>
        </w:rPr>
        <w:t>View Enemy Summary</w:t>
      </w:r>
    </w:p>
    <w:p w14:paraId="2EA50D79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Combat Begins</w:t>
      </w:r>
    </w:p>
    <w:p w14:paraId="0D02B5EC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Player Rolls Dice</w:t>
      </w:r>
    </w:p>
    <w:p w14:paraId="3C09E5D8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Player Attacks</w:t>
      </w:r>
    </w:p>
    <w:p w14:paraId="62C35167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Enemy Health Is Updated</w:t>
      </w:r>
    </w:p>
    <w:p w14:paraId="7A16D69F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Enemy Alive Check</w:t>
      </w:r>
    </w:p>
    <w:p w14:paraId="59349BC7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Enemy Rolls Dice</w:t>
      </w:r>
    </w:p>
    <w:p w14:paraId="5249119C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Enemy Attacks</w:t>
      </w:r>
    </w:p>
    <w:p w14:paraId="58357239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Player Health Is Updated</w:t>
      </w:r>
    </w:p>
    <w:p w14:paraId="156BEBC5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Player Alive Check</w:t>
      </w:r>
    </w:p>
    <w:p w14:paraId="6840B018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Repeat Combat Rounds</w:t>
      </w:r>
    </w:p>
    <w:p w14:paraId="14B06628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Winner Declared</w:t>
      </w:r>
    </w:p>
    <w:p w14:paraId="4E4BD36A" w14:textId="77777777" w:rsidR="00D02348" w:rsidRPr="00D02348" w:rsidRDefault="00D02348" w:rsidP="00D0234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End Game</w:t>
      </w:r>
    </w:p>
    <w:p w14:paraId="4DFA5CE7" w14:textId="77777777" w:rsidR="00D02348" w:rsidRPr="00D02348" w:rsidRDefault="00D02348" w:rsidP="00D02348">
      <w:pPr>
        <w:rPr>
          <w:rFonts w:ascii="Times New Roman" w:hAnsi="Times New Roman" w:cs="Times New Roman"/>
          <w:sz w:val="24"/>
          <w:szCs w:val="24"/>
          <w:lang w:val="en-SE"/>
        </w:rPr>
      </w:pPr>
      <w:r w:rsidRPr="00D02348">
        <w:rPr>
          <w:rFonts w:ascii="Times New Roman" w:hAnsi="Times New Roman" w:cs="Times New Roman"/>
          <w:sz w:val="24"/>
          <w:szCs w:val="24"/>
          <w:lang w:val="en-SE"/>
        </w:rPr>
        <w:t>This flow represents the complete gameplay loop currently implemented in Version 1 of Steel &amp; Blood.</w:t>
      </w:r>
    </w:p>
    <w:p w14:paraId="5DACA8C1" w14:textId="77777777" w:rsidR="006F686A" w:rsidRDefault="006F686A" w:rsidP="00841202">
      <w:pPr>
        <w:rPr>
          <w:rFonts w:ascii="Times New Roman" w:hAnsi="Times New Roman" w:cs="Times New Roman"/>
          <w:sz w:val="24"/>
          <w:szCs w:val="24"/>
        </w:rPr>
      </w:pPr>
    </w:p>
    <w:p w14:paraId="060A3B94" w14:textId="77777777" w:rsidR="006F686A" w:rsidRPr="003727B9" w:rsidRDefault="006F686A" w:rsidP="00841202">
      <w:pPr>
        <w:rPr>
          <w:rFonts w:ascii="Times New Roman" w:hAnsi="Times New Roman" w:cs="Times New Roman"/>
          <w:sz w:val="24"/>
          <w:szCs w:val="24"/>
        </w:rPr>
      </w:pPr>
    </w:p>
    <w:sectPr w:rsidR="006F686A" w:rsidRPr="003727B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E17E" w14:textId="77777777" w:rsidR="00F176D9" w:rsidRDefault="00F176D9" w:rsidP="00B14013">
      <w:pPr>
        <w:spacing w:after="0" w:line="240" w:lineRule="auto"/>
      </w:pPr>
      <w:r>
        <w:separator/>
      </w:r>
    </w:p>
  </w:endnote>
  <w:endnote w:type="continuationSeparator" w:id="0">
    <w:p w14:paraId="5F329FC8" w14:textId="77777777" w:rsidR="00F176D9" w:rsidRDefault="00F176D9" w:rsidP="00B14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ADE2" w14:textId="003AC3D3" w:rsidR="00B14013" w:rsidRPr="00B14013" w:rsidRDefault="00B14013" w:rsidP="00B14013">
    <w:pPr>
      <w:pStyle w:val="Sidfot"/>
      <w:jc w:val="center"/>
      <w:rPr>
        <w:rFonts w:ascii="Times New Roman" w:hAnsi="Times New Roman" w:cs="Times New Roman"/>
      </w:rPr>
    </w:pPr>
    <w:r w:rsidRPr="00B14013">
      <w:rPr>
        <w:rFonts w:ascii="Times New Roman" w:hAnsi="Times New Roman" w:cs="Times New Roman"/>
      </w:rPr>
      <w:t>© 2026 Chris Vojnic Hajduk. All rights reserved.</w:t>
    </w:r>
  </w:p>
  <w:p w14:paraId="1826F03C" w14:textId="77777777" w:rsidR="00B14013" w:rsidRDefault="00B14013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EAAF8" w14:textId="77777777" w:rsidR="00F176D9" w:rsidRDefault="00F176D9" w:rsidP="00B14013">
      <w:pPr>
        <w:spacing w:after="0" w:line="240" w:lineRule="auto"/>
      </w:pPr>
      <w:r>
        <w:separator/>
      </w:r>
    </w:p>
  </w:footnote>
  <w:footnote w:type="continuationSeparator" w:id="0">
    <w:p w14:paraId="50692926" w14:textId="77777777" w:rsidR="00F176D9" w:rsidRDefault="00F176D9" w:rsidP="00B14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55E"/>
    <w:multiLevelType w:val="multilevel"/>
    <w:tmpl w:val="386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A3A"/>
    <w:multiLevelType w:val="multilevel"/>
    <w:tmpl w:val="2C7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02FA7"/>
    <w:multiLevelType w:val="multilevel"/>
    <w:tmpl w:val="D028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24D04"/>
    <w:multiLevelType w:val="multilevel"/>
    <w:tmpl w:val="C32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57BDE"/>
    <w:multiLevelType w:val="multilevel"/>
    <w:tmpl w:val="9E9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6843"/>
    <w:multiLevelType w:val="multilevel"/>
    <w:tmpl w:val="1BCC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62955"/>
    <w:multiLevelType w:val="multilevel"/>
    <w:tmpl w:val="C24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A193E"/>
    <w:multiLevelType w:val="multilevel"/>
    <w:tmpl w:val="113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24819"/>
    <w:multiLevelType w:val="multilevel"/>
    <w:tmpl w:val="6EB4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F5E99"/>
    <w:multiLevelType w:val="multilevel"/>
    <w:tmpl w:val="9A9E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EE676F"/>
    <w:multiLevelType w:val="multilevel"/>
    <w:tmpl w:val="A9C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D0080"/>
    <w:multiLevelType w:val="multilevel"/>
    <w:tmpl w:val="BB1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F5E63"/>
    <w:multiLevelType w:val="multilevel"/>
    <w:tmpl w:val="9F0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22DAA"/>
    <w:multiLevelType w:val="multilevel"/>
    <w:tmpl w:val="324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14904"/>
    <w:multiLevelType w:val="multilevel"/>
    <w:tmpl w:val="D97C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00F73"/>
    <w:multiLevelType w:val="multilevel"/>
    <w:tmpl w:val="CEE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B4BEA"/>
    <w:multiLevelType w:val="multilevel"/>
    <w:tmpl w:val="12F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B1576"/>
    <w:multiLevelType w:val="multilevel"/>
    <w:tmpl w:val="0AF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45DC8"/>
    <w:multiLevelType w:val="multilevel"/>
    <w:tmpl w:val="115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121D3"/>
    <w:multiLevelType w:val="multilevel"/>
    <w:tmpl w:val="C38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F485F"/>
    <w:multiLevelType w:val="multilevel"/>
    <w:tmpl w:val="2B1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34CE8"/>
    <w:multiLevelType w:val="multilevel"/>
    <w:tmpl w:val="57E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E27B1"/>
    <w:multiLevelType w:val="multilevel"/>
    <w:tmpl w:val="C310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1152A"/>
    <w:multiLevelType w:val="multilevel"/>
    <w:tmpl w:val="2DF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D6B28"/>
    <w:multiLevelType w:val="multilevel"/>
    <w:tmpl w:val="33B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762EC"/>
    <w:multiLevelType w:val="multilevel"/>
    <w:tmpl w:val="A67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85E95"/>
    <w:multiLevelType w:val="multilevel"/>
    <w:tmpl w:val="7C50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679005">
    <w:abstractNumId w:val="14"/>
  </w:num>
  <w:num w:numId="2" w16cid:durableId="1297835678">
    <w:abstractNumId w:val="16"/>
  </w:num>
  <w:num w:numId="3" w16cid:durableId="621347394">
    <w:abstractNumId w:val="2"/>
  </w:num>
  <w:num w:numId="4" w16cid:durableId="1876849604">
    <w:abstractNumId w:val="23"/>
  </w:num>
  <w:num w:numId="5" w16cid:durableId="1543446774">
    <w:abstractNumId w:val="26"/>
  </w:num>
  <w:num w:numId="6" w16cid:durableId="1461415029">
    <w:abstractNumId w:val="13"/>
  </w:num>
  <w:num w:numId="7" w16cid:durableId="1101218463">
    <w:abstractNumId w:val="11"/>
  </w:num>
  <w:num w:numId="8" w16cid:durableId="1328098739">
    <w:abstractNumId w:val="4"/>
  </w:num>
  <w:num w:numId="9" w16cid:durableId="1593202702">
    <w:abstractNumId w:val="25"/>
  </w:num>
  <w:num w:numId="10" w16cid:durableId="1798522132">
    <w:abstractNumId w:val="17"/>
  </w:num>
  <w:num w:numId="11" w16cid:durableId="437020135">
    <w:abstractNumId w:val="22"/>
  </w:num>
  <w:num w:numId="12" w16cid:durableId="627399167">
    <w:abstractNumId w:val="6"/>
  </w:num>
  <w:num w:numId="13" w16cid:durableId="1199195613">
    <w:abstractNumId w:val="19"/>
  </w:num>
  <w:num w:numId="14" w16cid:durableId="1297292954">
    <w:abstractNumId w:val="21"/>
  </w:num>
  <w:num w:numId="15" w16cid:durableId="1676958563">
    <w:abstractNumId w:val="10"/>
  </w:num>
  <w:num w:numId="16" w16cid:durableId="1958488297">
    <w:abstractNumId w:val="12"/>
  </w:num>
  <w:num w:numId="17" w16cid:durableId="1376848702">
    <w:abstractNumId w:val="8"/>
  </w:num>
  <w:num w:numId="18" w16cid:durableId="951284158">
    <w:abstractNumId w:val="0"/>
  </w:num>
  <w:num w:numId="19" w16cid:durableId="2092267535">
    <w:abstractNumId w:val="20"/>
  </w:num>
  <w:num w:numId="20" w16cid:durableId="1694456281">
    <w:abstractNumId w:val="5"/>
  </w:num>
  <w:num w:numId="21" w16cid:durableId="2058165452">
    <w:abstractNumId w:val="7"/>
  </w:num>
  <w:num w:numId="22" w16cid:durableId="11346706">
    <w:abstractNumId w:val="24"/>
  </w:num>
  <w:num w:numId="23" w16cid:durableId="320621851">
    <w:abstractNumId w:val="3"/>
  </w:num>
  <w:num w:numId="24" w16cid:durableId="205945819">
    <w:abstractNumId w:val="18"/>
  </w:num>
  <w:num w:numId="25" w16cid:durableId="575625668">
    <w:abstractNumId w:val="15"/>
  </w:num>
  <w:num w:numId="26" w16cid:durableId="1002244297">
    <w:abstractNumId w:val="1"/>
  </w:num>
  <w:num w:numId="27" w16cid:durableId="526298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81"/>
    <w:rsid w:val="00012103"/>
    <w:rsid w:val="00141458"/>
    <w:rsid w:val="00192B40"/>
    <w:rsid w:val="001B04E7"/>
    <w:rsid w:val="001B735B"/>
    <w:rsid w:val="001C3B90"/>
    <w:rsid w:val="003219FB"/>
    <w:rsid w:val="003477BF"/>
    <w:rsid w:val="00371699"/>
    <w:rsid w:val="003727B9"/>
    <w:rsid w:val="00392CCB"/>
    <w:rsid w:val="003A5D51"/>
    <w:rsid w:val="003C0239"/>
    <w:rsid w:val="00432861"/>
    <w:rsid w:val="004528B6"/>
    <w:rsid w:val="00513FD6"/>
    <w:rsid w:val="00612814"/>
    <w:rsid w:val="006733D9"/>
    <w:rsid w:val="006F686A"/>
    <w:rsid w:val="00781695"/>
    <w:rsid w:val="007F2FBB"/>
    <w:rsid w:val="00841202"/>
    <w:rsid w:val="008758CB"/>
    <w:rsid w:val="00887B41"/>
    <w:rsid w:val="008B0577"/>
    <w:rsid w:val="008E1C69"/>
    <w:rsid w:val="00934E81"/>
    <w:rsid w:val="00A27234"/>
    <w:rsid w:val="00A75801"/>
    <w:rsid w:val="00AD7860"/>
    <w:rsid w:val="00B14013"/>
    <w:rsid w:val="00B57156"/>
    <w:rsid w:val="00B808B5"/>
    <w:rsid w:val="00C00697"/>
    <w:rsid w:val="00C10C40"/>
    <w:rsid w:val="00C16237"/>
    <w:rsid w:val="00CD02C6"/>
    <w:rsid w:val="00D02348"/>
    <w:rsid w:val="00D84E65"/>
    <w:rsid w:val="00DB700A"/>
    <w:rsid w:val="00E62251"/>
    <w:rsid w:val="00EA5594"/>
    <w:rsid w:val="00EA60E5"/>
    <w:rsid w:val="00F176D9"/>
    <w:rsid w:val="00F32774"/>
    <w:rsid w:val="00F54854"/>
    <w:rsid w:val="00F6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97CDE"/>
  <w15:chartTrackingRefBased/>
  <w15:docId w15:val="{FB66FBB4-A023-45BF-BF09-ACE9EEF7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3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3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3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3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3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3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3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3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3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3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3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3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34E8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34E8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34E8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34E8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34E8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34E8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3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3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3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3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3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34E8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34E8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34E8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3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34E8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34E81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140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14013"/>
  </w:style>
  <w:style w:type="paragraph" w:styleId="Sidfot">
    <w:name w:val="footer"/>
    <w:basedOn w:val="Normal"/>
    <w:link w:val="SidfotChar"/>
    <w:uiPriority w:val="99"/>
    <w:unhideWhenUsed/>
    <w:rsid w:val="00B140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14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Vojnic Hajduk</dc:creator>
  <cp:keywords/>
  <dc:description/>
  <cp:lastModifiedBy>Chris Vojnic Hajduk</cp:lastModifiedBy>
  <cp:revision>38</cp:revision>
  <dcterms:created xsi:type="dcterms:W3CDTF">2026-06-03T16:30:00Z</dcterms:created>
  <dcterms:modified xsi:type="dcterms:W3CDTF">2026-06-09T19:17:00Z</dcterms:modified>
</cp:coreProperties>
</file>