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673" w14:textId="5B52A6F2" w:rsidR="000A795F" w:rsidRDefault="00AC5639">
      <w:r>
        <w:t>S</w:t>
      </w:r>
      <w:r>
        <w:rPr>
          <w:rFonts w:hint="eastAsia"/>
        </w:rPr>
        <w:t>ee</w:t>
      </w:r>
      <w:r>
        <w:t xml:space="preserve"> page source</w:t>
      </w:r>
    </w:p>
    <w:p w14:paraId="0CDB7EB7" w14:textId="13C57613" w:rsidR="00AC5639" w:rsidRDefault="00AC5639">
      <w:r w:rsidRPr="00AC5639">
        <w:drawing>
          <wp:inline distT="0" distB="0" distL="0" distR="0" wp14:anchorId="069F4685" wp14:editId="6767CA36">
            <wp:extent cx="5274310" cy="80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856E" w14:textId="4D35D4AC" w:rsidR="00AC5639" w:rsidRDefault="00AC5639">
      <w:proofErr w:type="spellStart"/>
      <w:r>
        <w:t>Goto</w:t>
      </w:r>
      <w:proofErr w:type="spellEnd"/>
      <w:r>
        <w:t xml:space="preserve"> </w:t>
      </w:r>
      <w:proofErr w:type="spellStart"/>
      <w:r>
        <w:t>Secret.php</w:t>
      </w:r>
      <w:proofErr w:type="spellEnd"/>
    </w:p>
    <w:p w14:paraId="252CACDE" w14:textId="34F032B6" w:rsidR="00AC5639" w:rsidRDefault="00AC5639">
      <w:r w:rsidRPr="00AC5639">
        <w:drawing>
          <wp:inline distT="0" distB="0" distL="0" distR="0" wp14:anchorId="57131C94" wp14:editId="1EDD9029">
            <wp:extent cx="5274310" cy="101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4455" w14:textId="424F9415" w:rsidR="00AC5639" w:rsidRDefault="00AC5639"/>
    <w:p w14:paraId="01F0CEC9" w14:textId="5B5F55BA" w:rsidR="00AC5639" w:rsidRDefault="00AC5639">
      <w:r>
        <w:t>Using burp suite</w:t>
      </w:r>
    </w:p>
    <w:p w14:paraId="73689829" w14:textId="0EA243B3" w:rsidR="00AC5639" w:rsidRDefault="00AC5639"/>
    <w:p w14:paraId="020BE599" w14:textId="2C720DA1" w:rsidR="00AC5639" w:rsidRDefault="00AC5639">
      <w:r>
        <w:t>Add</w:t>
      </w:r>
    </w:p>
    <w:p w14:paraId="2E81955B" w14:textId="6DB6D931" w:rsidR="00AC5639" w:rsidRDefault="00AC5639">
      <w:proofErr w:type="spellStart"/>
      <w:r>
        <w:rPr>
          <w:rFonts w:hint="eastAsia"/>
        </w:rPr>
        <w:t>R</w:t>
      </w:r>
      <w:r>
        <w:t>eferer</w:t>
      </w:r>
      <w:proofErr w:type="spellEnd"/>
      <w:r>
        <w:t xml:space="preserve">: </w:t>
      </w:r>
      <w:hyperlink r:id="rId6" w:history="1">
        <w:r w:rsidRPr="00BB03F3">
          <w:rPr>
            <w:rStyle w:val="a3"/>
          </w:rPr>
          <w:t>https://Sycsecret.buuoj.cn</w:t>
        </w:r>
      </w:hyperlink>
    </w:p>
    <w:p w14:paraId="5137CAEF" w14:textId="2422F275" w:rsidR="00AC5639" w:rsidRDefault="00AC5639">
      <w:r w:rsidRPr="00AC5639">
        <w:drawing>
          <wp:inline distT="0" distB="0" distL="0" distR="0" wp14:anchorId="2BDCFCFF" wp14:editId="3A212205">
            <wp:extent cx="5274310" cy="1007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47C5" w14:textId="617DA162" w:rsidR="00AC5639" w:rsidRDefault="00AC5639"/>
    <w:p w14:paraId="2BA50ACA" w14:textId="46B9B34D" w:rsidR="00AC5639" w:rsidRDefault="00AC5639">
      <w:pPr>
        <w:rPr>
          <w:rFonts w:hint="eastAsia"/>
        </w:rPr>
      </w:pPr>
      <w:r>
        <w:rPr>
          <w:rFonts w:hint="eastAsia"/>
        </w:rPr>
        <w:t>A</w:t>
      </w:r>
      <w:r>
        <w:t xml:space="preserve">dd </w:t>
      </w:r>
    </w:p>
    <w:p w14:paraId="79C0FD25" w14:textId="1811CB3A" w:rsidR="00AC5639" w:rsidRDefault="00AC5639">
      <w:r w:rsidRPr="00AC5639">
        <w:t>User-Agent:</w:t>
      </w:r>
      <w:r>
        <w:t xml:space="preserve"> </w:t>
      </w:r>
      <w:r w:rsidRPr="00AC5639">
        <w:t>"</w:t>
      </w:r>
      <w:proofErr w:type="spellStart"/>
      <w:r w:rsidRPr="00AC5639">
        <w:t>Syclover</w:t>
      </w:r>
      <w:proofErr w:type="spellEnd"/>
      <w:r w:rsidRPr="00AC5639">
        <w:t>"</w:t>
      </w:r>
    </w:p>
    <w:p w14:paraId="7DAE2438" w14:textId="0C0C223C" w:rsidR="00AC5639" w:rsidRDefault="00AC5639">
      <w:r w:rsidRPr="00AC5639">
        <w:drawing>
          <wp:inline distT="0" distB="0" distL="0" distR="0" wp14:anchorId="5B0EAD3C" wp14:editId="0D5B8BBA">
            <wp:extent cx="5274310" cy="831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7E01" w14:textId="77777777" w:rsidR="00AC5639" w:rsidRDefault="00AC5639"/>
    <w:p w14:paraId="7E87ECE8" w14:textId="3BD906D1" w:rsidR="00AC5639" w:rsidRDefault="00AC5639">
      <w:r>
        <w:t>Using X-Forwarded-</w:t>
      </w:r>
      <w:r w:rsidR="00C73459">
        <w:t>f</w:t>
      </w:r>
      <w:r>
        <w:t xml:space="preserve">or </w:t>
      </w:r>
      <w:r w:rsidR="00C73459">
        <w:t xml:space="preserve">construct fake </w:t>
      </w:r>
      <w:proofErr w:type="spellStart"/>
      <w:r w:rsidR="00C73459">
        <w:t>src_ip</w:t>
      </w:r>
      <w:proofErr w:type="spellEnd"/>
      <w:r w:rsidR="00C73459">
        <w:t xml:space="preserve"> as 127.0.0.1 or localhost</w:t>
      </w:r>
    </w:p>
    <w:p w14:paraId="663D1E0B" w14:textId="4D59B423" w:rsidR="00C73459" w:rsidRDefault="00C73459">
      <w:r>
        <w:rPr>
          <w:rFonts w:hint="eastAsia"/>
        </w:rPr>
        <w:t>X</w:t>
      </w:r>
      <w:r>
        <w:t>-Forwarded-for: 127.0.0.1</w:t>
      </w:r>
    </w:p>
    <w:p w14:paraId="05608566" w14:textId="6ECE54CC" w:rsidR="00C73459" w:rsidRDefault="00C73459"/>
    <w:p w14:paraId="7C981064" w14:textId="4131D71F" w:rsidR="00C73459" w:rsidRDefault="00C73459">
      <w:r>
        <w:t>Get flag</w:t>
      </w:r>
    </w:p>
    <w:p w14:paraId="3016A51E" w14:textId="74A9930E" w:rsidR="00C73459" w:rsidRDefault="00C73459">
      <w:pPr>
        <w:rPr>
          <w:rFonts w:hint="eastAsia"/>
        </w:rPr>
      </w:pPr>
      <w:r w:rsidRPr="00C73459">
        <w:drawing>
          <wp:inline distT="0" distB="0" distL="0" distR="0" wp14:anchorId="287B6D42" wp14:editId="6BBC7196">
            <wp:extent cx="5274310" cy="660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770" w14:textId="342EC21F" w:rsidR="00C73459" w:rsidRDefault="00C73459">
      <w:pPr>
        <w:rPr>
          <w:rFonts w:hint="eastAsia"/>
        </w:rPr>
      </w:pPr>
      <w:r w:rsidRPr="00C73459">
        <w:t>flag{19b46090-e1d1-4af0-9494-3f0d1ef54be1}</w:t>
      </w:r>
    </w:p>
    <w:p w14:paraId="52F1FD77" w14:textId="375E86CC" w:rsidR="00C73459" w:rsidRDefault="00C73459"/>
    <w:p w14:paraId="40660AF7" w14:textId="77777777" w:rsidR="00C73459" w:rsidRDefault="00C73459">
      <w:pPr>
        <w:rPr>
          <w:rFonts w:hint="eastAsia"/>
        </w:rPr>
      </w:pPr>
      <w:bookmarkStart w:id="0" w:name="_GoBack"/>
      <w:bookmarkEnd w:id="0"/>
    </w:p>
    <w:p w14:paraId="0D1A662C" w14:textId="7C2E82B3" w:rsidR="00C73459" w:rsidRDefault="00C73459">
      <w:r>
        <w:lastRenderedPageBreak/>
        <w:t>All code is</w:t>
      </w:r>
    </w:p>
    <w:p w14:paraId="4AA84A30" w14:textId="77777777" w:rsidR="00C73459" w:rsidRDefault="00C73459" w:rsidP="00C73459">
      <w:proofErr w:type="spellStart"/>
      <w:r>
        <w:rPr>
          <w:rFonts w:hint="eastAsia"/>
        </w:rPr>
        <w:t>R</w:t>
      </w:r>
      <w:r>
        <w:t>eferer</w:t>
      </w:r>
      <w:proofErr w:type="spellEnd"/>
      <w:r>
        <w:t xml:space="preserve">: </w:t>
      </w:r>
      <w:hyperlink r:id="rId10" w:history="1">
        <w:r w:rsidRPr="00BB03F3">
          <w:rPr>
            <w:rStyle w:val="a3"/>
          </w:rPr>
          <w:t>https://Sycsecret.buuoj.cn</w:t>
        </w:r>
      </w:hyperlink>
    </w:p>
    <w:p w14:paraId="7D04F720" w14:textId="77777777" w:rsidR="00C73459" w:rsidRDefault="00C73459" w:rsidP="00C73459">
      <w:r w:rsidRPr="00AC5639">
        <w:t>User-Agent:</w:t>
      </w:r>
      <w:r>
        <w:t xml:space="preserve"> </w:t>
      </w:r>
      <w:r w:rsidRPr="00AC5639">
        <w:t>"</w:t>
      </w:r>
      <w:proofErr w:type="spellStart"/>
      <w:r w:rsidRPr="00AC5639">
        <w:t>Syclover</w:t>
      </w:r>
      <w:proofErr w:type="spellEnd"/>
      <w:r w:rsidRPr="00AC5639">
        <w:t>"</w:t>
      </w:r>
    </w:p>
    <w:p w14:paraId="3217588D" w14:textId="77777777" w:rsidR="00C73459" w:rsidRDefault="00C73459" w:rsidP="00C73459">
      <w:r>
        <w:rPr>
          <w:rFonts w:hint="eastAsia"/>
        </w:rPr>
        <w:t>X</w:t>
      </w:r>
      <w:r>
        <w:t>-Forwarded-for: 127.0.0.1</w:t>
      </w:r>
    </w:p>
    <w:p w14:paraId="1F591121" w14:textId="77777777" w:rsidR="00C73459" w:rsidRPr="00C73459" w:rsidRDefault="00C73459">
      <w:pPr>
        <w:rPr>
          <w:rFonts w:hint="eastAsia"/>
        </w:rPr>
      </w:pPr>
    </w:p>
    <w:p w14:paraId="74C6BA5E" w14:textId="6B23996B" w:rsidR="00AC5639" w:rsidRDefault="00C73459">
      <w:pPr>
        <w:rPr>
          <w:rFonts w:hint="eastAsia"/>
        </w:rPr>
      </w:pPr>
      <w:r w:rsidRPr="00C73459">
        <w:drawing>
          <wp:inline distT="0" distB="0" distL="0" distR="0" wp14:anchorId="4FC19E13" wp14:editId="3B2C516A">
            <wp:extent cx="5274310" cy="1060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CF"/>
    <w:rsid w:val="000A795F"/>
    <w:rsid w:val="000C22CF"/>
    <w:rsid w:val="00AC5639"/>
    <w:rsid w:val="00C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E1C7"/>
  <w15:chartTrackingRefBased/>
  <w15:docId w15:val="{B879C0D0-0EB2-49FC-BA7A-539F12C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6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563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56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csecret.buuoj.c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Sycsecret.buuoj.c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长彬</dc:creator>
  <cp:keywords/>
  <dc:description/>
  <cp:lastModifiedBy>陆 长彬</cp:lastModifiedBy>
  <cp:revision>2</cp:revision>
  <dcterms:created xsi:type="dcterms:W3CDTF">2022-12-05T18:10:00Z</dcterms:created>
  <dcterms:modified xsi:type="dcterms:W3CDTF">2022-12-05T18:27:00Z</dcterms:modified>
</cp:coreProperties>
</file>