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31" w:rsidRPr="00ED2231" w:rsidRDefault="00ED2231" w:rsidP="00ED223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D223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Behavioral Cloning</w:t>
      </w:r>
    </w:p>
    <w:p w:rsidR="00ED2231" w:rsidRPr="00ED2231" w:rsidRDefault="00ED2231" w:rsidP="00ED223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223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Behavioral Cloning Project</w:t>
      </w:r>
    </w:p>
    <w:p w:rsidR="00ED2231" w:rsidRPr="00ED2231" w:rsidRDefault="00ED2231" w:rsidP="00ED223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goals </w:t>
      </w:r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>of this project are the following:</w:t>
      </w:r>
    </w:p>
    <w:p w:rsidR="00ED2231" w:rsidRPr="00ED2231" w:rsidRDefault="00ED2231" w:rsidP="00ED2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 xml:space="preserve">Use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video game like </w:t>
      </w:r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>simulator to collect data of good driving behavior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by driving car in track-1</w:t>
      </w:r>
    </w:p>
    <w:p w:rsidR="00ED2231" w:rsidRPr="00ED2231" w:rsidRDefault="00ED2231" w:rsidP="00ED223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 xml:space="preserve">Build, 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Deep</w:t>
      </w:r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 xml:space="preserve"> neural network in </w:t>
      </w:r>
      <w:proofErr w:type="spellStart"/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bookmarkEnd w:id="0"/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>that pred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icts steering angles from image frame coming from simulator</w:t>
      </w:r>
    </w:p>
    <w:p w:rsidR="00ED2231" w:rsidRPr="00ED2231" w:rsidRDefault="00ED2231" w:rsidP="00ED223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>Train and validate the model with a training and validation set</w:t>
      </w:r>
    </w:p>
    <w:p w:rsidR="00ED2231" w:rsidRPr="00ED2231" w:rsidRDefault="00ED2231" w:rsidP="00ED223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>Test that the model successfully drives around track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-1</w:t>
      </w:r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 xml:space="preserve"> without leaving the road</w:t>
      </w:r>
    </w:p>
    <w:p w:rsidR="00ED2231" w:rsidRDefault="00ED2231" w:rsidP="00ED223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2231">
        <w:rPr>
          <w:rFonts w:ascii="Segoe UI" w:eastAsia="Times New Roman" w:hAnsi="Segoe UI" w:cs="Segoe UI"/>
          <w:color w:val="24292E"/>
          <w:sz w:val="24"/>
          <w:szCs w:val="24"/>
        </w:rPr>
        <w:t>Summarize the results with a written report</w:t>
      </w:r>
    </w:p>
    <w:p w:rsidR="00ED2231" w:rsidRPr="00ED2231" w:rsidRDefault="00ED2231" w:rsidP="00ED223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F1E56" w:rsidRDefault="000F1E56"/>
    <w:sectPr w:rsidR="000F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81602"/>
    <w:multiLevelType w:val="multilevel"/>
    <w:tmpl w:val="E5B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31"/>
    <w:rsid w:val="00057974"/>
    <w:rsid w:val="000F1E56"/>
    <w:rsid w:val="002B46EF"/>
    <w:rsid w:val="0059039E"/>
    <w:rsid w:val="00E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AE4"/>
  <w15:chartTrackingRefBased/>
  <w15:docId w15:val="{171F8FD6-F833-46EA-938D-93F86792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D22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Kamleshbhai Katariya</dc:creator>
  <cp:keywords/>
  <dc:description/>
  <cp:lastModifiedBy>Nishant Kamleshbhai Katariya</cp:lastModifiedBy>
  <cp:revision>1</cp:revision>
  <dcterms:created xsi:type="dcterms:W3CDTF">2018-02-27T08:56:00Z</dcterms:created>
  <dcterms:modified xsi:type="dcterms:W3CDTF">2018-02-27T09:20:00Z</dcterms:modified>
</cp:coreProperties>
</file>