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416D7" w14:textId="3F13A97D" w:rsidR="00EC0F93" w:rsidRPr="00EC0F93" w:rsidRDefault="00EC0F93" w:rsidP="00EC0F93">
      <w:r w:rsidRPr="00EC0F93">
        <w:rPr>
          <w:noProof/>
          <w:lang w:val="en-US"/>
        </w:rPr>
        <w:drawing>
          <wp:inline distT="0" distB="0" distL="0" distR="0" wp14:anchorId="0C4D0060" wp14:editId="02579A82">
            <wp:extent cx="5731510" cy="7418070"/>
            <wp:effectExtent l="0" t="0" r="2540" b="0"/>
            <wp:docPr id="1629453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9CDC" w14:textId="62E7F1FB" w:rsidR="00B11845" w:rsidRPr="00CE78BA" w:rsidRDefault="00AF7C71" w:rsidP="00CE78BA">
      <w:pPr>
        <w:rPr>
          <w:i/>
          <w:iCs/>
        </w:rPr>
      </w:pPr>
      <w:r w:rsidRPr="00AF7C71">
        <w:rPr>
          <w:noProof/>
          <w:lang w:val="en-US"/>
        </w:rPr>
        <w:lastRenderedPageBreak/>
        <w:drawing>
          <wp:inline distT="0" distB="0" distL="0" distR="0" wp14:anchorId="006635DE" wp14:editId="15251F73">
            <wp:extent cx="5731510" cy="7418070"/>
            <wp:effectExtent l="0" t="0" r="2540" b="0"/>
            <wp:docPr id="1386367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C71">
        <w:rPr>
          <w:noProof/>
          <w:lang w:val="en-US"/>
        </w:rPr>
        <w:lastRenderedPageBreak/>
        <w:drawing>
          <wp:inline distT="0" distB="0" distL="0" distR="0" wp14:anchorId="033D49FA" wp14:editId="65660044">
            <wp:extent cx="5731510" cy="7418070"/>
            <wp:effectExtent l="0" t="0" r="2540" b="0"/>
            <wp:docPr id="1334895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1F28" w14:textId="6568D82A" w:rsidR="00981BE2" w:rsidRDefault="003F73D9" w:rsidP="00CE78BA">
      <w:pPr>
        <w:pStyle w:val="Caption"/>
        <w:rPr>
          <w:rFonts w:eastAsiaTheme="majorEastAsia" w:cstheme="majorBidi"/>
          <w:b/>
          <w:color w:val="000000" w:themeColor="text1"/>
          <w:szCs w:val="40"/>
        </w:rPr>
      </w:pPr>
      <w:r w:rsidRPr="00CE78BA">
        <w:rPr>
          <w:b/>
          <w:bCs/>
          <w:i w:val="0"/>
          <w:iCs w:val="0"/>
          <w:color w:val="auto"/>
          <w:sz w:val="22"/>
          <w:szCs w:val="22"/>
        </w:rPr>
        <w:t xml:space="preserve">Fig. S </w:t>
      </w:r>
      <w:r w:rsidRPr="00CE78BA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CE78BA">
        <w:rPr>
          <w:b/>
          <w:bCs/>
          <w:i w:val="0"/>
          <w:iCs w:val="0"/>
          <w:color w:val="auto"/>
          <w:sz w:val="22"/>
          <w:szCs w:val="22"/>
        </w:rPr>
        <w:instrText xml:space="preserve"> SEQ Fig._S \* ARABIC </w:instrText>
      </w:r>
      <w:r w:rsidRPr="00CE78BA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CE78BA">
        <w:rPr>
          <w:b/>
          <w:bCs/>
          <w:i w:val="0"/>
          <w:iCs w:val="0"/>
          <w:color w:val="auto"/>
          <w:sz w:val="22"/>
          <w:szCs w:val="22"/>
        </w:rPr>
        <w:t>4</w:t>
      </w:r>
      <w:r w:rsidRPr="00CE78BA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CE78BA">
        <w:rPr>
          <w:i w:val="0"/>
          <w:iCs w:val="0"/>
          <w:color w:val="auto"/>
          <w:sz w:val="22"/>
          <w:szCs w:val="22"/>
        </w:rPr>
        <w:t xml:space="preserve"> </w:t>
      </w:r>
      <w:r w:rsidR="00914031" w:rsidRPr="00CE78BA">
        <w:rPr>
          <w:b/>
          <w:bCs/>
          <w:i w:val="0"/>
          <w:iCs w:val="0"/>
          <w:color w:val="auto"/>
          <w:sz w:val="22"/>
          <w:szCs w:val="22"/>
        </w:rPr>
        <w:t xml:space="preserve">The EMBRACE Checklist results </w:t>
      </w:r>
      <w:r w:rsidR="00AF1C6B" w:rsidRPr="00CE78BA">
        <w:rPr>
          <w:b/>
          <w:bCs/>
          <w:i w:val="0"/>
          <w:iCs w:val="0"/>
          <w:color w:val="auto"/>
          <w:sz w:val="22"/>
          <w:szCs w:val="22"/>
        </w:rPr>
        <w:t xml:space="preserve">to improve the </w:t>
      </w:r>
      <w:r w:rsidR="00B11845" w:rsidRPr="00CE78BA">
        <w:rPr>
          <w:b/>
          <w:bCs/>
          <w:i w:val="0"/>
          <w:iCs w:val="0"/>
          <w:color w:val="auto"/>
          <w:sz w:val="22"/>
          <w:szCs w:val="22"/>
        </w:rPr>
        <w:t xml:space="preserve">transparency of </w:t>
      </w:r>
      <w:r w:rsidR="001C6504" w:rsidRPr="00CE78BA">
        <w:rPr>
          <w:b/>
          <w:bCs/>
          <w:i w:val="0"/>
          <w:iCs w:val="0"/>
          <w:color w:val="auto"/>
          <w:sz w:val="22"/>
          <w:szCs w:val="22"/>
        </w:rPr>
        <w:t>the built</w:t>
      </w:r>
      <w:r w:rsidR="00B11845" w:rsidRPr="00CE78BA">
        <w:rPr>
          <w:b/>
          <w:bCs/>
          <w:i w:val="0"/>
          <w:iCs w:val="0"/>
          <w:color w:val="auto"/>
          <w:sz w:val="22"/>
          <w:szCs w:val="22"/>
        </w:rPr>
        <w:t xml:space="preserve"> machine learning models (Fe </w:t>
      </w:r>
      <w:proofErr w:type="spellStart"/>
      <w:r w:rsidR="00B11845" w:rsidRPr="00CE78BA">
        <w:rPr>
          <w:b/>
          <w:bCs/>
          <w:i w:val="0"/>
          <w:iCs w:val="0"/>
          <w:color w:val="auto"/>
          <w:sz w:val="22"/>
          <w:szCs w:val="22"/>
        </w:rPr>
        <w:t>corrosivity</w:t>
      </w:r>
      <w:proofErr w:type="spellEnd"/>
      <w:r w:rsidR="00B11845" w:rsidRPr="00CE78BA">
        <w:rPr>
          <w:b/>
          <w:bCs/>
          <w:i w:val="0"/>
          <w:iCs w:val="0"/>
          <w:color w:val="auto"/>
          <w:sz w:val="22"/>
          <w:szCs w:val="22"/>
        </w:rPr>
        <w:t xml:space="preserve"> model </w:t>
      </w:r>
      <w:r w:rsidR="00CD7AB3" w:rsidRPr="00CE78BA">
        <w:rPr>
          <w:b/>
          <w:bCs/>
          <w:i w:val="0"/>
          <w:iCs w:val="0"/>
          <w:color w:val="auto"/>
          <w:sz w:val="22"/>
          <w:szCs w:val="22"/>
        </w:rPr>
        <w:t xml:space="preserve">shown </w:t>
      </w:r>
      <w:r w:rsidR="00B11845" w:rsidRPr="00CE78BA">
        <w:rPr>
          <w:b/>
          <w:bCs/>
          <w:i w:val="0"/>
          <w:iCs w:val="0"/>
          <w:color w:val="auto"/>
          <w:sz w:val="22"/>
          <w:szCs w:val="22"/>
        </w:rPr>
        <w:t>as an example</w:t>
      </w:r>
      <w:r w:rsidR="00B11845" w:rsidRPr="00CE78BA">
        <w:rPr>
          <w:b/>
          <w:bCs/>
          <w:i w:val="0"/>
          <w:iCs w:val="0"/>
          <w:color w:val="000000" w:themeColor="text1"/>
          <w:sz w:val="22"/>
          <w:szCs w:val="22"/>
        </w:rPr>
        <w:t>)</w:t>
      </w:r>
      <w:r w:rsidR="008951A1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="008951A1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fldChar w:fldCharType="begin">
          <w:fldData xml:space="preserve">PEVuZE5vdGU+PENpdGU+PEF1dGhvcj5aaHU8L0F1dGhvcj48WWVhcj4yMDI0PC9ZZWFyPjxSZWNO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</w:fldData>
        </w:fldChar>
      </w:r>
      <w:r w:rsidR="00C577ED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instrText xml:space="preserve"> ADDIN EN.CITE </w:instrText>
      </w:r>
      <w:r w:rsidR="00C577ED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fldChar w:fldCharType="begin">
          <w:fldData xml:space="preserve">PEVuZE5vdGU+PENpdGU+PEF1dGhvcj5aaHU8L0F1dGhvcj48WWVhcj4yMDI0PC9ZZWFyPjxSZWNO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</w:fldData>
        </w:fldChar>
      </w:r>
      <w:r w:rsidR="00C577ED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instrText xml:space="preserve"> ADDIN EN.CITE.DATA </w:instrText>
      </w:r>
      <w:r w:rsidR="00C577ED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</w:r>
      <w:r w:rsidR="00C577ED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="008951A1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</w:r>
      <w:r w:rsidR="008951A1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C577ED" w:rsidRPr="00CE78BA">
        <w:rPr>
          <w:rFonts w:eastAsia="SimSun"/>
          <w:b/>
          <w:bCs/>
          <w:i w:val="0"/>
          <w:iCs w:val="0"/>
          <w:noProof/>
          <w:color w:val="000000" w:themeColor="text1"/>
          <w:sz w:val="22"/>
          <w:szCs w:val="22"/>
        </w:rPr>
        <w:t>(Zhu et al., 2023; Zhu et al., 2024)</w:t>
      </w:r>
      <w:r w:rsidR="008951A1" w:rsidRPr="00CE78BA">
        <w:rPr>
          <w:rFonts w:eastAsia="SimSu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="00C577ED" w:rsidRPr="00CE78BA">
        <w:rPr>
          <w:b/>
          <w:bCs/>
          <w:i w:val="0"/>
          <w:iCs w:val="0"/>
          <w:color w:val="auto"/>
          <w:sz w:val="22"/>
          <w:szCs w:val="22"/>
        </w:rPr>
        <w:t>.</w:t>
      </w:r>
      <w:bookmarkStart w:id="0" w:name="_GoBack"/>
      <w:bookmarkEnd w:id="0"/>
    </w:p>
    <w:sectPr w:rsidR="00981BE2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BBA03" w14:textId="77777777" w:rsidR="00B50C81" w:rsidRDefault="00B50C81" w:rsidP="00B851B5">
      <w:pPr>
        <w:spacing w:line="240" w:lineRule="auto"/>
      </w:pPr>
      <w:r>
        <w:separator/>
      </w:r>
    </w:p>
  </w:endnote>
  <w:endnote w:type="continuationSeparator" w:id="0">
    <w:p w14:paraId="21BAB99A" w14:textId="77777777" w:rsidR="00B50C81" w:rsidRDefault="00B50C81" w:rsidP="00B85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E433C" w14:textId="5C30B283" w:rsidR="00BB449A" w:rsidRDefault="00BB449A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 w:rsidR="00C84B35"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0801A66" w14:textId="77777777" w:rsidR="00BB449A" w:rsidRDefault="00BB44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DC95F0" w14:textId="77777777" w:rsidR="00B50C81" w:rsidRDefault="00B50C81" w:rsidP="00B851B5">
      <w:pPr>
        <w:spacing w:line="240" w:lineRule="auto"/>
      </w:pPr>
      <w:r>
        <w:separator/>
      </w:r>
    </w:p>
  </w:footnote>
  <w:footnote w:type="continuationSeparator" w:id="0">
    <w:p w14:paraId="1B00C328" w14:textId="77777777" w:rsidR="00B50C81" w:rsidRDefault="00B50C81" w:rsidP="00B851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A814D7"/>
    <w:multiLevelType w:val="hybridMultilevel"/>
    <w:tmpl w:val="40A4540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Water Research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5azaa9xu00faqesfdpp05rgefv02tw9r2wa&quot;&gt;My EndNote Library&lt;record-ids&gt;&lt;item&gt;796&lt;/item&gt;&lt;item&gt;797&lt;/item&gt;&lt;item&gt;798&lt;/item&gt;&lt;item&gt;799&lt;/item&gt;&lt;item&gt;800&lt;/item&gt;&lt;item&gt;803&lt;/item&gt;&lt;item&gt;806&lt;/item&gt;&lt;item&gt;832&lt;/item&gt;&lt;item&gt;874&lt;/item&gt;&lt;item&gt;876&lt;/item&gt;&lt;item&gt;877&lt;/item&gt;&lt;item&gt;878&lt;/item&gt;&lt;item&gt;879&lt;/item&gt;&lt;item&gt;903&lt;/item&gt;&lt;item&gt;905&lt;/item&gt;&lt;item&gt;906&lt;/item&gt;&lt;item&gt;960&lt;/item&gt;&lt;item&gt;962&lt;/item&gt;&lt;item&gt;963&lt;/item&gt;&lt;item&gt;964&lt;/item&gt;&lt;item&gt;965&lt;/item&gt;&lt;item&gt;966&lt;/item&gt;&lt;item&gt;967&lt;/item&gt;&lt;item&gt;979&lt;/item&gt;&lt;item&gt;1043&lt;/item&gt;&lt;item&gt;1045&lt;/item&gt;&lt;/record-ids&gt;&lt;/item&gt;&lt;/Libraries&gt;"/>
  </w:docVars>
  <w:rsids>
    <w:rsidRoot w:val="008806A0"/>
    <w:rsid w:val="00003958"/>
    <w:rsid w:val="000065B6"/>
    <w:rsid w:val="0000758D"/>
    <w:rsid w:val="000077AA"/>
    <w:rsid w:val="00010AEA"/>
    <w:rsid w:val="000138C9"/>
    <w:rsid w:val="0001423F"/>
    <w:rsid w:val="00017048"/>
    <w:rsid w:val="00020CA1"/>
    <w:rsid w:val="00021877"/>
    <w:rsid w:val="000249BA"/>
    <w:rsid w:val="00026975"/>
    <w:rsid w:val="00031459"/>
    <w:rsid w:val="0003718E"/>
    <w:rsid w:val="00040AFC"/>
    <w:rsid w:val="00040B7F"/>
    <w:rsid w:val="00041202"/>
    <w:rsid w:val="000413BE"/>
    <w:rsid w:val="0004337E"/>
    <w:rsid w:val="000442FA"/>
    <w:rsid w:val="0004468F"/>
    <w:rsid w:val="00045861"/>
    <w:rsid w:val="00045EA2"/>
    <w:rsid w:val="00046E6E"/>
    <w:rsid w:val="00047F45"/>
    <w:rsid w:val="000508B5"/>
    <w:rsid w:val="00051039"/>
    <w:rsid w:val="000537C8"/>
    <w:rsid w:val="00054E15"/>
    <w:rsid w:val="0005772F"/>
    <w:rsid w:val="000578EB"/>
    <w:rsid w:val="00060743"/>
    <w:rsid w:val="000656CE"/>
    <w:rsid w:val="00066DEF"/>
    <w:rsid w:val="000702DA"/>
    <w:rsid w:val="00070CF5"/>
    <w:rsid w:val="00074026"/>
    <w:rsid w:val="00074CDD"/>
    <w:rsid w:val="00076CFD"/>
    <w:rsid w:val="00080732"/>
    <w:rsid w:val="00081569"/>
    <w:rsid w:val="00081CE2"/>
    <w:rsid w:val="0008516E"/>
    <w:rsid w:val="0008667D"/>
    <w:rsid w:val="000922A5"/>
    <w:rsid w:val="00092569"/>
    <w:rsid w:val="00094AEF"/>
    <w:rsid w:val="000954D4"/>
    <w:rsid w:val="000A1C2C"/>
    <w:rsid w:val="000A609A"/>
    <w:rsid w:val="000B1122"/>
    <w:rsid w:val="000B3D1B"/>
    <w:rsid w:val="000B676B"/>
    <w:rsid w:val="000C0A2F"/>
    <w:rsid w:val="000C4118"/>
    <w:rsid w:val="000C619B"/>
    <w:rsid w:val="000C750A"/>
    <w:rsid w:val="000D14B5"/>
    <w:rsid w:val="000D2252"/>
    <w:rsid w:val="000D3540"/>
    <w:rsid w:val="000D587C"/>
    <w:rsid w:val="000D7DA6"/>
    <w:rsid w:val="000E1FDD"/>
    <w:rsid w:val="000F1344"/>
    <w:rsid w:val="000F2361"/>
    <w:rsid w:val="001006D6"/>
    <w:rsid w:val="001010AC"/>
    <w:rsid w:val="00101326"/>
    <w:rsid w:val="001013A7"/>
    <w:rsid w:val="00101C69"/>
    <w:rsid w:val="00101CC2"/>
    <w:rsid w:val="00103779"/>
    <w:rsid w:val="0010425D"/>
    <w:rsid w:val="00104E68"/>
    <w:rsid w:val="001051CA"/>
    <w:rsid w:val="00105F1D"/>
    <w:rsid w:val="001079F5"/>
    <w:rsid w:val="00112E23"/>
    <w:rsid w:val="00114B9C"/>
    <w:rsid w:val="001162ED"/>
    <w:rsid w:val="00124688"/>
    <w:rsid w:val="0012750B"/>
    <w:rsid w:val="00127536"/>
    <w:rsid w:val="001315A5"/>
    <w:rsid w:val="001356CB"/>
    <w:rsid w:val="00142A2F"/>
    <w:rsid w:val="001444DA"/>
    <w:rsid w:val="00144E51"/>
    <w:rsid w:val="00146598"/>
    <w:rsid w:val="00147C2D"/>
    <w:rsid w:val="00153EEE"/>
    <w:rsid w:val="00163279"/>
    <w:rsid w:val="001639E9"/>
    <w:rsid w:val="0016517F"/>
    <w:rsid w:val="0016719F"/>
    <w:rsid w:val="0017040F"/>
    <w:rsid w:val="001739D2"/>
    <w:rsid w:val="0017477C"/>
    <w:rsid w:val="00180959"/>
    <w:rsid w:val="00182F43"/>
    <w:rsid w:val="001847DC"/>
    <w:rsid w:val="0018757B"/>
    <w:rsid w:val="00195546"/>
    <w:rsid w:val="001A1158"/>
    <w:rsid w:val="001A2110"/>
    <w:rsid w:val="001A246E"/>
    <w:rsid w:val="001A5CFD"/>
    <w:rsid w:val="001A75E1"/>
    <w:rsid w:val="001B0EC9"/>
    <w:rsid w:val="001B1739"/>
    <w:rsid w:val="001B2D27"/>
    <w:rsid w:val="001C2724"/>
    <w:rsid w:val="001C34C5"/>
    <w:rsid w:val="001C55C9"/>
    <w:rsid w:val="001C6504"/>
    <w:rsid w:val="001C7FC7"/>
    <w:rsid w:val="001D17B8"/>
    <w:rsid w:val="001D2770"/>
    <w:rsid w:val="001D6D23"/>
    <w:rsid w:val="001E1939"/>
    <w:rsid w:val="001E33BA"/>
    <w:rsid w:val="001E5692"/>
    <w:rsid w:val="001F4F1A"/>
    <w:rsid w:val="001F6E24"/>
    <w:rsid w:val="001F7F60"/>
    <w:rsid w:val="00202469"/>
    <w:rsid w:val="00202C48"/>
    <w:rsid w:val="002049DE"/>
    <w:rsid w:val="00204E61"/>
    <w:rsid w:val="00206DA2"/>
    <w:rsid w:val="00207114"/>
    <w:rsid w:val="002072D9"/>
    <w:rsid w:val="00207B13"/>
    <w:rsid w:val="00213601"/>
    <w:rsid w:val="00216161"/>
    <w:rsid w:val="0021718A"/>
    <w:rsid w:val="00217E30"/>
    <w:rsid w:val="00220AA9"/>
    <w:rsid w:val="00222114"/>
    <w:rsid w:val="002221F7"/>
    <w:rsid w:val="0023400D"/>
    <w:rsid w:val="002378A2"/>
    <w:rsid w:val="00241E89"/>
    <w:rsid w:val="00242D13"/>
    <w:rsid w:val="00246C9E"/>
    <w:rsid w:val="00251025"/>
    <w:rsid w:val="00253511"/>
    <w:rsid w:val="002535E6"/>
    <w:rsid w:val="0025474D"/>
    <w:rsid w:val="002547FC"/>
    <w:rsid w:val="00257976"/>
    <w:rsid w:val="00264913"/>
    <w:rsid w:val="002653E2"/>
    <w:rsid w:val="0026552B"/>
    <w:rsid w:val="00266C0D"/>
    <w:rsid w:val="0027045B"/>
    <w:rsid w:val="00272E45"/>
    <w:rsid w:val="00274A89"/>
    <w:rsid w:val="00275033"/>
    <w:rsid w:val="00276D72"/>
    <w:rsid w:val="00277817"/>
    <w:rsid w:val="002827AE"/>
    <w:rsid w:val="002845C4"/>
    <w:rsid w:val="00284716"/>
    <w:rsid w:val="00287C1D"/>
    <w:rsid w:val="00290CF0"/>
    <w:rsid w:val="00290F14"/>
    <w:rsid w:val="002927E2"/>
    <w:rsid w:val="0029340F"/>
    <w:rsid w:val="00297004"/>
    <w:rsid w:val="00297A9D"/>
    <w:rsid w:val="002A19ED"/>
    <w:rsid w:val="002A2551"/>
    <w:rsid w:val="002A701C"/>
    <w:rsid w:val="002B15E2"/>
    <w:rsid w:val="002B163D"/>
    <w:rsid w:val="002B2987"/>
    <w:rsid w:val="002B5064"/>
    <w:rsid w:val="002B5696"/>
    <w:rsid w:val="002B66D2"/>
    <w:rsid w:val="002C28F2"/>
    <w:rsid w:val="002C49AB"/>
    <w:rsid w:val="002D093F"/>
    <w:rsid w:val="002D1502"/>
    <w:rsid w:val="002D19AD"/>
    <w:rsid w:val="002D3D44"/>
    <w:rsid w:val="002D4259"/>
    <w:rsid w:val="002D500F"/>
    <w:rsid w:val="002E2477"/>
    <w:rsid w:val="002E5DB1"/>
    <w:rsid w:val="002E6E0A"/>
    <w:rsid w:val="002F23CF"/>
    <w:rsid w:val="002F3A48"/>
    <w:rsid w:val="002F6391"/>
    <w:rsid w:val="002F7585"/>
    <w:rsid w:val="00303155"/>
    <w:rsid w:val="003033F9"/>
    <w:rsid w:val="00303A88"/>
    <w:rsid w:val="003044C7"/>
    <w:rsid w:val="00305F43"/>
    <w:rsid w:val="00306A1C"/>
    <w:rsid w:val="003152AE"/>
    <w:rsid w:val="00315505"/>
    <w:rsid w:val="003231EF"/>
    <w:rsid w:val="0033083A"/>
    <w:rsid w:val="0033198D"/>
    <w:rsid w:val="003331B1"/>
    <w:rsid w:val="00340088"/>
    <w:rsid w:val="0034586F"/>
    <w:rsid w:val="00345DA5"/>
    <w:rsid w:val="003460F3"/>
    <w:rsid w:val="00350028"/>
    <w:rsid w:val="003547E7"/>
    <w:rsid w:val="00356100"/>
    <w:rsid w:val="00356B63"/>
    <w:rsid w:val="00360AA6"/>
    <w:rsid w:val="00362A80"/>
    <w:rsid w:val="00362E15"/>
    <w:rsid w:val="00366B0B"/>
    <w:rsid w:val="00366E4B"/>
    <w:rsid w:val="003731C6"/>
    <w:rsid w:val="00373BD1"/>
    <w:rsid w:val="00380F96"/>
    <w:rsid w:val="003815A5"/>
    <w:rsid w:val="00383FA9"/>
    <w:rsid w:val="00384634"/>
    <w:rsid w:val="00385891"/>
    <w:rsid w:val="00385BEA"/>
    <w:rsid w:val="00386CB0"/>
    <w:rsid w:val="003957C7"/>
    <w:rsid w:val="003A03EB"/>
    <w:rsid w:val="003A71A9"/>
    <w:rsid w:val="003B0901"/>
    <w:rsid w:val="003B0EAB"/>
    <w:rsid w:val="003B1ACC"/>
    <w:rsid w:val="003B35E0"/>
    <w:rsid w:val="003B5FE1"/>
    <w:rsid w:val="003C18BD"/>
    <w:rsid w:val="003C299F"/>
    <w:rsid w:val="003C6529"/>
    <w:rsid w:val="003C6D90"/>
    <w:rsid w:val="003C7B02"/>
    <w:rsid w:val="003D1722"/>
    <w:rsid w:val="003D2DD8"/>
    <w:rsid w:val="003D37AF"/>
    <w:rsid w:val="003D52DF"/>
    <w:rsid w:val="003D5F13"/>
    <w:rsid w:val="003E2402"/>
    <w:rsid w:val="003E458A"/>
    <w:rsid w:val="003E743F"/>
    <w:rsid w:val="003F590B"/>
    <w:rsid w:val="003F6FAC"/>
    <w:rsid w:val="003F73D9"/>
    <w:rsid w:val="00404E93"/>
    <w:rsid w:val="00406271"/>
    <w:rsid w:val="00410187"/>
    <w:rsid w:val="00412ABC"/>
    <w:rsid w:val="00414A14"/>
    <w:rsid w:val="004201D3"/>
    <w:rsid w:val="00420DA9"/>
    <w:rsid w:val="00422015"/>
    <w:rsid w:val="00426EE3"/>
    <w:rsid w:val="00430A67"/>
    <w:rsid w:val="00433253"/>
    <w:rsid w:val="0043702D"/>
    <w:rsid w:val="00441533"/>
    <w:rsid w:val="004425F9"/>
    <w:rsid w:val="00442B71"/>
    <w:rsid w:val="00443E8A"/>
    <w:rsid w:val="0044518B"/>
    <w:rsid w:val="00446355"/>
    <w:rsid w:val="004471AD"/>
    <w:rsid w:val="00447AC5"/>
    <w:rsid w:val="0045176F"/>
    <w:rsid w:val="00452FB9"/>
    <w:rsid w:val="004542EF"/>
    <w:rsid w:val="00460453"/>
    <w:rsid w:val="004645DC"/>
    <w:rsid w:val="00465CDB"/>
    <w:rsid w:val="004674A4"/>
    <w:rsid w:val="00467F0A"/>
    <w:rsid w:val="00467FCF"/>
    <w:rsid w:val="00470615"/>
    <w:rsid w:val="00472F12"/>
    <w:rsid w:val="00475E4C"/>
    <w:rsid w:val="00480969"/>
    <w:rsid w:val="00481376"/>
    <w:rsid w:val="00481E5B"/>
    <w:rsid w:val="00481FFC"/>
    <w:rsid w:val="00482961"/>
    <w:rsid w:val="00482E60"/>
    <w:rsid w:val="004837CA"/>
    <w:rsid w:val="00484B16"/>
    <w:rsid w:val="00491D20"/>
    <w:rsid w:val="00491E67"/>
    <w:rsid w:val="0049272C"/>
    <w:rsid w:val="004959CE"/>
    <w:rsid w:val="004A276B"/>
    <w:rsid w:val="004A3309"/>
    <w:rsid w:val="004A38B9"/>
    <w:rsid w:val="004B0552"/>
    <w:rsid w:val="004B7303"/>
    <w:rsid w:val="004C2568"/>
    <w:rsid w:val="004C3E08"/>
    <w:rsid w:val="004C502D"/>
    <w:rsid w:val="004C5520"/>
    <w:rsid w:val="004D0255"/>
    <w:rsid w:val="004D2ACB"/>
    <w:rsid w:val="004D3858"/>
    <w:rsid w:val="004D5559"/>
    <w:rsid w:val="004E0AA2"/>
    <w:rsid w:val="004E4C02"/>
    <w:rsid w:val="004E6049"/>
    <w:rsid w:val="004F020A"/>
    <w:rsid w:val="004F0B79"/>
    <w:rsid w:val="004F2676"/>
    <w:rsid w:val="004F4F75"/>
    <w:rsid w:val="004F701A"/>
    <w:rsid w:val="004F7C13"/>
    <w:rsid w:val="00502FED"/>
    <w:rsid w:val="00506CD8"/>
    <w:rsid w:val="00510D6D"/>
    <w:rsid w:val="0051253F"/>
    <w:rsid w:val="005125F7"/>
    <w:rsid w:val="00513E2A"/>
    <w:rsid w:val="005149BD"/>
    <w:rsid w:val="0052338E"/>
    <w:rsid w:val="00526DB5"/>
    <w:rsid w:val="005347C1"/>
    <w:rsid w:val="005446F6"/>
    <w:rsid w:val="005452F5"/>
    <w:rsid w:val="0054584F"/>
    <w:rsid w:val="005469F4"/>
    <w:rsid w:val="005503E8"/>
    <w:rsid w:val="005504FD"/>
    <w:rsid w:val="00550932"/>
    <w:rsid w:val="005514A2"/>
    <w:rsid w:val="005525F5"/>
    <w:rsid w:val="00552612"/>
    <w:rsid w:val="00552D59"/>
    <w:rsid w:val="00554118"/>
    <w:rsid w:val="00554382"/>
    <w:rsid w:val="00555B91"/>
    <w:rsid w:val="005600F0"/>
    <w:rsid w:val="00561BBA"/>
    <w:rsid w:val="00563A87"/>
    <w:rsid w:val="00564DA8"/>
    <w:rsid w:val="00572759"/>
    <w:rsid w:val="00575F40"/>
    <w:rsid w:val="00576793"/>
    <w:rsid w:val="00580180"/>
    <w:rsid w:val="005807E6"/>
    <w:rsid w:val="00581E6D"/>
    <w:rsid w:val="00585B76"/>
    <w:rsid w:val="005866F8"/>
    <w:rsid w:val="0058780D"/>
    <w:rsid w:val="0059382E"/>
    <w:rsid w:val="00594FC0"/>
    <w:rsid w:val="00596358"/>
    <w:rsid w:val="005A522D"/>
    <w:rsid w:val="005B067B"/>
    <w:rsid w:val="005B0681"/>
    <w:rsid w:val="005B5BC6"/>
    <w:rsid w:val="005B6259"/>
    <w:rsid w:val="005B64D7"/>
    <w:rsid w:val="005B6EE6"/>
    <w:rsid w:val="005B7081"/>
    <w:rsid w:val="005C0867"/>
    <w:rsid w:val="005C1709"/>
    <w:rsid w:val="005C2C55"/>
    <w:rsid w:val="005C3562"/>
    <w:rsid w:val="005C46E7"/>
    <w:rsid w:val="005C64F4"/>
    <w:rsid w:val="005D0093"/>
    <w:rsid w:val="005D03AC"/>
    <w:rsid w:val="005D0EE7"/>
    <w:rsid w:val="005D2A5B"/>
    <w:rsid w:val="005D2B9C"/>
    <w:rsid w:val="005E0344"/>
    <w:rsid w:val="005E6E70"/>
    <w:rsid w:val="005E7E7A"/>
    <w:rsid w:val="005F138C"/>
    <w:rsid w:val="005F2C73"/>
    <w:rsid w:val="005F2EDB"/>
    <w:rsid w:val="005F31B0"/>
    <w:rsid w:val="005F384C"/>
    <w:rsid w:val="00601EA3"/>
    <w:rsid w:val="00602D9C"/>
    <w:rsid w:val="00604416"/>
    <w:rsid w:val="006056BF"/>
    <w:rsid w:val="006104B0"/>
    <w:rsid w:val="0061110D"/>
    <w:rsid w:val="00611FF2"/>
    <w:rsid w:val="00614466"/>
    <w:rsid w:val="00615354"/>
    <w:rsid w:val="0061766E"/>
    <w:rsid w:val="006222B3"/>
    <w:rsid w:val="00623BE8"/>
    <w:rsid w:val="00624B9E"/>
    <w:rsid w:val="00625614"/>
    <w:rsid w:val="00626E1F"/>
    <w:rsid w:val="006322E7"/>
    <w:rsid w:val="00633554"/>
    <w:rsid w:val="00634A1A"/>
    <w:rsid w:val="00634F36"/>
    <w:rsid w:val="0064358B"/>
    <w:rsid w:val="00645BDC"/>
    <w:rsid w:val="00647B89"/>
    <w:rsid w:val="00650C14"/>
    <w:rsid w:val="006514AA"/>
    <w:rsid w:val="00656E0C"/>
    <w:rsid w:val="006600BA"/>
    <w:rsid w:val="00660B85"/>
    <w:rsid w:val="0066310E"/>
    <w:rsid w:val="0066668D"/>
    <w:rsid w:val="00670219"/>
    <w:rsid w:val="00670C37"/>
    <w:rsid w:val="00671AD9"/>
    <w:rsid w:val="00672045"/>
    <w:rsid w:val="006725CC"/>
    <w:rsid w:val="00672838"/>
    <w:rsid w:val="00672EC7"/>
    <w:rsid w:val="00672F71"/>
    <w:rsid w:val="00673169"/>
    <w:rsid w:val="0067434D"/>
    <w:rsid w:val="00674636"/>
    <w:rsid w:val="0067532E"/>
    <w:rsid w:val="006754FB"/>
    <w:rsid w:val="00682460"/>
    <w:rsid w:val="00687850"/>
    <w:rsid w:val="006920B5"/>
    <w:rsid w:val="00695E7B"/>
    <w:rsid w:val="006A4F7E"/>
    <w:rsid w:val="006A5266"/>
    <w:rsid w:val="006A6876"/>
    <w:rsid w:val="006B0E4F"/>
    <w:rsid w:val="006B15AD"/>
    <w:rsid w:val="006B2F97"/>
    <w:rsid w:val="006B4D81"/>
    <w:rsid w:val="006B55A2"/>
    <w:rsid w:val="006B59A2"/>
    <w:rsid w:val="006B6BD9"/>
    <w:rsid w:val="006C1560"/>
    <w:rsid w:val="006C635E"/>
    <w:rsid w:val="006D0297"/>
    <w:rsid w:val="006D2FC1"/>
    <w:rsid w:val="006D5033"/>
    <w:rsid w:val="006E0EF5"/>
    <w:rsid w:val="006E4B78"/>
    <w:rsid w:val="006E56DE"/>
    <w:rsid w:val="006E5A3C"/>
    <w:rsid w:val="006E5ED0"/>
    <w:rsid w:val="006E6B01"/>
    <w:rsid w:val="006E6BB5"/>
    <w:rsid w:val="006F0464"/>
    <w:rsid w:val="006F0BBD"/>
    <w:rsid w:val="006F18F4"/>
    <w:rsid w:val="006F3099"/>
    <w:rsid w:val="006F45CE"/>
    <w:rsid w:val="006F6454"/>
    <w:rsid w:val="006F6DDF"/>
    <w:rsid w:val="007006FD"/>
    <w:rsid w:val="00700908"/>
    <w:rsid w:val="007150AC"/>
    <w:rsid w:val="00717686"/>
    <w:rsid w:val="00717FE8"/>
    <w:rsid w:val="0072011F"/>
    <w:rsid w:val="007269A4"/>
    <w:rsid w:val="007305F2"/>
    <w:rsid w:val="00731BF7"/>
    <w:rsid w:val="0073439A"/>
    <w:rsid w:val="00734774"/>
    <w:rsid w:val="00734E0E"/>
    <w:rsid w:val="0073793A"/>
    <w:rsid w:val="007511F5"/>
    <w:rsid w:val="0075269A"/>
    <w:rsid w:val="00754673"/>
    <w:rsid w:val="0075663B"/>
    <w:rsid w:val="00757356"/>
    <w:rsid w:val="00757E33"/>
    <w:rsid w:val="0076194C"/>
    <w:rsid w:val="00764B00"/>
    <w:rsid w:val="007651F3"/>
    <w:rsid w:val="0077303E"/>
    <w:rsid w:val="00773904"/>
    <w:rsid w:val="007764B6"/>
    <w:rsid w:val="0077771D"/>
    <w:rsid w:val="00781C83"/>
    <w:rsid w:val="007822AC"/>
    <w:rsid w:val="007835FF"/>
    <w:rsid w:val="00783AD6"/>
    <w:rsid w:val="007864F0"/>
    <w:rsid w:val="00794A2B"/>
    <w:rsid w:val="00794DF0"/>
    <w:rsid w:val="007951B9"/>
    <w:rsid w:val="00795344"/>
    <w:rsid w:val="00797D05"/>
    <w:rsid w:val="007A0365"/>
    <w:rsid w:val="007A352D"/>
    <w:rsid w:val="007A3D7F"/>
    <w:rsid w:val="007A419D"/>
    <w:rsid w:val="007B0294"/>
    <w:rsid w:val="007B7F1F"/>
    <w:rsid w:val="007C2DB8"/>
    <w:rsid w:val="007C3B63"/>
    <w:rsid w:val="007C40AF"/>
    <w:rsid w:val="007C5716"/>
    <w:rsid w:val="007C753D"/>
    <w:rsid w:val="007C787D"/>
    <w:rsid w:val="007C7F79"/>
    <w:rsid w:val="007D1910"/>
    <w:rsid w:val="007D3547"/>
    <w:rsid w:val="007D4341"/>
    <w:rsid w:val="007D6637"/>
    <w:rsid w:val="007E112A"/>
    <w:rsid w:val="007E2B13"/>
    <w:rsid w:val="007E6B40"/>
    <w:rsid w:val="007F01DE"/>
    <w:rsid w:val="007F0513"/>
    <w:rsid w:val="00800945"/>
    <w:rsid w:val="008019A0"/>
    <w:rsid w:val="00801D11"/>
    <w:rsid w:val="008032FC"/>
    <w:rsid w:val="00803680"/>
    <w:rsid w:val="008042B4"/>
    <w:rsid w:val="00804DC7"/>
    <w:rsid w:val="008071F1"/>
    <w:rsid w:val="008103FE"/>
    <w:rsid w:val="0081279B"/>
    <w:rsid w:val="00812FB1"/>
    <w:rsid w:val="008134E6"/>
    <w:rsid w:val="00814E82"/>
    <w:rsid w:val="008162B5"/>
    <w:rsid w:val="008167C7"/>
    <w:rsid w:val="008168FE"/>
    <w:rsid w:val="00820F2F"/>
    <w:rsid w:val="00821FCC"/>
    <w:rsid w:val="00823E45"/>
    <w:rsid w:val="00827039"/>
    <w:rsid w:val="00827FC2"/>
    <w:rsid w:val="008311B7"/>
    <w:rsid w:val="00831448"/>
    <w:rsid w:val="0083390D"/>
    <w:rsid w:val="00834E5A"/>
    <w:rsid w:val="00836DA3"/>
    <w:rsid w:val="00841A05"/>
    <w:rsid w:val="00841CCB"/>
    <w:rsid w:val="0084557F"/>
    <w:rsid w:val="00845EE9"/>
    <w:rsid w:val="008461DE"/>
    <w:rsid w:val="00846880"/>
    <w:rsid w:val="0085024A"/>
    <w:rsid w:val="0085051C"/>
    <w:rsid w:val="00852820"/>
    <w:rsid w:val="00862984"/>
    <w:rsid w:val="00862B9D"/>
    <w:rsid w:val="00864350"/>
    <w:rsid w:val="00864E2D"/>
    <w:rsid w:val="00865F0A"/>
    <w:rsid w:val="008661AC"/>
    <w:rsid w:val="0087542F"/>
    <w:rsid w:val="008806A0"/>
    <w:rsid w:val="00881C77"/>
    <w:rsid w:val="0088525B"/>
    <w:rsid w:val="00890782"/>
    <w:rsid w:val="00891862"/>
    <w:rsid w:val="00891970"/>
    <w:rsid w:val="008951A1"/>
    <w:rsid w:val="008A17AE"/>
    <w:rsid w:val="008A3BF8"/>
    <w:rsid w:val="008A5774"/>
    <w:rsid w:val="008B2292"/>
    <w:rsid w:val="008B3ED3"/>
    <w:rsid w:val="008B5CFA"/>
    <w:rsid w:val="008C1B06"/>
    <w:rsid w:val="008C2BE8"/>
    <w:rsid w:val="008C5711"/>
    <w:rsid w:val="008C72B4"/>
    <w:rsid w:val="008D1E4D"/>
    <w:rsid w:val="008E1F9B"/>
    <w:rsid w:val="008E2450"/>
    <w:rsid w:val="008E3D05"/>
    <w:rsid w:val="008F3265"/>
    <w:rsid w:val="008F34A3"/>
    <w:rsid w:val="008F4D56"/>
    <w:rsid w:val="008F7E89"/>
    <w:rsid w:val="00901E50"/>
    <w:rsid w:val="00902314"/>
    <w:rsid w:val="00906C5D"/>
    <w:rsid w:val="00907B3C"/>
    <w:rsid w:val="009118C3"/>
    <w:rsid w:val="00912312"/>
    <w:rsid w:val="00912C7A"/>
    <w:rsid w:val="00913F3E"/>
    <w:rsid w:val="00914031"/>
    <w:rsid w:val="009165DE"/>
    <w:rsid w:val="0091707A"/>
    <w:rsid w:val="00923C59"/>
    <w:rsid w:val="00924D82"/>
    <w:rsid w:val="00930C0F"/>
    <w:rsid w:val="00931204"/>
    <w:rsid w:val="00932A47"/>
    <w:rsid w:val="00933AF6"/>
    <w:rsid w:val="00935EE3"/>
    <w:rsid w:val="009414ED"/>
    <w:rsid w:val="00941848"/>
    <w:rsid w:val="0094324D"/>
    <w:rsid w:val="00943432"/>
    <w:rsid w:val="009437E4"/>
    <w:rsid w:val="009440E6"/>
    <w:rsid w:val="00945D15"/>
    <w:rsid w:val="00946956"/>
    <w:rsid w:val="00947BD9"/>
    <w:rsid w:val="00953873"/>
    <w:rsid w:val="0095429F"/>
    <w:rsid w:val="00955E2C"/>
    <w:rsid w:val="009622AB"/>
    <w:rsid w:val="00967D6D"/>
    <w:rsid w:val="0097065B"/>
    <w:rsid w:val="00971B81"/>
    <w:rsid w:val="00972FD5"/>
    <w:rsid w:val="00980CE3"/>
    <w:rsid w:val="00981BE2"/>
    <w:rsid w:val="00986246"/>
    <w:rsid w:val="00986340"/>
    <w:rsid w:val="00991FE1"/>
    <w:rsid w:val="009A2A64"/>
    <w:rsid w:val="009A35FD"/>
    <w:rsid w:val="009A3F15"/>
    <w:rsid w:val="009A4022"/>
    <w:rsid w:val="009A5CFD"/>
    <w:rsid w:val="009A6420"/>
    <w:rsid w:val="009A65CF"/>
    <w:rsid w:val="009B3660"/>
    <w:rsid w:val="009B38DA"/>
    <w:rsid w:val="009B3BF4"/>
    <w:rsid w:val="009C197A"/>
    <w:rsid w:val="009C3B11"/>
    <w:rsid w:val="009D1250"/>
    <w:rsid w:val="009D3EEB"/>
    <w:rsid w:val="009D4EE4"/>
    <w:rsid w:val="009D6714"/>
    <w:rsid w:val="009E170E"/>
    <w:rsid w:val="009E393B"/>
    <w:rsid w:val="009E7038"/>
    <w:rsid w:val="009F2D67"/>
    <w:rsid w:val="009F4615"/>
    <w:rsid w:val="009F4A3D"/>
    <w:rsid w:val="009F4D50"/>
    <w:rsid w:val="009F661F"/>
    <w:rsid w:val="00A0745C"/>
    <w:rsid w:val="00A07534"/>
    <w:rsid w:val="00A11B1E"/>
    <w:rsid w:val="00A121DB"/>
    <w:rsid w:val="00A13B9F"/>
    <w:rsid w:val="00A14B53"/>
    <w:rsid w:val="00A24649"/>
    <w:rsid w:val="00A24E89"/>
    <w:rsid w:val="00A26FE4"/>
    <w:rsid w:val="00A3473B"/>
    <w:rsid w:val="00A353D5"/>
    <w:rsid w:val="00A367B8"/>
    <w:rsid w:val="00A4082F"/>
    <w:rsid w:val="00A40E53"/>
    <w:rsid w:val="00A46BF2"/>
    <w:rsid w:val="00A50D00"/>
    <w:rsid w:val="00A5380E"/>
    <w:rsid w:val="00A53829"/>
    <w:rsid w:val="00A547F8"/>
    <w:rsid w:val="00A55B05"/>
    <w:rsid w:val="00A610A2"/>
    <w:rsid w:val="00A6210D"/>
    <w:rsid w:val="00A65EBD"/>
    <w:rsid w:val="00A67817"/>
    <w:rsid w:val="00A75078"/>
    <w:rsid w:val="00A8150C"/>
    <w:rsid w:val="00A82174"/>
    <w:rsid w:val="00A82457"/>
    <w:rsid w:val="00A83A7E"/>
    <w:rsid w:val="00A84A52"/>
    <w:rsid w:val="00A875A9"/>
    <w:rsid w:val="00A9287C"/>
    <w:rsid w:val="00A934CF"/>
    <w:rsid w:val="00A95763"/>
    <w:rsid w:val="00A957D1"/>
    <w:rsid w:val="00AA2DAE"/>
    <w:rsid w:val="00AA35C9"/>
    <w:rsid w:val="00AA4088"/>
    <w:rsid w:val="00AA41C2"/>
    <w:rsid w:val="00AA477D"/>
    <w:rsid w:val="00AA7EEE"/>
    <w:rsid w:val="00AB0034"/>
    <w:rsid w:val="00AB6C95"/>
    <w:rsid w:val="00AC390E"/>
    <w:rsid w:val="00AD0627"/>
    <w:rsid w:val="00AD0CF0"/>
    <w:rsid w:val="00AD17BF"/>
    <w:rsid w:val="00AD2675"/>
    <w:rsid w:val="00AD6D59"/>
    <w:rsid w:val="00AE1036"/>
    <w:rsid w:val="00AE48BB"/>
    <w:rsid w:val="00AE70C5"/>
    <w:rsid w:val="00AE7D9B"/>
    <w:rsid w:val="00AF016D"/>
    <w:rsid w:val="00AF1C6B"/>
    <w:rsid w:val="00AF1E02"/>
    <w:rsid w:val="00AF2FCA"/>
    <w:rsid w:val="00AF5321"/>
    <w:rsid w:val="00AF62C1"/>
    <w:rsid w:val="00AF68F4"/>
    <w:rsid w:val="00AF7C71"/>
    <w:rsid w:val="00B03E68"/>
    <w:rsid w:val="00B050B4"/>
    <w:rsid w:val="00B11845"/>
    <w:rsid w:val="00B141B0"/>
    <w:rsid w:val="00B14A68"/>
    <w:rsid w:val="00B273FC"/>
    <w:rsid w:val="00B30E5B"/>
    <w:rsid w:val="00B35792"/>
    <w:rsid w:val="00B4161E"/>
    <w:rsid w:val="00B44334"/>
    <w:rsid w:val="00B4567D"/>
    <w:rsid w:val="00B47AF7"/>
    <w:rsid w:val="00B50C81"/>
    <w:rsid w:val="00B519BE"/>
    <w:rsid w:val="00B56186"/>
    <w:rsid w:val="00B5678B"/>
    <w:rsid w:val="00B607FF"/>
    <w:rsid w:val="00B61B61"/>
    <w:rsid w:val="00B621F9"/>
    <w:rsid w:val="00B622C7"/>
    <w:rsid w:val="00B6278F"/>
    <w:rsid w:val="00B66346"/>
    <w:rsid w:val="00B66E0C"/>
    <w:rsid w:val="00B673BA"/>
    <w:rsid w:val="00B67A05"/>
    <w:rsid w:val="00B67D4B"/>
    <w:rsid w:val="00B70924"/>
    <w:rsid w:val="00B70ABE"/>
    <w:rsid w:val="00B72A50"/>
    <w:rsid w:val="00B851B5"/>
    <w:rsid w:val="00B85A5A"/>
    <w:rsid w:val="00B9040A"/>
    <w:rsid w:val="00B93974"/>
    <w:rsid w:val="00B958A1"/>
    <w:rsid w:val="00B96394"/>
    <w:rsid w:val="00B97B08"/>
    <w:rsid w:val="00BA00F4"/>
    <w:rsid w:val="00BA2D1B"/>
    <w:rsid w:val="00BA4AAE"/>
    <w:rsid w:val="00BA51FD"/>
    <w:rsid w:val="00BA5C5D"/>
    <w:rsid w:val="00BA7035"/>
    <w:rsid w:val="00BB0B3F"/>
    <w:rsid w:val="00BB122B"/>
    <w:rsid w:val="00BB145B"/>
    <w:rsid w:val="00BB2028"/>
    <w:rsid w:val="00BB2E69"/>
    <w:rsid w:val="00BB331E"/>
    <w:rsid w:val="00BB449A"/>
    <w:rsid w:val="00BB5B0A"/>
    <w:rsid w:val="00BB6945"/>
    <w:rsid w:val="00BB6E77"/>
    <w:rsid w:val="00BB6F3F"/>
    <w:rsid w:val="00BB79C6"/>
    <w:rsid w:val="00BC027F"/>
    <w:rsid w:val="00BC0BB8"/>
    <w:rsid w:val="00BC16EA"/>
    <w:rsid w:val="00BC26D5"/>
    <w:rsid w:val="00BC5694"/>
    <w:rsid w:val="00BC66D1"/>
    <w:rsid w:val="00BD0AB9"/>
    <w:rsid w:val="00BD0FB7"/>
    <w:rsid w:val="00BD137B"/>
    <w:rsid w:val="00BD61D0"/>
    <w:rsid w:val="00BE0954"/>
    <w:rsid w:val="00BE3221"/>
    <w:rsid w:val="00BE4ED4"/>
    <w:rsid w:val="00BE682E"/>
    <w:rsid w:val="00BE699B"/>
    <w:rsid w:val="00BF0764"/>
    <w:rsid w:val="00BF532E"/>
    <w:rsid w:val="00BF6BA0"/>
    <w:rsid w:val="00BF791E"/>
    <w:rsid w:val="00C01E34"/>
    <w:rsid w:val="00C0387C"/>
    <w:rsid w:val="00C049B8"/>
    <w:rsid w:val="00C04D6F"/>
    <w:rsid w:val="00C05922"/>
    <w:rsid w:val="00C14F3E"/>
    <w:rsid w:val="00C2438C"/>
    <w:rsid w:val="00C26672"/>
    <w:rsid w:val="00C27B81"/>
    <w:rsid w:val="00C4140D"/>
    <w:rsid w:val="00C4267B"/>
    <w:rsid w:val="00C45418"/>
    <w:rsid w:val="00C4647A"/>
    <w:rsid w:val="00C50185"/>
    <w:rsid w:val="00C5162E"/>
    <w:rsid w:val="00C527F1"/>
    <w:rsid w:val="00C53711"/>
    <w:rsid w:val="00C53767"/>
    <w:rsid w:val="00C53CF1"/>
    <w:rsid w:val="00C577ED"/>
    <w:rsid w:val="00C57DD6"/>
    <w:rsid w:val="00C57F1C"/>
    <w:rsid w:val="00C60022"/>
    <w:rsid w:val="00C60384"/>
    <w:rsid w:val="00C60E92"/>
    <w:rsid w:val="00C62A86"/>
    <w:rsid w:val="00C65EA5"/>
    <w:rsid w:val="00C67BF2"/>
    <w:rsid w:val="00C67D05"/>
    <w:rsid w:val="00C7001A"/>
    <w:rsid w:val="00C7133E"/>
    <w:rsid w:val="00C715AA"/>
    <w:rsid w:val="00C75F37"/>
    <w:rsid w:val="00C80B78"/>
    <w:rsid w:val="00C833FB"/>
    <w:rsid w:val="00C84494"/>
    <w:rsid w:val="00C845D6"/>
    <w:rsid w:val="00C84B35"/>
    <w:rsid w:val="00C867CA"/>
    <w:rsid w:val="00C90485"/>
    <w:rsid w:val="00C93E59"/>
    <w:rsid w:val="00C96A56"/>
    <w:rsid w:val="00CA0FAE"/>
    <w:rsid w:val="00CA6458"/>
    <w:rsid w:val="00CB2081"/>
    <w:rsid w:val="00CB6CE0"/>
    <w:rsid w:val="00CC1FFD"/>
    <w:rsid w:val="00CC20BD"/>
    <w:rsid w:val="00CC4197"/>
    <w:rsid w:val="00CC5E2D"/>
    <w:rsid w:val="00CD6167"/>
    <w:rsid w:val="00CD66FE"/>
    <w:rsid w:val="00CD7AB3"/>
    <w:rsid w:val="00CE0C1B"/>
    <w:rsid w:val="00CE43A6"/>
    <w:rsid w:val="00CE54F1"/>
    <w:rsid w:val="00CE561C"/>
    <w:rsid w:val="00CE6ED9"/>
    <w:rsid w:val="00CE78BA"/>
    <w:rsid w:val="00CF1377"/>
    <w:rsid w:val="00CF1A21"/>
    <w:rsid w:val="00CF2621"/>
    <w:rsid w:val="00D01E91"/>
    <w:rsid w:val="00D05E18"/>
    <w:rsid w:val="00D06293"/>
    <w:rsid w:val="00D13E36"/>
    <w:rsid w:val="00D20CF7"/>
    <w:rsid w:val="00D2151E"/>
    <w:rsid w:val="00D24D07"/>
    <w:rsid w:val="00D26B1C"/>
    <w:rsid w:val="00D27284"/>
    <w:rsid w:val="00D30D29"/>
    <w:rsid w:val="00D30D59"/>
    <w:rsid w:val="00D3120E"/>
    <w:rsid w:val="00D33BBF"/>
    <w:rsid w:val="00D35E47"/>
    <w:rsid w:val="00D42404"/>
    <w:rsid w:val="00D5049E"/>
    <w:rsid w:val="00D506F8"/>
    <w:rsid w:val="00D52B81"/>
    <w:rsid w:val="00D54B0B"/>
    <w:rsid w:val="00D565D7"/>
    <w:rsid w:val="00D57162"/>
    <w:rsid w:val="00D57C6E"/>
    <w:rsid w:val="00D66B48"/>
    <w:rsid w:val="00D67083"/>
    <w:rsid w:val="00D7228C"/>
    <w:rsid w:val="00D7307F"/>
    <w:rsid w:val="00D76D1A"/>
    <w:rsid w:val="00D771EA"/>
    <w:rsid w:val="00D80F2F"/>
    <w:rsid w:val="00D85FD6"/>
    <w:rsid w:val="00D86E5E"/>
    <w:rsid w:val="00D900FB"/>
    <w:rsid w:val="00D9041F"/>
    <w:rsid w:val="00D9187A"/>
    <w:rsid w:val="00D93A74"/>
    <w:rsid w:val="00D957E9"/>
    <w:rsid w:val="00DA0F77"/>
    <w:rsid w:val="00DA1BFC"/>
    <w:rsid w:val="00DA5E88"/>
    <w:rsid w:val="00DA66AE"/>
    <w:rsid w:val="00DA69F0"/>
    <w:rsid w:val="00DA705C"/>
    <w:rsid w:val="00DA751D"/>
    <w:rsid w:val="00DA76DE"/>
    <w:rsid w:val="00DA7DBD"/>
    <w:rsid w:val="00DB02B6"/>
    <w:rsid w:val="00DB1180"/>
    <w:rsid w:val="00DB4222"/>
    <w:rsid w:val="00DB42D6"/>
    <w:rsid w:val="00DB5D8D"/>
    <w:rsid w:val="00DC0C05"/>
    <w:rsid w:val="00DC1E48"/>
    <w:rsid w:val="00DC2239"/>
    <w:rsid w:val="00DC27F8"/>
    <w:rsid w:val="00DC3F98"/>
    <w:rsid w:val="00DC424B"/>
    <w:rsid w:val="00DC44AB"/>
    <w:rsid w:val="00DD08E0"/>
    <w:rsid w:val="00DD169A"/>
    <w:rsid w:val="00DD3E7B"/>
    <w:rsid w:val="00DD47B7"/>
    <w:rsid w:val="00DD78AE"/>
    <w:rsid w:val="00DE4F53"/>
    <w:rsid w:val="00DE4FE9"/>
    <w:rsid w:val="00DF0281"/>
    <w:rsid w:val="00DF1704"/>
    <w:rsid w:val="00E00A18"/>
    <w:rsid w:val="00E01950"/>
    <w:rsid w:val="00E03553"/>
    <w:rsid w:val="00E051F1"/>
    <w:rsid w:val="00E0563F"/>
    <w:rsid w:val="00E21397"/>
    <w:rsid w:val="00E2158D"/>
    <w:rsid w:val="00E21ABB"/>
    <w:rsid w:val="00E2222D"/>
    <w:rsid w:val="00E23F8C"/>
    <w:rsid w:val="00E24C89"/>
    <w:rsid w:val="00E258E1"/>
    <w:rsid w:val="00E31335"/>
    <w:rsid w:val="00E31374"/>
    <w:rsid w:val="00E3310D"/>
    <w:rsid w:val="00E347F4"/>
    <w:rsid w:val="00E360ED"/>
    <w:rsid w:val="00E36761"/>
    <w:rsid w:val="00E37767"/>
    <w:rsid w:val="00E37E90"/>
    <w:rsid w:val="00E4327A"/>
    <w:rsid w:val="00E442CE"/>
    <w:rsid w:val="00E44593"/>
    <w:rsid w:val="00E46EC5"/>
    <w:rsid w:val="00E55352"/>
    <w:rsid w:val="00E56201"/>
    <w:rsid w:val="00E62E8E"/>
    <w:rsid w:val="00E63EDF"/>
    <w:rsid w:val="00E63FA3"/>
    <w:rsid w:val="00E650B4"/>
    <w:rsid w:val="00E66890"/>
    <w:rsid w:val="00E754B6"/>
    <w:rsid w:val="00E7796C"/>
    <w:rsid w:val="00E80A4C"/>
    <w:rsid w:val="00E84121"/>
    <w:rsid w:val="00E85EA5"/>
    <w:rsid w:val="00E86AFA"/>
    <w:rsid w:val="00E86E64"/>
    <w:rsid w:val="00E90F87"/>
    <w:rsid w:val="00E96057"/>
    <w:rsid w:val="00E97966"/>
    <w:rsid w:val="00EA1134"/>
    <w:rsid w:val="00EA5201"/>
    <w:rsid w:val="00EA6B40"/>
    <w:rsid w:val="00EB0ED2"/>
    <w:rsid w:val="00EB382F"/>
    <w:rsid w:val="00EB6885"/>
    <w:rsid w:val="00EC0F93"/>
    <w:rsid w:val="00EC2C53"/>
    <w:rsid w:val="00EC35C8"/>
    <w:rsid w:val="00EC36C9"/>
    <w:rsid w:val="00EC4CCF"/>
    <w:rsid w:val="00EC732F"/>
    <w:rsid w:val="00EC75D9"/>
    <w:rsid w:val="00EC7642"/>
    <w:rsid w:val="00EC764C"/>
    <w:rsid w:val="00EC7977"/>
    <w:rsid w:val="00ED36F7"/>
    <w:rsid w:val="00ED3E95"/>
    <w:rsid w:val="00EE021E"/>
    <w:rsid w:val="00EE23EF"/>
    <w:rsid w:val="00EE4A76"/>
    <w:rsid w:val="00EE5356"/>
    <w:rsid w:val="00EE6489"/>
    <w:rsid w:val="00EF197D"/>
    <w:rsid w:val="00EF281A"/>
    <w:rsid w:val="00F02053"/>
    <w:rsid w:val="00F03E76"/>
    <w:rsid w:val="00F05A92"/>
    <w:rsid w:val="00F07D24"/>
    <w:rsid w:val="00F118B4"/>
    <w:rsid w:val="00F121A9"/>
    <w:rsid w:val="00F12CE3"/>
    <w:rsid w:val="00F13F94"/>
    <w:rsid w:val="00F228CE"/>
    <w:rsid w:val="00F27753"/>
    <w:rsid w:val="00F31598"/>
    <w:rsid w:val="00F3174E"/>
    <w:rsid w:val="00F31B19"/>
    <w:rsid w:val="00F33918"/>
    <w:rsid w:val="00F36021"/>
    <w:rsid w:val="00F422C9"/>
    <w:rsid w:val="00F455B7"/>
    <w:rsid w:val="00F47232"/>
    <w:rsid w:val="00F47F0E"/>
    <w:rsid w:val="00F54E8F"/>
    <w:rsid w:val="00F5508E"/>
    <w:rsid w:val="00F56555"/>
    <w:rsid w:val="00F62874"/>
    <w:rsid w:val="00F630A3"/>
    <w:rsid w:val="00F710EF"/>
    <w:rsid w:val="00F77E38"/>
    <w:rsid w:val="00F80BDB"/>
    <w:rsid w:val="00F82EA8"/>
    <w:rsid w:val="00F8483D"/>
    <w:rsid w:val="00F850DA"/>
    <w:rsid w:val="00F85370"/>
    <w:rsid w:val="00F868FC"/>
    <w:rsid w:val="00F873BD"/>
    <w:rsid w:val="00F8789B"/>
    <w:rsid w:val="00F93C25"/>
    <w:rsid w:val="00F962B8"/>
    <w:rsid w:val="00F96CB1"/>
    <w:rsid w:val="00F97B3C"/>
    <w:rsid w:val="00FB0032"/>
    <w:rsid w:val="00FB0892"/>
    <w:rsid w:val="00FB3B5B"/>
    <w:rsid w:val="00FC5626"/>
    <w:rsid w:val="00FC6308"/>
    <w:rsid w:val="00FE6803"/>
    <w:rsid w:val="00FE7C1A"/>
    <w:rsid w:val="00FF1B11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999FB9"/>
  <w15:chartTrackingRefBased/>
  <w15:docId w15:val="{3FBD07B1-F5A5-47A8-B76A-500A510C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83A"/>
    <w:pPr>
      <w:spacing w:after="0" w:line="360" w:lineRule="auto"/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87C"/>
    <w:pPr>
      <w:keepNext/>
      <w:keepLines/>
      <w:spacing w:after="1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6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6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6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6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7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1B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1B5"/>
  </w:style>
  <w:style w:type="paragraph" w:styleId="Footer">
    <w:name w:val="footer"/>
    <w:basedOn w:val="Normal"/>
    <w:link w:val="FooterChar"/>
    <w:uiPriority w:val="99"/>
    <w:unhideWhenUsed/>
    <w:rsid w:val="00B851B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1B5"/>
  </w:style>
  <w:style w:type="paragraph" w:styleId="Caption">
    <w:name w:val="caption"/>
    <w:basedOn w:val="Normal"/>
    <w:next w:val="Normal"/>
    <w:uiPriority w:val="35"/>
    <w:unhideWhenUsed/>
    <w:qFormat/>
    <w:rsid w:val="00B851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D029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6D0297"/>
    <w:pPr>
      <w:jc w:val="center"/>
    </w:pPr>
    <w:rPr>
      <w:rFonts w:ascii="Aptos" w:hAnsi="Aptos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D0297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6D0297"/>
    <w:pPr>
      <w:spacing w:line="240" w:lineRule="auto"/>
    </w:pPr>
    <w:rPr>
      <w:rFonts w:ascii="Aptos" w:hAnsi="Aptos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6D0297"/>
    <w:rPr>
      <w:rFonts w:ascii="Aptos" w:hAnsi="Aptos"/>
      <w:noProof/>
    </w:rPr>
  </w:style>
  <w:style w:type="paragraph" w:customStyle="1" w:styleId="Default">
    <w:name w:val="Default"/>
    <w:rsid w:val="00482E60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US"/>
    </w:rPr>
  </w:style>
  <w:style w:type="table" w:styleId="TableGridLight">
    <w:name w:val="Grid Table Light"/>
    <w:basedOn w:val="TableNormal"/>
    <w:uiPriority w:val="40"/>
    <w:rsid w:val="00991F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81C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">
    <w:name w:val="Table Grid1"/>
    <w:basedOn w:val="TableNormal"/>
    <w:next w:val="TableGrid"/>
    <w:uiPriority w:val="39"/>
    <w:rsid w:val="00F55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050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50B4"/>
    <w:pPr>
      <w:spacing w:after="120" w:line="240" w:lineRule="auto"/>
    </w:pPr>
    <w:rPr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50B4"/>
    <w:rPr>
      <w:rFonts w:ascii="Times New Roman" w:hAnsi="Times New Roman"/>
      <w:color w:val="000000" w:themeColor="text1"/>
      <w:sz w:val="20"/>
      <w:szCs w:val="20"/>
    </w:rPr>
  </w:style>
  <w:style w:type="paragraph" w:customStyle="1" w:styleId="IWAPaperTitle">
    <w:name w:val="(IWA) Paper Title"/>
    <w:basedOn w:val="Normal"/>
    <w:uiPriority w:val="99"/>
    <w:rsid w:val="00E97966"/>
    <w:pPr>
      <w:spacing w:line="240" w:lineRule="auto"/>
      <w:jc w:val="center"/>
    </w:pPr>
    <w:rPr>
      <w:rFonts w:ascii="Arial" w:hAnsi="Arial" w:cs="Arial"/>
      <w:b/>
      <w:bCs/>
      <w:kern w:val="0"/>
      <w:sz w:val="28"/>
      <w:szCs w:val="28"/>
      <w:lang w:val="en-GB" w:eastAsia="en-US"/>
      <w14:ligatures w14:val="none"/>
    </w:rPr>
  </w:style>
  <w:style w:type="paragraph" w:customStyle="1" w:styleId="Teaser">
    <w:name w:val="Teaser"/>
    <w:basedOn w:val="Normal"/>
    <w:rsid w:val="00E97966"/>
    <w:pPr>
      <w:spacing w:before="120" w:line="240" w:lineRule="auto"/>
      <w:jc w:val="left"/>
    </w:pPr>
    <w:rPr>
      <w:rFonts w:eastAsia="Times New Roman" w:cs="Times New Roman"/>
      <w:kern w:val="0"/>
      <w:sz w:val="24"/>
      <w:lang w:val="en-US" w:eastAsia="en-US"/>
      <w14:ligatures w14:val="none"/>
    </w:rPr>
  </w:style>
  <w:style w:type="paragraph" w:customStyle="1" w:styleId="Paragraph">
    <w:name w:val="Paragraph"/>
    <w:basedOn w:val="Normal"/>
    <w:rsid w:val="00E97966"/>
    <w:pPr>
      <w:spacing w:before="120" w:line="240" w:lineRule="auto"/>
      <w:ind w:firstLine="720"/>
      <w:jc w:val="left"/>
    </w:pPr>
    <w:rPr>
      <w:rFonts w:eastAsia="Times New Roman" w:cs="Times New Roman"/>
      <w:kern w:val="0"/>
      <w:sz w:val="24"/>
      <w:lang w:val="en-US" w:eastAsia="en-US"/>
      <w14:ligatures w14:val="none"/>
    </w:rPr>
  </w:style>
  <w:style w:type="table" w:styleId="GridTable1Light">
    <w:name w:val="Grid Table 1 Light"/>
    <w:basedOn w:val="TableNormal"/>
    <w:uiPriority w:val="46"/>
    <w:rsid w:val="009A5CFD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07B13"/>
    <w:rPr>
      <w:rFonts w:cs="Times New Roman"/>
      <w:sz w:val="24"/>
    </w:rPr>
  </w:style>
  <w:style w:type="paragraph" w:styleId="Revision">
    <w:name w:val="Revision"/>
    <w:hidden/>
    <w:uiPriority w:val="99"/>
    <w:semiHidden/>
    <w:rsid w:val="007651F3"/>
    <w:pPr>
      <w:spacing w:after="0" w:line="240" w:lineRule="auto"/>
    </w:pPr>
    <w:rPr>
      <w:rFonts w:ascii="Times New Roman" w:hAnsi="Times New Roman"/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19D"/>
    <w:pPr>
      <w:spacing w:after="0"/>
    </w:pPr>
    <w:rPr>
      <w:b/>
      <w:bCs/>
      <w:color w:val="auto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19D"/>
    <w:rPr>
      <w:rFonts w:ascii="Times New Roman" w:hAnsi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95351-BF75-46E7-9380-DD6B4D9EE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8071</TotalTime>
  <Pages>3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Chengyu</dc:creator>
  <cp:keywords/>
  <dc:description/>
  <cp:lastModifiedBy>Junjie Zhu</cp:lastModifiedBy>
  <cp:revision>930</cp:revision>
  <cp:lastPrinted>2025-07-02T08:23:00Z</cp:lastPrinted>
  <dcterms:created xsi:type="dcterms:W3CDTF">2024-06-13T07:02:00Z</dcterms:created>
  <dcterms:modified xsi:type="dcterms:W3CDTF">2026-08-21T17:41:00Z</dcterms:modified>
</cp:coreProperties>
</file>