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8A8C0" w14:textId="2B06F4B4" w:rsidR="00DC261B" w:rsidRDefault="00DE6B8E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Replace “deathmatch” and “coop” cvar.with </w:t>
      </w:r>
      <w:r w:rsidR="00D6147D">
        <w:rPr>
          <w:rFonts w:ascii="Arial" w:hAnsi="Arial" w:cs="Arial"/>
        </w:rPr>
        <w:t>“</w:t>
      </w:r>
      <w:r>
        <w:rPr>
          <w:rFonts w:ascii="Arial" w:hAnsi="Arial" w:cs="Arial"/>
        </w:rPr>
        <w:t>gamemode</w:t>
      </w:r>
      <w:r w:rsidR="00D6147D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cvar; all code paths behave as if deathmatch</w:t>
      </w:r>
    </w:p>
    <w:p w14:paraId="0F92E20D" w14:textId="53B1D647" w:rsidR="00DE6B8E" w:rsidRDefault="00DE6B8E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Software renderer removed; Vulkan renderer currently disabled</w:t>
      </w:r>
    </w:p>
    <w:p w14:paraId="1953991D" w14:textId="3BC36F9D" w:rsidR="00DE6B8E" w:rsidRDefault="00DE6B8E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WAL and PCX textures removed, 24/32-bit TGA (optionally compressed) only</w:t>
      </w:r>
    </w:p>
    <w:p w14:paraId="341A00D8" w14:textId="728E71AC" w:rsidR="00DE6B8E" w:rsidRDefault="00DE6B8E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Team </w:t>
      </w:r>
      <w:r>
        <w:rPr>
          <w:rFonts w:ascii="Arial" w:hAnsi="Arial" w:cs="Arial"/>
        </w:rPr>
        <w:t xml:space="preserve">changed from string to int. </w:t>
      </w:r>
    </w:p>
    <w:p w14:paraId="1FAEE91C" w14:textId="0A21BEE0" w:rsidR="00DE6B8E" w:rsidRDefault="00DE6B8E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Team </w:t>
      </w:r>
      <w:r>
        <w:rPr>
          <w:rFonts w:ascii="Arial" w:hAnsi="Arial" w:cs="Arial"/>
        </w:rPr>
        <w:t>enum added</w:t>
      </w:r>
    </w:p>
    <w:p w14:paraId="76CA5688" w14:textId="143BF4E5" w:rsidR="00DE6B8E" w:rsidRDefault="00DE6B8E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- flag format: 1 for director, 2 for player, 4 for unassigned (prespawn) </w:t>
      </w:r>
    </w:p>
    <w:p w14:paraId="10297D1F" w14:textId="109DD3B4" w:rsidR="00DE6B8E" w:rsidRDefault="00DE6B8E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gitem_t-&gt;allowed_teams enum</w:t>
      </w:r>
      <w:r>
        <w:rPr>
          <w:rFonts w:ascii="Arial" w:hAnsi="Arial" w:cs="Arial"/>
        </w:rPr>
        <w:t xml:space="preserve"> allows for items to only be picked up by certain teams.</w:t>
      </w:r>
    </w:p>
    <w:p w14:paraId="55E487B2" w14:textId="65D3346C" w:rsidR="00D6147D" w:rsidRDefault="00D6147D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info_player_start </w:t>
      </w:r>
      <w:r>
        <w:rPr>
          <w:rFonts w:ascii="Arial" w:hAnsi="Arial" w:cs="Arial"/>
        </w:rPr>
        <w:t xml:space="preserve">now only used for Team Unassigned; </w:t>
      </w:r>
      <w:r>
        <w:rPr>
          <w:rFonts w:ascii="Arial" w:hAnsi="Arial" w:cs="Arial"/>
          <w:b/>
          <w:bCs/>
        </w:rPr>
        <w:t xml:space="preserve">info_player_start_director </w:t>
      </w:r>
      <w:r>
        <w:rPr>
          <w:rFonts w:ascii="Arial" w:hAnsi="Arial" w:cs="Arial"/>
        </w:rPr>
        <w:t xml:space="preserve">used for Director Team and </w:t>
      </w:r>
      <w:r>
        <w:rPr>
          <w:rFonts w:ascii="Arial" w:hAnsi="Arial" w:cs="Arial"/>
          <w:b/>
          <w:bCs/>
        </w:rPr>
        <w:t xml:space="preserve">info_player_start_player </w:t>
      </w:r>
      <w:r>
        <w:rPr>
          <w:rFonts w:ascii="Arial" w:hAnsi="Arial" w:cs="Arial"/>
        </w:rPr>
        <w:t>used for Player Team.</w:t>
      </w:r>
    </w:p>
    <w:p w14:paraId="25541E7F" w14:textId="0D601544" w:rsidR="00311247" w:rsidRDefault="00311247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GameAPI function </w:t>
      </w:r>
      <w:r>
        <w:rPr>
          <w:rFonts w:ascii="Arial" w:hAnsi="Arial" w:cs="Arial"/>
          <w:b/>
          <w:bCs/>
        </w:rPr>
        <w:t xml:space="preserve">ClientCommand_NoConsole </w:t>
      </w:r>
      <w:r>
        <w:rPr>
          <w:rFonts w:ascii="Arial" w:hAnsi="Arial" w:cs="Arial"/>
        </w:rPr>
        <w:t xml:space="preserve">(for forwarding commands to the server without them being accessible via console) and </w:t>
      </w:r>
      <w:r>
        <w:rPr>
          <w:rFonts w:ascii="Arial" w:hAnsi="Arial" w:cs="Arial"/>
          <w:b/>
          <w:bCs/>
        </w:rPr>
        <w:t xml:space="preserve">clc_stringcmd_noconsole </w:t>
      </w:r>
      <w:r>
        <w:rPr>
          <w:rFonts w:ascii="Arial" w:hAnsi="Arial" w:cs="Arial"/>
        </w:rPr>
        <w:t>client message</w:t>
      </w:r>
    </w:p>
    <w:p w14:paraId="76362476" w14:textId="2EEA5269" w:rsidR="00311247" w:rsidRPr="00DE6B8E" w:rsidRDefault="00311247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ZombonoUI engine (see </w:t>
      </w:r>
      <w:r>
        <w:rPr>
          <w:rFonts w:ascii="Arial" w:hAnsi="Arial" w:cs="Arial"/>
          <w:b/>
          <w:bCs/>
        </w:rPr>
        <w:t xml:space="preserve">cl_ui.c </w:t>
      </w:r>
      <w:r>
        <w:rPr>
          <w:rFonts w:ascii="Arial" w:hAnsi="Arial" w:cs="Arial"/>
        </w:rPr>
        <w:t xml:space="preserve">and </w:t>
      </w:r>
      <w:r>
        <w:rPr>
          <w:rFonts w:ascii="Arial" w:hAnsi="Arial" w:cs="Arial"/>
          <w:b/>
          <w:bCs/>
        </w:rPr>
        <w:t>cl_ui_scripts.c</w:t>
      </w:r>
      <w:r>
        <w:rPr>
          <w:rFonts w:ascii="Arial" w:hAnsi="Arial" w:cs="Arial"/>
        </w:rPr>
        <w:t>, as well as Zombono UI document)</w:t>
      </w:r>
    </w:p>
    <w:sectPr w:rsidR="00311247" w:rsidRPr="00DE6B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23773" w14:textId="77777777" w:rsidR="00E6033C" w:rsidRDefault="00E6033C" w:rsidP="00DE6B8E">
      <w:pPr>
        <w:spacing w:after="0" w:line="240" w:lineRule="auto"/>
      </w:pPr>
      <w:r>
        <w:separator/>
      </w:r>
    </w:p>
  </w:endnote>
  <w:endnote w:type="continuationSeparator" w:id="0">
    <w:p w14:paraId="5C6FD090" w14:textId="77777777" w:rsidR="00E6033C" w:rsidRDefault="00E6033C" w:rsidP="00DE6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13DA" w14:textId="77777777" w:rsidR="0084387F" w:rsidRDefault="008438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61D60" w14:textId="77777777" w:rsidR="0084387F" w:rsidRDefault="008438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7EC69" w14:textId="77777777" w:rsidR="0084387F" w:rsidRDefault="008438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CE36E" w14:textId="77777777" w:rsidR="00E6033C" w:rsidRDefault="00E6033C" w:rsidP="00DE6B8E">
      <w:pPr>
        <w:spacing w:after="0" w:line="240" w:lineRule="auto"/>
      </w:pPr>
      <w:r>
        <w:separator/>
      </w:r>
    </w:p>
  </w:footnote>
  <w:footnote w:type="continuationSeparator" w:id="0">
    <w:p w14:paraId="6521AB72" w14:textId="77777777" w:rsidR="00E6033C" w:rsidRDefault="00E6033C" w:rsidP="00DE6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54178" w14:textId="77777777" w:rsidR="0084387F" w:rsidRDefault="008438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E1916" w14:textId="6633C78C" w:rsidR="00DE6B8E" w:rsidRDefault="00DE6B8E">
    <w:pPr>
      <w:pStyle w:val="Header"/>
      <w:rPr>
        <w:rFonts w:ascii="Arial" w:hAnsi="Arial" w:cs="Arial"/>
        <w:b/>
        <w:bCs/>
        <w:sz w:val="36"/>
        <w:szCs w:val="36"/>
      </w:rPr>
    </w:pPr>
    <w:r w:rsidRPr="00DE6B8E">
      <w:rPr>
        <w:rFonts w:ascii="Arial" w:hAnsi="Arial" w:cs="Arial"/>
        <w:b/>
        <w:bCs/>
        <w:sz w:val="36"/>
        <w:szCs w:val="36"/>
      </w:rPr>
      <w:t>Changes to vkQuake2 Engine to make it Zombono Engine</w:t>
    </w:r>
  </w:p>
  <w:p w14:paraId="70618655" w14:textId="18C89AFF" w:rsidR="00DE6B8E" w:rsidRPr="00DE6B8E" w:rsidRDefault="00DE6B8E">
    <w:pPr>
      <w:pStyle w:val="Header"/>
      <w:rPr>
        <w:rFonts w:ascii="Arial" w:hAnsi="Arial" w:cs="Arial"/>
      </w:rPr>
    </w:pPr>
    <w:r>
      <w:rPr>
        <w:rFonts w:ascii="Arial" w:hAnsi="Arial" w:cs="Arial"/>
      </w:rPr>
      <w:t xml:space="preserve">December </w:t>
    </w:r>
    <w:r w:rsidR="0084387F">
      <w:rPr>
        <w:rFonts w:ascii="Arial" w:hAnsi="Arial" w:cs="Arial"/>
      </w:rPr>
      <w:t>19</w:t>
    </w:r>
    <w:r>
      <w:rPr>
        <w:rFonts w:ascii="Arial" w:hAnsi="Arial" w:cs="Arial"/>
      </w:rPr>
      <w:t>, 2023 version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48EC8" w14:textId="77777777" w:rsidR="0084387F" w:rsidRDefault="008438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00D82"/>
    <w:multiLevelType w:val="hybridMultilevel"/>
    <w:tmpl w:val="785A81B0"/>
    <w:lvl w:ilvl="0" w:tplc="C292F3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07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8E"/>
    <w:rsid w:val="0008668D"/>
    <w:rsid w:val="00311247"/>
    <w:rsid w:val="0084387F"/>
    <w:rsid w:val="00D6147D"/>
    <w:rsid w:val="00DC261B"/>
    <w:rsid w:val="00DE6B8E"/>
    <w:rsid w:val="00E6033C"/>
    <w:rsid w:val="00F3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C1B1E"/>
  <w15:chartTrackingRefBased/>
  <w15:docId w15:val="{8CC60A8A-D749-4B85-B10B-B961171F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B8E"/>
  </w:style>
  <w:style w:type="paragraph" w:styleId="Footer">
    <w:name w:val="footer"/>
    <w:basedOn w:val="Normal"/>
    <w:link w:val="FooterChar"/>
    <w:uiPriority w:val="99"/>
    <w:unhideWhenUsed/>
    <w:rsid w:val="00DE6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B8E"/>
  </w:style>
  <w:style w:type="paragraph" w:styleId="ListParagraph">
    <w:name w:val="List Paragraph"/>
    <w:basedOn w:val="Normal"/>
    <w:uiPriority w:val="34"/>
    <w:qFormat/>
    <w:rsid w:val="00DE6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Hyde, Connor</dc:creator>
  <cp:keywords/>
  <dc:description/>
  <cp:lastModifiedBy>Hyde, Connor</cp:lastModifiedBy>
  <cp:revision>5</cp:revision>
  <dcterms:created xsi:type="dcterms:W3CDTF">2023-12-09T23:17:00Z</dcterms:created>
  <dcterms:modified xsi:type="dcterms:W3CDTF">2023-12-19T00:07:00Z</dcterms:modified>
</cp:coreProperties>
</file>