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52F7" w14:textId="27E1A567" w:rsidR="00D73AF7" w:rsidRDefault="00D73AF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These feature sets are not currently set in stone</w:t>
      </w:r>
    </w:p>
    <w:p w14:paraId="7A6E7542" w14:textId="5164332A" w:rsidR="00781FB4" w:rsidRDefault="00D73AF7" w:rsidP="00781FB4">
      <w:pPr>
        <w:rPr>
          <w:rFonts w:ascii="Arial" w:hAnsi="Arial" w:cs="Arial"/>
        </w:rPr>
      </w:pPr>
      <w:r w:rsidRPr="00781FB4">
        <w:rPr>
          <w:rFonts w:ascii="Arial" w:hAnsi="Arial" w:cs="Arial"/>
          <w:sz w:val="36"/>
          <w:szCs w:val="36"/>
        </w:rPr>
        <w:t>Version 0.1.0 July 30, 2024</w:t>
      </w:r>
    </w:p>
    <w:p w14:paraId="4F234345" w14:textId="77777777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Netservices Framework</w:t>
      </w:r>
    </w:p>
    <w:p w14:paraId="0F01BD01" w14:textId="391A8085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Text Localisation</w:t>
      </w:r>
    </w:p>
    <w:p w14:paraId="797858B5" w14:textId="151AC544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Game-Agnostic</w:t>
      </w:r>
      <w:r w:rsidR="009E69D3">
        <w:rPr>
          <w:rFonts w:ascii="Arial" w:hAnsi="Arial" w:cs="Arial"/>
        </w:rPr>
        <w:t xml:space="preserve"> </w:t>
      </w:r>
    </w:p>
    <w:p w14:paraId="2CD9C789" w14:textId="64B13AEB" w:rsidR="009E69D3" w:rsidRDefault="00D04A2F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Multiple Gamemode Support</w:t>
      </w:r>
    </w:p>
    <w:p w14:paraId="25FF3A41" w14:textId="1EA5A4DA" w:rsidR="00D3581F" w:rsidRPr="00781FB4" w:rsidRDefault="00D3581F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Packaged Releases</w:t>
      </w:r>
    </w:p>
    <w:p w14:paraId="4C2D3532" w14:textId="77777777" w:rsidR="00D04A2F" w:rsidRDefault="00D73AF7" w:rsidP="00781FB4">
      <w:pPr>
        <w:rPr>
          <w:rFonts w:ascii="Arial" w:hAnsi="Arial" w:cs="Arial"/>
          <w:sz w:val="36"/>
          <w:szCs w:val="36"/>
        </w:rPr>
      </w:pPr>
      <w:r w:rsidRPr="00781FB4">
        <w:rPr>
          <w:rFonts w:ascii="Arial" w:hAnsi="Arial" w:cs="Arial"/>
          <w:sz w:val="36"/>
          <w:szCs w:val="36"/>
        </w:rPr>
        <w:t>Version 0.2.0 September 18, 2024</w:t>
      </w:r>
    </w:p>
    <w:p w14:paraId="2CC94591" w14:textId="54619B81" w:rsidR="00D04A2F" w:rsidRDefault="00D04A2F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Map-Based Squirrel Scripting Engine</w:t>
      </w:r>
    </w:p>
    <w:p w14:paraId="7227BE3B" w14:textId="4736D0F9" w:rsidR="00D04A2F" w:rsidRDefault="00D04A2F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</w:t>
      </w:r>
      <w:r w:rsidR="00E67ECE">
        <w:rPr>
          <w:rFonts w:ascii="Arial" w:hAnsi="Arial" w:cs="Arial"/>
        </w:rPr>
        <w:t>Weapon System</w:t>
      </w:r>
    </w:p>
    <w:p w14:paraId="3DAAB505" w14:textId="63EB80E5" w:rsidR="00574D0A" w:rsidRDefault="00574D0A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AI System for Waves</w:t>
      </w:r>
    </w:p>
    <w:p w14:paraId="0F852EFB" w14:textId="4AF20C36" w:rsidR="00E678B1" w:rsidRDefault="00E678B1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UI Scripting in GameDLL</w:t>
      </w:r>
    </w:p>
    <w:p w14:paraId="73615E5E" w14:textId="5B26F9F5" w:rsidR="00AD6C30" w:rsidRDefault="00AD6C30" w:rsidP="00AD6C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Skeletal Animation Model Format (MD</w:t>
      </w:r>
      <w:r>
        <w:rPr>
          <w:rFonts w:ascii="Arial" w:hAnsi="Arial" w:cs="Arial"/>
        </w:rPr>
        <w:t>E)</w:t>
      </w:r>
    </w:p>
    <w:p w14:paraId="2CEBBDA7" w14:textId="503FA362" w:rsidR="00AD6C30" w:rsidRPr="00AD6C30" w:rsidRDefault="00AD6C30" w:rsidP="00AD6C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Animation System</w:t>
      </w:r>
    </w:p>
    <w:p w14:paraId="59B233D1" w14:textId="228F6D50" w:rsidR="00D3581F" w:rsidRDefault="00D3581F" w:rsidP="00781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Linux Port</w:t>
      </w:r>
    </w:p>
    <w:p w14:paraId="288DA22D" w14:textId="6B6E1D3B" w:rsidR="00D3581F" w:rsidRDefault="00D73AF7" w:rsidP="00D3581F">
      <w:pPr>
        <w:rPr>
          <w:rFonts w:ascii="Arial" w:hAnsi="Arial" w:cs="Arial"/>
        </w:rPr>
      </w:pPr>
      <w:r w:rsidRPr="00D3581F">
        <w:rPr>
          <w:rFonts w:ascii="Arial" w:hAnsi="Arial" w:cs="Arial"/>
          <w:sz w:val="36"/>
          <w:szCs w:val="36"/>
        </w:rPr>
        <w:t>Version 0.3.0 ???????? ??, 2024</w:t>
      </w:r>
    </w:p>
    <w:p w14:paraId="70A49A99" w14:textId="64DB8F29" w:rsidR="00D3581F" w:rsidRDefault="002A648A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OpenGL 3.x renderer</w:t>
      </w:r>
    </w:p>
    <w:p w14:paraId="42B24657" w14:textId="478D0758" w:rsidR="00E409C3" w:rsidRDefault="00E409C3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Overlay Textures</w:t>
      </w:r>
    </w:p>
    <w:p w14:paraId="283DDA31" w14:textId="2FCD0124" w:rsidR="002A648A" w:rsidRDefault="00B8775E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UI Scripting</w:t>
      </w:r>
      <w:r w:rsidR="00E409C3">
        <w:rPr>
          <w:rFonts w:ascii="Arial" w:hAnsi="Arial" w:cs="Arial"/>
        </w:rPr>
        <w:t>(?)</w:t>
      </w:r>
    </w:p>
    <w:p w14:paraId="0E96FCB7" w14:textId="77777777" w:rsidR="00B8775E" w:rsidRDefault="00B8775E" w:rsidP="00D358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Vehicles</w:t>
      </w:r>
    </w:p>
    <w:p w14:paraId="504A8C13" w14:textId="5169A849" w:rsidR="00D73AF7" w:rsidRPr="00B8775E" w:rsidRDefault="00D73AF7" w:rsidP="00B8775E">
      <w:pPr>
        <w:rPr>
          <w:rFonts w:ascii="Arial" w:hAnsi="Arial" w:cs="Arial"/>
        </w:rPr>
      </w:pPr>
      <w:r w:rsidRPr="00B8775E">
        <w:rPr>
          <w:rFonts w:ascii="Arial" w:hAnsi="Arial" w:cs="Arial"/>
          <w:sz w:val="36"/>
          <w:szCs w:val="36"/>
        </w:rPr>
        <w:t>Version 0.4.0 ???????????, 2025</w:t>
      </w:r>
      <w:r w:rsidRPr="00B8775E">
        <w:rPr>
          <w:rFonts w:ascii="Arial" w:hAnsi="Arial" w:cs="Arial"/>
          <w:sz w:val="36"/>
          <w:szCs w:val="36"/>
        </w:rPr>
        <w:br/>
        <w:t>Version 1.0.0 September 2025</w:t>
      </w:r>
    </w:p>
    <w:p w14:paraId="44F8DFB7" w14:textId="77777777" w:rsidR="00D73AF7" w:rsidRPr="00D73AF7" w:rsidRDefault="00D73AF7">
      <w:pPr>
        <w:rPr>
          <w:rFonts w:ascii="Arial" w:hAnsi="Arial" w:cs="Arial"/>
          <w:sz w:val="36"/>
          <w:szCs w:val="36"/>
        </w:rPr>
      </w:pPr>
    </w:p>
    <w:sectPr w:rsidR="00D73AF7" w:rsidRPr="00D73A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B2A58" w14:textId="77777777" w:rsidR="002A197A" w:rsidRDefault="002A197A" w:rsidP="00D73AF7">
      <w:pPr>
        <w:spacing w:after="0" w:line="240" w:lineRule="auto"/>
      </w:pPr>
      <w:r>
        <w:separator/>
      </w:r>
    </w:p>
  </w:endnote>
  <w:endnote w:type="continuationSeparator" w:id="0">
    <w:p w14:paraId="00EAA7FB" w14:textId="77777777" w:rsidR="002A197A" w:rsidRDefault="002A197A" w:rsidP="00D7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AF18B" w14:textId="77777777" w:rsidR="002A197A" w:rsidRDefault="002A197A" w:rsidP="00D73AF7">
      <w:pPr>
        <w:spacing w:after="0" w:line="240" w:lineRule="auto"/>
      </w:pPr>
      <w:r>
        <w:separator/>
      </w:r>
    </w:p>
  </w:footnote>
  <w:footnote w:type="continuationSeparator" w:id="0">
    <w:p w14:paraId="39C057A6" w14:textId="77777777" w:rsidR="002A197A" w:rsidRDefault="002A197A" w:rsidP="00D7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E022C" w14:textId="3DF9741F" w:rsidR="00D73AF7" w:rsidRPr="00D73AF7" w:rsidRDefault="00D73AF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Euphoria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Major Version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7261"/>
    <w:multiLevelType w:val="hybridMultilevel"/>
    <w:tmpl w:val="7884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500D5"/>
    <w:multiLevelType w:val="hybridMultilevel"/>
    <w:tmpl w:val="11684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055F"/>
    <w:multiLevelType w:val="hybridMultilevel"/>
    <w:tmpl w:val="930CA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957C1"/>
    <w:multiLevelType w:val="hybridMultilevel"/>
    <w:tmpl w:val="82E8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97835">
    <w:abstractNumId w:val="2"/>
  </w:num>
  <w:num w:numId="2" w16cid:durableId="50928046">
    <w:abstractNumId w:val="1"/>
  </w:num>
  <w:num w:numId="3" w16cid:durableId="873808560">
    <w:abstractNumId w:val="0"/>
  </w:num>
  <w:num w:numId="4" w16cid:durableId="127855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AF7"/>
    <w:rsid w:val="002A197A"/>
    <w:rsid w:val="002A648A"/>
    <w:rsid w:val="00303E50"/>
    <w:rsid w:val="003100E6"/>
    <w:rsid w:val="00364F0D"/>
    <w:rsid w:val="00554687"/>
    <w:rsid w:val="00574D0A"/>
    <w:rsid w:val="005F124F"/>
    <w:rsid w:val="00781FB4"/>
    <w:rsid w:val="00863468"/>
    <w:rsid w:val="009E69D3"/>
    <w:rsid w:val="00A04B8B"/>
    <w:rsid w:val="00AD6C30"/>
    <w:rsid w:val="00B71215"/>
    <w:rsid w:val="00B8775E"/>
    <w:rsid w:val="00D04A2F"/>
    <w:rsid w:val="00D3581F"/>
    <w:rsid w:val="00D56645"/>
    <w:rsid w:val="00D73AF7"/>
    <w:rsid w:val="00DB68D4"/>
    <w:rsid w:val="00DC261B"/>
    <w:rsid w:val="00E409C3"/>
    <w:rsid w:val="00E4409C"/>
    <w:rsid w:val="00E678B1"/>
    <w:rsid w:val="00E67ECE"/>
    <w:rsid w:val="00F0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30D0"/>
  <w15:docId w15:val="{E4BC34E2-B206-46C8-90D7-3E58440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F7"/>
  </w:style>
  <w:style w:type="paragraph" w:styleId="Footer">
    <w:name w:val="footer"/>
    <w:basedOn w:val="Normal"/>
    <w:link w:val="Foot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F7"/>
  </w:style>
  <w:style w:type="paragraph" w:styleId="ListParagraph">
    <w:name w:val="List Paragraph"/>
    <w:basedOn w:val="Normal"/>
    <w:uiPriority w:val="34"/>
    <w:qFormat/>
    <w:rsid w:val="0078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6</cp:revision>
  <dcterms:created xsi:type="dcterms:W3CDTF">2024-06-22T23:53:00Z</dcterms:created>
  <dcterms:modified xsi:type="dcterms:W3CDTF">2024-08-24T00:42:00Z</dcterms:modified>
</cp:coreProperties>
</file>