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F9EA7" w14:textId="66DF7FE0" w:rsidR="00DC261B" w:rsidRDefault="002611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Director:</w:t>
      </w:r>
    </w:p>
    <w:p w14:paraId="60E460A5" w14:textId="29DC8BFC" w:rsidR="002611E3" w:rsidRDefault="002611E3" w:rsidP="00261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Planfuslicator</w:t>
      </w:r>
      <w:proofErr w:type="spellEnd"/>
      <w:r>
        <w:rPr>
          <w:rFonts w:ascii="Arial" w:hAnsi="Arial" w:cs="Arial"/>
        </w:rPr>
        <w:t xml:space="preserve"> (spawn obstructions)</w:t>
      </w:r>
    </w:p>
    <w:p w14:paraId="7019C336" w14:textId="7EC70715" w:rsidR="002611E3" w:rsidRPr="002611E3" w:rsidRDefault="002611E3" w:rsidP="00261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Co-op upgrade: Shift the entire level around???</w:t>
      </w:r>
    </w:p>
    <w:p w14:paraId="6776159D" w14:textId="2043B6E6" w:rsidR="002611E3" w:rsidRDefault="002611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Player:</w:t>
      </w:r>
    </w:p>
    <w:p w14:paraId="61A3E107" w14:textId="33E0450B" w:rsidR="002611E3" w:rsidRDefault="002611E3" w:rsidP="00261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Lightning Gun (electrocution)</w:t>
      </w:r>
    </w:p>
    <w:p w14:paraId="5D94A775" w14:textId="0DF598CE" w:rsidR="002611E3" w:rsidRDefault="002611E3" w:rsidP="00261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Israel Gun (airstrike) (NEED TO RENAME THIS?)</w:t>
      </w:r>
    </w:p>
    <w:p w14:paraId="22687C6F" w14:textId="572F50BE" w:rsidR="002611E3" w:rsidRDefault="002611E3" w:rsidP="00261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Katamari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Damacy</w:t>
      </w:r>
      <w:proofErr w:type="spellEnd"/>
      <w:r>
        <w:rPr>
          <w:rFonts w:ascii="Arial" w:hAnsi="Arial" w:cs="Arial"/>
        </w:rPr>
        <w:t xml:space="preserve"> (turn into a rolling motherfucker) (REALLY NEED TO RENAME THIS)</w:t>
      </w:r>
    </w:p>
    <w:p w14:paraId="3BF77F71" w14:textId="224CCA65" w:rsidR="002611E3" w:rsidRDefault="002611E3" w:rsidP="00261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gun where you </w:t>
      </w:r>
    </w:p>
    <w:p w14:paraId="06BE86BC" w14:textId="51DE8F18" w:rsidR="002611E3" w:rsidRDefault="002611E3" w:rsidP="002611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Deathmatch Stuff:</w:t>
      </w:r>
    </w:p>
    <w:p w14:paraId="702C081C" w14:textId="19247D7B" w:rsidR="002611E3" w:rsidRDefault="002611E3" w:rsidP="00261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 fast</w:t>
      </w:r>
    </w:p>
    <w:p w14:paraId="08D5AD9C" w14:textId="43F88DD1" w:rsidR="002611E3" w:rsidRPr="002611E3" w:rsidRDefault="002611E3" w:rsidP="00261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 high on drugs (GO REALLY FAST, but al</w:t>
      </w:r>
      <w:r w:rsidR="00C5264C">
        <w:rPr>
          <w:rFonts w:ascii="Arial" w:hAnsi="Arial" w:cs="Arial"/>
        </w:rPr>
        <w:t>so sway uncontrollably)</w:t>
      </w:r>
    </w:p>
    <w:sectPr w:rsidR="002611E3" w:rsidRPr="002611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A821F" w14:textId="77777777" w:rsidR="00970144" w:rsidRDefault="00970144" w:rsidP="002611E3">
      <w:pPr>
        <w:spacing w:after="0" w:line="240" w:lineRule="auto"/>
      </w:pPr>
      <w:r>
        <w:separator/>
      </w:r>
    </w:p>
  </w:endnote>
  <w:endnote w:type="continuationSeparator" w:id="0">
    <w:p w14:paraId="4534F391" w14:textId="77777777" w:rsidR="00970144" w:rsidRDefault="00970144" w:rsidP="0026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67478" w14:textId="77777777" w:rsidR="00970144" w:rsidRDefault="00970144" w:rsidP="002611E3">
      <w:pPr>
        <w:spacing w:after="0" w:line="240" w:lineRule="auto"/>
      </w:pPr>
      <w:r>
        <w:separator/>
      </w:r>
    </w:p>
  </w:footnote>
  <w:footnote w:type="continuationSeparator" w:id="0">
    <w:p w14:paraId="561A3094" w14:textId="77777777" w:rsidR="00970144" w:rsidRDefault="00970144" w:rsidP="0026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95BB2" w14:textId="30E843C2" w:rsidR="002611E3" w:rsidRPr="002611E3" w:rsidRDefault="002611E3">
    <w:pPr>
      <w:pStyle w:val="Header"/>
      <w:rPr>
        <w:rFonts w:ascii="Arial" w:hAnsi="Arial" w:cs="Arial"/>
        <w:sz w:val="36"/>
        <w:szCs w:val="36"/>
      </w:rPr>
    </w:pPr>
    <w:proofErr w:type="spellStart"/>
    <w:r>
      <w:rPr>
        <w:rFonts w:ascii="Arial" w:hAnsi="Arial" w:cs="Arial"/>
        <w:sz w:val="36"/>
        <w:szCs w:val="36"/>
      </w:rPr>
      <w:t>Zombono</w:t>
    </w:r>
    <w:proofErr w:type="spellEnd"/>
    <w:r>
      <w:rPr>
        <w:rFonts w:ascii="Arial" w:hAnsi="Arial" w:cs="Arial"/>
        <w:sz w:val="36"/>
        <w:szCs w:val="36"/>
      </w:rPr>
      <w:t xml:space="preserve"> Weapon Concepts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A6E79"/>
    <w:multiLevelType w:val="hybridMultilevel"/>
    <w:tmpl w:val="158A9740"/>
    <w:lvl w:ilvl="0" w:tplc="DC8C8C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05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E3"/>
    <w:rsid w:val="000A2AD3"/>
    <w:rsid w:val="002611E3"/>
    <w:rsid w:val="00970144"/>
    <w:rsid w:val="00C5264C"/>
    <w:rsid w:val="00DC261B"/>
    <w:rsid w:val="00E5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61DA"/>
  <w15:chartTrackingRefBased/>
  <w15:docId w15:val="{B9458E4E-A5BA-4507-BC2F-B940D6CA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1E3"/>
  </w:style>
  <w:style w:type="paragraph" w:styleId="Footer">
    <w:name w:val="footer"/>
    <w:basedOn w:val="Normal"/>
    <w:link w:val="FooterChar"/>
    <w:uiPriority w:val="99"/>
    <w:unhideWhenUsed/>
    <w:rsid w:val="0026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1E3"/>
  </w:style>
  <w:style w:type="paragraph" w:styleId="ListParagraph">
    <w:name w:val="List Paragraph"/>
    <w:basedOn w:val="Normal"/>
    <w:uiPriority w:val="34"/>
    <w:qFormat/>
    <w:rsid w:val="0026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</cp:revision>
  <dcterms:created xsi:type="dcterms:W3CDTF">2024-05-29T23:15:00Z</dcterms:created>
  <dcterms:modified xsi:type="dcterms:W3CDTF">2024-05-30T00:34:00Z</dcterms:modified>
</cp:coreProperties>
</file>