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45A4" w14:textId="2F880D82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</w:t>
      </w:r>
      <w:r w:rsidR="00567758">
        <w:rPr>
          <w:rFonts w:ascii="Arial" w:hAnsi="Arial" w:cs="Arial"/>
        </w:rPr>
        <w:t>0.0</w:t>
      </w:r>
      <w:r w:rsidR="006C4FF7">
        <w:rPr>
          <w:rFonts w:ascii="Arial" w:hAnsi="Arial" w:cs="Arial"/>
        </w:rPr>
        <w:t>.</w:t>
      </w:r>
    </w:p>
    <w:p w14:paraId="66CC5CB1" w14:textId="0408F458" w:rsidR="00567758" w:rsidRDefault="0056775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Visual Studio Template Breaks if Installed Outside of Program Files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 xml:space="preserve">Some references in the Lightning Game Project visual studio template will break if the SDK is installed outside of Program Files. </w:t>
      </w:r>
    </w:p>
    <w:p w14:paraId="669294EE" w14:textId="7BE44CC6" w:rsidR="006C4FF7" w:rsidRPr="006C4FF7" w:rsidRDefault="006C4FF7">
      <w:pPr>
        <w:rPr>
          <w:rFonts w:ascii="Arial" w:hAnsi="Arial" w:cs="Arial"/>
          <w:b/>
          <w:bCs/>
        </w:rPr>
      </w:pPr>
      <w:r w:rsidRPr="006C4FF7">
        <w:rPr>
          <w:rFonts w:ascii="Arial" w:hAnsi="Arial" w:cs="Arial"/>
          <w:b/>
          <w:bCs/>
        </w:rPr>
        <w:t>This issue has been mitigated by restricting the install directory to Program Files for this release, and will be rectified in the next release.</w:t>
      </w:r>
    </w:p>
    <w:p w14:paraId="228E1C15" w14:textId="3B2D2E94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Not All APIs Obey Delta Time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 xml:space="preserve">Not all APIs obey the </w:t>
      </w:r>
      <w:proofErr w:type="gramStart"/>
      <w:r>
        <w:rPr>
          <w:rFonts w:ascii="Arial" w:hAnsi="Arial" w:cs="Arial"/>
          <w:b/>
          <w:bCs/>
        </w:rPr>
        <w:t>Window</w:t>
      </w:r>
      <w:r w:rsidR="006C4FF7"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DeltaTime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property. This will be corrected in </w:t>
      </w:r>
      <w:r w:rsidR="00567758">
        <w:rPr>
          <w:rFonts w:ascii="Arial" w:hAnsi="Arial" w:cs="Arial"/>
        </w:rPr>
        <w:t>the next release.</w:t>
      </w:r>
    </w:p>
    <w:p w14:paraId="34E9611D" w14:textId="572CE5B6" w:rsidR="006C4FF7" w:rsidRPr="007C333B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FPS Meter May Be Inaccurate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On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Some Hardware When Very Little Rendering Work is Being Performed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The FPS meter may be inaccurate on some hardware when very little rendering work is being performed.</w:t>
      </w:r>
    </w:p>
    <w:sectPr w:rsidR="006C4FF7" w:rsidRPr="007C333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EFD9" w14:textId="77777777" w:rsidR="00CB4DC8" w:rsidRDefault="00CB4DC8" w:rsidP="00A940E8">
      <w:pPr>
        <w:spacing w:after="0" w:line="240" w:lineRule="auto"/>
      </w:pPr>
      <w:r>
        <w:separator/>
      </w:r>
    </w:p>
  </w:endnote>
  <w:endnote w:type="continuationSeparator" w:id="0">
    <w:p w14:paraId="79C4A55B" w14:textId="77777777" w:rsidR="00CB4DC8" w:rsidRDefault="00CB4DC8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7420" w14:textId="77777777" w:rsidR="00CB4DC8" w:rsidRDefault="00CB4DC8" w:rsidP="00A940E8">
      <w:pPr>
        <w:spacing w:after="0" w:line="240" w:lineRule="auto"/>
      </w:pPr>
      <w:r>
        <w:separator/>
      </w:r>
    </w:p>
  </w:footnote>
  <w:footnote w:type="continuationSeparator" w:id="0">
    <w:p w14:paraId="08006248" w14:textId="77777777" w:rsidR="00CB4DC8" w:rsidRDefault="00CB4DC8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24AE447A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1.0</w:t>
    </w:r>
    <w:r w:rsidR="00567758">
      <w:rPr>
        <w:rFonts w:ascii="Arial" w:hAnsi="Arial" w:cs="Arial"/>
        <w:b/>
        <w:bCs/>
        <w:sz w:val="36"/>
        <w:szCs w:val="36"/>
      </w:rPr>
      <w:t>.0</w:t>
    </w:r>
    <w:r w:rsidRPr="00A940E8">
      <w:rPr>
        <w:rFonts w:ascii="Arial" w:hAnsi="Arial" w:cs="Arial"/>
        <w:b/>
        <w:bCs/>
        <w:sz w:val="36"/>
        <w:szCs w:val="36"/>
      </w:rPr>
      <w:br/>
    </w:r>
    <w:r w:rsidRPr="00A940E8">
      <w:rPr>
        <w:rFonts w:ascii="Arial" w:hAnsi="Arial" w:cs="Arial"/>
      </w:rPr>
      <w:t xml:space="preserve">August </w:t>
    </w:r>
    <w:r w:rsidR="00567758">
      <w:rPr>
        <w:rFonts w:ascii="Arial" w:hAnsi="Arial" w:cs="Arial"/>
      </w:rPr>
      <w:t>22</w:t>
    </w:r>
    <w:r w:rsidRPr="00A940E8"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263E0F"/>
    <w:rsid w:val="00567758"/>
    <w:rsid w:val="00654A54"/>
    <w:rsid w:val="006C4FF7"/>
    <w:rsid w:val="007C333B"/>
    <w:rsid w:val="00A940E8"/>
    <w:rsid w:val="00BF4DBF"/>
    <w:rsid w:val="00CB4DC8"/>
    <w:rsid w:val="00E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5</cp:revision>
  <dcterms:created xsi:type="dcterms:W3CDTF">2022-08-13T15:17:00Z</dcterms:created>
  <dcterms:modified xsi:type="dcterms:W3CDTF">2022-08-28T22:08:00Z</dcterms:modified>
</cp:coreProperties>
</file>