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3AED55BB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567758">
        <w:rPr>
          <w:rFonts w:ascii="Arial" w:hAnsi="Arial" w:cs="Arial"/>
        </w:rPr>
        <w:t>0.0</w:t>
      </w:r>
    </w:p>
    <w:p w14:paraId="66CC5CB1" w14:textId="485448EA" w:rsidR="00567758" w:rsidRPr="00567758" w:rsidRDefault="0056775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Visual Studio Template Breaks if Installed Outside of Program Files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Some references in the Lightning Game Project visual studio template will break if the SDK is installed outside of Program Files. This will be corrected in the next release.</w:t>
      </w:r>
    </w:p>
    <w:p w14:paraId="228E1C15" w14:textId="0C24D823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Not All APIs Obey Delta Time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Not all APIs obey the </w:t>
      </w:r>
      <w:r>
        <w:rPr>
          <w:rFonts w:ascii="Arial" w:hAnsi="Arial" w:cs="Arial"/>
          <w:b/>
          <w:bCs/>
        </w:rPr>
        <w:t xml:space="preserve">Window.DeltaTime </w:t>
      </w:r>
      <w:r>
        <w:rPr>
          <w:rFonts w:ascii="Arial" w:hAnsi="Arial" w:cs="Arial"/>
        </w:rPr>
        <w:t xml:space="preserve">property. This will be corrected in </w:t>
      </w:r>
      <w:r w:rsidR="00567758">
        <w:rPr>
          <w:rFonts w:ascii="Arial" w:hAnsi="Arial" w:cs="Arial"/>
        </w:rPr>
        <w:t>the next release.</w:t>
      </w:r>
    </w:p>
    <w:p w14:paraId="415B3D35" w14:textId="27B89908" w:rsidR="00A940E8" w:rsidRP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FPS Meter May Be Inaccurate On Some Hardware When Very Little Rendering Work is Being Performed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The FPS meter may be inaccurate on some hardware when very little rendering work is being performed.</w:t>
      </w:r>
    </w:p>
    <w:sectPr w:rsidR="00A940E8" w:rsidRPr="00A940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A040" w14:textId="77777777" w:rsidR="00263E0F" w:rsidRDefault="00263E0F" w:rsidP="00A940E8">
      <w:pPr>
        <w:spacing w:after="0" w:line="240" w:lineRule="auto"/>
      </w:pPr>
      <w:r>
        <w:separator/>
      </w:r>
    </w:p>
  </w:endnote>
  <w:endnote w:type="continuationSeparator" w:id="0">
    <w:p w14:paraId="478222CD" w14:textId="77777777" w:rsidR="00263E0F" w:rsidRDefault="00263E0F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209B" w14:textId="77777777" w:rsidR="00263E0F" w:rsidRDefault="00263E0F" w:rsidP="00A940E8">
      <w:pPr>
        <w:spacing w:after="0" w:line="240" w:lineRule="auto"/>
      </w:pPr>
      <w:r>
        <w:separator/>
      </w:r>
    </w:p>
  </w:footnote>
  <w:footnote w:type="continuationSeparator" w:id="0">
    <w:p w14:paraId="32D68A4E" w14:textId="77777777" w:rsidR="00263E0F" w:rsidRDefault="00263E0F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24AE447A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1.0</w:t>
    </w:r>
    <w:r w:rsidR="00567758">
      <w:rPr>
        <w:rFonts w:ascii="Arial" w:hAnsi="Arial" w:cs="Arial"/>
        <w:b/>
        <w:bCs/>
        <w:sz w:val="36"/>
        <w:szCs w:val="36"/>
      </w:rPr>
      <w:t>.0</w:t>
    </w:r>
    <w:r w:rsidRPr="00A940E8">
      <w:rPr>
        <w:rFonts w:ascii="Arial" w:hAnsi="Arial" w:cs="Arial"/>
        <w:b/>
        <w:bCs/>
        <w:sz w:val="36"/>
        <w:szCs w:val="36"/>
      </w:rPr>
      <w:br/>
    </w:r>
    <w:r w:rsidRPr="00A940E8">
      <w:rPr>
        <w:rFonts w:ascii="Arial" w:hAnsi="Arial" w:cs="Arial"/>
      </w:rPr>
      <w:t xml:space="preserve">August </w:t>
    </w:r>
    <w:r w:rsidR="00567758">
      <w:rPr>
        <w:rFonts w:ascii="Arial" w:hAnsi="Arial" w:cs="Arial"/>
      </w:rPr>
      <w:t>22</w:t>
    </w:r>
    <w:r w:rsidRPr="00A940E8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263E0F"/>
    <w:rsid w:val="00567758"/>
    <w:rsid w:val="00A940E8"/>
    <w:rsid w:val="00B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2022-08-13T15:17:00Z</dcterms:created>
  <dcterms:modified xsi:type="dcterms:W3CDTF">2022-08-22T15:06:00Z</dcterms:modified>
</cp:coreProperties>
</file>