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145142BA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 xml:space="preserve">1.1.0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xxxxxxx xx, 2022</w:t>
      </w:r>
    </w:p>
    <w:p w14:paraId="0C798781" w14:textId="53E3F50A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</w:p>
    <w:p w14:paraId="31E93233" w14:textId="57A99ECE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3F0F9F8" w14:textId="17967C55" w:rsidR="00C4433C" w:rsidRDefault="00BF5D4E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</w:t>
      </w:r>
      <w:r w:rsidR="005C5F8A" w:rsidRPr="005C5F8A">
        <w:rPr>
          <w:rFonts w:ascii="Arial" w:hAnsi="Arial" w:cs="Arial"/>
          <w:b/>
          <w:bCs/>
        </w:rPr>
        <w:t>PressedEvent</w:t>
      </w:r>
      <w:r w:rsidR="005C5F8A">
        <w:rPr>
          <w:rFonts w:ascii="Arial" w:hAnsi="Arial" w:cs="Arial"/>
        </w:rPr>
        <w:t xml:space="preserve">, </w:t>
      </w:r>
      <w:r w:rsidR="005C5F8A" w:rsidRPr="005C5F8A">
        <w:rPr>
          <w:rFonts w:ascii="Arial" w:hAnsi="Arial" w:cs="Arial"/>
          <w:b/>
          <w:bCs/>
        </w:rPr>
        <w:t>MouseReleaseEvent</w:t>
      </w:r>
      <w:r w:rsidR="005C5F8A">
        <w:rPr>
          <w:rFonts w:ascii="Arial" w:hAnsi="Arial" w:cs="Arial"/>
        </w:rPr>
        <w:t xml:space="preserve"> and </w:t>
      </w:r>
      <w:r w:rsidR="005C5F8A" w:rsidRP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 xml:space="preserve">classes into one </w:t>
      </w:r>
      <w:r w:rsid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>class.</w:t>
      </w:r>
    </w:p>
    <w:p w14:paraId="032C8580" w14:textId="17874359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r>
        <w:rPr>
          <w:rFonts w:ascii="Arial" w:hAnsi="Arial" w:cs="Arial"/>
          <w:b/>
          <w:bCs/>
        </w:rPr>
        <w:t xml:space="preserve">Window::CurFPS </w:t>
      </w:r>
      <w:r>
        <w:rPr>
          <w:rFonts w:ascii="Arial" w:hAnsi="Arial" w:cs="Arial"/>
        </w:rPr>
        <w:t>being set to internal.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>Texture::Access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62AF36C8" w14:textId="67290733" w:rsidR="00CF7BC3" w:rsidRDefault="00CF7BC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English. Please update your games accordingly.</w:t>
      </w:r>
    </w:p>
    <w:p w14:paraId="0C6DCE47" w14:textId="793BE227" w:rsidR="001379F4" w:rsidRDefault="005C5F8A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caching. Text is now cached by the engine and automatically discarded when no longer used, resulting in a speedup of 20x in some cases. (Minesweeper went from 43fps to 550-800fps!, and my Test Program went from 80-100 to 450-600fps!)</w:t>
      </w:r>
    </w:p>
    <w:p w14:paraId="43EF92F1" w14:textId="77777777" w:rsidR="007E1F92" w:rsidRDefault="007E1F92" w:rsidP="007E1F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1.0.3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ParticleEffect::RemoveEffect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E65E" w14:textId="77777777" w:rsidR="007B0595" w:rsidRDefault="007B0595" w:rsidP="00E25B63">
      <w:pPr>
        <w:spacing w:after="0" w:line="240" w:lineRule="auto"/>
      </w:pPr>
      <w:r>
        <w:separator/>
      </w:r>
    </w:p>
  </w:endnote>
  <w:endnote w:type="continuationSeparator" w:id="0">
    <w:p w14:paraId="669D909D" w14:textId="77777777" w:rsidR="007B0595" w:rsidRDefault="007B0595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F1F9" w14:textId="77777777" w:rsidR="007B0595" w:rsidRDefault="007B0595" w:rsidP="00E25B63">
      <w:pPr>
        <w:spacing w:after="0" w:line="240" w:lineRule="auto"/>
      </w:pPr>
      <w:r>
        <w:separator/>
      </w:r>
    </w:p>
  </w:footnote>
  <w:footnote w:type="continuationSeparator" w:id="0">
    <w:p w14:paraId="622FCC45" w14:textId="77777777" w:rsidR="007B0595" w:rsidRDefault="007B0595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5A840FA6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72511E">
      <w:rPr>
        <w:rFonts w:ascii="Arial" w:hAnsi="Arial" w:cs="Arial"/>
      </w:rPr>
      <w:t>xxxxxxx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438988530">
    <w:abstractNumId w:val="5"/>
  </w:num>
  <w:num w:numId="3" w16cid:durableId="1293172187">
    <w:abstractNumId w:val="4"/>
  </w:num>
  <w:num w:numId="4" w16cid:durableId="679433489">
    <w:abstractNumId w:val="2"/>
  </w:num>
  <w:num w:numId="5" w16cid:durableId="1056854613">
    <w:abstractNumId w:val="3"/>
  </w:num>
  <w:num w:numId="6" w16cid:durableId="12153848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1C2745"/>
    <w:rsid w:val="002458DC"/>
    <w:rsid w:val="003C1A36"/>
    <w:rsid w:val="00450B0D"/>
    <w:rsid w:val="004B7807"/>
    <w:rsid w:val="005C5F8A"/>
    <w:rsid w:val="0072511E"/>
    <w:rsid w:val="007301B9"/>
    <w:rsid w:val="007B0595"/>
    <w:rsid w:val="007E1F92"/>
    <w:rsid w:val="00AD0BE8"/>
    <w:rsid w:val="00B050EE"/>
    <w:rsid w:val="00BE017A"/>
    <w:rsid w:val="00BF5D4E"/>
    <w:rsid w:val="00C4433C"/>
    <w:rsid w:val="00CF7BC3"/>
    <w:rsid w:val="00D94223"/>
    <w:rsid w:val="00E25B63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6</cp:revision>
  <dcterms:created xsi:type="dcterms:W3CDTF">2022-08-30T16:11:00Z</dcterms:created>
  <dcterms:modified xsi:type="dcterms:W3CDTF">2022-09-04T14:11:00Z</dcterms:modified>
</cp:coreProperties>
</file>