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CFF" w14:textId="5775F082" w:rsidR="005A18EE" w:rsidRDefault="005A18EE">
      <w:pPr>
        <w:rPr>
          <w:rFonts w:ascii="Arial" w:hAnsi="Arial" w:cs="Arial"/>
        </w:rPr>
      </w:pPr>
      <w:r>
        <w:rPr>
          <w:rFonts w:ascii="Arial" w:hAnsi="Arial" w:cs="Arial"/>
        </w:rPr>
        <w:t>If you have any issues with the engine:</w:t>
      </w:r>
    </w:p>
    <w:p w14:paraId="62987E9F" w14:textId="092CA997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Bug reports</w:t>
      </w:r>
    </w:p>
    <w:p w14:paraId="2BF57383" w14:textId="49A403DE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</w:t>
      </w:r>
    </w:p>
    <w:p w14:paraId="34354466" w14:textId="5ECEFCC0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requests</w:t>
      </w:r>
    </w:p>
    <w:p w14:paraId="45C336C1" w14:textId="783E95E4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support</w:t>
      </w:r>
    </w:p>
    <w:p w14:paraId="41EE9EC8" w14:textId="57C388CF" w:rsidR="005A18EE" w:rsidRPr="005A18EE" w:rsidRDefault="005A18EE" w:rsidP="005A1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contact me, </w:t>
      </w:r>
      <w:r>
        <w:rPr>
          <w:rFonts w:ascii="Arial" w:hAnsi="Arial" w:cs="Arial"/>
          <w:b/>
          <w:bCs/>
        </w:rPr>
        <w:t>Starfrost#9088</w:t>
      </w:r>
      <w:r>
        <w:rPr>
          <w:rFonts w:ascii="Arial" w:hAnsi="Arial" w:cs="Arial"/>
        </w:rPr>
        <w:t>, on Discord. I will respond to your query as soon as I can.</w:t>
      </w:r>
    </w:p>
    <w:sectPr w:rsidR="005A18EE" w:rsidRPr="005A18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2DBE" w14:textId="77777777" w:rsidR="00C47490" w:rsidRDefault="00C47490" w:rsidP="005A18EE">
      <w:pPr>
        <w:spacing w:after="0" w:line="240" w:lineRule="auto"/>
      </w:pPr>
      <w:r>
        <w:separator/>
      </w:r>
    </w:p>
  </w:endnote>
  <w:endnote w:type="continuationSeparator" w:id="0">
    <w:p w14:paraId="3ACD43C7" w14:textId="77777777" w:rsidR="00C47490" w:rsidRDefault="00C47490" w:rsidP="005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62F9" w14:textId="77777777" w:rsidR="00C47490" w:rsidRDefault="00C47490" w:rsidP="005A18EE">
      <w:pPr>
        <w:spacing w:after="0" w:line="240" w:lineRule="auto"/>
      </w:pPr>
      <w:r>
        <w:separator/>
      </w:r>
    </w:p>
  </w:footnote>
  <w:footnote w:type="continuationSeparator" w:id="0">
    <w:p w14:paraId="27956029" w14:textId="77777777" w:rsidR="00C47490" w:rsidRDefault="00C47490" w:rsidP="005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A77" w14:textId="12FD22EF" w:rsidR="005A18EE" w:rsidRPr="005A18EE" w:rsidRDefault="005A18EE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</w:t>
    </w:r>
    <w:r>
      <w:rPr>
        <w:rFonts w:ascii="Arial" w:hAnsi="Arial" w:cs="Arial"/>
        <w:b/>
        <w:bCs/>
        <w:sz w:val="40"/>
        <w:szCs w:val="40"/>
      </w:rPr>
      <w:t>Support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24,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4FA"/>
    <w:multiLevelType w:val="hybridMultilevel"/>
    <w:tmpl w:val="2D00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E"/>
    <w:rsid w:val="005A18EE"/>
    <w:rsid w:val="00C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1F"/>
  <w15:chartTrackingRefBased/>
  <w15:docId w15:val="{5B08F25C-B053-43D3-B8D9-8F5B97B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E"/>
  </w:style>
  <w:style w:type="paragraph" w:styleId="Footer">
    <w:name w:val="footer"/>
    <w:basedOn w:val="Normal"/>
    <w:link w:val="Foot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E"/>
  </w:style>
  <w:style w:type="paragraph" w:styleId="ListParagraph">
    <w:name w:val="List Paragraph"/>
    <w:basedOn w:val="Normal"/>
    <w:uiPriority w:val="34"/>
    <w:qFormat/>
    <w:rsid w:val="005A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2022-08-24T21:31:00Z</dcterms:created>
  <dcterms:modified xsi:type="dcterms:W3CDTF">2022-08-24T21:32:00Z</dcterms:modified>
</cp:coreProperties>
</file>