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EC85" w14:textId="0880EC49" w:rsidR="00DC261B" w:rsidRDefault="00CC53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effect I do not know Unreal well enough in order to be able to successfully produce an Unreal-based game for CT5051 Experimental Games, and other projects such as S7/Volt will take too long. Therefore, a “mini” game engine must be produced to allow coordination with Liam, Ben and Callum to produce the software by 1 May 2026. This software could be </w:t>
      </w:r>
      <w:r w:rsidR="00B62676">
        <w:rPr>
          <w:rFonts w:ascii="Arial" w:hAnsi="Arial" w:cs="Arial"/>
        </w:rPr>
        <w:t>further updated for 2026</w:t>
      </w:r>
      <w:r>
        <w:rPr>
          <w:rFonts w:ascii="Arial" w:hAnsi="Arial" w:cs="Arial"/>
        </w:rPr>
        <w:t xml:space="preserve"> 3</w:t>
      </w:r>
      <w:r w:rsidRPr="00CC53A1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Year projects and needs to be functional by </w:t>
      </w:r>
      <w:r w:rsidR="000226FE">
        <w:rPr>
          <w:rFonts w:ascii="Arial" w:hAnsi="Arial" w:cs="Arial"/>
        </w:rPr>
        <w:t>1 December</w:t>
      </w:r>
      <w:r>
        <w:rPr>
          <w:rFonts w:ascii="Arial" w:hAnsi="Arial" w:cs="Arial"/>
        </w:rPr>
        <w:t xml:space="preserve"> 2025. </w:t>
      </w:r>
    </w:p>
    <w:p w14:paraId="2777D8E6" w14:textId="6194318A" w:rsidR="005D3751" w:rsidRDefault="00176B13" w:rsidP="00216144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Fundamental Design</w:t>
      </w:r>
    </w:p>
    <w:p w14:paraId="4D3DB224" w14:textId="6F72072C" w:rsidR="0000225B" w:rsidRPr="0000225B" w:rsidRDefault="00284686" w:rsidP="000022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DA57D2">
        <w:rPr>
          <w:rFonts w:ascii="Arial" w:hAnsi="Arial" w:cs="Arial"/>
        </w:rPr>
        <w:t>Dominos game</w:t>
      </w:r>
      <w:r>
        <w:rPr>
          <w:rFonts w:ascii="Arial" w:hAnsi="Arial" w:cs="Arial"/>
        </w:rPr>
        <w:t xml:space="preserve"> will be a 2D </w:t>
      </w:r>
      <w:r w:rsidR="00DA57D2">
        <w:rPr>
          <w:rFonts w:ascii="Arial" w:hAnsi="Arial" w:cs="Arial"/>
        </w:rPr>
        <w:t>game engine using SDL 3 and SDL_net 3, written in C++ using &lt;some sort of&gt; scriptin</w:t>
      </w:r>
      <w:r w:rsidR="0000225B">
        <w:rPr>
          <w:rFonts w:ascii="Arial" w:hAnsi="Arial" w:cs="Arial"/>
        </w:rPr>
        <w:t>g language. It will be a scene and object-oriented engine and may also have components.</w:t>
      </w:r>
    </w:p>
    <w:sectPr w:rsidR="0000225B" w:rsidRPr="0000225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BBB4" w14:textId="77777777" w:rsidR="00CC53A1" w:rsidRDefault="00CC53A1" w:rsidP="00CC53A1">
      <w:pPr>
        <w:spacing w:after="0" w:line="240" w:lineRule="auto"/>
      </w:pPr>
      <w:r>
        <w:separator/>
      </w:r>
    </w:p>
  </w:endnote>
  <w:endnote w:type="continuationSeparator" w:id="0">
    <w:p w14:paraId="049BD0E5" w14:textId="77777777" w:rsidR="00CC53A1" w:rsidRDefault="00CC53A1" w:rsidP="00CC5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9861" w14:textId="77777777" w:rsidR="00CC53A1" w:rsidRDefault="00CC53A1" w:rsidP="00CC53A1">
      <w:pPr>
        <w:spacing w:after="0" w:line="240" w:lineRule="auto"/>
      </w:pPr>
      <w:r>
        <w:separator/>
      </w:r>
    </w:p>
  </w:footnote>
  <w:footnote w:type="continuationSeparator" w:id="0">
    <w:p w14:paraId="52DEE279" w14:textId="77777777" w:rsidR="00CC53A1" w:rsidRDefault="00CC53A1" w:rsidP="00CC5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8239" w14:textId="35466FBF" w:rsidR="000226FE" w:rsidRPr="000226FE" w:rsidRDefault="00CC53A1">
    <w:pPr>
      <w:pStyle w:val="Head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 xml:space="preserve">Lightning </w:t>
    </w:r>
    <w:r w:rsidRPr="00CC53A1">
      <w:rPr>
        <w:rFonts w:ascii="Arial" w:hAnsi="Arial" w:cs="Arial"/>
        <w:b/>
        <w:bCs/>
        <w:sz w:val="36"/>
        <w:szCs w:val="36"/>
      </w:rPr>
      <w:t>Mini</w:t>
    </w:r>
    <w:r w:rsidR="000226FE">
      <w:rPr>
        <w:rFonts w:ascii="Arial" w:hAnsi="Arial" w:cs="Arial"/>
        <w:sz w:val="36"/>
        <w:szCs w:val="36"/>
      </w:rPr>
      <w:t xml:space="preserve"> (Subverted Dominos Engine)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31CC2"/>
    <w:multiLevelType w:val="hybridMultilevel"/>
    <w:tmpl w:val="4418A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72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A1"/>
    <w:rsid w:val="0000225B"/>
    <w:rsid w:val="000226FE"/>
    <w:rsid w:val="00063F79"/>
    <w:rsid w:val="00176B13"/>
    <w:rsid w:val="00216144"/>
    <w:rsid w:val="00284686"/>
    <w:rsid w:val="005D3751"/>
    <w:rsid w:val="00640879"/>
    <w:rsid w:val="0064227A"/>
    <w:rsid w:val="00B62676"/>
    <w:rsid w:val="00CC53A1"/>
    <w:rsid w:val="00D81F63"/>
    <w:rsid w:val="00DA57D2"/>
    <w:rsid w:val="00DC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CEBE"/>
  <w15:chartTrackingRefBased/>
  <w15:docId w15:val="{533A4296-1996-4880-84FF-275F3D85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3A1"/>
  </w:style>
  <w:style w:type="paragraph" w:styleId="Footer">
    <w:name w:val="footer"/>
    <w:basedOn w:val="Normal"/>
    <w:link w:val="FooterChar"/>
    <w:uiPriority w:val="99"/>
    <w:unhideWhenUsed/>
    <w:rsid w:val="00CC5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Hyde, Connor</dc:creator>
  <cp:keywords/>
  <dc:description/>
  <cp:lastModifiedBy>Hyde, Connor</cp:lastModifiedBy>
  <cp:revision>7</cp:revision>
  <dcterms:created xsi:type="dcterms:W3CDTF">2025-10-12T15:51:00Z</dcterms:created>
  <dcterms:modified xsi:type="dcterms:W3CDTF">2025-10-13T15:54:00Z</dcterms:modified>
</cp:coreProperties>
</file>