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DB51" w14:textId="4E4CFED9" w:rsidR="00DC261B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Client connects</w:t>
      </w:r>
    </w:p>
    <w:p w14:paraId="488D16FD" w14:textId="72531656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Phase 1:</w:t>
      </w:r>
    </w:p>
    <w:p w14:paraId="0D43ECFE" w14:textId="3132FF96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Server se</w:t>
      </w:r>
      <w:r w:rsidRPr="001C05E5">
        <w:rPr>
          <w:rFonts w:ascii="Arial" w:hAnsi="Arial" w:cs="Arial"/>
        </w:rPr>
        <w:t xml:space="preserve">nds expected protocol </w:t>
      </w:r>
      <w:proofErr w:type="gramStart"/>
      <w:r w:rsidRPr="001C05E5">
        <w:rPr>
          <w:rFonts w:ascii="Arial" w:hAnsi="Arial" w:cs="Arial"/>
        </w:rPr>
        <w:t>version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client responds with its own</w:t>
      </w:r>
    </w:p>
    <w:p w14:paraId="0DC076DA" w14:textId="614DE8D8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it is not the same, the client is disconnected</w:t>
      </w:r>
    </w:p>
    <w:p w14:paraId="3765390A" w14:textId="6A940DE3" w:rsidR="001C05E5" w:rsidRP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Phase 2:</w:t>
      </w:r>
    </w:p>
    <w:p w14:paraId="2214F88A" w14:textId="18508F73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Server requests connection information:</w:t>
      </w:r>
    </w:p>
    <w:p w14:paraId="360D12C6" w14:textId="4E6C064B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</w:p>
    <w:p w14:paraId="54060853" w14:textId="2AC5CB88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Unreliable band port</w:t>
      </w:r>
    </w:p>
    <w:p w14:paraId="72FF981F" w14:textId="1E723CE4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64353A3" w14:textId="1D4066FA" w:rsid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client does not respond by 5000ms after attempt started, the client is disconnected</w:t>
      </w:r>
    </w:p>
    <w:p w14:paraId="36370855" w14:textId="7EC27A8D" w:rsidR="001C05E5" w:rsidRPr="001C05E5" w:rsidRDefault="001C05E5" w:rsidP="001C05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Otherwise set clients[</w:t>
      </w:r>
      <w:proofErr w:type="spellStart"/>
      <w:r>
        <w:rPr>
          <w:rFonts w:ascii="Arial" w:hAnsi="Arial" w:cs="Arial"/>
        </w:rPr>
        <w:t>client_count</w:t>
      </w:r>
      <w:proofErr w:type="spellEnd"/>
      <w:r>
        <w:rPr>
          <w:rFonts w:ascii="Arial" w:hAnsi="Arial" w:cs="Arial"/>
        </w:rPr>
        <w:t>]-&gt;connected to true, client is now connected</w:t>
      </w:r>
    </w:p>
    <w:sectPr w:rsidR="001C05E5" w:rsidRPr="001C05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E6CE" w14:textId="77777777" w:rsidR="000D6FF3" w:rsidRDefault="000D6FF3" w:rsidP="001C05E5">
      <w:pPr>
        <w:spacing w:after="0" w:line="240" w:lineRule="auto"/>
      </w:pPr>
      <w:r>
        <w:separator/>
      </w:r>
    </w:p>
  </w:endnote>
  <w:endnote w:type="continuationSeparator" w:id="0">
    <w:p w14:paraId="0D75B15E" w14:textId="77777777" w:rsidR="000D6FF3" w:rsidRDefault="000D6FF3" w:rsidP="001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52A2" w14:textId="77777777" w:rsidR="000D6FF3" w:rsidRDefault="000D6FF3" w:rsidP="001C05E5">
      <w:pPr>
        <w:spacing w:after="0" w:line="240" w:lineRule="auto"/>
      </w:pPr>
      <w:r>
        <w:separator/>
      </w:r>
    </w:p>
  </w:footnote>
  <w:footnote w:type="continuationSeparator" w:id="0">
    <w:p w14:paraId="5501A59C" w14:textId="77777777" w:rsidR="000D6FF3" w:rsidRDefault="000D6FF3" w:rsidP="001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C702" w14:textId="2D3EDD72" w:rsidR="001C05E5" w:rsidRPr="001C05E5" w:rsidRDefault="001C05E5">
    <w:pPr>
      <w:pStyle w:val="Header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NetTest</w:t>
    </w:r>
    <w:proofErr w:type="spellEnd"/>
    <w:r>
      <w:rPr>
        <w:rFonts w:ascii="Arial" w:hAnsi="Arial" w:cs="Arial"/>
        <w:sz w:val="36"/>
        <w:szCs w:val="36"/>
      </w:rPr>
      <w:t xml:space="preserve"> auth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A56"/>
    <w:multiLevelType w:val="hybridMultilevel"/>
    <w:tmpl w:val="D5523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D30B8"/>
    <w:multiLevelType w:val="hybridMultilevel"/>
    <w:tmpl w:val="980E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60945">
    <w:abstractNumId w:val="1"/>
  </w:num>
  <w:num w:numId="2" w16cid:durableId="196465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E5"/>
    <w:rsid w:val="000D6FF3"/>
    <w:rsid w:val="001C05E5"/>
    <w:rsid w:val="00D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A91"/>
  <w15:chartTrackingRefBased/>
  <w15:docId w15:val="{A01CD9CD-55AE-46AB-BE69-B851C393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E5"/>
  </w:style>
  <w:style w:type="paragraph" w:styleId="Footer">
    <w:name w:val="footer"/>
    <w:basedOn w:val="Normal"/>
    <w:link w:val="FooterChar"/>
    <w:uiPriority w:val="99"/>
    <w:unhideWhenUsed/>
    <w:rsid w:val="001C0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E5"/>
  </w:style>
  <w:style w:type="paragraph" w:styleId="ListParagraph">
    <w:name w:val="List Paragraph"/>
    <w:basedOn w:val="Normal"/>
    <w:uiPriority w:val="34"/>
    <w:qFormat/>
    <w:rsid w:val="001C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starfrost</dc:creator>
  <cp:keywords/>
  <dc:description/>
  <cp:lastModifiedBy>the starfrost</cp:lastModifiedBy>
  <cp:revision>1</cp:revision>
  <dcterms:created xsi:type="dcterms:W3CDTF">2023-10-11T14:03:00Z</dcterms:created>
  <dcterms:modified xsi:type="dcterms:W3CDTF">2023-10-11T14:05:00Z</dcterms:modified>
</cp:coreProperties>
</file>