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FB745" w14:textId="0837C448" w:rsidR="00703106" w:rsidRDefault="00703106" w:rsidP="00470205">
      <w:pPr>
        <w:rPr>
          <w:b/>
          <w:bCs/>
        </w:rPr>
      </w:pPr>
      <w:hyperlink r:id="rId5" w:history="1">
        <w:r w:rsidRPr="0089656A">
          <w:rPr>
            <w:rStyle w:val="Hyperlink"/>
            <w:b/>
            <w:bCs/>
          </w:rPr>
          <w:t>https://github.com/starguy12/React-Project</w:t>
        </w:r>
      </w:hyperlink>
    </w:p>
    <w:p w14:paraId="55E7D7B2" w14:textId="121A9FB6" w:rsidR="00703106" w:rsidRDefault="00703106" w:rsidP="00470205">
      <w:pPr>
        <w:rPr>
          <w:b/>
          <w:bCs/>
        </w:rPr>
      </w:pPr>
      <w:hyperlink r:id="rId6" w:history="1">
        <w:r w:rsidRPr="0089656A">
          <w:rPr>
            <w:rStyle w:val="Hyperlink"/>
            <w:b/>
            <w:bCs/>
          </w:rPr>
          <w:t>https://starguy12.github.io/React-Project/</w:t>
        </w:r>
      </w:hyperlink>
      <w:r>
        <w:rPr>
          <w:b/>
          <w:bCs/>
        </w:rPr>
        <w:t xml:space="preserve">   </w:t>
      </w:r>
      <w:r w:rsidRPr="00703106">
        <w:rPr>
          <w:b/>
          <w:bCs/>
        </w:rPr>
        <w:sym w:font="Wingdings" w:char="F0E0"/>
      </w:r>
      <w:r>
        <w:rPr>
          <w:b/>
          <w:bCs/>
        </w:rPr>
        <w:t xml:space="preserve"> Live Link</w:t>
      </w:r>
    </w:p>
    <w:p w14:paraId="2807759D" w14:textId="77777777" w:rsidR="00703106" w:rsidRDefault="00703106" w:rsidP="00470205">
      <w:pPr>
        <w:rPr>
          <w:b/>
          <w:bCs/>
        </w:rPr>
      </w:pPr>
    </w:p>
    <w:p w14:paraId="376290BE" w14:textId="77777777" w:rsidR="00703106" w:rsidRDefault="00703106" w:rsidP="00470205">
      <w:pPr>
        <w:rPr>
          <w:b/>
          <w:bCs/>
        </w:rPr>
      </w:pPr>
    </w:p>
    <w:p w14:paraId="4B8B8FE8" w14:textId="77777777" w:rsidR="00703106" w:rsidRDefault="00703106" w:rsidP="00470205">
      <w:pPr>
        <w:rPr>
          <w:b/>
          <w:bCs/>
        </w:rPr>
      </w:pPr>
    </w:p>
    <w:p w14:paraId="140F32C2" w14:textId="5B579F6A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Step 1: Set Up the Component</w:t>
      </w:r>
    </w:p>
    <w:p w14:paraId="261AF20D" w14:textId="77777777" w:rsidR="00470205" w:rsidRPr="00470205" w:rsidRDefault="00470205" w:rsidP="00470205">
      <w:r w:rsidRPr="00470205">
        <w:t>First, we need to create a functional component. In React, we typically use hooks like </w:t>
      </w:r>
      <w:r w:rsidRPr="00E57635">
        <w:rPr>
          <w:b/>
          <w:bCs/>
          <w:color w:val="196B24" w:themeColor="accent3"/>
        </w:rPr>
        <w:t>useState</w:t>
      </w:r>
      <w:r w:rsidRPr="00470205">
        <w:t> and </w:t>
      </w:r>
      <w:r w:rsidRPr="00E57635">
        <w:rPr>
          <w:b/>
          <w:bCs/>
          <w:color w:val="196B24" w:themeColor="accent3"/>
        </w:rPr>
        <w:t>useEffect</w:t>
      </w:r>
      <w:r w:rsidRPr="00E57635">
        <w:rPr>
          <w:color w:val="196B24" w:themeColor="accent3"/>
        </w:rPr>
        <w:t> </w:t>
      </w:r>
      <w:r w:rsidRPr="00470205">
        <w:t>to manage state and side effects.</w:t>
      </w:r>
    </w:p>
    <w:p w14:paraId="72C4B1B0" w14:textId="77777777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Step 2: Define State Variables</w:t>
      </w:r>
    </w:p>
    <w:p w14:paraId="7EE1AC63" w14:textId="77777777" w:rsidR="00470205" w:rsidRPr="00470205" w:rsidRDefault="00470205" w:rsidP="00470205">
      <w:r w:rsidRPr="00470205">
        <w:t>We'll need state variables for the search input, the list of movies, and the sorting option.</w:t>
      </w:r>
    </w:p>
    <w:p w14:paraId="329F511F" w14:textId="77777777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Step 3: Fetch Movies</w:t>
      </w:r>
    </w:p>
    <w:p w14:paraId="24F7CF2E" w14:textId="77777777" w:rsidR="00470205" w:rsidRPr="00470205" w:rsidRDefault="00470205" w:rsidP="00470205">
      <w:r w:rsidRPr="00470205">
        <w:t xml:space="preserve">We'll create a function to </w:t>
      </w:r>
      <w:r w:rsidRPr="00E57635">
        <w:rPr>
          <w:b/>
          <w:bCs/>
          <w:color w:val="196B24" w:themeColor="accent3"/>
        </w:rPr>
        <w:t>fetch</w:t>
      </w:r>
      <w:r w:rsidRPr="00E57635">
        <w:rPr>
          <w:color w:val="196B24" w:themeColor="accent3"/>
        </w:rPr>
        <w:t xml:space="preserve"> </w:t>
      </w:r>
      <w:r w:rsidRPr="00470205">
        <w:t>movies based on the search query and sort them accordingly.</w:t>
      </w:r>
    </w:p>
    <w:p w14:paraId="51D3E509" w14:textId="77777777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Step 4: Render the Component</w:t>
      </w:r>
    </w:p>
    <w:p w14:paraId="4906757E" w14:textId="77777777" w:rsidR="00470205" w:rsidRPr="00470205" w:rsidRDefault="00470205" w:rsidP="00470205">
      <w:r w:rsidRPr="00470205">
        <w:t xml:space="preserve">Finally, we'll </w:t>
      </w:r>
      <w:r w:rsidRPr="00E57635">
        <w:rPr>
          <w:b/>
          <w:bCs/>
          <w:color w:val="196B24" w:themeColor="accent3"/>
        </w:rPr>
        <w:t>render</w:t>
      </w:r>
      <w:r w:rsidRPr="00E57635">
        <w:rPr>
          <w:color w:val="196B24" w:themeColor="accent3"/>
        </w:rPr>
        <w:t xml:space="preserve"> </w:t>
      </w:r>
      <w:r w:rsidRPr="00470205">
        <w:t>the input fields and the list of movies.</w:t>
      </w:r>
    </w:p>
    <w:p w14:paraId="17D639D8" w14:textId="77777777" w:rsidR="00470205" w:rsidRPr="00470205" w:rsidRDefault="00470205" w:rsidP="00470205">
      <w:r w:rsidRPr="00470205">
        <w:t>Here's how you can convert your code into a React component:</w:t>
      </w:r>
    </w:p>
    <w:p w14:paraId="1075C97F" w14:textId="77777777" w:rsidR="00470205" w:rsidRPr="00470205" w:rsidRDefault="00470205" w:rsidP="00470205">
      <w:r w:rsidRPr="00470205">
        <w:t>jsx</w:t>
      </w:r>
    </w:p>
    <w:p w14:paraId="11BFBF31" w14:textId="2DC5B5B3" w:rsidR="00470205" w:rsidRPr="00470205" w:rsidRDefault="00470205" w:rsidP="00470205">
      <w:r w:rsidRPr="00E57635">
        <w:rPr>
          <w:highlight w:val="yellow"/>
        </w:rPr>
        <w:t>Copy</w:t>
      </w:r>
      <w:r w:rsidR="00B9091D">
        <w:rPr>
          <w:highlight w:val="yellow"/>
        </w:rPr>
        <w:t xml:space="preserve"> the following</w:t>
      </w:r>
      <w:r w:rsidRPr="00E57635">
        <w:rPr>
          <w:highlight w:val="yellow"/>
        </w:rPr>
        <w:t xml:space="preserve"> cod</w:t>
      </w:r>
      <w:r w:rsidR="00B9091D">
        <w:rPr>
          <w:highlight w:val="yellow"/>
        </w:rPr>
        <w:t>e:</w:t>
      </w:r>
    </w:p>
    <w:p w14:paraId="04167B2B" w14:textId="77777777" w:rsidR="00470205" w:rsidRPr="00470205" w:rsidRDefault="00470205" w:rsidP="00470205">
      <w:r w:rsidRPr="00470205">
        <w:t>import React, { useState, useEffect } from 'react';</w:t>
      </w:r>
    </w:p>
    <w:p w14:paraId="5C23B2D0" w14:textId="77777777" w:rsidR="00470205" w:rsidRPr="00470205" w:rsidRDefault="00470205" w:rsidP="00B9091D">
      <w:pPr>
        <w:spacing w:after="0" w:line="240" w:lineRule="auto"/>
      </w:pPr>
      <w:r w:rsidRPr="00470205">
        <w:t>const MovieSearch = () =&gt; {</w:t>
      </w:r>
    </w:p>
    <w:p w14:paraId="608FBDF0" w14:textId="77777777" w:rsidR="00470205" w:rsidRPr="00E57635" w:rsidRDefault="00470205" w:rsidP="00B9091D">
      <w:pPr>
        <w:spacing w:after="0" w:line="240" w:lineRule="auto"/>
        <w:rPr>
          <w:color w:val="196B24" w:themeColor="accent3"/>
        </w:rPr>
      </w:pPr>
      <w:r w:rsidRPr="00E57635">
        <w:rPr>
          <w:color w:val="196B24" w:themeColor="accent3"/>
        </w:rPr>
        <w:t xml:space="preserve">    const apiEndpoint = "https://www.omdbapi.com/?apikey=b2cff54a";</w:t>
      </w:r>
    </w:p>
    <w:p w14:paraId="05767B01" w14:textId="77777777" w:rsidR="00470205" w:rsidRPr="00470205" w:rsidRDefault="00470205" w:rsidP="00B9091D">
      <w:pPr>
        <w:spacing w:after="0" w:line="240" w:lineRule="auto"/>
      </w:pPr>
      <w:r w:rsidRPr="00470205">
        <w:t xml:space="preserve">    const [searchQuery, setSearchQuery] = useState('');</w:t>
      </w:r>
    </w:p>
    <w:p w14:paraId="2D598E89" w14:textId="77777777" w:rsidR="00470205" w:rsidRPr="00470205" w:rsidRDefault="00470205" w:rsidP="00B9091D">
      <w:pPr>
        <w:spacing w:after="0" w:line="240" w:lineRule="auto"/>
      </w:pPr>
      <w:r w:rsidRPr="00470205">
        <w:t xml:space="preserve">    const [sortBy, setSortBy] = useState('title');</w:t>
      </w:r>
    </w:p>
    <w:p w14:paraId="5FBDE7F2" w14:textId="77777777" w:rsidR="00470205" w:rsidRPr="00470205" w:rsidRDefault="00470205" w:rsidP="00B9091D">
      <w:pPr>
        <w:spacing w:after="0" w:line="240" w:lineRule="auto"/>
      </w:pPr>
      <w:r w:rsidRPr="00470205">
        <w:t xml:space="preserve">    const [movies, setMovies] = useState([]);</w:t>
      </w:r>
    </w:p>
    <w:p w14:paraId="13782860" w14:textId="77777777" w:rsidR="00470205" w:rsidRPr="00470205" w:rsidRDefault="00470205" w:rsidP="00B9091D">
      <w:pPr>
        <w:spacing w:after="0" w:line="240" w:lineRule="auto"/>
      </w:pPr>
      <w:r w:rsidRPr="00470205">
        <w:t xml:space="preserve">    const [error, setError] = useState('');</w:t>
      </w:r>
    </w:p>
    <w:p w14:paraId="6952DAA7" w14:textId="77777777" w:rsidR="00B9091D" w:rsidRDefault="00B9091D" w:rsidP="00470205">
      <w:pPr>
        <w:rPr>
          <w:color w:val="00B050"/>
        </w:rPr>
      </w:pPr>
    </w:p>
    <w:p w14:paraId="529B7745" w14:textId="5F6964F4" w:rsidR="00470205" w:rsidRPr="00470205" w:rsidRDefault="00470205" w:rsidP="00470205">
      <w:r w:rsidRPr="00E57635">
        <w:rPr>
          <w:color w:val="00B050"/>
        </w:rPr>
        <w:t xml:space="preserve">    const getMovies = async </w:t>
      </w:r>
      <w:r w:rsidRPr="00470205">
        <w:t>(</w:t>
      </w:r>
      <w:r w:rsidRPr="00E57635">
        <w:rPr>
          <w:color w:val="C00000"/>
        </w:rPr>
        <w:t>query</w:t>
      </w:r>
      <w:r w:rsidRPr="00470205">
        <w:t xml:space="preserve">) </w:t>
      </w:r>
      <w:r w:rsidRPr="00E57635">
        <w:rPr>
          <w:color w:val="00B050"/>
        </w:rPr>
        <w:t>=&gt; {</w:t>
      </w:r>
    </w:p>
    <w:p w14:paraId="313B64F0" w14:textId="77777777" w:rsidR="00470205" w:rsidRPr="00470205" w:rsidRDefault="00470205" w:rsidP="00B9091D">
      <w:pPr>
        <w:spacing w:after="0" w:line="240" w:lineRule="auto"/>
      </w:pPr>
      <w:r w:rsidRPr="00470205">
        <w:t xml:space="preserve">        try {</w:t>
      </w:r>
    </w:p>
    <w:p w14:paraId="4E9C20FB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</w:t>
      </w:r>
      <w:r w:rsidRPr="00E57635">
        <w:rPr>
          <w:color w:val="00B050"/>
        </w:rPr>
        <w:t>const response = await fetch(`${apiEndpoint}&amp;s=${encodeURIComponent</w:t>
      </w:r>
      <w:r w:rsidRPr="00470205">
        <w:t>(</w:t>
      </w:r>
      <w:r w:rsidRPr="00E57635">
        <w:rPr>
          <w:color w:val="C00000"/>
        </w:rPr>
        <w:t>query</w:t>
      </w:r>
      <w:r w:rsidRPr="00470205">
        <w:t>)}</w:t>
      </w:r>
      <w:r w:rsidRPr="00E57635">
        <w:rPr>
          <w:color w:val="00B050"/>
        </w:rPr>
        <w:t>`);</w:t>
      </w:r>
    </w:p>
    <w:p w14:paraId="56AA1633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470205">
        <w:t xml:space="preserve">            </w:t>
      </w:r>
      <w:r w:rsidRPr="00E57635">
        <w:rPr>
          <w:color w:val="00B050"/>
        </w:rPr>
        <w:t>if (!response.ok) {</w:t>
      </w:r>
    </w:p>
    <w:p w14:paraId="56227446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    throw new Error(`HTTP error! status: ${response.status}`);</w:t>
      </w:r>
    </w:p>
    <w:p w14:paraId="02D381CB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}</w:t>
      </w:r>
    </w:p>
    <w:p w14:paraId="0726EC7E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const data = await response.json();</w:t>
      </w:r>
    </w:p>
    <w:p w14:paraId="7B4B4389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return data;</w:t>
      </w:r>
    </w:p>
    <w:p w14:paraId="116AE496" w14:textId="77777777" w:rsidR="00470205" w:rsidRPr="00470205" w:rsidRDefault="00470205" w:rsidP="00B9091D">
      <w:pPr>
        <w:spacing w:after="0" w:line="240" w:lineRule="auto"/>
      </w:pPr>
      <w:r w:rsidRPr="00470205">
        <w:t xml:space="preserve">        } catch (err) {</w:t>
      </w:r>
    </w:p>
    <w:p w14:paraId="4CD00291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setError(err.message);</w:t>
      </w:r>
    </w:p>
    <w:p w14:paraId="62FF57BB" w14:textId="77777777" w:rsidR="00470205" w:rsidRPr="00470205" w:rsidRDefault="00470205" w:rsidP="00B9091D">
      <w:pPr>
        <w:spacing w:after="0" w:line="240" w:lineRule="auto"/>
      </w:pPr>
      <w:r w:rsidRPr="00470205">
        <w:t xml:space="preserve">        }</w:t>
      </w:r>
    </w:p>
    <w:p w14:paraId="78D57FB7" w14:textId="77777777" w:rsidR="00470205" w:rsidRPr="00470205" w:rsidRDefault="00470205" w:rsidP="00B9091D">
      <w:pPr>
        <w:spacing w:after="0" w:line="240" w:lineRule="auto"/>
      </w:pPr>
      <w:r w:rsidRPr="00470205">
        <w:t xml:space="preserve">    };</w:t>
      </w:r>
    </w:p>
    <w:p w14:paraId="31918711" w14:textId="77777777" w:rsidR="00470205" w:rsidRPr="00470205" w:rsidRDefault="00470205" w:rsidP="00470205"/>
    <w:p w14:paraId="36F76D1F" w14:textId="77777777" w:rsidR="00470205" w:rsidRPr="00470205" w:rsidRDefault="00470205" w:rsidP="00B9091D">
      <w:pPr>
        <w:spacing w:after="0" w:line="240" w:lineRule="auto"/>
      </w:pPr>
      <w:r w:rsidRPr="00470205">
        <w:t xml:space="preserve">    </w:t>
      </w:r>
      <w:r w:rsidRPr="00E57635">
        <w:rPr>
          <w:color w:val="00B050"/>
        </w:rPr>
        <w:t xml:space="preserve">const displayMovies = async </w:t>
      </w:r>
      <w:r w:rsidRPr="00470205">
        <w:t>() =&gt; {</w:t>
      </w:r>
    </w:p>
    <w:p w14:paraId="4D21FED9" w14:textId="77777777" w:rsidR="00470205" w:rsidRPr="00470205" w:rsidRDefault="00470205" w:rsidP="00B9091D">
      <w:pPr>
        <w:spacing w:after="0" w:line="240" w:lineRule="auto"/>
      </w:pPr>
      <w:r w:rsidRPr="00470205">
        <w:t xml:space="preserve">        if (searchQuery) {</w:t>
      </w:r>
    </w:p>
    <w:p w14:paraId="2C3ABAB4" w14:textId="77777777" w:rsidR="00470205" w:rsidRPr="00470205" w:rsidRDefault="00470205" w:rsidP="00B9091D">
      <w:pPr>
        <w:spacing w:after="0" w:line="240" w:lineRule="auto"/>
      </w:pPr>
      <w:r w:rsidRPr="00E57635">
        <w:rPr>
          <w:color w:val="00B050"/>
        </w:rPr>
        <w:t xml:space="preserve">            const payload = await getMovies(searchQuery</w:t>
      </w:r>
      <w:r w:rsidRPr="00470205">
        <w:t>);</w:t>
      </w:r>
    </w:p>
    <w:p w14:paraId="64194622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</w:t>
      </w:r>
      <w:r w:rsidRPr="00E57635">
        <w:rPr>
          <w:color w:val="00B050"/>
        </w:rPr>
        <w:t xml:space="preserve">if (!payload </w:t>
      </w:r>
      <w:r w:rsidRPr="00470205">
        <w:t xml:space="preserve">|| </w:t>
      </w:r>
      <w:r w:rsidRPr="00E57635">
        <w:rPr>
          <w:color w:val="00B050"/>
        </w:rPr>
        <w:t xml:space="preserve">!payload.Search) </w:t>
      </w:r>
      <w:r w:rsidRPr="00470205">
        <w:t>{</w:t>
      </w:r>
    </w:p>
    <w:p w14:paraId="38A46FC7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setMovies([]);</w:t>
      </w:r>
    </w:p>
    <w:p w14:paraId="1760EE93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setError("No movies found.");</w:t>
      </w:r>
    </w:p>
    <w:p w14:paraId="7CAD499A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    return;</w:t>
      </w:r>
    </w:p>
    <w:p w14:paraId="1EED8EBC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}</w:t>
      </w:r>
    </w:p>
    <w:p w14:paraId="1A898A75" w14:textId="77777777" w:rsidR="00470205" w:rsidRPr="00E57635" w:rsidRDefault="00470205" w:rsidP="00B9091D">
      <w:pPr>
        <w:spacing w:after="0" w:line="240" w:lineRule="auto"/>
        <w:rPr>
          <w:color w:val="00B050"/>
        </w:rPr>
      </w:pPr>
      <w:r w:rsidRPr="00E57635">
        <w:rPr>
          <w:color w:val="00B050"/>
        </w:rPr>
        <w:t xml:space="preserve">            const sortedMovies = payload.Search.sort((a, b) =&gt; {</w:t>
      </w:r>
    </w:p>
    <w:p w14:paraId="29915AE9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return sortBy === 'year' ? b.Year - a.Year : a.Title.localeCompare(b.Title);</w:t>
      </w:r>
    </w:p>
    <w:p w14:paraId="48595D28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});</w:t>
      </w:r>
    </w:p>
    <w:p w14:paraId="2757B06F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setMovies(sortedMovies);</w:t>
      </w:r>
    </w:p>
    <w:p w14:paraId="6A185130" w14:textId="77777777" w:rsidR="00470205" w:rsidRPr="00470205" w:rsidRDefault="00470205" w:rsidP="00B9091D">
      <w:pPr>
        <w:spacing w:after="0" w:line="240" w:lineRule="auto"/>
      </w:pPr>
      <w:r w:rsidRPr="00470205">
        <w:t xml:space="preserve">        }</w:t>
      </w:r>
    </w:p>
    <w:p w14:paraId="41EF877D" w14:textId="77777777" w:rsidR="00470205" w:rsidRPr="00470205" w:rsidRDefault="00470205" w:rsidP="00B9091D">
      <w:pPr>
        <w:spacing w:after="0" w:line="240" w:lineRule="auto"/>
      </w:pPr>
      <w:r w:rsidRPr="00470205">
        <w:t xml:space="preserve">    };</w:t>
      </w:r>
    </w:p>
    <w:p w14:paraId="1D2D9337" w14:textId="77777777" w:rsidR="00470205" w:rsidRPr="00470205" w:rsidRDefault="00470205" w:rsidP="00470205"/>
    <w:p w14:paraId="78755F6C" w14:textId="77777777" w:rsidR="00470205" w:rsidRPr="00470205" w:rsidRDefault="00470205" w:rsidP="00B9091D">
      <w:pPr>
        <w:spacing w:after="0" w:line="240" w:lineRule="auto"/>
      </w:pPr>
      <w:r w:rsidRPr="00470205">
        <w:t xml:space="preserve">    useEffect(() =&gt; {</w:t>
      </w:r>
    </w:p>
    <w:p w14:paraId="49DAA626" w14:textId="77777777" w:rsidR="00470205" w:rsidRPr="00470205" w:rsidRDefault="00470205" w:rsidP="00B9091D">
      <w:pPr>
        <w:spacing w:after="0" w:line="240" w:lineRule="auto"/>
      </w:pPr>
      <w:r w:rsidRPr="00470205">
        <w:t xml:space="preserve">        displayMovies();</w:t>
      </w:r>
    </w:p>
    <w:p w14:paraId="6424D9A4" w14:textId="77777777" w:rsidR="00470205" w:rsidRPr="00470205" w:rsidRDefault="00470205" w:rsidP="00B9091D">
      <w:pPr>
        <w:spacing w:after="0" w:line="240" w:lineRule="auto"/>
      </w:pPr>
      <w:r w:rsidRPr="00470205">
        <w:t xml:space="preserve">    }, [searchQuery, sortBy]); </w:t>
      </w:r>
      <w:r w:rsidRPr="00E57635">
        <w:rPr>
          <w:color w:val="80340D" w:themeColor="accent2" w:themeShade="80"/>
        </w:rPr>
        <w:t>// Re-run when searchQuery or sortBy changes</w:t>
      </w:r>
    </w:p>
    <w:p w14:paraId="74BE609C" w14:textId="77777777" w:rsidR="00470205" w:rsidRPr="00470205" w:rsidRDefault="00470205" w:rsidP="00470205"/>
    <w:p w14:paraId="468D406D" w14:textId="77777777" w:rsidR="00470205" w:rsidRPr="00470205" w:rsidRDefault="00470205" w:rsidP="00B9091D">
      <w:pPr>
        <w:spacing w:after="0" w:line="240" w:lineRule="auto"/>
      </w:pPr>
      <w:r w:rsidRPr="00470205">
        <w:t xml:space="preserve">    return (</w:t>
      </w:r>
    </w:p>
    <w:p w14:paraId="33ED63E6" w14:textId="77777777" w:rsidR="00470205" w:rsidRPr="00470205" w:rsidRDefault="00470205" w:rsidP="00B9091D">
      <w:pPr>
        <w:spacing w:after="0" w:line="240" w:lineRule="auto"/>
      </w:pPr>
      <w:r w:rsidRPr="00470205">
        <w:t xml:space="preserve">        &lt;div&gt;</w:t>
      </w:r>
    </w:p>
    <w:p w14:paraId="351E4147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&lt;input</w:t>
      </w:r>
    </w:p>
    <w:p w14:paraId="64BB08A6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type="text"</w:t>
      </w:r>
    </w:p>
    <w:p w14:paraId="7647A98F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id="search"</w:t>
      </w:r>
    </w:p>
    <w:p w14:paraId="3640CA50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value={searchQuery}</w:t>
      </w:r>
    </w:p>
    <w:p w14:paraId="6E9E202C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onChange={(e) =&gt; setSearchQuery(e.target.value)}</w:t>
      </w:r>
    </w:p>
    <w:p w14:paraId="43453244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placeholder="Search for movies..."</w:t>
      </w:r>
    </w:p>
    <w:p w14:paraId="50A64553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/&gt;</w:t>
      </w:r>
    </w:p>
    <w:p w14:paraId="15BE6D34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&lt;select id="sort" value={sortBy} onChange={(e) =&gt; setSortBy(e.target.value)}&gt;</w:t>
      </w:r>
    </w:p>
    <w:p w14:paraId="45701485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&lt;option value="title"&gt;Sort by Title&lt;/option&gt;</w:t>
      </w:r>
    </w:p>
    <w:p w14:paraId="77D007BB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&lt;option value="year"&gt;Sort by Year&lt;/option&gt;</w:t>
      </w:r>
    </w:p>
    <w:p w14:paraId="02C593D6" w14:textId="77777777" w:rsidR="00470205" w:rsidRDefault="00470205" w:rsidP="00B9091D">
      <w:pPr>
        <w:spacing w:after="0" w:line="240" w:lineRule="auto"/>
      </w:pPr>
      <w:r w:rsidRPr="00470205">
        <w:t xml:space="preserve">            &lt;/select&gt;</w:t>
      </w:r>
    </w:p>
    <w:p w14:paraId="1ED2D431" w14:textId="77777777" w:rsidR="00B9091D" w:rsidRPr="00470205" w:rsidRDefault="00B9091D" w:rsidP="00B9091D">
      <w:pPr>
        <w:spacing w:after="0" w:line="240" w:lineRule="auto"/>
      </w:pPr>
    </w:p>
    <w:p w14:paraId="70C538CE" w14:textId="77777777" w:rsidR="00470205" w:rsidRPr="00470205" w:rsidRDefault="00470205" w:rsidP="00470205">
      <w:r w:rsidRPr="00470205">
        <w:t xml:space="preserve">            {error &amp;&amp; &lt;p&gt;{error}&lt;/p&gt;}</w:t>
      </w:r>
    </w:p>
    <w:p w14:paraId="59211C4A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&lt;div id="search-input"&gt;</w:t>
      </w:r>
    </w:p>
    <w:p w14:paraId="6647318D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{movies.map((movie) =&gt; (</w:t>
      </w:r>
    </w:p>
    <w:p w14:paraId="5444D2ED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</w:t>
      </w:r>
      <w:r w:rsidRPr="00E57635">
        <w:rPr>
          <w:color w:val="00B050"/>
        </w:rPr>
        <w:t xml:space="preserve">&lt;div className="container" </w:t>
      </w:r>
      <w:r w:rsidRPr="00470205">
        <w:t>key={movie.imdbID}&gt;</w:t>
      </w:r>
    </w:p>
    <w:p w14:paraId="6F5CACBB" w14:textId="77777777" w:rsidR="00470205" w:rsidRPr="00470205" w:rsidRDefault="00470205" w:rsidP="00B9091D">
      <w:pPr>
        <w:spacing w:after="0" w:line="240" w:lineRule="auto"/>
      </w:pPr>
      <w:r w:rsidRPr="00E57635">
        <w:rPr>
          <w:color w:val="00B050"/>
        </w:rPr>
        <w:t xml:space="preserve">                        &lt;p&gt;Title: </w:t>
      </w:r>
      <w:r w:rsidRPr="00470205">
        <w:t>{movie.Title}&lt;/p&gt;</w:t>
      </w:r>
    </w:p>
    <w:p w14:paraId="515B6B95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    </w:t>
      </w:r>
      <w:r w:rsidRPr="00E57635">
        <w:rPr>
          <w:color w:val="00B050"/>
        </w:rPr>
        <w:t xml:space="preserve">&lt;p&gt;Year: </w:t>
      </w:r>
      <w:r w:rsidRPr="00470205">
        <w:t>{movie.Year}&lt;/p&gt;</w:t>
      </w:r>
    </w:p>
    <w:p w14:paraId="3B3B1177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    </w:t>
      </w:r>
      <w:r w:rsidRPr="00E57635">
        <w:rPr>
          <w:color w:val="00B050"/>
        </w:rPr>
        <w:t>&lt;p&gt;ImdbID</w:t>
      </w:r>
      <w:r w:rsidRPr="00470205">
        <w:t>: {movie.imdbID}&lt;/p&gt;</w:t>
      </w:r>
    </w:p>
    <w:p w14:paraId="6419D001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    </w:t>
      </w:r>
      <w:r w:rsidRPr="00E57635">
        <w:rPr>
          <w:color w:val="00B050"/>
        </w:rPr>
        <w:t xml:space="preserve">&lt;p&gt;Type: </w:t>
      </w:r>
      <w:r w:rsidRPr="00470205">
        <w:t>{movie.Type}&lt;/p&gt;</w:t>
      </w:r>
    </w:p>
    <w:p w14:paraId="4D4DA508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    </w:t>
      </w:r>
      <w:r w:rsidRPr="00E57635">
        <w:rPr>
          <w:color w:val="00B050"/>
        </w:rPr>
        <w:t xml:space="preserve">&lt;p&gt;Poster: </w:t>
      </w:r>
      <w:r w:rsidRPr="00470205">
        <w:t>&lt;img src={movie.Poster} alt={movie.Title} /&gt;&lt;/p&gt;</w:t>
      </w:r>
    </w:p>
    <w:p w14:paraId="36C1089C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    &lt;/div&gt;</w:t>
      </w:r>
    </w:p>
    <w:p w14:paraId="2674274F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    ))}</w:t>
      </w:r>
    </w:p>
    <w:p w14:paraId="5114C4FC" w14:textId="77777777" w:rsidR="00470205" w:rsidRPr="00470205" w:rsidRDefault="00470205" w:rsidP="00B9091D">
      <w:pPr>
        <w:spacing w:after="0" w:line="240" w:lineRule="auto"/>
      </w:pPr>
      <w:r w:rsidRPr="00470205">
        <w:t xml:space="preserve">            &lt;/div&gt;</w:t>
      </w:r>
    </w:p>
    <w:p w14:paraId="24D5D5BC" w14:textId="77777777" w:rsidR="00470205" w:rsidRPr="00470205" w:rsidRDefault="00470205" w:rsidP="00B9091D">
      <w:pPr>
        <w:spacing w:after="0" w:line="240" w:lineRule="auto"/>
      </w:pPr>
      <w:r w:rsidRPr="00470205">
        <w:t xml:space="preserve">        &lt;/div&gt;</w:t>
      </w:r>
    </w:p>
    <w:p w14:paraId="3A754D23" w14:textId="77777777" w:rsidR="00470205" w:rsidRPr="00470205" w:rsidRDefault="00470205" w:rsidP="00B9091D">
      <w:pPr>
        <w:spacing w:after="0" w:line="240" w:lineRule="auto"/>
      </w:pPr>
      <w:r w:rsidRPr="00470205">
        <w:t xml:space="preserve">    );</w:t>
      </w:r>
    </w:p>
    <w:p w14:paraId="411D0843" w14:textId="77777777" w:rsidR="00470205" w:rsidRPr="00470205" w:rsidRDefault="00470205" w:rsidP="00B9091D">
      <w:pPr>
        <w:spacing w:after="0" w:line="240" w:lineRule="auto"/>
      </w:pPr>
      <w:r w:rsidRPr="00470205">
        <w:t>};</w:t>
      </w:r>
    </w:p>
    <w:p w14:paraId="6073E0EC" w14:textId="77777777" w:rsidR="00470205" w:rsidRPr="00470205" w:rsidRDefault="00470205" w:rsidP="00470205">
      <w:r w:rsidRPr="00470205">
        <w:t>export default MovieSearch;</w:t>
      </w:r>
    </w:p>
    <w:p w14:paraId="5888AA3B" w14:textId="77777777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Explanation:</w:t>
      </w:r>
    </w:p>
    <w:p w14:paraId="0DF773E0" w14:textId="77777777" w:rsidR="00470205" w:rsidRPr="00470205" w:rsidRDefault="00470205" w:rsidP="00470205">
      <w:pPr>
        <w:numPr>
          <w:ilvl w:val="0"/>
          <w:numId w:val="1"/>
        </w:numPr>
      </w:pPr>
      <w:r w:rsidRPr="00470205">
        <w:rPr>
          <w:b/>
          <w:bCs/>
        </w:rPr>
        <w:t>State Management</w:t>
      </w:r>
      <w:r w:rsidRPr="00470205">
        <w:t>: We use </w:t>
      </w:r>
      <w:r w:rsidRPr="004D6F95">
        <w:rPr>
          <w:color w:val="80340D" w:themeColor="accent2" w:themeShade="80"/>
        </w:rPr>
        <w:t>useState </w:t>
      </w:r>
      <w:r w:rsidRPr="00470205">
        <w:t>to manage </w:t>
      </w:r>
      <w:r w:rsidRPr="004D6F95">
        <w:rPr>
          <w:color w:val="80340D" w:themeColor="accent2" w:themeShade="80"/>
        </w:rPr>
        <w:t>searchQuery</w:t>
      </w:r>
      <w:r w:rsidRPr="00470205">
        <w:t>, </w:t>
      </w:r>
      <w:r w:rsidRPr="004D6F95">
        <w:rPr>
          <w:color w:val="80340D" w:themeColor="accent2" w:themeShade="80"/>
        </w:rPr>
        <w:t>sortBy</w:t>
      </w:r>
      <w:r w:rsidRPr="00470205">
        <w:t>, </w:t>
      </w:r>
      <w:r w:rsidRPr="004D6F95">
        <w:rPr>
          <w:color w:val="80340D" w:themeColor="accent2" w:themeShade="80"/>
        </w:rPr>
        <w:t>movies</w:t>
      </w:r>
      <w:r w:rsidRPr="00470205">
        <w:t>, and </w:t>
      </w:r>
      <w:r w:rsidRPr="004D6F95">
        <w:rPr>
          <w:color w:val="80340D" w:themeColor="accent2" w:themeShade="80"/>
        </w:rPr>
        <w:t>error</w:t>
      </w:r>
      <w:r w:rsidRPr="00470205">
        <w:t>.</w:t>
      </w:r>
    </w:p>
    <w:p w14:paraId="69251511" w14:textId="77777777" w:rsidR="00470205" w:rsidRPr="00470205" w:rsidRDefault="00470205" w:rsidP="00470205">
      <w:pPr>
        <w:numPr>
          <w:ilvl w:val="0"/>
          <w:numId w:val="1"/>
        </w:numPr>
      </w:pPr>
      <w:r w:rsidRPr="00470205">
        <w:rPr>
          <w:b/>
          <w:bCs/>
        </w:rPr>
        <w:t>Fetching Movies</w:t>
      </w:r>
      <w:r w:rsidRPr="00470205">
        <w:t>: The </w:t>
      </w:r>
      <w:r w:rsidRPr="004D6F95">
        <w:rPr>
          <w:color w:val="80340D" w:themeColor="accent2" w:themeShade="80"/>
        </w:rPr>
        <w:t>getMovies </w:t>
      </w:r>
      <w:r w:rsidRPr="00470205">
        <w:t>function fetches data from the API and handles errors.</w:t>
      </w:r>
    </w:p>
    <w:p w14:paraId="4EA60BF6" w14:textId="77777777" w:rsidR="00470205" w:rsidRPr="00470205" w:rsidRDefault="00470205" w:rsidP="00470205">
      <w:pPr>
        <w:numPr>
          <w:ilvl w:val="0"/>
          <w:numId w:val="1"/>
        </w:numPr>
      </w:pPr>
      <w:r w:rsidRPr="00470205">
        <w:rPr>
          <w:b/>
          <w:bCs/>
        </w:rPr>
        <w:t>Displaying Movies</w:t>
      </w:r>
      <w:r w:rsidRPr="00470205">
        <w:t>: The </w:t>
      </w:r>
      <w:r w:rsidRPr="004D6F95">
        <w:rPr>
          <w:color w:val="80340D" w:themeColor="accent2" w:themeShade="80"/>
        </w:rPr>
        <w:t>displayMovies </w:t>
      </w:r>
      <w:r w:rsidRPr="00470205">
        <w:t>function sorts and sets the movies based on the search query and selected sort option.</w:t>
      </w:r>
    </w:p>
    <w:p w14:paraId="5325AD97" w14:textId="77777777" w:rsidR="00470205" w:rsidRPr="00470205" w:rsidRDefault="00470205" w:rsidP="00470205">
      <w:pPr>
        <w:numPr>
          <w:ilvl w:val="0"/>
          <w:numId w:val="1"/>
        </w:numPr>
      </w:pPr>
      <w:r w:rsidRPr="00470205">
        <w:rPr>
          <w:b/>
          <w:bCs/>
        </w:rPr>
        <w:t>Effect Hook</w:t>
      </w:r>
      <w:r w:rsidRPr="00470205">
        <w:t>: The </w:t>
      </w:r>
      <w:r w:rsidRPr="004D6F95">
        <w:rPr>
          <w:color w:val="80340D" w:themeColor="accent2" w:themeShade="80"/>
        </w:rPr>
        <w:t>useEffect </w:t>
      </w:r>
      <w:r w:rsidRPr="00470205">
        <w:t>hook runs </w:t>
      </w:r>
      <w:r w:rsidRPr="004D6F95">
        <w:rPr>
          <w:color w:val="80340D" w:themeColor="accent2" w:themeShade="80"/>
        </w:rPr>
        <w:t>displayMovies </w:t>
      </w:r>
      <w:r w:rsidRPr="00470205">
        <w:t>whenever </w:t>
      </w:r>
      <w:r w:rsidRPr="004D6F95">
        <w:rPr>
          <w:color w:val="80340D" w:themeColor="accent2" w:themeShade="80"/>
        </w:rPr>
        <w:t>searchQuery </w:t>
      </w:r>
      <w:r w:rsidRPr="00470205">
        <w:t>or </w:t>
      </w:r>
      <w:r w:rsidRPr="004D6F95">
        <w:rPr>
          <w:color w:val="80340D" w:themeColor="accent2" w:themeShade="80"/>
        </w:rPr>
        <w:t>sortBy </w:t>
      </w:r>
      <w:r w:rsidRPr="00470205">
        <w:t>changes.</w:t>
      </w:r>
    </w:p>
    <w:p w14:paraId="67814FCC" w14:textId="77777777" w:rsidR="00470205" w:rsidRPr="00470205" w:rsidRDefault="00470205" w:rsidP="00470205">
      <w:pPr>
        <w:numPr>
          <w:ilvl w:val="0"/>
          <w:numId w:val="1"/>
        </w:numPr>
      </w:pPr>
      <w:r w:rsidRPr="00470205">
        <w:rPr>
          <w:b/>
          <w:bCs/>
        </w:rPr>
        <w:t>Rendering</w:t>
      </w:r>
      <w:r w:rsidRPr="00470205">
        <w:t>: We render an input for the search query, a dropdown for sorting, and a list of movie results.</w:t>
      </w:r>
    </w:p>
    <w:p w14:paraId="66DF2C0F" w14:textId="77777777" w:rsidR="00470205" w:rsidRPr="00470205" w:rsidRDefault="00470205" w:rsidP="00470205">
      <w:pPr>
        <w:rPr>
          <w:b/>
          <w:bCs/>
        </w:rPr>
      </w:pPr>
      <w:r w:rsidRPr="00470205">
        <w:rPr>
          <w:b/>
          <w:bCs/>
        </w:rPr>
        <w:t>Next Steps:</w:t>
      </w:r>
    </w:p>
    <w:p w14:paraId="1AAA2B52" w14:textId="1D10144B" w:rsidR="00470205" w:rsidRPr="00470205" w:rsidRDefault="00470205" w:rsidP="00470205">
      <w:pPr>
        <w:numPr>
          <w:ilvl w:val="0"/>
          <w:numId w:val="2"/>
        </w:numPr>
      </w:pPr>
      <w:r w:rsidRPr="00470205">
        <w:t>Make sure to import and use this component in your main application file.</w:t>
      </w:r>
      <w:r w:rsidR="004D6F95">
        <w:t xml:space="preserve">  </w:t>
      </w:r>
      <w:r w:rsidR="004D6F95" w:rsidRPr="004D6F95">
        <w:rPr>
          <w:color w:val="E97132" w:themeColor="accent2"/>
        </w:rPr>
        <w:t>(see Step1, 2, .. below)</w:t>
      </w:r>
    </w:p>
    <w:p w14:paraId="09C391AA" w14:textId="11016180" w:rsidR="00470205" w:rsidRPr="004D6F95" w:rsidRDefault="00470205" w:rsidP="00470205">
      <w:pPr>
        <w:numPr>
          <w:ilvl w:val="0"/>
          <w:numId w:val="2"/>
        </w:numPr>
      </w:pPr>
      <w:r w:rsidRPr="00470205">
        <w:t>Test the functionality to ensure everything works as expected.</w:t>
      </w:r>
    </w:p>
    <w:p w14:paraId="2EB7CC99" w14:textId="54E1A5A8" w:rsidR="00470205" w:rsidRDefault="00470205" w:rsidP="00470205"/>
    <w:p w14:paraId="2DD9E82F" w14:textId="77777777" w:rsidR="00353D24" w:rsidRDefault="00353D24" w:rsidP="00470205"/>
    <w:p w14:paraId="0E39BD7B" w14:textId="77777777" w:rsidR="00353D24" w:rsidRDefault="00353D24" w:rsidP="00470205"/>
    <w:p w14:paraId="62ABBCCF" w14:textId="77777777" w:rsidR="00353D24" w:rsidRDefault="00353D24" w:rsidP="00470205"/>
    <w:p w14:paraId="03C0B00D" w14:textId="77777777" w:rsidR="00353D24" w:rsidRPr="00470205" w:rsidRDefault="00353D24" w:rsidP="00470205"/>
    <w:p w14:paraId="0BF53F46" w14:textId="760414DF" w:rsidR="00470205" w:rsidRDefault="00353D24">
      <w:pPr>
        <w:rPr>
          <w:color w:val="E97132" w:themeColor="accent2"/>
        </w:rPr>
      </w:pPr>
      <w:r w:rsidRPr="00353D24">
        <w:rPr>
          <w:noProof/>
        </w:rPr>
        <w:drawing>
          <wp:anchor distT="0" distB="0" distL="114300" distR="114300" simplePos="0" relativeHeight="251659264" behindDoc="0" locked="0" layoutInCell="1" allowOverlap="1" wp14:anchorId="29815942" wp14:editId="44A201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77216" cy="1409897"/>
            <wp:effectExtent l="0" t="0" r="0" b="0"/>
            <wp:wrapSquare wrapText="bothSides"/>
            <wp:docPr id="114309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919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F5C" w:rsidRPr="004D6F95">
        <w:rPr>
          <w:color w:val="E97132" w:themeColor="accent2"/>
        </w:rPr>
        <w:t>(see Step1, 2, .. below)</w:t>
      </w:r>
    </w:p>
    <w:p w14:paraId="3D381413" w14:textId="77777777" w:rsidR="00C36F5C" w:rsidRDefault="00C36F5C">
      <w:pPr>
        <w:rPr>
          <w:color w:val="E97132" w:themeColor="accent2"/>
        </w:rPr>
      </w:pPr>
    </w:p>
    <w:p w14:paraId="2A33F041" w14:textId="77777777" w:rsidR="00C36F5C" w:rsidRDefault="00C36F5C">
      <w:pPr>
        <w:rPr>
          <w:color w:val="E97132" w:themeColor="accent2"/>
        </w:rPr>
      </w:pPr>
    </w:p>
    <w:p w14:paraId="55E5B3A2" w14:textId="77777777" w:rsidR="00C36F5C" w:rsidRDefault="00C36F5C">
      <w:pPr>
        <w:rPr>
          <w:color w:val="E97132" w:themeColor="accent2"/>
        </w:rPr>
      </w:pPr>
    </w:p>
    <w:p w14:paraId="0F855039" w14:textId="77777777" w:rsidR="00C36F5C" w:rsidRDefault="00C36F5C"/>
    <w:p w14:paraId="4C67B158" w14:textId="77777777" w:rsidR="00353D24" w:rsidRPr="00353D24" w:rsidRDefault="00353D24" w:rsidP="00353D24">
      <w:pPr>
        <w:spacing w:after="0" w:line="240" w:lineRule="auto"/>
        <w:rPr>
          <w:color w:val="80340D" w:themeColor="accent2" w:themeShade="80"/>
        </w:rPr>
      </w:pPr>
      <w:r w:rsidRPr="00353D24">
        <w:rPr>
          <w:color w:val="80340D" w:themeColor="accent2" w:themeShade="80"/>
        </w:rPr>
        <w:t>// Assuming MovieSearch.js is in the same directory as App.js</w:t>
      </w:r>
    </w:p>
    <w:p w14:paraId="6F8C10FC" w14:textId="410B6D10" w:rsid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>import MovieSearch from './MovieSearch';</w:t>
      </w:r>
    </w:p>
    <w:p w14:paraId="5448F9DF" w14:textId="77777777" w:rsidR="00353D24" w:rsidRDefault="00353D24" w:rsidP="00353D24">
      <w:pPr>
        <w:rPr>
          <w:color w:val="00B050"/>
        </w:rPr>
      </w:pPr>
    </w:p>
    <w:p w14:paraId="6FACAF65" w14:textId="77777777" w:rsidR="00353D24" w:rsidRDefault="00353D24" w:rsidP="00353D24">
      <w:r w:rsidRPr="00353D24">
        <w:rPr>
          <w:noProof/>
          <w:color w:val="00B050"/>
        </w:rPr>
        <w:drawing>
          <wp:inline distT="0" distB="0" distL="0" distR="0" wp14:anchorId="1A01F81E" wp14:editId="58985FBA">
            <wp:extent cx="3562847" cy="1162212"/>
            <wp:effectExtent l="0" t="0" r="0" b="0"/>
            <wp:docPr id="156929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95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D24">
        <w:t xml:space="preserve"> </w:t>
      </w:r>
    </w:p>
    <w:p w14:paraId="5AB8436B" w14:textId="77777777" w:rsidR="00353D24" w:rsidRDefault="00353D24" w:rsidP="00353D24"/>
    <w:p w14:paraId="2B8BB350" w14:textId="4ED19E71" w:rsidR="00353D24" w:rsidRPr="00353D24" w:rsidRDefault="00353D24" w:rsidP="00353D24">
      <w:pPr>
        <w:rPr>
          <w:color w:val="00B050"/>
        </w:rPr>
      </w:pPr>
      <w:r w:rsidRPr="00353D24">
        <w:rPr>
          <w:color w:val="00B050"/>
        </w:rPr>
        <w:t>import React from 'react';</w:t>
      </w:r>
    </w:p>
    <w:p w14:paraId="296AE10D" w14:textId="77777777" w:rsidR="00353D24" w:rsidRPr="00353D24" w:rsidRDefault="00353D24" w:rsidP="00353D24">
      <w:pPr>
        <w:rPr>
          <w:color w:val="00B050"/>
        </w:rPr>
      </w:pPr>
      <w:r w:rsidRPr="00353D24">
        <w:rPr>
          <w:color w:val="00B050"/>
        </w:rPr>
        <w:t xml:space="preserve">import MovieSearch from './MovieSearch'; </w:t>
      </w:r>
      <w:r w:rsidRPr="00353D24">
        <w:rPr>
          <w:color w:val="80340D" w:themeColor="accent2" w:themeShade="80"/>
        </w:rPr>
        <w:t>// Import the MovieSearch component</w:t>
      </w:r>
    </w:p>
    <w:p w14:paraId="04487329" w14:textId="77777777" w:rsidR="00353D24" w:rsidRPr="00353D24" w:rsidRDefault="00353D24" w:rsidP="00353D24">
      <w:pPr>
        <w:rPr>
          <w:color w:val="00B050"/>
        </w:rPr>
      </w:pPr>
    </w:p>
    <w:p w14:paraId="6A76B1A7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>const App = () =&gt; {</w:t>
      </w:r>
    </w:p>
    <w:p w14:paraId="668A31A0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return (</w:t>
      </w:r>
    </w:p>
    <w:p w14:paraId="5E9EBEC9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    &lt;div&gt;</w:t>
      </w:r>
    </w:p>
    <w:p w14:paraId="0B0A01EF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        &lt;h1&gt;Movie Search App&lt;/h1&gt;</w:t>
      </w:r>
    </w:p>
    <w:p w14:paraId="19F8EA4B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        &lt;MovieSearch /&gt; {/* </w:t>
      </w:r>
      <w:r w:rsidRPr="00353D24">
        <w:rPr>
          <w:color w:val="80340D" w:themeColor="accent2" w:themeShade="80"/>
        </w:rPr>
        <w:t xml:space="preserve">Use the MovieSearch component here </w:t>
      </w:r>
      <w:r w:rsidRPr="00353D24">
        <w:rPr>
          <w:color w:val="00B050"/>
        </w:rPr>
        <w:t>*/}</w:t>
      </w:r>
    </w:p>
    <w:p w14:paraId="7D41091F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    &lt;/div&gt;</w:t>
      </w:r>
    </w:p>
    <w:p w14:paraId="4307EE36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 xml:space="preserve">    );</w:t>
      </w:r>
    </w:p>
    <w:p w14:paraId="224A6283" w14:textId="77777777" w:rsidR="00353D24" w:rsidRPr="00353D24" w:rsidRDefault="00353D24" w:rsidP="00353D24">
      <w:pPr>
        <w:spacing w:after="0" w:line="240" w:lineRule="auto"/>
        <w:rPr>
          <w:color w:val="00B050"/>
        </w:rPr>
      </w:pPr>
      <w:r w:rsidRPr="00353D24">
        <w:rPr>
          <w:color w:val="00B050"/>
        </w:rPr>
        <w:t>};</w:t>
      </w:r>
    </w:p>
    <w:p w14:paraId="1AB20DB7" w14:textId="77777777" w:rsidR="00353D24" w:rsidRPr="00353D24" w:rsidRDefault="00353D24" w:rsidP="00353D24">
      <w:pPr>
        <w:rPr>
          <w:color w:val="00B050"/>
        </w:rPr>
      </w:pPr>
    </w:p>
    <w:p w14:paraId="2C181EAC" w14:textId="3BC4DBF4" w:rsidR="00353D24" w:rsidRDefault="00353D24" w:rsidP="00353D24">
      <w:pPr>
        <w:rPr>
          <w:color w:val="00B050"/>
        </w:rPr>
      </w:pPr>
      <w:r w:rsidRPr="00353D24">
        <w:rPr>
          <w:color w:val="00B050"/>
        </w:rPr>
        <w:t>export default App;</w:t>
      </w:r>
    </w:p>
    <w:p w14:paraId="7653B516" w14:textId="2ACE53DE" w:rsidR="00353D24" w:rsidRDefault="00353D24" w:rsidP="00353D24">
      <w:pPr>
        <w:rPr>
          <w:color w:val="00B050"/>
        </w:rPr>
      </w:pPr>
      <w:r w:rsidRPr="00353D24">
        <w:rPr>
          <w:noProof/>
          <w:color w:val="00B050"/>
        </w:rPr>
        <w:drawing>
          <wp:inline distT="0" distB="0" distL="0" distR="0" wp14:anchorId="48742B6A" wp14:editId="2BB24B17">
            <wp:extent cx="3620005" cy="1428949"/>
            <wp:effectExtent l="0" t="0" r="0" b="0"/>
            <wp:docPr id="114574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5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387B" w14:textId="36AA8694" w:rsidR="00353D24" w:rsidRDefault="00353D24" w:rsidP="00353D24">
      <w:pPr>
        <w:rPr>
          <w:color w:val="80340D" w:themeColor="accent2" w:themeShade="80"/>
        </w:rPr>
      </w:pPr>
      <w:r w:rsidRPr="00353D24">
        <w:rPr>
          <w:color w:val="00B050"/>
        </w:rPr>
        <w:t>npm start</w:t>
      </w:r>
      <w:r>
        <w:rPr>
          <w:color w:val="00B050"/>
        </w:rPr>
        <w:t xml:space="preserve">  </w:t>
      </w:r>
      <w:r w:rsidRPr="00353D24">
        <w:rPr>
          <w:color w:val="80340D" w:themeColor="accent2" w:themeShade="80"/>
        </w:rPr>
        <w:t>(in bash)</w:t>
      </w:r>
    </w:p>
    <w:p w14:paraId="12F4773F" w14:textId="77466497" w:rsidR="00802745" w:rsidRDefault="00802745" w:rsidP="00353D24">
      <w:pPr>
        <w:rPr>
          <w:color w:val="80340D" w:themeColor="accent2" w:themeShade="80"/>
        </w:rPr>
      </w:pPr>
    </w:p>
    <w:p w14:paraId="66B51044" w14:textId="3B5CEEEA" w:rsidR="00802745" w:rsidRDefault="00802745" w:rsidP="00353D24">
      <w:pPr>
        <w:rPr>
          <w:color w:val="80340D" w:themeColor="accent2" w:themeShade="80"/>
        </w:rPr>
      </w:pPr>
      <w:r w:rsidRPr="00802745">
        <w:rPr>
          <w:color w:val="80340D" w:themeColor="accent2" w:themeShade="80"/>
          <w:highlight w:val="yellow"/>
        </w:rPr>
        <w:t xml:space="preserve">Importing the MovieSearch </w:t>
      </w:r>
      <w:r w:rsidRPr="004D6F95">
        <w:rPr>
          <w:color w:val="80340D" w:themeColor="accent2" w:themeShade="80"/>
          <w:highlight w:val="yellow"/>
          <w:u w:val="single"/>
        </w:rPr>
        <w:t>component</w:t>
      </w:r>
    </w:p>
    <w:p w14:paraId="1A6C3411" w14:textId="0A97BA4D" w:rsidR="00D90757" w:rsidRDefault="00802745" w:rsidP="00353D24">
      <w:pPr>
        <w:rPr>
          <w:color w:val="00B050"/>
        </w:rPr>
      </w:pPr>
      <w:r w:rsidRPr="00802745">
        <w:rPr>
          <w:noProof/>
          <w:color w:val="00B050"/>
        </w:rPr>
        <w:drawing>
          <wp:anchor distT="0" distB="0" distL="114300" distR="114300" simplePos="0" relativeHeight="251658240" behindDoc="0" locked="0" layoutInCell="1" allowOverlap="1" wp14:anchorId="36354E25" wp14:editId="0ED4050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20058" cy="5001323"/>
            <wp:effectExtent l="0" t="0" r="9525" b="8890"/>
            <wp:wrapSquare wrapText="bothSides"/>
            <wp:docPr id="92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8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0757" w:rsidRPr="00D90757">
        <w:rPr>
          <w:noProof/>
          <w:color w:val="00B050"/>
        </w:rPr>
        <w:drawing>
          <wp:inline distT="0" distB="0" distL="0" distR="0" wp14:anchorId="0AE12568" wp14:editId="7A64BC5A">
            <wp:extent cx="3877216" cy="2191056"/>
            <wp:effectExtent l="0" t="0" r="9525" b="0"/>
            <wp:docPr id="60352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3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0405" w14:textId="3A06B12B" w:rsidR="00053DA1" w:rsidRDefault="00053DA1" w:rsidP="00353D24">
      <w:pPr>
        <w:rPr>
          <w:color w:val="00B050"/>
        </w:rPr>
      </w:pPr>
      <w:r w:rsidRPr="00053DA1">
        <w:rPr>
          <w:noProof/>
          <w:color w:val="00B050"/>
        </w:rPr>
        <w:drawing>
          <wp:inline distT="0" distB="0" distL="0" distR="0" wp14:anchorId="2DC79A56" wp14:editId="5D78954E">
            <wp:extent cx="3772426" cy="2305372"/>
            <wp:effectExtent l="0" t="0" r="0" b="0"/>
            <wp:docPr id="22761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12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E9B4" w14:textId="77777777" w:rsidR="00C36F5C" w:rsidRDefault="00C36F5C" w:rsidP="00353D24">
      <w:pPr>
        <w:rPr>
          <w:color w:val="00B050"/>
        </w:rPr>
      </w:pPr>
    </w:p>
    <w:p w14:paraId="29CD8EEE" w14:textId="77777777" w:rsidR="00C36F5C" w:rsidRDefault="00C36F5C" w:rsidP="00353D24">
      <w:pPr>
        <w:rPr>
          <w:color w:val="00B050"/>
        </w:rPr>
      </w:pPr>
    </w:p>
    <w:p w14:paraId="3196FB2B" w14:textId="77777777" w:rsidR="00C36F5C" w:rsidRDefault="00C36F5C" w:rsidP="00353D24">
      <w:pPr>
        <w:rPr>
          <w:color w:val="00B050"/>
        </w:rPr>
      </w:pPr>
    </w:p>
    <w:p w14:paraId="78F79FBA" w14:textId="35F0F837" w:rsidR="00C36F5C" w:rsidRDefault="00C36F5C" w:rsidP="00353D24">
      <w:r w:rsidRPr="00C36F5C">
        <w:rPr>
          <w:highlight w:val="yellow"/>
        </w:rPr>
        <w:t>To import your MovieSearch component into your main application file (usually App.js)</w:t>
      </w:r>
    </w:p>
    <w:p w14:paraId="5CC3DA5F" w14:textId="67BE7BC2" w:rsidR="00C36F5C" w:rsidRDefault="00C36F5C" w:rsidP="00353D24">
      <w:r w:rsidRPr="00C36F5C">
        <w:rPr>
          <w:noProof/>
        </w:rPr>
        <w:drawing>
          <wp:inline distT="0" distB="0" distL="0" distR="0" wp14:anchorId="119EB193" wp14:editId="100EFDB1">
            <wp:extent cx="3943900" cy="2476846"/>
            <wp:effectExtent l="0" t="0" r="0" b="0"/>
            <wp:docPr id="87869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921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8836" w14:textId="0E3190DB" w:rsidR="00C36F5C" w:rsidRDefault="00C36F5C" w:rsidP="00353D24">
      <w:pPr>
        <w:rPr>
          <w:color w:val="80340D" w:themeColor="accent2" w:themeShade="80"/>
        </w:rPr>
      </w:pPr>
      <w:r w:rsidRPr="00C36F5C">
        <w:rPr>
          <w:color w:val="196B24" w:themeColor="accent3"/>
        </w:rPr>
        <w:t>import MovieSearch from './MovieSearch';</w:t>
      </w:r>
      <w:r w:rsidRPr="00C36F5C">
        <w:t xml:space="preserve"> </w:t>
      </w:r>
      <w:r w:rsidRPr="00C36F5C">
        <w:rPr>
          <w:color w:val="80340D" w:themeColor="accent2" w:themeShade="80"/>
        </w:rPr>
        <w:t>// Adjust the path if MovieSearch.js is in a different folder</w:t>
      </w:r>
    </w:p>
    <w:p w14:paraId="3FD9A361" w14:textId="5BC46EDC" w:rsidR="00C36F5C" w:rsidRDefault="00C36F5C" w:rsidP="00353D24">
      <w:pPr>
        <w:rPr>
          <w:color w:val="80340D" w:themeColor="accent2" w:themeShade="80"/>
        </w:rPr>
      </w:pPr>
      <w:r w:rsidRPr="00C36F5C">
        <w:rPr>
          <w:noProof/>
          <w:color w:val="80340D" w:themeColor="accent2" w:themeShade="80"/>
        </w:rPr>
        <w:drawing>
          <wp:inline distT="0" distB="0" distL="0" distR="0" wp14:anchorId="19DDD45A" wp14:editId="6E283FC8">
            <wp:extent cx="3781953" cy="1362265"/>
            <wp:effectExtent l="0" t="0" r="9525" b="9525"/>
            <wp:docPr id="211290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04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BFFD" w14:textId="77777777" w:rsidR="00C36F5C" w:rsidRPr="00C36F5C" w:rsidRDefault="00C36F5C" w:rsidP="00C36F5C">
      <w:pPr>
        <w:spacing w:after="0" w:line="240" w:lineRule="auto"/>
      </w:pPr>
      <w:r w:rsidRPr="00C36F5C">
        <w:t>const App = () =&gt; {</w:t>
      </w:r>
    </w:p>
    <w:p w14:paraId="46774924" w14:textId="77777777" w:rsidR="00C36F5C" w:rsidRPr="00C36F5C" w:rsidRDefault="00C36F5C" w:rsidP="00C36F5C">
      <w:pPr>
        <w:spacing w:after="0" w:line="240" w:lineRule="auto"/>
      </w:pPr>
      <w:r w:rsidRPr="00C36F5C">
        <w:t xml:space="preserve">    return (</w:t>
      </w:r>
    </w:p>
    <w:p w14:paraId="693DCA35" w14:textId="77777777" w:rsidR="00C36F5C" w:rsidRPr="00C36F5C" w:rsidRDefault="00C36F5C" w:rsidP="00C36F5C">
      <w:pPr>
        <w:spacing w:after="0" w:line="240" w:lineRule="auto"/>
      </w:pPr>
      <w:r w:rsidRPr="00C36F5C">
        <w:t xml:space="preserve">        &lt;div&gt;</w:t>
      </w:r>
    </w:p>
    <w:p w14:paraId="0283552F" w14:textId="77777777" w:rsidR="00C36F5C" w:rsidRPr="00C36F5C" w:rsidRDefault="00C36F5C" w:rsidP="00C36F5C">
      <w:pPr>
        <w:spacing w:after="0" w:line="240" w:lineRule="auto"/>
      </w:pPr>
      <w:r w:rsidRPr="00C36F5C">
        <w:t xml:space="preserve">            &lt;h1&gt;Movie Search App&lt;/h1&gt;</w:t>
      </w:r>
    </w:p>
    <w:p w14:paraId="03679E35" w14:textId="77777777" w:rsidR="00C36F5C" w:rsidRPr="00C36F5C" w:rsidRDefault="00C36F5C" w:rsidP="00C36F5C">
      <w:pPr>
        <w:spacing w:after="0" w:line="240" w:lineRule="auto"/>
      </w:pPr>
      <w:r w:rsidRPr="00C36F5C">
        <w:t xml:space="preserve">            &lt;MovieSearch /&gt; {/* This is where you include the MovieSearch component */}</w:t>
      </w:r>
    </w:p>
    <w:p w14:paraId="392CF83A" w14:textId="77777777" w:rsidR="00C36F5C" w:rsidRPr="00C36F5C" w:rsidRDefault="00C36F5C" w:rsidP="00C36F5C">
      <w:pPr>
        <w:spacing w:after="0" w:line="240" w:lineRule="auto"/>
      </w:pPr>
      <w:r w:rsidRPr="00C36F5C">
        <w:t xml:space="preserve">        &lt;/div&gt;</w:t>
      </w:r>
    </w:p>
    <w:p w14:paraId="0D3B908C" w14:textId="77777777" w:rsidR="00C36F5C" w:rsidRPr="00C36F5C" w:rsidRDefault="00C36F5C" w:rsidP="00C36F5C">
      <w:pPr>
        <w:spacing w:after="0" w:line="240" w:lineRule="auto"/>
      </w:pPr>
      <w:r w:rsidRPr="00C36F5C">
        <w:t xml:space="preserve">    );</w:t>
      </w:r>
    </w:p>
    <w:p w14:paraId="0F601C8D" w14:textId="4124F9FD" w:rsidR="00C36F5C" w:rsidRDefault="00C36F5C" w:rsidP="00C36F5C">
      <w:pPr>
        <w:spacing w:after="0" w:line="240" w:lineRule="auto"/>
      </w:pPr>
      <w:r w:rsidRPr="00C36F5C">
        <w:t>};</w:t>
      </w:r>
    </w:p>
    <w:p w14:paraId="6A971F05" w14:textId="77777777" w:rsidR="00C36F5C" w:rsidRDefault="00C36F5C" w:rsidP="00C36F5C">
      <w:pPr>
        <w:spacing w:after="0" w:line="240" w:lineRule="auto"/>
      </w:pPr>
    </w:p>
    <w:p w14:paraId="5D0E08E0" w14:textId="5E0AA399" w:rsidR="00C36F5C" w:rsidRPr="00C36F5C" w:rsidRDefault="00C36F5C" w:rsidP="00C36F5C">
      <w:pPr>
        <w:spacing w:after="0" w:line="240" w:lineRule="auto"/>
      </w:pPr>
      <w:r w:rsidRPr="00C36F5C">
        <w:rPr>
          <w:noProof/>
        </w:rPr>
        <w:drawing>
          <wp:inline distT="0" distB="0" distL="0" distR="0" wp14:anchorId="5932FC06" wp14:editId="13FB5683">
            <wp:extent cx="3934374" cy="2467319"/>
            <wp:effectExtent l="0" t="0" r="9525" b="9525"/>
            <wp:docPr id="208581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13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F5C" w:rsidRPr="00C36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1C48"/>
    <w:multiLevelType w:val="multilevel"/>
    <w:tmpl w:val="7236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60751"/>
    <w:multiLevelType w:val="multilevel"/>
    <w:tmpl w:val="9C1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4586225">
    <w:abstractNumId w:val="0"/>
  </w:num>
  <w:num w:numId="2" w16cid:durableId="699165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05"/>
    <w:rsid w:val="00053DA1"/>
    <w:rsid w:val="00072AE3"/>
    <w:rsid w:val="00353D24"/>
    <w:rsid w:val="00470205"/>
    <w:rsid w:val="004D6F95"/>
    <w:rsid w:val="006B0FE0"/>
    <w:rsid w:val="00703106"/>
    <w:rsid w:val="00802745"/>
    <w:rsid w:val="00B9091D"/>
    <w:rsid w:val="00C36F5C"/>
    <w:rsid w:val="00D90757"/>
    <w:rsid w:val="00E57635"/>
    <w:rsid w:val="00EE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80BB9"/>
  <w15:chartTrackingRefBased/>
  <w15:docId w15:val="{B116E060-DAD6-4E15-BC70-3A2CF961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2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1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targuy12.github.io/React-Project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starguy12/React-Projec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-</dc:creator>
  <cp:keywords/>
  <dc:description/>
  <cp:lastModifiedBy>Rizwan -</cp:lastModifiedBy>
  <cp:revision>10</cp:revision>
  <dcterms:created xsi:type="dcterms:W3CDTF">2026-03-24T22:45:00Z</dcterms:created>
  <dcterms:modified xsi:type="dcterms:W3CDTF">2026-04-03T16:09:00Z</dcterms:modified>
</cp:coreProperties>
</file>