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2B90" w14:textId="77777777" w:rsidR="00275C9C" w:rsidRPr="00503BA0" w:rsidRDefault="00275C9C" w:rsidP="00275C9C">
      <w:pPr>
        <w:rPr>
          <w:rFonts w:ascii="Bookman Old Style" w:eastAsia="SimSun" w:hAnsi="Bookman Old Style" w:cs="Bookman Old Style"/>
          <w:b/>
          <w:bCs/>
          <w:i/>
          <w:iCs/>
          <w:color w:val="767171" w:themeColor="background2" w:themeShade="80"/>
          <w:sz w:val="96"/>
          <w:szCs w:val="96"/>
        </w:rPr>
      </w:pPr>
      <w:r w:rsidRPr="00B257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1DA357FA" wp14:editId="1E72E54B">
            <wp:simplePos x="0" y="0"/>
            <wp:positionH relativeFrom="margin">
              <wp:posOffset>456565</wp:posOffset>
            </wp:positionH>
            <wp:positionV relativeFrom="paragraph">
              <wp:posOffset>415925</wp:posOffset>
            </wp:positionV>
            <wp:extent cx="1007533" cy="837245"/>
            <wp:effectExtent l="0" t="0" r="2540" b="1270"/>
            <wp:wrapNone/>
            <wp:docPr id="1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533" cy="837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Light" w:eastAsia="SimSun" w:hAnsi="Bahnschrift SemiLight" w:cs="Bahnschrift SemiLight"/>
          <w:noProof/>
          <w:sz w:val="44"/>
          <w:szCs w:val="44"/>
          <w:u w:val="thick"/>
        </w:rPr>
        <w:drawing>
          <wp:anchor distT="0" distB="0" distL="114300" distR="114300" simplePos="0" relativeHeight="251661312" behindDoc="0" locked="0" layoutInCell="1" allowOverlap="1" wp14:anchorId="38D32F0F" wp14:editId="18C130DD">
            <wp:simplePos x="0" y="0"/>
            <wp:positionH relativeFrom="column">
              <wp:posOffset>4140200</wp:posOffset>
            </wp:positionH>
            <wp:positionV relativeFrom="paragraph">
              <wp:posOffset>212</wp:posOffset>
            </wp:positionV>
            <wp:extent cx="2014855" cy="2014855"/>
            <wp:effectExtent l="0" t="0" r="0" b="0"/>
            <wp:wrapSquare wrapText="bothSides"/>
            <wp:docPr id="3" name="Graphic 3" descr="Open book with table lamp, books, pen and 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Open book with table lamp, books, pen and penci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BA0">
        <w:rPr>
          <w:rFonts w:ascii="Bookman Old Style" w:eastAsia="SimSun" w:hAnsi="Bookman Old Style" w:cs="Bookman Old Style"/>
          <w:b/>
          <w:bCs/>
          <w:i/>
          <w:iCs/>
          <w:color w:val="767171" w:themeColor="background2" w:themeShade="80"/>
          <w:sz w:val="96"/>
          <w:szCs w:val="96"/>
        </w:rPr>
        <w:t xml:space="preserve"> </w:t>
      </w:r>
    </w:p>
    <w:p w14:paraId="78E93BE7" w14:textId="77777777" w:rsidR="00275C9C" w:rsidRPr="00503BA0" w:rsidRDefault="00275C9C" w:rsidP="00275C9C">
      <w:pPr>
        <w:rPr>
          <w:rFonts w:ascii="Bookman Old Style" w:eastAsia="SimSun" w:hAnsi="Bookman Old Style" w:cs="Bookman Old Style"/>
          <w:b/>
          <w:bCs/>
          <w:i/>
          <w:iCs/>
          <w:color w:val="767171" w:themeColor="background2" w:themeShade="80"/>
          <w:sz w:val="28"/>
          <w:szCs w:val="28"/>
        </w:rPr>
      </w:pPr>
    </w:p>
    <w:p w14:paraId="26AC1238" w14:textId="77777777" w:rsidR="00275C9C" w:rsidRPr="00486F06" w:rsidRDefault="00275C9C" w:rsidP="00275C9C">
      <w:pPr>
        <w:jc w:val="center"/>
        <w:rPr>
          <w:rFonts w:ascii="Times New Roman" w:eastAsia="SimSun" w:hAnsi="Times New Roman" w:cs="Times New Roman"/>
          <w:color w:val="5B9BD5" w:themeColor="accent5"/>
          <w:sz w:val="72"/>
          <w:szCs w:val="72"/>
          <w14:props3d w14:extrusionH="0" w14:contourW="0" w14:prstMaterial="clear"/>
        </w:rPr>
      </w:pPr>
      <w:r>
        <w:rPr>
          <w:rFonts w:ascii="Bookman Old Style" w:eastAsia="SimSun" w:hAnsi="Bookman Old Style" w:cs="Bookman Old Style"/>
          <w:b/>
          <w:bCs/>
          <w:i/>
          <w:iCs/>
          <w:noProof/>
          <w:color w:val="767171" w:themeColor="background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C3CAA" wp14:editId="2730304F">
                <wp:simplePos x="0" y="0"/>
                <wp:positionH relativeFrom="margin">
                  <wp:posOffset>220133</wp:posOffset>
                </wp:positionH>
                <wp:positionV relativeFrom="paragraph">
                  <wp:posOffset>187748</wp:posOffset>
                </wp:positionV>
                <wp:extent cx="5494867" cy="1244600"/>
                <wp:effectExtent l="0" t="0" r="1079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867" cy="1244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D936B" w14:textId="77777777" w:rsidR="00275C9C" w:rsidRPr="000F0811" w:rsidRDefault="00275C9C" w:rsidP="00275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56"/>
                                <w:szCs w:val="56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811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56"/>
                                <w:szCs w:val="56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56"/>
                                <w:szCs w:val="56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548D1BB4" w14:textId="77777777" w:rsidR="00275C9C" w:rsidRPr="00A4696D" w:rsidRDefault="00275C9C" w:rsidP="00275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696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 &amp;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C3CAA" id="Rectangle 4" o:spid="_x0000_s1026" style="position:absolute;left:0;text-align:left;margin-left:17.35pt;margin-top:14.8pt;width:432.65pt;height:9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3M5hQIAAF4FAAAOAAAAZHJzL2Uyb0RvYy54bWysVN9v2jAQfp+0/8Hy+xqCUtqihgpRMU2q&#10;2qp06rNxbLDm+DzbkLC/fmcnpKzjadqL48v9/vzd3d61tSZ74bwCU9L8YkSJMBwqZTYl/f66/HJN&#10;iQ/MVEyDESU9CE/vZp8/3TZ2KsawBV0JRzCI8dPGlnQbgp1mmedbUTN/AVYYVEpwNQsouk1WOdZg&#10;9Fpn49FokjXgKuuAC+/x732npLMUX0rBw5OUXgSiS4q1hXS6dK7jmc1u2XTjmN0q3pfB/qGKmimD&#10;SYdQ9ywwsnPqr1C14g48yHDBoc5ASsVF6gG7yUcfulltmRWpFwTH2wEm///C8sf9syOqKmlBiWE1&#10;PtELgsbMRgtSRHga66dotbLPrpc8XmOvrXR1/GIXpE2QHgZIRRsIx5+XxU1xPbmihKMuHxfFZJRA&#10;z97drfPhq4CaxEtJHaZPULL9gw+YEk2PJjGbNvH0oFW1VFonIbJFLLQje4bvvN7ksXD0O7FCKXpm&#10;sZ2ugXQLBy26qC9CIg5Y8jhlTwx8j8k4FyZM+rjaoHV0k1jB4Jifc9ThWExvG91EYubgODrn+GfG&#10;wSNlBRMG51oZcOcCVD+GzJ39sfuu59h+aNdt/6hrqA7IBAfdiHjLlwrf44H58MwczgROD855eMJD&#10;amhKCv2Nki24X+f+R3ukKmopaXDGSup/7pgTlOhvBkl8kxdFHMokFJdXYxTcqWZ9qjG7egH4vDlu&#10;FMvTNdoHfbxKB/UbroN5zIoqZjjmLikP7igsQjf7uFC4mM+TGQ6iZeHBrCyPwSPAkW+v7Rtztidl&#10;QD4/wnEe2fQDNzvb6GlgvgsgVSJuhLjDtYcehzjxsl84cUucysnqfS3OfgMAAP//AwBQSwMEFAAG&#10;AAgAAAAhAKocMu3cAAAACQEAAA8AAABkcnMvZG93bnJldi54bWxMj8FOwzAQRO9I/IO1SNyoXQOh&#10;DXGqCITENYULNzd2kwh7ndpuG/6e5USPOzOafVNtZu/YycY0BlSwXAhgFrtgRuwVfH683a2ApazR&#10;aBfQKvixCTb19VWlSxPO2NrTNveMSjCVWsGQ81RynrrBep0WYbJI3j5ErzOdsecm6jOVe8elEAX3&#10;ekT6MOjJvgy2+94evYJX1yy/wgEb/Z7bQz9G2c5RKnV7MzfPwLKd838Y/vAJHWpi2oUjmsScgvuH&#10;J0oqkOsCGPlrIWjbjgT5WACvK365oP4FAAD//wMAUEsBAi0AFAAGAAgAAAAhALaDOJL+AAAA4QEA&#10;ABMAAAAAAAAAAAAAAAAAAAAAAFtDb250ZW50X1R5cGVzXS54bWxQSwECLQAUAAYACAAAACEAOP0h&#10;/9YAAACUAQAACwAAAAAAAAAAAAAAAAAvAQAAX3JlbHMvLnJlbHNQSwECLQAUAAYACAAAACEAl0dz&#10;OYUCAABeBQAADgAAAAAAAAAAAAAAAAAuAgAAZHJzL2Uyb0RvYy54bWxQSwECLQAUAAYACAAAACEA&#10;qhwy7dwAAAAJAQAADwAAAAAAAAAAAAAAAADfBAAAZHJzL2Rvd25yZXYueG1sUEsFBgAAAAAEAAQA&#10;8wAAAOgFAAAAAA==&#10;" fillcolor="white [3201]" strokecolor="white [3212]" strokeweight="1pt">
                <v:textbox>
                  <w:txbxContent>
                    <w:p w14:paraId="087D936B" w14:textId="77777777" w:rsidR="00275C9C" w:rsidRPr="000F0811" w:rsidRDefault="00275C9C" w:rsidP="00275C9C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56"/>
                          <w:szCs w:val="56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0811">
                        <w:rPr>
                          <w:rFonts w:ascii="Times New Roman" w:hAnsi="Times New Roman" w:cs="Times New Roman"/>
                          <w:color w:val="4472C4" w:themeColor="accent1"/>
                          <w:sz w:val="56"/>
                          <w:szCs w:val="56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56"/>
                          <w:szCs w:val="56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548D1BB4" w14:textId="77777777" w:rsidR="00275C9C" w:rsidRPr="00A4696D" w:rsidRDefault="00275C9C" w:rsidP="00275C9C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696D"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 &amp;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86F06">
        <w:rPr>
          <w:rFonts w:ascii="Times New Roman" w:eastAsia="SimSun" w:hAnsi="Times New Roman" w:cs="Times New Roman"/>
          <w:color w:val="5B9BD5" w:themeColor="accent5"/>
          <w:sz w:val="90"/>
          <w:szCs w:val="90"/>
          <w14:props3d w14:extrusionH="0" w14:contourW="0" w14:prstMaterial="clear"/>
        </w:rPr>
        <w:t xml:space="preserve"> </w:t>
      </w:r>
    </w:p>
    <w:p w14:paraId="3243A737" w14:textId="77777777" w:rsidR="00275C9C" w:rsidRPr="00486F06" w:rsidRDefault="00275C9C" w:rsidP="00275C9C">
      <w:pPr>
        <w:jc w:val="center"/>
        <w:rPr>
          <w:rFonts w:ascii="Times New Roman" w:eastAsia="SimSun" w:hAnsi="Times New Roman" w:cs="Times New Roman"/>
          <w:color w:val="5B9BD5" w:themeColor="accent5"/>
          <w:sz w:val="90"/>
          <w:szCs w:val="90"/>
          <w14:props3d w14:extrusionH="0" w14:contourW="0" w14:prstMaterial="clear"/>
        </w:rPr>
      </w:pPr>
      <w:r w:rsidRPr="00486F06">
        <w:rPr>
          <w:rFonts w:ascii="Times New Roman" w:eastAsia="SimSun" w:hAnsi="Times New Roman" w:cs="Times New Roman"/>
          <w:color w:val="5B9BD5" w:themeColor="accent5"/>
          <w:sz w:val="90"/>
          <w:szCs w:val="90"/>
          <w14:props3d w14:extrusionH="0" w14:contourW="0" w14:prstMaterial="clear"/>
        </w:rPr>
        <w:t xml:space="preserve"> </w:t>
      </w:r>
    </w:p>
    <w:p w14:paraId="6872BDA6" w14:textId="77777777" w:rsidR="00275C9C" w:rsidRDefault="00275C9C" w:rsidP="00275C9C">
      <w:pPr>
        <w:jc w:val="center"/>
        <w:rPr>
          <w:rFonts w:ascii="Bahnschrift Light SemiCondensed" w:eastAsia="SimSun" w:hAnsi="Bahnschrift Light SemiCondensed" w:cs="Bahnschrift Light SemiCondensed"/>
          <w:color w:val="5B9BD5" w:themeColor="accent5"/>
          <w:sz w:val="90"/>
          <w:szCs w:val="90"/>
          <w14:props3d w14:extrusionH="0" w14:contourW="0" w14:prstMaterial="clear"/>
        </w:rPr>
      </w:pPr>
      <w:r>
        <w:rPr>
          <w:rFonts w:ascii="Bookman Old Style" w:eastAsia="SimSun" w:hAnsi="Bookman Old Style" w:cs="Bookman Old Style"/>
          <w:b/>
          <w:bCs/>
          <w:i/>
          <w:iCs/>
          <w:noProof/>
          <w:color w:val="767171" w:themeColor="background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A0569" wp14:editId="416E8E9F">
                <wp:simplePos x="0" y="0"/>
                <wp:positionH relativeFrom="margin">
                  <wp:align>center</wp:align>
                </wp:positionH>
                <wp:positionV relativeFrom="paragraph">
                  <wp:posOffset>226514</wp:posOffset>
                </wp:positionV>
                <wp:extent cx="5494867" cy="1676400"/>
                <wp:effectExtent l="0" t="0" r="1079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867" cy="167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6D1E8" w14:textId="363344A6" w:rsidR="00275C9C" w:rsidRPr="00833844" w:rsidRDefault="00A56C34" w:rsidP="00275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Synthesis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A0569" id="Rectangle 2" o:spid="_x0000_s1027" style="position:absolute;left:0;text-align:left;margin-left:0;margin-top:17.85pt;width:432.65pt;height:13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GzhgIAAGUFAAAOAAAAZHJzL2Uyb0RvYy54bWysVN1P2zAQf5+0/8Hy+0hTlQIVKapATJMQ&#10;IGDi2XXs1prt82y3SffX7+ykacf6NO3Fucv97vvj+qY1mmyFDwpsRcuzESXCcqiVXVX0+9v9l0tK&#10;QmS2ZhqsqOhOBHoz//zpunEzMYY16Fp4gkZsmDWuousY3awoAl8Lw8IZOGFRKMEbFpH1q6L2rEHr&#10;Rhfj0WhaNOBr54GLEPDvXSek82xfSsHjk5RBRKIrirHF/Pr8LtNbzK/ZbOWZWyveh8H+IQrDlEWn&#10;g6k7FhnZePWXKaO4hwAynnEwBUipuMg5YDbl6EM2r2vmRM4FixPcUKbw/8zyx+2zJ6qu6JgSywy2&#10;6AWLxuxKCzJO5WlcmCHq1T37ngtIplxb6U36YhakzSXdDSUVbSQcf55PriaX0wtKOMrK6cV0MspF&#10;Lw7qzof4VYAhiaioR/e5lGz7ECK6ROgekrxpm94AWtX3SuvMpGkRt9qTLcM+L1dlChz1jlDIJc0i&#10;pdMlkKm406Kz+iIk1gFDHmfveQIPNhnnwsZpb1dbRCc1iREMiuUpRR33wfTYpCbyZA6Ko1OKf3oc&#10;NLJXsHFQNsqCP2Wg/jF47vD77LucU/qxXba5+RmZ/iyh3uFAeOg2JTh+r7AtDyzEZ+ZxNXCJcN3j&#10;Ez5SQ1NR6ClK1uB/nfqf8DixKKWkwVWraPi5YV5Qor9ZnOWrcjJJu5mZyfnFGBl/LFkeS+zG3AJ2&#10;ucTD4ngmEz7qPSk9mHe8CovkFUXMcvRdUR79nrmN3QnAu8LFYpFhuI+OxQf76ngynuqcxu6tfWfe&#10;9bMZcawfYb+WbPZhRDts0rSw2ESQKs/voa59B3CX83j2dycdi2M+ow7Xcf4bAAD//wMAUEsDBBQA&#10;BgAIAAAAIQAFz0sT2wAAAAcBAAAPAAAAZHJzL2Rvd25yZXYueG1sTI/NTsMwEITvSLyDtUjcqNNU&#10;/UuzqSIQEtcULtzceEmi2uvUdtvw9pgTHEczmvmm3E/WiCv5MDhGmM8yEMSt0wN3CB/vr08bECEq&#10;1so4JoRvCrCv7u9KVWh344auh9iJVMKhUAh9jGMhZWh7sirM3EicvC/nrYpJ+k5qr26p3BqZZ9lK&#10;WjVwWujVSM89tafDxSK8mHr+6c5cq7fYnLvB583kc8THh6negYg0xb8w/OIndKgS09FdWAdhENKR&#10;iLBYrkEkd7NaLkAcEfLtdg2yKuV//uoHAAD//wMAUEsBAi0AFAAGAAgAAAAhALaDOJL+AAAA4QEA&#10;ABMAAAAAAAAAAAAAAAAAAAAAAFtDb250ZW50X1R5cGVzXS54bWxQSwECLQAUAAYACAAAACEAOP0h&#10;/9YAAACUAQAACwAAAAAAAAAAAAAAAAAvAQAAX3JlbHMvLnJlbHNQSwECLQAUAAYACAAAACEA8VkB&#10;s4YCAABlBQAADgAAAAAAAAAAAAAAAAAuAgAAZHJzL2Uyb0RvYy54bWxQSwECLQAUAAYACAAAACEA&#10;Bc9LE9sAAAAHAQAADwAAAAAAAAAAAAAAAADgBAAAZHJzL2Rvd25yZXYueG1sUEsFBgAAAAAEAAQA&#10;8wAAAOgFAAAAAA==&#10;" fillcolor="white [3201]" strokecolor="white [3212]" strokeweight="1pt">
                <v:textbox>
                  <w:txbxContent>
                    <w:p w14:paraId="1816D1E8" w14:textId="363344A6" w:rsidR="00275C9C" w:rsidRPr="00833844" w:rsidRDefault="00A56C34" w:rsidP="00275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Synthesis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E26CE3" w14:textId="77777777" w:rsidR="00275C9C" w:rsidRPr="00503BA0" w:rsidRDefault="00275C9C" w:rsidP="00275C9C">
      <w:pPr>
        <w:jc w:val="center"/>
        <w:rPr>
          <w:rFonts w:ascii="Bahnschrift Light SemiCondensed" w:eastAsia="SimSun" w:hAnsi="Bahnschrift Light SemiCondensed" w:cs="Bahnschrift Light SemiCondensed"/>
          <w:color w:val="5B9BD5" w:themeColor="accent5"/>
          <w14:props3d w14:extrusionH="0" w14:contourW="0" w14:prstMaterial="clear"/>
        </w:rPr>
      </w:pPr>
    </w:p>
    <w:p w14:paraId="4D78034D" w14:textId="77777777" w:rsidR="00275C9C" w:rsidRDefault="00275C9C" w:rsidP="00275C9C">
      <w:pPr>
        <w:jc w:val="center"/>
        <w:rPr>
          <w:rFonts w:ascii="Bahnschrift SemiLight" w:eastAsia="SimSun" w:hAnsi="Bahnschrift SemiLight" w:cs="Bahnschrift SemiLight"/>
          <w:sz w:val="44"/>
          <w:szCs w:val="44"/>
          <w:u w:val="thick"/>
        </w:rPr>
      </w:pPr>
    </w:p>
    <w:p w14:paraId="10237BB7" w14:textId="77777777" w:rsidR="00275C9C" w:rsidRDefault="00275C9C" w:rsidP="00275C9C">
      <w:pPr>
        <w:tabs>
          <w:tab w:val="left" w:pos="1200"/>
        </w:tabs>
        <w:ind w:leftChars="600" w:left="1320" w:hanging="120"/>
        <w:rPr>
          <w:rFonts w:ascii="Bahnschrift SemiLight" w:eastAsia="SimSun" w:hAnsi="Bahnschrift SemiLight" w:cs="Bahnschrift SemiLight"/>
          <w:color w:val="2F5496" w:themeColor="accent1" w:themeShade="BF"/>
          <w:sz w:val="48"/>
          <w:szCs w:val="48"/>
          <w:u w:val="single"/>
        </w:rPr>
      </w:pPr>
    </w:p>
    <w:p w14:paraId="3C4DCDAF" w14:textId="31B27753" w:rsidR="00275C9C" w:rsidRDefault="00275C9C" w:rsidP="00275C9C">
      <w:pPr>
        <w:tabs>
          <w:tab w:val="left" w:pos="4000"/>
        </w:tabs>
        <w:rPr>
          <w:rFonts w:ascii="Bahnschrift SemiLight" w:eastAsia="SimSun" w:hAnsi="Bahnschrift SemiLight" w:cs="Bahnschrift SemiLight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ab/>
      </w:r>
    </w:p>
    <w:p w14:paraId="0FD880E1" w14:textId="77777777" w:rsidR="00275C9C" w:rsidRPr="00503BA0" w:rsidRDefault="00275C9C" w:rsidP="00275C9C">
      <w:pPr>
        <w:tabs>
          <w:tab w:val="left" w:pos="4000"/>
          <w:tab w:val="right" w:pos="10007"/>
        </w:tabs>
        <w:rPr>
          <w:rFonts w:ascii="Bahnschrift SemiLight" w:eastAsia="SimSun" w:hAnsi="Bahnschrift SemiLight" w:cs="Bahnschrift SemiLight"/>
          <w:sz w:val="32"/>
          <w:szCs w:val="32"/>
        </w:rPr>
      </w:pPr>
      <w:r>
        <w:rPr>
          <w:rFonts w:ascii="Bahnschrift SemiLight" w:eastAsia="SimSun" w:hAnsi="Bahnschrift SemiLight" w:cs="Bahnschrift SemiLight"/>
          <w:sz w:val="36"/>
          <w:szCs w:val="36"/>
        </w:rPr>
        <w:tab/>
      </w:r>
    </w:p>
    <w:p w14:paraId="7FD4E418" w14:textId="77777777" w:rsidR="00275C9C" w:rsidRDefault="00275C9C" w:rsidP="00275C9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FD9C9" wp14:editId="26C2D0A2">
                <wp:simplePos x="0" y="0"/>
                <wp:positionH relativeFrom="margin">
                  <wp:align>left</wp:align>
                </wp:positionH>
                <wp:positionV relativeFrom="paragraph">
                  <wp:posOffset>974936</wp:posOffset>
                </wp:positionV>
                <wp:extent cx="2184400" cy="1709843"/>
                <wp:effectExtent l="0" t="0" r="25400" b="241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709843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DA48C" w14:textId="77777777" w:rsidR="00275C9C" w:rsidRPr="00A4696D" w:rsidRDefault="00275C9C" w:rsidP="00275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A4696D"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  <w:t>Guide teacher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0C8E8806" w14:textId="77777777" w:rsidR="00275C9C" w:rsidRDefault="00275C9C" w:rsidP="00275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Lê Ngọc Thành</w:t>
                            </w:r>
                          </w:p>
                          <w:p w14:paraId="5304F6A4" w14:textId="77777777" w:rsidR="00275C9C" w:rsidRDefault="00275C9C" w:rsidP="00275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Tạ Việt Phương</w:t>
                            </w:r>
                          </w:p>
                          <w:p w14:paraId="0076CEB8" w14:textId="77777777" w:rsidR="00275C9C" w:rsidRPr="00A4696D" w:rsidRDefault="00275C9C" w:rsidP="00275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Phạm Trọng Nghĩa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FD9C9" id="Rectangle: Rounded Corners 5" o:spid="_x0000_s1029" style="position:absolute;margin-left:0;margin-top:76.75pt;width:172pt;height:134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qKlQIAAHwFAAAOAAAAZHJzL2Uyb0RvYy54bWysVEtv2zAMvg/YfxB0X21n6cuoUwQpMgwo&#10;uqLt0LMiy4kxWdQoJXb260fJjpt1OQ3zQRZFfnyTN7ddo9lOoavBFDw7SzlTRkJZm3XBv78sP11x&#10;5rwwpdBgVMH3yvHb2ccPN63N1QQ2oEuFjJQYl7e24BvvbZ4kTm5UI9wZWGWIWQE2whOJ66RE0ZL2&#10;RieTNL1IWsDSIkjlHL3e9Uw+i/qrSkn/raqc8kwXnHzz8cR4rsKZzG5EvkZhN7Uc3BD/4EUjakNG&#10;R1V3wgu2xfovVU0tERxU/kxCk0BV1VLFGCiaLH0XzfNGWBVjoeQ4O6bJ/T+18mH3iKwuC37OmREN&#10;leiJkibMWqucPcHWlKpkC0BDNWbnIV+tdTnBnu0jDpSjawi+q7AJfwqLdTHH+zHHqvNM0uMku5pO&#10;UyqFJF52mV5fTT8Hrckb3KLzXxQ0LFwKjsGJ4FRMsNjdO9/LH+SCSW3C6UDX5bLWOhK4Xi00sp2g&#10;2i+XKX2DoSMxMhugSQiqDyPe/F6rXu2Tqig9wfFoPjamGtUKKZXxF4NebUg6wCpyYQRmp4DaZwNo&#10;kA0wFRt2BKangH9aHBHRKhg/gpvaAJ5SUP4YLffyh+j7mEP4vlt1sSdiZcLLCso99QlCP0DOymVN&#10;xbkXzj8KpImhgtIW8N/oqDS0BYfhxtkG8Nep9yBPjUxczlqawIK7n1uBijP91VCLX2fUKDSykZie&#10;X06IwGPO6phjts0CqNAZ7Rsr4zXIe324VgjNKy2LebBKLGEk2S649HggFr7fDLRupJrPoxiNqRX+&#10;3jxbGZSHPIe+e+leBdqhQz019wMcplXk73q0lw1IA/Oth6qODfyW16ECNOJxDoZ1FHbIMR2l3pbm&#10;7DcAAAD//wMAUEsDBBQABgAIAAAAIQCRSaUp4AAAAAgBAAAPAAAAZHJzL2Rvd25yZXYueG1sTI/N&#10;TsMwEITvSLyDtUhcEHWaplUV4lRQCbggVbSo6tGNNz8iXke22waenuUEx50ZzX5TrEbbizP60DlS&#10;MJ0kIJAqZzpqFHzsnu+XIELUZHTvCBV8YYBVeX1V6Ny4C73jeRsbwSUUcq2gjXHIpQxVi1aHiRuQ&#10;2Kudtzry6RtpvL5wue1lmiQLaXVH/KHVA65brD63J6vAb6aLO/c01LJ+Pbzt1+PuJXHfSt3ejI8P&#10;ICKO8S8Mv/iMDiUzHd2JTBC9Ah4SWZ3P5iDYnmUZK0cFWZouQZaF/D+g/AEAAP//AwBQSwECLQAU&#10;AAYACAAAACEAtoM4kv4AAADhAQAAEwAAAAAAAAAAAAAAAAAAAAAAW0NvbnRlbnRfVHlwZXNdLnht&#10;bFBLAQItABQABgAIAAAAIQA4/SH/1gAAAJQBAAALAAAAAAAAAAAAAAAAAC8BAABfcmVscy8ucmVs&#10;c1BLAQItABQABgAIAAAAIQDdXLqKlQIAAHwFAAAOAAAAAAAAAAAAAAAAAC4CAABkcnMvZTJvRG9j&#10;LnhtbFBLAQItABQABgAIAAAAIQCRSaUp4AAAAAgBAAAPAAAAAAAAAAAAAAAAAO8EAABkcnMvZG93&#10;bnJldi54bWxQSwUGAAAAAAQABADzAAAA/AUAAAAA&#10;" fillcolor="white [3201]" strokecolor="red" strokeweight="1pt">
                <v:stroke joinstyle="miter"/>
                <v:textbox>
                  <w:txbxContent>
                    <w:p w14:paraId="5CADA48C" w14:textId="77777777" w:rsidR="00275C9C" w:rsidRPr="00A4696D" w:rsidRDefault="00275C9C" w:rsidP="00275C9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</w:pPr>
                      <w:r w:rsidRPr="00A4696D"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  <w:t>Guide teacher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  <w:t>s</w:t>
                      </w:r>
                    </w:p>
                    <w:p w14:paraId="0C8E8806" w14:textId="77777777" w:rsidR="00275C9C" w:rsidRDefault="00275C9C" w:rsidP="00275C9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Lê Ngọc Thành</w:t>
                      </w:r>
                    </w:p>
                    <w:p w14:paraId="5304F6A4" w14:textId="77777777" w:rsidR="00275C9C" w:rsidRDefault="00275C9C" w:rsidP="00275C9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Tạ Việt Phương</w:t>
                      </w:r>
                    </w:p>
                    <w:p w14:paraId="0076CEB8" w14:textId="77777777" w:rsidR="00275C9C" w:rsidRPr="00A4696D" w:rsidRDefault="00275C9C" w:rsidP="00275C9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Phạm Trọng Nghĩa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53F5AF1" w14:textId="77777777" w:rsidR="00275C9C" w:rsidRPr="000F0811" w:rsidRDefault="00275C9C" w:rsidP="00275C9C"/>
    <w:p w14:paraId="0A908A86" w14:textId="77777777" w:rsidR="00275C9C" w:rsidRPr="000F0811" w:rsidRDefault="00275C9C" w:rsidP="00275C9C"/>
    <w:p w14:paraId="661EE848" w14:textId="77777777" w:rsidR="00275C9C" w:rsidRPr="000F0811" w:rsidRDefault="00275C9C" w:rsidP="00275C9C"/>
    <w:p w14:paraId="4AC1F570" w14:textId="77777777" w:rsidR="00275C9C" w:rsidRPr="000F0811" w:rsidRDefault="00275C9C" w:rsidP="00275C9C"/>
    <w:p w14:paraId="0DF19704" w14:textId="77777777" w:rsidR="00275C9C" w:rsidRPr="000F0811" w:rsidRDefault="00275C9C" w:rsidP="00275C9C"/>
    <w:p w14:paraId="083B3951" w14:textId="77777777" w:rsidR="00275C9C" w:rsidRPr="000F0811" w:rsidRDefault="00275C9C" w:rsidP="00275C9C"/>
    <w:p w14:paraId="63128921" w14:textId="77777777" w:rsidR="00275C9C" w:rsidRPr="000F0811" w:rsidRDefault="00275C9C" w:rsidP="00275C9C"/>
    <w:p w14:paraId="59239360" w14:textId="77777777" w:rsidR="00275C9C" w:rsidRDefault="00275C9C" w:rsidP="00275C9C">
      <w:pPr>
        <w:tabs>
          <w:tab w:val="left" w:pos="6200"/>
        </w:tabs>
      </w:pPr>
      <w:r>
        <w:tab/>
      </w:r>
    </w:p>
    <w:p w14:paraId="44D9A24A" w14:textId="77777777" w:rsidR="00275C9C" w:rsidRDefault="00275C9C" w:rsidP="00275C9C">
      <w:r>
        <w:br w:type="page"/>
      </w:r>
    </w:p>
    <w:p w14:paraId="6C33D79B" w14:textId="77777777" w:rsidR="00275C9C" w:rsidRPr="000F0811" w:rsidRDefault="00275C9C" w:rsidP="00275C9C">
      <w:pPr>
        <w:tabs>
          <w:tab w:val="left" w:pos="6200"/>
        </w:tabs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0F0811">
        <w:rPr>
          <w:rFonts w:ascii="Times New Roman" w:hAnsi="Times New Roman" w:cs="Times New Roman"/>
          <w:i/>
          <w:iCs/>
          <w:sz w:val="40"/>
          <w:szCs w:val="40"/>
        </w:rPr>
        <w:lastRenderedPageBreak/>
        <w:t>Thank you</w:t>
      </w:r>
    </w:p>
    <w:p w14:paraId="1BE356A3" w14:textId="1F5EF0B3" w:rsidR="00275C9C" w:rsidRDefault="00275C9C" w:rsidP="00275C9C">
      <w:pPr>
        <w:tabs>
          <w:tab w:val="left" w:pos="6200"/>
        </w:tabs>
        <w:rPr>
          <w:rStyle w:val="fontstyle01"/>
        </w:rPr>
      </w:pPr>
      <w:r>
        <w:rPr>
          <w:rStyle w:val="fontstyle01"/>
        </w:rPr>
        <w:t xml:space="preserve">         </w:t>
      </w:r>
    </w:p>
    <w:p w14:paraId="7B7F7278" w14:textId="77777777" w:rsidR="00275C9C" w:rsidRDefault="00275C9C" w:rsidP="00275C9C">
      <w:pPr>
        <w:rPr>
          <w:rStyle w:val="fontstyle01"/>
        </w:rPr>
      </w:pPr>
      <w:r>
        <w:rPr>
          <w:rStyle w:val="fontstyle01"/>
        </w:rPr>
        <w:br w:type="page"/>
      </w:r>
    </w:p>
    <w:p w14:paraId="003FD255" w14:textId="4DB93788" w:rsidR="00275C9C" w:rsidRDefault="00275C9C" w:rsidP="00275C9C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  <w:r w:rsidRPr="00E9606F">
        <w:rPr>
          <w:rFonts w:ascii="Times New Roman" w:hAnsi="Times New Roman" w:cs="Times New Roman"/>
          <w:b/>
          <w:bCs/>
          <w:sz w:val="48"/>
          <w:szCs w:val="48"/>
        </w:rPr>
        <w:t>I</w:t>
      </w:r>
      <w:r>
        <w:rPr>
          <w:rFonts w:ascii="Times New Roman" w:hAnsi="Times New Roman" w:cs="Times New Roman"/>
          <w:b/>
          <w:bCs/>
          <w:sz w:val="48"/>
          <w:szCs w:val="48"/>
        </w:rPr>
        <w:t>/</w:t>
      </w:r>
      <w:r w:rsidRPr="00E9606F">
        <w:rPr>
          <w:rFonts w:ascii="Times New Roman" w:hAnsi="Times New Roman" w:cs="Times New Roman"/>
          <w:b/>
          <w:bCs/>
          <w:sz w:val="48"/>
          <w:szCs w:val="48"/>
        </w:rPr>
        <w:t xml:space="preserve"> Introduc</w:t>
      </w:r>
      <w:r>
        <w:rPr>
          <w:rFonts w:ascii="Times New Roman" w:hAnsi="Times New Roman" w:cs="Times New Roman"/>
          <w:b/>
          <w:bCs/>
          <w:sz w:val="48"/>
          <w:szCs w:val="48"/>
        </w:rPr>
        <w:t>tion</w:t>
      </w:r>
      <w:r w:rsidRPr="00E9606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4C2E19">
        <w:rPr>
          <w:rFonts w:ascii="Times New Roman" w:hAnsi="Times New Roman" w:cs="Times New Roman"/>
          <w:b/>
          <w:bCs/>
          <w:sz w:val="48"/>
          <w:szCs w:val="48"/>
        </w:rPr>
        <w:t>members</w:t>
      </w:r>
      <w:r w:rsidR="00613985">
        <w:rPr>
          <w:rFonts w:ascii="Times New Roman" w:hAnsi="Times New Roman" w:cs="Times New Roman"/>
          <w:b/>
          <w:bCs/>
          <w:sz w:val="48"/>
          <w:szCs w:val="48"/>
        </w:rPr>
        <w:t>:</w:t>
      </w:r>
      <w:r w:rsidR="006139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676CB" w14:textId="2698878A" w:rsidR="00FB6050" w:rsidRPr="00A02C9D" w:rsidRDefault="00FB6050" w:rsidP="00A02C9D">
      <w:pPr>
        <w:tabs>
          <w:tab w:val="center" w:pos="4680"/>
        </w:tabs>
        <w:jc w:val="center"/>
        <w:rPr>
          <w:rFonts w:ascii="Times New Roman" w:hAnsi="Times New Roman" w:cs="Times New Roman"/>
          <w:sz w:val="32"/>
          <w:szCs w:val="32"/>
        </w:rPr>
      </w:pPr>
    </w:p>
    <w:sectPr w:rsidR="00FB6050" w:rsidRPr="00A02C9D" w:rsidSect="00833844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0F241" w14:textId="77777777" w:rsidR="00F27581" w:rsidRDefault="00F27581">
      <w:pPr>
        <w:spacing w:after="0" w:line="240" w:lineRule="auto"/>
      </w:pPr>
      <w:r>
        <w:separator/>
      </w:r>
    </w:p>
  </w:endnote>
  <w:endnote w:type="continuationSeparator" w:id="0">
    <w:p w14:paraId="06757CA4" w14:textId="77777777" w:rsidR="00F27581" w:rsidRDefault="00F27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8655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64E13C" w14:textId="77777777" w:rsidR="00F4450D" w:rsidRDefault="007932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21C2DE" w14:textId="77777777" w:rsidR="00F4450D" w:rsidRDefault="00F275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9D384" w14:textId="77777777" w:rsidR="00F27581" w:rsidRDefault="00F27581">
      <w:pPr>
        <w:spacing w:after="0" w:line="240" w:lineRule="auto"/>
      </w:pPr>
      <w:r>
        <w:separator/>
      </w:r>
    </w:p>
  </w:footnote>
  <w:footnote w:type="continuationSeparator" w:id="0">
    <w:p w14:paraId="41051690" w14:textId="77777777" w:rsidR="00F27581" w:rsidRDefault="00F27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2572"/>
    <w:multiLevelType w:val="hybridMultilevel"/>
    <w:tmpl w:val="0D189170"/>
    <w:lvl w:ilvl="0" w:tplc="0CA0AABA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74AEE"/>
    <w:multiLevelType w:val="hybridMultilevel"/>
    <w:tmpl w:val="58C4EC38"/>
    <w:lvl w:ilvl="0" w:tplc="0CA0AABA">
      <w:start w:val="5"/>
      <w:numFmt w:val="bullet"/>
      <w:lvlText w:val="-"/>
      <w:lvlJc w:val="left"/>
      <w:pPr>
        <w:ind w:left="12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2" w15:restartNumberingAfterBreak="0">
    <w:nsid w:val="250854C2"/>
    <w:multiLevelType w:val="hybridMultilevel"/>
    <w:tmpl w:val="CAB04E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8012E5E"/>
    <w:multiLevelType w:val="hybridMultilevel"/>
    <w:tmpl w:val="4068675E"/>
    <w:lvl w:ilvl="0" w:tplc="2DD842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374C9"/>
    <w:multiLevelType w:val="hybridMultilevel"/>
    <w:tmpl w:val="3D60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11CD6"/>
    <w:multiLevelType w:val="hybridMultilevel"/>
    <w:tmpl w:val="EAFEB42A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6" w15:restartNumberingAfterBreak="0">
    <w:nsid w:val="54546D7E"/>
    <w:multiLevelType w:val="hybridMultilevel"/>
    <w:tmpl w:val="92FA00D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3A"/>
    <w:rsid w:val="000012D2"/>
    <w:rsid w:val="001B4819"/>
    <w:rsid w:val="00275C9C"/>
    <w:rsid w:val="0044266E"/>
    <w:rsid w:val="004C2E19"/>
    <w:rsid w:val="00613985"/>
    <w:rsid w:val="007932FA"/>
    <w:rsid w:val="00A02C9D"/>
    <w:rsid w:val="00A56C19"/>
    <w:rsid w:val="00A56C34"/>
    <w:rsid w:val="00AC3C9A"/>
    <w:rsid w:val="00AE1255"/>
    <w:rsid w:val="00B7133A"/>
    <w:rsid w:val="00BB69EF"/>
    <w:rsid w:val="00C4623F"/>
    <w:rsid w:val="00CC4F2C"/>
    <w:rsid w:val="00D1637F"/>
    <w:rsid w:val="00F27581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5C67"/>
  <w15:chartTrackingRefBased/>
  <w15:docId w15:val="{E7D2D86E-3B60-408A-B52F-19D87C09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9C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75C9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7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C9C"/>
    <w:rPr>
      <w:rFonts w:eastAsiaTheme="minorEastAsi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275C9C"/>
    <w:pPr>
      <w:ind w:left="720"/>
      <w:contextualSpacing/>
    </w:pPr>
  </w:style>
  <w:style w:type="table" w:styleId="PlainTable1">
    <w:name w:val="Plain Table 1"/>
    <w:basedOn w:val="TableNormal"/>
    <w:uiPriority w:val="41"/>
    <w:rsid w:val="00275C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3</cp:revision>
  <cp:lastPrinted>2021-08-07T02:53:00Z</cp:lastPrinted>
  <dcterms:created xsi:type="dcterms:W3CDTF">2021-08-15T08:22:00Z</dcterms:created>
  <dcterms:modified xsi:type="dcterms:W3CDTF">2021-08-15T08:39:00Z</dcterms:modified>
</cp:coreProperties>
</file>