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C711" w14:textId="77777777" w:rsidR="00757758" w:rsidRDefault="00757758" w:rsidP="00757758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Binary Search Tree</w:t>
      </w:r>
    </w:p>
    <w:p w14:paraId="7FF4DA4C" w14:textId="77777777" w:rsidR="00757758" w:rsidRDefault="00757758" w:rsidP="00757758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                       Balanced Tree</w:t>
      </w:r>
    </w:p>
    <w:p w14:paraId="6F679104" w14:textId="77777777" w:rsidR="00757758" w:rsidRDefault="00757758" w:rsidP="00757758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                          AVL</w:t>
      </w:r>
    </w:p>
    <w:p w14:paraId="73332695" w14:textId="77777777" w:rsidR="00757758" w:rsidRPr="0069487D" w:rsidRDefault="00757758" w:rsidP="00757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Tree</w:t>
      </w:r>
      <w:r w:rsidRPr="00E8015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C5C2422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 tree &lt;T&gt; (Tree)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</w:p>
    <w:p w14:paraId="45E2E586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E80151">
        <w:rPr>
          <w:rFonts w:ascii="Times New Roman" w:hAnsi="Times New Roman" w:cs="Times New Roman"/>
          <w:color w:val="000000" w:themeColor="text1"/>
          <w:sz w:val="28"/>
          <w:szCs w:val="28"/>
        </w:rPr>
        <w:t>A set of values ​​of the same type, elements of the same value are stored by a node, called node p</w:t>
      </w:r>
      <w:proofErr w:type="gramStart"/>
      <w:r w:rsidRPr="00E80151">
        <w:rPr>
          <w:rFonts w:ascii="Times New Roman" w:hAnsi="Times New Roman" w:cs="Times New Roman"/>
          <w:color w:val="000000" w:themeColor="text1"/>
          <w:sz w:val="28"/>
          <w:szCs w:val="28"/>
        </w:rPr>
        <w:t>1,p</w:t>
      </w:r>
      <w:proofErr w:type="gramEnd"/>
      <w:r w:rsidRPr="00E80151">
        <w:rPr>
          <w:rFonts w:ascii="Times New Roman" w:hAnsi="Times New Roman" w:cs="Times New Roman"/>
          <w:color w:val="000000" w:themeColor="text1"/>
          <w:sz w:val="28"/>
          <w:szCs w:val="28"/>
        </w:rPr>
        <w:t>2,...</w:t>
      </w:r>
    </w:p>
    <w:p w14:paraId="2C8C0FDC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8851D2">
        <w:t xml:space="preserve"> </w:t>
      </w:r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>If a tree has no elements, it is called an empty 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493E05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>If the tree is not empty, there are some caveats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8DD0A26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Each tree has only 1 root node. The root node is the starting node of the 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DB46D2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88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remaining nodes are divided into non-intersection sets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i+1,…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Each 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C66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called a subtree of &lt;T&gt; </w:t>
      </w:r>
      <w:proofErr w:type="gramStart"/>
      <w:r w:rsidRPr="00C667C4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.Example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138B929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44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D545CB" wp14:editId="69E33A1C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2FB1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>Properties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F464BF4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>The root node has no parent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DCA164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Leaf node (external node):is a node that does not have any child nodes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283352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</w:t>
      </w:r>
      <w:r w:rsidRPr="002E6707">
        <w:t xml:space="preserve">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Parent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A21CC">
        <w:t xml:space="preserve"> </w:t>
      </w:r>
      <w:r w:rsidRPr="00AA21CC">
        <w:rPr>
          <w:rFonts w:ascii="Times New Roman" w:hAnsi="Times New Roman" w:cs="Times New Roman"/>
          <w:color w:val="000000" w:themeColor="text1"/>
          <w:sz w:val="28"/>
          <w:szCs w:val="28"/>
        </w:rPr>
        <w:t>is the node that we will be processed to do something before reaching another node that it can go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A21CC">
        <w:rPr>
          <w:rFonts w:ascii="Times New Roman" w:hAnsi="Times New Roman" w:cs="Times New Roman"/>
          <w:color w:val="000000" w:themeColor="text1"/>
          <w:sz w:val="28"/>
          <w:szCs w:val="28"/>
        </w:rPr>
        <w:t>Child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A21CC">
        <w:t xml:space="preserve"> </w:t>
      </w:r>
      <w:r w:rsidRPr="00AA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the node that when the parent node has been processed, it comes to </w:t>
      </w:r>
      <w:proofErr w:type="spellStart"/>
      <w:proofErr w:type="gramStart"/>
      <w:r w:rsidRPr="00AA21CC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.Example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45C141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1C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393B4F" wp14:editId="27A51832">
            <wp:extent cx="3905451" cy="3372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D1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04D44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+Each node has only one node parent.</w:t>
      </w:r>
    </w:p>
    <w:p w14:paraId="2590F60F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+Each node can have </w:t>
      </w:r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>multiple children.</w:t>
      </w:r>
    </w:p>
    <w:p w14:paraId="453C5472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Trees do not count </w:t>
      </w:r>
      <w:proofErr w:type="gramStart"/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>cycles .</w:t>
      </w:r>
      <w:proofErr w:type="gramEnd"/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is, when a node 1 node goes to a child node, the child node cannot have any path in the tree to go against the node above. If </w:t>
      </w:r>
      <w:proofErr w:type="gramStart"/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>possible</w:t>
      </w:r>
      <w:proofErr w:type="gramEnd"/>
      <w:r w:rsidRPr="0074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is called a graph.</w:t>
      </w:r>
    </w:p>
    <w:p w14:paraId="36807FB1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+Node: is an element in tree. Node can contain any data.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Each node can contain many types of data. For example, 1 node can contain 1 data as name, another data as </w:t>
      </w:r>
      <w:proofErr w:type="gramStart"/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age,...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And importantly, all nodes must be the same in terms of data but may differ in the values ​​in the data that the node holds. That's why we say a tree is a data structure that collects elements of the same 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AF80D0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+Branch:</w:t>
      </w:r>
      <w:r w:rsidRPr="002E6707">
        <w:t xml:space="preserve">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link 2 nodes together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EDB1C3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E6707">
        <w:t xml:space="preserve">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Sibling nodes:</w:t>
      </w:r>
      <w:r w:rsidRPr="002E6707">
        <w:t xml:space="preserve"> </w:t>
      </w:r>
      <w:r w:rsidRPr="002E6707">
        <w:rPr>
          <w:rFonts w:ascii="Times New Roman" w:hAnsi="Times New Roman" w:cs="Times New Roman"/>
          <w:color w:val="000000" w:themeColor="text1"/>
          <w:sz w:val="28"/>
          <w:szCs w:val="28"/>
        </w:rPr>
        <w:t>is a node with the same parent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9459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Degree of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14EE9">
        <w:t xml:space="preserve">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number of children of a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8014E4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Internal node:</w:t>
      </w:r>
      <w:r w:rsidRPr="00B14EE9">
        <w:t xml:space="preserve">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is a node that has both a parent node and a child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AE30B0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Subtree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14EE9">
        <w:t xml:space="preserve">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is a subtree of the original tree. Also starts with a node.</w:t>
      </w:r>
    </w:p>
    <w:p w14:paraId="5B8EC32D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0F7C" wp14:editId="61C4A8F0">
                <wp:simplePos x="0" y="0"/>
                <wp:positionH relativeFrom="column">
                  <wp:posOffset>1104900</wp:posOffset>
                </wp:positionH>
                <wp:positionV relativeFrom="paragraph">
                  <wp:posOffset>500380</wp:posOffset>
                </wp:positionV>
                <wp:extent cx="3467100" cy="3175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90910" id="Rectangle 4" o:spid="_x0000_s1026" style="position:absolute;margin-left:87pt;margin-top:39.4pt;width:273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Degree of tree:</w:t>
      </w:r>
      <w:r w:rsidRPr="00B14EE9">
        <w:t xml:space="preserve">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is the maximum value of the degree of node in the 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EE9">
        <w:t xml:space="preserve">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When we interpret it with a formula, we can write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EE27D20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Degree (&lt;T&gt;) = max {degree (p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>) / 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4EE9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B14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&lt;T&gt;}</w:t>
      </w:r>
    </w:p>
    <w:p w14:paraId="21E6FE0F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D393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Example:</w:t>
      </w:r>
    </w:p>
    <w:p w14:paraId="51792D40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A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91F56C" wp14:editId="0A812234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F85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>Path between node 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node </w:t>
      </w:r>
      <w:proofErr w:type="spellStart"/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j</w:t>
      </w:r>
      <w:proofErr w:type="spellEnd"/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is a series of nodes from pi to </w:t>
      </w:r>
      <w:proofErr w:type="spellStart"/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>pj</w:t>
      </w:r>
      <w:proofErr w:type="spellEnd"/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 those nodes there must be branches to connect 2 nodes </w:t>
      </w:r>
      <w:proofErr w:type="spellStart"/>
      <w:proofErr w:type="gramStart"/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>together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.Example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90C10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A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09E2EF" wp14:editId="7153AD95">
            <wp:extent cx="594360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80A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181A86">
        <w:rPr>
          <w:rFonts w:ascii="Times New Roman" w:hAnsi="Times New Roman" w:cs="Times New Roman"/>
          <w:color w:val="000000" w:themeColor="text1"/>
          <w:sz w:val="28"/>
          <w:szCs w:val="28"/>
        </w:rPr>
        <w:t>Level:</w:t>
      </w:r>
      <w:r w:rsidRPr="00266A7D">
        <w:t xml:space="preserve"> </w:t>
      </w:r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Just like how to calculate the floor of a whole tower, we apply it to trees as well. Where the ground floor is the root with level =0 and the upper floors are considered the bottom nodes of a node, the level is calculated as the parent node's level plus 1.</w:t>
      </w:r>
      <w:r w:rsidRPr="00266A7D">
        <w:t xml:space="preserve"> </w:t>
      </w:r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From this we can deduce the formula:</w:t>
      </w:r>
    </w:p>
    <w:p w14:paraId="4436C00A" w14:textId="77777777" w:rsidR="00757758" w:rsidRDefault="00757758" w:rsidP="007577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72743" wp14:editId="08EA122E">
                <wp:simplePos x="0" y="0"/>
                <wp:positionH relativeFrom="column">
                  <wp:posOffset>1244600</wp:posOffset>
                </wp:positionH>
                <wp:positionV relativeFrom="paragraph">
                  <wp:posOffset>-184150</wp:posOffset>
                </wp:positionV>
                <wp:extent cx="3460750" cy="8318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9D33" id="Rectangle 11" o:spid="_x0000_s1026" style="position:absolute;margin-left:98pt;margin-top:-14.5pt;width:272.5pt;height:6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" filled="f" strokecolor="black [3213]" strokeweight="1pt"/>
            </w:pict>
          </mc:Fallback>
        </mc:AlternateContent>
      </w:r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Level(p) = 0 if p = root</w:t>
      </w:r>
    </w:p>
    <w:p w14:paraId="03722803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Level(p) = 1 + level(parent(p)) if p! = Root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75AF8A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6DC20AB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A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C82436" wp14:editId="1721F99F">
            <wp:extent cx="5943600" cy="2642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0A4D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1FF9D" wp14:editId="6967DC03">
                <wp:simplePos x="0" y="0"/>
                <wp:positionH relativeFrom="column">
                  <wp:posOffset>844550</wp:posOffset>
                </wp:positionH>
                <wp:positionV relativeFrom="paragraph">
                  <wp:posOffset>487045</wp:posOffset>
                </wp:positionV>
                <wp:extent cx="3987800" cy="3937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D0C68" id="Rectangle 9" o:spid="_x0000_s1026" style="position:absolute;margin-left:66.5pt;margin-top:38.35pt;width:314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Height of tree (</w:t>
      </w:r>
      <w:proofErr w:type="spellStart"/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proofErr w:type="spellEnd"/>
      <w:r w:rsidRPr="00266A7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E83A5F">
        <w:t xml:space="preserve"> </w:t>
      </w:r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Maximum value of path from root to leaf 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83A5F">
        <w:t xml:space="preserve"> </w:t>
      </w:r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We have the mathematical formula:</w:t>
      </w:r>
    </w:p>
    <w:p w14:paraId="223DFF12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proofErr w:type="spellEnd"/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max {</w:t>
      </w:r>
      <w:proofErr w:type="gramStart"/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Path(</w:t>
      </w:r>
      <w:proofErr w:type="gramEnd"/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root, 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>) | 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leaf node </w:t>
      </w:r>
      <w:r w:rsidRPr="00E83A5F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E83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&lt;T&gt;}</w:t>
      </w:r>
    </w:p>
    <w:p w14:paraId="3F6F19E0" w14:textId="77777777" w:rsidR="00757758" w:rsidRDefault="00757758" w:rsidP="00757758">
      <w:pPr>
        <w:tabs>
          <w:tab w:val="center" w:pos="4680"/>
          <w:tab w:val="left" w:pos="75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07307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5789A66A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48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703ED9" wp14:editId="7D27E9EA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64D" w14:textId="657AD244" w:rsidR="00757758" w:rsidRDefault="00757758" w:rsidP="00757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948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Binary </w:t>
      </w:r>
      <w:proofErr w:type="gramStart"/>
      <w:r w:rsidRPr="006948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tree :</w:t>
      </w:r>
      <w:proofErr w:type="gramEnd"/>
    </w:p>
    <w:p w14:paraId="6C7890FC" w14:textId="473ECFC1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9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tree &lt;T&gt; (Tree) is</w:t>
      </w:r>
      <w:r w:rsidRPr="0069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binary tree when the degree of the tree is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F0BA8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3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45A31A" wp14:editId="2D8F0845">
            <wp:extent cx="5943600" cy="2187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0C77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D013A" wp14:editId="3664F6D2">
                <wp:simplePos x="0" y="0"/>
                <wp:positionH relativeFrom="column">
                  <wp:posOffset>1733550</wp:posOffset>
                </wp:positionH>
                <wp:positionV relativeFrom="paragraph">
                  <wp:posOffset>304800</wp:posOffset>
                </wp:positionV>
                <wp:extent cx="1987550" cy="6731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3A842" id="Rectangle 14" o:spid="_x0000_s1026" style="position:absolute;margin-left:136.5pt;margin-top:24pt;width:156.5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853AE">
        <w:t xml:space="preserve"> </w:t>
      </w:r>
      <w:r w:rsidRPr="008853AE">
        <w:rPr>
          <w:rFonts w:ascii="Times New Roman" w:hAnsi="Times New Roman" w:cs="Times New Roman"/>
          <w:color w:val="000000" w:themeColor="text1"/>
          <w:sz w:val="28"/>
          <w:szCs w:val="28"/>
        </w:rPr>
        <w:t>The height of a binary tree has N nodes:</w:t>
      </w:r>
    </w:p>
    <w:p w14:paraId="709E024D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  <w:proofErr w:type="spellStart"/>
      <w:r w:rsidRPr="008853AE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proofErr w:type="spellEnd"/>
      <w:r w:rsidRPr="008853AE">
        <w:rPr>
          <w:rFonts w:ascii="Times New Roman" w:hAnsi="Times New Roman" w:cs="Times New Roman"/>
          <w:color w:val="000000" w:themeColor="text1"/>
          <w:sz w:val="28"/>
          <w:szCs w:val="28"/>
        </w:rPr>
        <w:t>(max) = N</w:t>
      </w:r>
    </w:p>
    <w:p w14:paraId="78CB3257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  <w:proofErr w:type="spellStart"/>
      <w:r w:rsidRPr="008853AE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proofErr w:type="spellEnd"/>
      <w:r w:rsidRPr="00885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(min) =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+ 1</w:t>
      </w:r>
    </w:p>
    <w:p w14:paraId="265722E0" w14:textId="77777777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Example:with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N=4</w:t>
      </w:r>
    </w:p>
    <w:p w14:paraId="77E1BB2C" w14:textId="1311A982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5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8CF001" wp14:editId="5AE007AA">
            <wp:extent cx="5143764" cy="339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20E" w14:textId="45D42AAD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7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95ED1BD" wp14:editId="12B1B0B1">
            <wp:extent cx="594360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769" w14:textId="03369559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57758">
        <w:t xml:space="preserve"> </w:t>
      </w:r>
      <w:r w:rsidRPr="00757758">
        <w:rPr>
          <w:rFonts w:ascii="Times New Roman" w:hAnsi="Times New Roman" w:cs="Times New Roman"/>
          <w:color w:val="000000" w:themeColor="text1"/>
          <w:sz w:val="28"/>
          <w:szCs w:val="28"/>
        </w:rPr>
        <w:t>There are 2 ways to organize a binary tree:</w:t>
      </w:r>
    </w:p>
    <w:p w14:paraId="600C37EB" w14:textId="4AEC5381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+Array.</w:t>
      </w:r>
    </w:p>
    <w:p w14:paraId="51772ED9" w14:textId="76E54788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757758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757758">
        <w:rPr>
          <w:rFonts w:ascii="Times New Roman" w:hAnsi="Times New Roman" w:cs="Times New Roman"/>
          <w:color w:val="000000" w:themeColor="text1"/>
          <w:sz w:val="28"/>
          <w:szCs w:val="28"/>
        </w:rPr>
        <w:t>tructure pointers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63560" w14:textId="4A38D910" w:rsidR="00757758" w:rsidRDefault="00757758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57758">
        <w:t xml:space="preserve"> </w:t>
      </w:r>
      <w:r w:rsidRPr="00757758">
        <w:rPr>
          <w:rFonts w:ascii="Times New Roman" w:hAnsi="Times New Roman" w:cs="Times New Roman"/>
          <w:color w:val="000000" w:themeColor="text1"/>
          <w:sz w:val="28"/>
          <w:szCs w:val="28"/>
        </w:rPr>
        <w:t>Here it is best to use pointers because it is easier to use pointers to delete, insert and search. Pointers make it easier to know the child node of a node.</w:t>
      </w:r>
    </w:p>
    <w:p w14:paraId="2DA2B4F4" w14:textId="4C840C29" w:rsidR="00757758" w:rsidRDefault="0036142A" w:rsidP="007577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36A19" wp14:editId="2FF4D386">
                <wp:simplePos x="0" y="0"/>
                <wp:positionH relativeFrom="column">
                  <wp:posOffset>-14068</wp:posOffset>
                </wp:positionH>
                <wp:positionV relativeFrom="paragraph">
                  <wp:posOffset>7034</wp:posOffset>
                </wp:positionV>
                <wp:extent cx="5950634" cy="2827606"/>
                <wp:effectExtent l="0" t="0" r="1206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634" cy="2827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646E" id="Rectangle 16" o:spid="_x0000_s1026" style="position:absolute;margin-left:-1.1pt;margin-top:.55pt;width:468.55pt;height:2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" filled="f" strokecolor="black [3213]" strokeweight="1pt"/>
            </w:pict>
          </mc:Fallback>
        </mc:AlternateContent>
      </w:r>
      <w:bookmarkStart w:id="0" w:name="_MON_1690568716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4444" w14:anchorId="75238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8pt;height:222.1pt" o:ole="">
            <v:imagedata r:id="rId14" o:title=""/>
          </v:shape>
          <o:OLEObject Type="Embed" ProgID="Word.OpenDocumentText.12" ShapeID="_x0000_i1041" DrawAspect="Content" ObjectID="_1690571469" r:id="rId15"/>
        </w:object>
      </w:r>
    </w:p>
    <w:p w14:paraId="482EB628" w14:textId="0D7A334A" w:rsidR="00757758" w:rsidRDefault="0036142A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36142A">
        <w:t xml:space="preserve"> </w:t>
      </w:r>
      <w:r w:rsidRPr="0036142A">
        <w:rPr>
          <w:rFonts w:ascii="Times New Roman" w:hAnsi="Times New Roman" w:cs="Times New Roman"/>
          <w:color w:val="000000" w:themeColor="text1"/>
          <w:sz w:val="28"/>
          <w:szCs w:val="28"/>
        </w:rPr>
        <w:t>Traverse in 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93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3855" w:rsidRPr="00393855">
        <w:rPr>
          <w:rFonts w:ascii="Times New Roman" w:hAnsi="Times New Roman" w:cs="Times New Roman"/>
          <w:color w:val="000000" w:themeColor="text1"/>
          <w:sz w:val="28"/>
          <w:szCs w:val="28"/>
        </w:rPr>
        <w:t>We have many different ways of traversing such as NLR, LRN, RNL, ... but we only consider 3 basic traversals: NLR, LRN and LRN.</w:t>
      </w:r>
    </w:p>
    <w:p w14:paraId="7E425BE3" w14:textId="20E9D239" w:rsidR="0036142A" w:rsidRPr="00935645" w:rsidRDefault="00393855" w:rsidP="00935645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29AFD" wp14:editId="5E2BEBAD">
                <wp:simplePos x="0" y="0"/>
                <wp:positionH relativeFrom="column">
                  <wp:posOffset>-126609</wp:posOffset>
                </wp:positionH>
                <wp:positionV relativeFrom="paragraph">
                  <wp:posOffset>744269</wp:posOffset>
                </wp:positionV>
                <wp:extent cx="4417255" cy="1983544"/>
                <wp:effectExtent l="0" t="0" r="2159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55" cy="1983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CCE75" id="Rectangle 22" o:spid="_x0000_s1026" style="position:absolute;margin-left:-9.95pt;margin-top:58.6pt;width:347.8pt;height:15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" filled="f" strokecolor="black [3213]" strokeweight="1pt"/>
            </w:pict>
          </mc:Fallback>
        </mc:AlternateContent>
      </w:r>
      <w:r w:rsidR="0036142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6142A" w:rsidRPr="0036142A">
        <w:t xml:space="preserve"> </w:t>
      </w:r>
      <w:r w:rsidR="0036142A" w:rsidRPr="0036142A">
        <w:rPr>
          <w:rFonts w:ascii="Times New Roman" w:hAnsi="Times New Roman" w:cs="Times New Roman"/>
          <w:color w:val="000000" w:themeColor="text1"/>
          <w:sz w:val="28"/>
          <w:szCs w:val="28"/>
        </w:rPr>
        <w:t>Pre-Order (NLR)</w:t>
      </w:r>
      <w:r w:rsidR="0036142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6142A"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5645"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t>It will process the current node and then recursively call the left node and finally the right node</w:t>
      </w:r>
      <w:r w:rsidR="009356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93855">
        <w:t xml:space="preserve"> </w:t>
      </w:r>
      <w:r w:rsidRPr="00393855">
        <w:rPr>
          <w:rFonts w:ascii="Times New Roman" w:hAnsi="Times New Roman" w:cs="Times New Roman"/>
          <w:color w:val="000000" w:themeColor="text1"/>
          <w:sz w:val="28"/>
          <w:szCs w:val="28"/>
        </w:rPr>
        <w:t>Put the case we want in the buttons in we have the following examples</w:t>
      </w:r>
    </w:p>
    <w:bookmarkStart w:id="1" w:name="_MON_1690569346"/>
    <w:bookmarkEnd w:id="1"/>
    <w:p w14:paraId="7F88993F" w14:textId="10B10F66" w:rsidR="0036142A" w:rsidRDefault="0036142A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3137" w14:anchorId="4CF63387">
          <v:shape id="_x0000_i1050" type="#_x0000_t75" style="width:468pt;height:156.75pt" o:ole="">
            <v:imagedata r:id="rId16" o:title=""/>
          </v:shape>
          <o:OLEObject Type="Embed" ProgID="Word.OpenDocumentText.12" ShapeID="_x0000_i1050" DrawAspect="Content" ObjectID="_1690571470" r:id="rId17"/>
        </w:object>
      </w:r>
    </w:p>
    <w:p w14:paraId="73A87705" w14:textId="0B354949" w:rsidR="0036142A" w:rsidRDefault="0036142A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16493224" w14:textId="799EEDEF" w:rsidR="0036142A" w:rsidRDefault="00935645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11AE9E0" wp14:editId="608B208C">
            <wp:extent cx="4273770" cy="32958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2A2B" w14:textId="00545030" w:rsidR="0036142A" w:rsidRDefault="0036142A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36142A">
        <w:t xml:space="preserve"> </w:t>
      </w:r>
      <w:r w:rsidR="00935645"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t>In-Order (LNR</w:t>
      </w:r>
      <w:proofErr w:type="gramStart"/>
      <w:r w:rsidR="00935645"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35645" w:rsidRPr="00935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56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393855" w:rsidRPr="00393855">
        <w:t xml:space="preserve"> </w:t>
      </w:r>
      <w:r w:rsidR="00393855" w:rsidRPr="00393855">
        <w:rPr>
          <w:rFonts w:ascii="Times New Roman" w:hAnsi="Times New Roman" w:cs="Times New Roman"/>
          <w:color w:val="000000" w:themeColor="text1"/>
          <w:sz w:val="28"/>
          <w:szCs w:val="28"/>
        </w:rPr>
        <w:t>It will recursively call the left node. Then it will process the current node and finally recursively call the right node</w:t>
      </w:r>
      <w:r w:rsidR="003938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94E70D" w14:textId="7DA88907" w:rsidR="00393855" w:rsidRDefault="00393855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9736A" wp14:editId="65EAD98B">
                <wp:simplePos x="0" y="0"/>
                <wp:positionH relativeFrom="column">
                  <wp:posOffset>-84406</wp:posOffset>
                </wp:positionH>
                <wp:positionV relativeFrom="paragraph">
                  <wp:posOffset>-140677</wp:posOffset>
                </wp:positionV>
                <wp:extent cx="4290646" cy="2039815"/>
                <wp:effectExtent l="0" t="0" r="1524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46" cy="203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4EE" id="Rectangle 20" o:spid="_x0000_s1026" style="position:absolute;margin-left:-6.65pt;margin-top:-11.1pt;width:337.85pt;height:1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" filled="f" strokecolor="black [3213]" strokeweight="1pt"/>
            </w:pict>
          </mc:Fallback>
        </mc:AlternateContent>
      </w:r>
      <w:bookmarkStart w:id="2" w:name="_MON_1690570216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3137" w14:anchorId="4579FF37">
          <v:shape id="_x0000_i1054" type="#_x0000_t75" style="width:468pt;height:156.75pt" o:ole="">
            <v:imagedata r:id="rId19" o:title=""/>
          </v:shape>
          <o:OLEObject Type="Embed" ProgID="Word.OpenDocumentText.12" ShapeID="_x0000_i1054" DrawAspect="Content" ObjectID="_1690571471" r:id="rId20"/>
        </w:object>
      </w:r>
    </w:p>
    <w:p w14:paraId="459DC216" w14:textId="2476E30C" w:rsidR="00393855" w:rsidRDefault="00393855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7FF0F7BB" w14:textId="26F89AED" w:rsidR="00393855" w:rsidRDefault="00393855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8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9C4D6E6" wp14:editId="5F74DACB">
            <wp:extent cx="5378726" cy="36577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3663" w14:textId="625CC36C" w:rsidR="00393855" w:rsidRDefault="00393855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393855">
        <w:rPr>
          <w:rFonts w:ascii="Times New Roman" w:hAnsi="Times New Roman" w:cs="Times New Roman"/>
          <w:color w:val="000000" w:themeColor="text1"/>
          <w:sz w:val="28"/>
          <w:szCs w:val="28"/>
        </w:rPr>
        <w:t>Post-Order (LRN)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92082" w:rsidRPr="00B92082">
        <w:t xml:space="preserve"> </w:t>
      </w:r>
      <w:r w:rsidR="00B92082"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We will recursively call the left node, go to the right node and finally process the current node</w:t>
      </w:r>
      <w:r w:rsidR="00B920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C1E2C6" w14:textId="0426B957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63CE3" wp14:editId="13E2F03B">
                <wp:simplePos x="0" y="0"/>
                <wp:positionH relativeFrom="column">
                  <wp:posOffset>-105508</wp:posOffset>
                </wp:positionH>
                <wp:positionV relativeFrom="paragraph">
                  <wp:posOffset>-133643</wp:posOffset>
                </wp:positionV>
                <wp:extent cx="4086665" cy="2096086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665" cy="2096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98D54" id="Rectangle 23" o:spid="_x0000_s1026" style="position:absolute;margin-left:-8.3pt;margin-top:-10.5pt;width:321.8pt;height:16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" filled="f" strokecolor="black [3213]" strokeweight="1pt"/>
            </w:pict>
          </mc:Fallback>
        </mc:AlternateContent>
      </w:r>
      <w:bookmarkStart w:id="3" w:name="_MON_1690570911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3137" w14:anchorId="0EC331D6">
          <v:shape id="_x0000_i1058" type="#_x0000_t75" style="width:468pt;height:156.75pt" o:ole="">
            <v:imagedata r:id="rId22" o:title=""/>
          </v:shape>
          <o:OLEObject Type="Embed" ProgID="Word.OpenDocumentText.12" ShapeID="_x0000_i1058" DrawAspect="Content" ObjectID="_1690571472" r:id="rId23"/>
        </w:object>
      </w:r>
    </w:p>
    <w:p w14:paraId="5CA0F108" w14:textId="2612D247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3B19A65D" w14:textId="6BD6938D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E57313" wp14:editId="067C5BB3">
            <wp:extent cx="4762745" cy="34672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AE6" w14:textId="6BAE2E74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*</w:t>
      </w:r>
      <w:r w:rsidRPr="00B920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Note</w:t>
      </w:r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n addition to printing nodes like the examples above, we can change the place (</w:t>
      </w:r>
      <w:proofErr w:type="spellStart"/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&lt;&lt; </w:t>
      </w:r>
      <w:proofErr w:type="spellStart"/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pCurr</w:t>
      </w:r>
      <w:proofErr w:type="spellEnd"/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-&gt;Data &lt;&lt; " ") to whatever command we want to handle the </w:t>
      </w:r>
      <w:proofErr w:type="gramStart"/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082">
        <w:rPr>
          <w:rFonts w:ascii="Times New Roman" w:hAnsi="Times New Roman" w:cs="Times New Roman"/>
          <w:color w:val="000000" w:themeColor="text1"/>
          <w:sz w:val="28"/>
          <w:szCs w:val="28"/>
        </w:rPr>
        <w:t>the subject we want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390FCE" w14:textId="693B5C13" w:rsidR="00B92082" w:rsidRDefault="00B92082" w:rsidP="00B92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Binary search tree (BST):</w:t>
      </w:r>
    </w:p>
    <w:p w14:paraId="254832E6" w14:textId="77777777" w:rsidR="00B92082" w:rsidRPr="00B92082" w:rsidRDefault="00B92082" w:rsidP="00B920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AC8B" w14:textId="77777777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00B96" w14:textId="68B59531" w:rsidR="00B92082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963E0" w14:textId="77777777" w:rsidR="00B92082" w:rsidRPr="0036142A" w:rsidRDefault="00B92082" w:rsidP="00361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EE789" w14:textId="77777777" w:rsidR="00757758" w:rsidRPr="00E80151" w:rsidRDefault="00757758" w:rsidP="00757758">
      <w:pPr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</w:t>
      </w:r>
    </w:p>
    <w:p w14:paraId="582F907B" w14:textId="435342A0" w:rsidR="00347BC8" w:rsidRPr="00757758" w:rsidRDefault="00347BC8" w:rsidP="00757758"/>
    <w:sectPr w:rsidR="00347BC8" w:rsidRPr="0075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7BF1"/>
    <w:multiLevelType w:val="hybridMultilevel"/>
    <w:tmpl w:val="8A30E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A7"/>
    <w:rsid w:val="00347BC8"/>
    <w:rsid w:val="0036142A"/>
    <w:rsid w:val="00393855"/>
    <w:rsid w:val="00757758"/>
    <w:rsid w:val="00935645"/>
    <w:rsid w:val="00B92082"/>
    <w:rsid w:val="00F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F25"/>
  <w15:chartTrackingRefBased/>
  <w15:docId w15:val="{F65F2058-EC08-4533-91D5-073C03A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ĐẠI HẢI</dc:creator>
  <cp:keywords/>
  <dc:description/>
  <cp:lastModifiedBy>ĐÀO ĐẠI HẢI</cp:lastModifiedBy>
  <cp:revision>4</cp:revision>
  <dcterms:created xsi:type="dcterms:W3CDTF">2021-08-14T15:03:00Z</dcterms:created>
  <dcterms:modified xsi:type="dcterms:W3CDTF">2021-08-15T15:25:00Z</dcterms:modified>
</cp:coreProperties>
</file>