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**AI for Marketing &amp; Sales: ზრდა და გაყიდვები**</w:t>
      </w:r>
    </w:p>
    <w:p>
      <w:r>
        <w:t>**კურსის აღწერა:** ეს კურსი განკუთვნილია გაყიდვების გუნდებისთვის, Growth-ჰაკერებისთვის და მარკეტინგის სპეციალისტებისთვის, რომლებსაც სურთ ხელოვნური ინტელექტის (AI) გამოყენება გაყიდვების გაზრდის, კლიენტების მოზიდვისა და ბიზნესის მასშტაბირებისთვის. კურსი მოიცავს თანამედროვე AI ხელსაწყოების პრაქტიკულ გამოყენებას, რეალურ case study-ებს და დეტალურ სტრატეგიებს, რომლებიც დაუყოვნებლივ შეგიძლიათ გამოიყენოთ თქვენს ბიზნესში.</w:t>
      </w:r>
    </w:p>
    <w:p>
      <w:r>
        <w:t>**სამიზნე აუდიტორია:** გაყიდვების გუნდები, Growth-ჰაკერები, მარკეტინგის მენეჯერები, სტარტაპის ფაუნდერები, ციფრული მარკეტინგის სპეციალისტები, ბიზნესის მფლობელები</w:t>
      </w:r>
    </w:p>
    <w:p>
      <w:r>
        <w:t>**კურსის ხანგრძლივობა:** 5 გაკვეთილი (თავი)</w:t>
      </w:r>
    </w:p>
    <w:p>
      <w:r>
        <w:t>**წინაპირობები:** კომპიუტერის საბაზისო ცოდნა, ინტერნეტთან წვდომა, ChatGPT ან Claude-ის ანგარიში</w:t>
      </w:r>
    </w:p>
    <w:p>
      <w:r>
        <w:rPr>
          <w:b/>
          <w:sz w:val="32"/>
        </w:rPr>
        <w:t># გაკვეთილი 1: AI Sales Shark — გაყიდვების ავტომატური ძაბრი (Funnel)</w:t>
      </w:r>
    </w:p>
    <w:p>
      <w:r>
        <w:t>**შესავალი: რატომ არის გაყიდვების ძაბრი თქვენი ბიზნესის ხერხემალი**</w:t>
      </w:r>
    </w:p>
    <w:p>
      <w:r>
        <w:t>თანამედროვე ბიზნეს-გარემოში წარმატების მისაღწევად მხოლოდ კარგი პროდუქტი ან მომსახურება აღარ არის საკმარისი. თქვენ გჭირდებათ სისტემა — სტრუქტურირებული, გამეორებადი და მასშტაბირებადი პროცესი, რომელიც პოტენციურ კლიენტს თანმიმდევრულად გადაჰყავს „პირველი შეხებიდან" „ერთგულ მომხმარებლამდე". ეს სისტემა სწორედ **გაყიდვების ძაბრი (Sales Funnel)** არის.</w:t>
      </w:r>
    </w:p>
    <w:p>
      <w:r>
        <w:t>გაყიდვების ძაბრი, სინამდვილეში, ის გზაა, რომელსაც ყოველი კლიენტი გადის — იგებს თქვენს შესახებ, იწყებს ინტერესის გამოვლენას, აფასებს ალტერნატივებს, იღებს გადაწყვეტილებას და, საბოლოოდ, ყიდულობს. ტრადიციულ მოდელში ეს პროცესი მთლიანად ადამიანურ რესურსებზე იყო დამოკიდებული — გაყიდვების წარმომადგენლებს უწევდათ ყოველი ლიდის ხელით დამუშავება, ტელეფონის ზარები, ელ-ფოსტის წერა, შეხვედრების დანიშვნა, წინადადებების მომზადება.</w:t>
      </w:r>
    </w:p>
    <w:p>
      <w:r>
        <w:t>დღეს **ხელოვნური ინტელექტი** ამ პროცესს სრულიად ცვლის. AI-ს საშუალებით შეგიძლიათ:</w:t>
      </w:r>
    </w:p>
    <w:p>
      <w:r>
        <w:t>- ავტომატურად მოიზიდოთ ათასობით ლიდი (პოტენციური კლიენტი) ყოველდღიურად</w:t>
      </w:r>
    </w:p>
    <w:p>
      <w:r>
        <w:t>- მყისიერად შეაფასოთ მათი მზადყოფნა შესყიდვისთვის (lead scoring)</w:t>
      </w:r>
    </w:p>
    <w:p>
      <w:r>
        <w:t>- პერსონალიზებული შეტყობინებები გაუგზავნოთ ზუსტად სწორ დროს</w:t>
      </w:r>
    </w:p>
    <w:p>
      <w:r>
        <w:t>- დახუროთ გარიგებები მინიმალური ადამიანური ჩარევით</w:t>
      </w:r>
    </w:p>
    <w:p>
      <w:r>
        <w:t>- იწინასწარმეტყველოთ გაყიდვების მოცულობა მომდევნო კვარტალში</w:t>
      </w:r>
    </w:p>
    <w:p>
      <w:r>
        <w:t>- ავტომატურად შექმნათ პროფესიონალური წინადადებები და კონტრაქტები</w:t>
      </w:r>
    </w:p>
    <w:p>
      <w:r>
        <w:t>**სტატისტიკა:** McKinsey-ის 2025 წლის კვლევის მიხედვით, AI-ს აქტიურად მომხმარებელი კომპანიები საშუალოდ **50%-ით მეტ ლიდს** აგენერირებენ და **60%-ით ამცირებენ** გაყიდვების ციკლის ხანგრძლივობას.</w:t>
      </w:r>
    </w:p>
    <w:p>
      <w:r>
        <w:t>**რას ისწავლით ამ გაკვეთილში**</w:t>
      </w:r>
    </w:p>
    <w:p>
      <w:r>
        <w:t>ამ გაკვეთილის ბოლოს თქვენ შეძლებთ:</w:t>
      </w:r>
    </w:p>
    <w:p>
      <w:r>
        <w:t>1. სრულფასოვანი გაყიდვების ძაბრის დაპროექტებას AI ხელსაწყოებით</w:t>
      </w:r>
    </w:p>
    <w:p>
      <w:r>
        <w:t>2. ლიდების ავტომატური სქორინგის სისტემის აწყობას</w:t>
      </w:r>
    </w:p>
    <w:p>
      <w:r>
        <w:t>3. CRM-ში AI ინტეგრაციის განხორციელებას</w:t>
      </w:r>
    </w:p>
    <w:p>
      <w:r>
        <w:t>4. ავტომატური follow-up სეკვენციების შექმნას</w:t>
      </w:r>
    </w:p>
    <w:p>
      <w:r>
        <w:t>5. გაყიდვების პროგნოზირებას AI მოდელებით</w:t>
      </w:r>
    </w:p>
    <w:p>
      <w:r>
        <w:t>6. ჩატბოტ-ასისტენტის დანერგვას გაყიდვების პროცესში</w:t>
      </w:r>
    </w:p>
    <w:p>
      <w:r>
        <w:t>**1.1 თანამედროვე გაყიდვების ძაბრის გაგება**</w:t>
      </w:r>
    </w:p>
    <w:p>
      <w:r>
        <w:t>**ძაბრის ევოლუცია: ტრადიციულიდან AI-მოწინავემდე**</w:t>
      </w:r>
    </w:p>
    <w:p>
      <w:r>
        <w:t>ტრადიციული გაყიდვების ძაბრი წარმოიშვა 1898 წელს, როდესაც E. St. Elmo Lewis-მა შექმნა AIDA მოდელი (Attention, Interest, Desire, Action). ეს მოდელი ასწლეულის განმავლობაში რჩებოდა გაყიდვების საფუძველი. თუმცა, დღევანდელ ციფრულ ეპოქაში, მომხმარებლის ქცევა დრამატულად შეიცვალა:</w:t>
      </w:r>
    </w:p>
    <w:p>
      <w:r>
        <w:t>- მომხმარებელი საშუალოდ **7-13 შეხების წერტილს** გადის შესყიდვამდე</w:t>
      </w:r>
    </w:p>
    <w:p>
      <w:r>
        <w:t>- გადაწყვეტილების **70%-80%** უკვე მიღებულია, სანამ გაყიდვების წარმომადგენელი ჩაერთვება</w:t>
      </w:r>
    </w:p>
    <w:p>
      <w:r>
        <w:t>- მომხმარებლები ელოდებიან **პერსონალიზებულ** გამოცდილებას ყოველ ეტაპზე</w:t>
      </w:r>
    </w:p>
    <w:p>
      <w:r>
        <w:t>- კონკურენცია მხოლოდ ერთი კლიკითაა დაშორებული</w:t>
      </w:r>
    </w:p>
    <w:p>
      <w:r>
        <w:t>AI-ით გაძლიერებული ძაბრი ამ გამოწვევებს ასე პასუხობს:</w:t>
      </w:r>
    </w:p>
    <w:p>
      <w:r>
        <w:t>| ტრადიციული ძაბრი | AI ძაბრი |</w:t>
      </w:r>
    </w:p>
    <w:p>
      <w:r>
        <w:t>|---|---|</w:t>
      </w:r>
    </w:p>
    <w:p>
      <w:r>
        <w:t>| ხელით ლიდების შეგროვება | ავტომატური lead generation |</w:t>
      </w:r>
    </w:p>
    <w:p>
      <w:r>
        <w:t>| სუბიექტური შეფასება | პრედიქტიული lead scoring |</w:t>
      </w:r>
    </w:p>
    <w:p>
      <w:r>
        <w:t>| ერთიანი მესიჯინგი ყველასთვის | ჰიპერ-პერსონალიზაცია |</w:t>
      </w:r>
    </w:p>
    <w:p>
      <w:r>
        <w:t>| შეზღუდული სამუშაო საათები | 24/7 ჩართულობა |</w:t>
      </w:r>
    </w:p>
    <w:p>
      <w:r>
        <w:t>| ინტუიციაზე დაფუძნებული პროგნოზი | მონაცემებზე დაფუძნებული forecasting |</w:t>
      </w:r>
    </w:p>
    <w:p>
      <w:r>
        <w:t>| ხელით CRM ჩანაწერები | ავტომატური data entry |</w:t>
      </w:r>
    </w:p>
    <w:p>
      <w:r>
        <w:t>**გაყიდვების ძაბრის სამი მთავარი ეტაპი**</w:t>
      </w:r>
    </w:p>
    <w:p>
      <w:r>
        <w:t>ძაბრი სამ ფუნდამენტურ ეტაპად იყოფა, თითოეულს თავისი მიზანი, ტაქტიკა და AI ხელსაწყოები აქვს:</w:t>
      </w:r>
    </w:p>
    <w:p>
      <w:r>
        <w:t>**1.2 TOFU — Top of Funnel (ზედა ნაწილი: ცნობადობა და მოზიდვა)**</w:t>
      </w:r>
    </w:p>
    <w:p>
      <w:r>
        <w:t>TOFU ეტაპის მთავარი მიზანია რაც შეიძლება მეტი რელევანტური ადამიანის ყურადღების მიქცევა. ამ ეტაპზე ადამიანს ჯერ არ უნახავს თქვენი პროდუქტი ან ეხლა-ეხლა იგებს თქვენს შესახებ. AI ამ ეტაპზე ხუთ ძირითად მიმართულებას ემსახურება:</w:t>
      </w:r>
    </w:p>
    <w:p>
      <w:r>
        <w:t>**1.2.1 AI-ით კონტენტ-მარკეტინგი**</w:t>
      </w:r>
    </w:p>
    <w:p>
      <w:r>
        <w:t>კონტენტ-მარკეტინგი არის TOFU-ს ხერხემალი. AI ხელსაწყოებით შეგიძლიათ ხარისხიანი კონტენტის შექმნა 10-ჯერ უფრო სწრაფად:</w:t>
      </w:r>
    </w:p>
    <w:p>
      <w:r>
        <w:t>**ბლოგ-პოსტების გენერაცია:**</w:t>
      </w:r>
    </w:p>
    <w:p>
      <w:r>
        <w:t>ChatGPT ან Claude-ის გამოყენებით შეგიძლიათ შექმნათ სრულფასოვანი ბლოგ-პოსტები. აი, დეტალური პრომპტის მაგალითი:</w:t>
      </w:r>
    </w:p>
    <w:p>
      <w:r>
        <w:t>```</w:t>
      </w:r>
    </w:p>
    <w:p>
      <w:r>
        <w:t>პრომპტი ChatGPT/Claude-ისთვის:</w:t>
      </w:r>
    </w:p>
    <w:p>
      <w:r>
        <w:t>"მოქმედებ როგორც B2B კონტენტ-მარკეტინგის ექსპერტი საქართველოს ბაზრისთვის.</w:t>
      </w:r>
    </w:p>
    <w:p>
      <w:r>
        <w:t>შექმენი 2000-სიტყვიანი ბლოგ-პოსტი თემაზე: "როგორ გაზარდოთ ონლაინ გაყიდვები 2026 წელს - 10 დადასტურებული სტრატეგია".</w:t>
      </w:r>
    </w:p>
    <w:p>
      <w:r>
        <w:t>ფორმატი:</w:t>
      </w:r>
    </w:p>
    <w:p>
      <w:r>
        <w:t>- დასაწყისში hook, რომელიც მკითხველს დააინტერესებს</w:t>
      </w:r>
    </w:p>
    <w:p>
      <w:r>
        <w:t>- თითოეული სტრატეგია დეტალურად ახსნილი პრაქტიკული მაგალითებით</w:t>
      </w:r>
    </w:p>
    <w:p>
      <w:r>
        <w:t>- სტატისტიკა და ციფრები</w:t>
      </w:r>
    </w:p>
    <w:p>
      <w:r>
        <w:t>- დასკვნა call-to-action-ით</w:t>
      </w:r>
    </w:p>
    <w:p>
      <w:r>
        <w:t>- SEO-ოპტიმიზებული სათაურები და subtitle-ები</w:t>
      </w:r>
    </w:p>
    <w:p>
      <w:r>
        <w:t>- საქართველოს ბაზრის სპეციფიკის გათვალისწინება</w:t>
      </w:r>
    </w:p>
    <w:p>
      <w:r>
        <w:t>სტილი: პროფესიონალური, მაგრამ მისაწვდომი. არ გამოიყენო ზედმეტად აკადემიური ენა."</w:t>
      </w:r>
    </w:p>
    <w:p>
      <w:r>
        <w:t>```</w:t>
      </w:r>
    </w:p>
    <w:p>
      <w:r>
        <w:t>**სოციალური მედიის კონტენტი:**</w:t>
      </w:r>
    </w:p>
    <w:p>
      <w:r>
        <w:t>AI-ით შეგიძლიათ ერთი ბლოგ-პოსტიდან შექმნათ მრავალი ფორმატის კონტენტი:</w:t>
      </w:r>
    </w:p>
    <w:p>
      <w:r>
        <w:t>```</w:t>
      </w:r>
    </w:p>
    <w:p>
      <w:r>
        <w:t>პრომპტი:</w:t>
      </w:r>
    </w:p>
    <w:p>
      <w:r>
        <w:t>"ეს ბლოგ-პოსტი გადააკეთე შემდეგ ფორმატებში:</w:t>
      </w:r>
    </w:p>
    <w:p>
      <w:r>
        <w:t>1. 5 LinkedIn პოსტი (თითო 150-200 სიტყვა, hook-ით დასაწყისში)</w:t>
      </w:r>
    </w:p>
    <w:p>
      <w:r>
        <w:t>2. 10 Twitter/X პოსტი (მოკლე, დამარბილებელი)</w:t>
      </w:r>
    </w:p>
    <w:p>
      <w:r>
        <w:t>3. 3 Instagram carousel-ის სკრიპტი (10 სლაიდი თითო)</w:t>
      </w:r>
    </w:p>
    <w:p>
      <w:r>
        <w:t>4. 1 YouTube ვიდეო სკრიპტი (5-7 წუთიანი)</w:t>
      </w:r>
    </w:p>
    <w:p>
      <w:r>
        <w:t>5. 1 TikTok ვიდეო სკრიპტი (60 წამიანი)</w:t>
      </w:r>
    </w:p>
    <w:p>
      <w:r>
        <w:t>თითოეული ფორმატისთვის გამოიყენე შესაბამისი ტონი და სტილი."</w:t>
      </w:r>
    </w:p>
    <w:p>
      <w:r>
        <w:t>```</w:t>
      </w:r>
    </w:p>
    <w:p>
      <w:r>
        <w:t>**Lead Magnet-ების შექმნა:**</w:t>
      </w:r>
    </w:p>
    <w:p>
      <w:r>
        <w:t>Lead Magnet არის უფასო რესურსი, რომელსაც ადამიანი მიიღებს სანაცვლოდ თავისი საკონტაქტო ინფორმაციის (ელ-ფოსტის) მიწოდებისა. AI-ით შეგიძლიათ სწრაფად შექმნათ:</w:t>
      </w:r>
    </w:p>
    <w:p>
      <w:r>
        <w:t>- **ebook/გზამკვლევი** — 20-30 გვერდიანი მასალა თქვენს ინდუსტრიაზე</w:t>
      </w:r>
    </w:p>
    <w:p>
      <w:r>
        <w:t>- **Checklist** — ნაბიჯ-ნაბიჯ სია კონკრეტული ამოცანისთვის</w:t>
      </w:r>
    </w:p>
    <w:p>
      <w:r>
        <w:t>- **Template Pack** — მზა შაბლონები (ელ-ფოსტის, სოციალური მედიის, წინადადებების)</w:t>
      </w:r>
    </w:p>
    <w:p>
      <w:r>
        <w:t>- **ROI Calculator** — ინტერაქტიული კალკულატორი</w:t>
      </w:r>
    </w:p>
    <w:p>
      <w:r>
        <w:t>- **Industry Report** — ბაზრის მიმოხილვა და ტრენდები</w:t>
      </w:r>
    </w:p>
    <w:p>
      <w:r>
        <w:t>```</w:t>
      </w:r>
    </w:p>
    <w:p>
      <w:r>
        <w:t>პრომპტი Lead Magnet-ის შესაქმნელად:</w:t>
      </w:r>
    </w:p>
    <w:p>
      <w:r>
        <w:t>"შექმენი 25-გვერდიანი ebook სათაურით: 'ციფრული ტრანსფორმაციის გზამკვლევი ქართული ბიზნესისთვის - 2026'.</w:t>
      </w:r>
    </w:p>
    <w:p>
      <w:r>
        <w:t>სტრუქტურა:</w:t>
      </w:r>
    </w:p>
    <w:p>
      <w:r>
        <w:t>- ყდის გვერდის ტექსტი</w:t>
      </w:r>
    </w:p>
    <w:p>
      <w:r>
        <w:t>- სარჩევი</w:t>
      </w:r>
    </w:p>
    <w:p>
      <w:r>
        <w:t>- შესავალი (რატომ არის მნიშვნელოვანი)</w:t>
      </w:r>
    </w:p>
    <w:p>
      <w:r>
        <w:t>- 5 თავი, თითოეული პრაქტიკული მაგალითებით</w:t>
      </w:r>
    </w:p>
    <w:p>
      <w:r>
        <w:t>- ნაბიჯ-ნაბიჯ სამოქმედო გეგმა</w:t>
      </w:r>
    </w:p>
    <w:p>
      <w:r>
        <w:t>- რესურსების სია</w:t>
      </w:r>
    </w:p>
    <w:p>
      <w:r>
        <w:t>- ავტორის შესახებ</w:t>
      </w:r>
    </w:p>
    <w:p>
      <w:r>
        <w:t>ტონი: ექსპერტული, მაგრამ გასაგები ენით."</w:t>
      </w:r>
    </w:p>
    <w:p>
      <w:r>
        <w:t>```</w:t>
      </w:r>
    </w:p>
    <w:p>
      <w:r>
        <w:t>**ვებინარის ძაბრი:**</w:t>
      </w:r>
    </w:p>
    <w:p>
      <w:r>
        <w:t>ვებინარი ერთ-ერთი ყველაზე ეფექტური TOFU ტაქტიკაა B2B გაყიდვებში. AI-ით ვებინარის სრული ძაბრის აწყობა შეგიძლიათ:</w:t>
      </w:r>
    </w:p>
    <w:p>
      <w:r>
        <w:t>1. **თემის არჩევა** — ChatGPT-ს ჰკითხეთ: „რომელი 5 თემა იქნება ყველაზე მოთხოვნადი ვებინარისთვის [თქვენი ინდუსტრიის] სფეროში?"</w:t>
      </w:r>
    </w:p>
    <w:p>
      <w:r>
        <w:t>2. **პრეზენტაციის შექმნა** — Gamma.app ან Beautiful.ai-ით ავტომატური პრეზენტაციის გენერაცია</w:t>
      </w:r>
    </w:p>
    <w:p>
      <w:r>
        <w:t>3. **სარეგისტრაციო გვერდი** — AI copywriting ხელსაწყოებით (Jasper, Copy.ai)</w:t>
      </w:r>
    </w:p>
    <w:p>
      <w:r>
        <w:t>4. **ელ-ფოსტის სერია** — რეგისტრაციამდე 3 შეხსენების ელ-ფოსტა + ვებინარის შემდეგ follow-up</w:t>
      </w:r>
    </w:p>
    <w:p>
      <w:r>
        <w:t>5. **რეკლამა** — Meta/Google Ads-ით მიზნობრივი აუდიტორიის მოზიდვა</w:t>
      </w:r>
    </w:p>
    <w:p>
      <w:r>
        <w:t>**1.2.2 სოციალური მედიის სტრატეგია AI-ით**</w:t>
      </w:r>
    </w:p>
    <w:p>
      <w:r>
        <w:t>AI ხელსაწყოები სოციალურ მედიაში მარკეტინგს აბსოლუტურად ცვლიან:</w:t>
      </w:r>
    </w:p>
    <w:p>
      <w:r>
        <w:t>**ძირითადი AI ხელსაწყოები სოციალური მედიისთვის:**</w:t>
      </w:r>
    </w:p>
    <w:p>
      <w:r>
        <w:t>| ხელსაწყო | ფუნქცია | ფასი (თვეში) |</w:t>
      </w:r>
    </w:p>
    <w:p>
      <w:r>
        <w:t>|---|---|---|</w:t>
      </w:r>
    </w:p>
    <w:p>
      <w:r>
        <w:t>| Hootsuite | პოსტების დაგეგმვა + AI კონტენტ-ასისტენტი | $99-ით იწყება |</w:t>
      </w:r>
    </w:p>
    <w:p>
      <w:r>
        <w:t>| Buffer | მარტივი დაგეგმვა + AI რეკომენდაციები | $6-ით იწყება |</w:t>
      </w:r>
    </w:p>
    <w:p>
      <w:r>
        <w:t>| Sprout Social | სოციალური ანალიტიკა + AI insights | $249-ით იწყება |</w:t>
      </w:r>
    </w:p>
    <w:p>
      <w:r>
        <w:t>| Brandwatch | სოციალური მედიის მონიტორინგი | მოთხოვნით |</w:t>
      </w:r>
    </w:p>
    <w:p>
      <w:r>
        <w:t>| Lately | AI კონტენტის ავტომატური გენერაცია | $49-ით იწყება |</w:t>
      </w:r>
    </w:p>
    <w:p>
      <w:r>
        <w:t>| Canva AI | ვიზუალური კონტენტის გენერაცია | $12.99-ით იწყება |</w:t>
      </w:r>
    </w:p>
    <w:p>
      <w:r>
        <w:t>**პრაქტიკული სამოქმედო გეგმა:**</w:t>
      </w:r>
    </w:p>
    <w:p>
      <w:r>
        <w:t>1. **კვირის კონტენტ-კალენდარი**: ორშაბათს ChatGPT-ით შექმენით მთელი კვირის კონტენტი — 2-3 პოსტი თითოეული პლატფორმისთვის</w:t>
      </w:r>
    </w:p>
    <w:p>
      <w:r>
        <w:t>2. **ვიზუალების გენერაცია**: Canva AI ან Midjourney-ით შექმენით თითოეული პოსტის ვიზუალი</w:t>
      </w:r>
    </w:p>
    <w:p>
      <w:r>
        <w:t>3. **დაგეგმვა**: Buffer ან Hootsuite-ით დაგეგმეთ ავტომატური გამოქვეყნება</w:t>
      </w:r>
    </w:p>
    <w:p>
      <w:r>
        <w:t>4. **ანალიტიკა**: კვირის ბოლოს გააანალიზეთ რომელი პოსტი იმუშავა საუკეთესოდ და ის ინსაითები მომავალი კვირის კონტენტში ასახეთ</w:t>
      </w:r>
    </w:p>
    <w:p>
      <w:r>
        <w:t>**1.3 MOFU — Middle of Funnel (შუა ნაწილი: განხილვა და ნურტურინგი)**</w:t>
      </w:r>
    </w:p>
    <w:p>
      <w:r>
        <w:t>MOFU ეტაპზე ადამიანმა უკვე იცის თქვენს შესახებ და აქტიურად აფასებს, ღირს თუ არა თქვენთან თანამშრომლობა. ეს არის კრიტიკული ეტაპი — აქ ხდება ლიდის „გათბობა" და მომზადება შესყიდვისთვის.</w:t>
      </w:r>
    </w:p>
    <w:p>
      <w:r>
        <w:t>**1.3.1 Email Nurturing სეკვენციები AI-ით**</w:t>
      </w:r>
    </w:p>
    <w:p>
      <w:r>
        <w:t>ელ-ფოსტის ნურტურინგი არის MOFU-ს ყველაზე ძლიერი იარაღი. AI-ით შეგიძლიათ შექმნათ პერსონალიზებული ელ-ფოსტის სერიები, რომლებიც ავტომატურად ეგზავნება ლიდებს მათი ქცევის მიხედვით.</w:t>
      </w:r>
    </w:p>
    <w:p>
      <w:r>
        <w:t>**5-ელ-ფოსტიანი ნურტურინგ სეკვენციის სტრუქტურა:**</w:t>
      </w:r>
    </w:p>
    <w:p>
      <w:r>
        <w:t>| ელ-ფოსტა # | დროის ინტერვალი | მიზანი | კონტენტის ტიპი |</w:t>
      </w:r>
    </w:p>
    <w:p>
      <w:r>
        <w:t>|---|---|---|---|</w:t>
      </w:r>
    </w:p>
    <w:p>
      <w:r>
        <w:t>| 1 | დაუყოვნებლივ | მისალმება + ღირებულება | Lead Magnet + კომპანიის წარდგენა |</w:t>
      </w:r>
    </w:p>
    <w:p>
      <w:r>
        <w:t>| 2 | 2 დღის შემდეგ | პრობლემის იდენტიფიცირება | საინტერესო სტატისტიკა + ბლოგ-პოსტი |</w:t>
      </w:r>
    </w:p>
    <w:p>
      <w:r>
        <w:t>| 3 | 4 დღის შემდეგ | გადაწყვეტის ჩვენება | Case study ან ვიდეო მიმოხილვა |</w:t>
      </w:r>
    </w:p>
    <w:p>
      <w:r>
        <w:t>| 4 | 7 დღის შემდეგ | სოციალური დადასტურება | Testimonials + შედეგები |</w:t>
      </w:r>
    </w:p>
    <w:p>
      <w:r>
        <w:t>| 5 | 10 დღის შემდეგ | მოქმედებაზე მოწოდება | თავისუფალი კონსულტაცია ან დემო |</w:t>
      </w:r>
    </w:p>
    <w:p>
      <w:r>
        <w:t>```</w:t>
      </w:r>
    </w:p>
    <w:p>
      <w:r>
        <w:t>პრომპტი ელ-ფოსტის სეკვენციის შესაქმნელად:</w:t>
      </w:r>
    </w:p>
    <w:p>
      <w:r>
        <w:t>"შექმენი 5-ელ-ფოსტიანი nurturing სეკვენცია B2B SaaS კომპანიისთვის, რომელიც ყიდის პროექტების მართვის პროგრამას.</w:t>
      </w:r>
    </w:p>
    <w:p>
      <w:r>
        <w:t>სამიზნე აუდიტორია: საშუალო ზომის კომპანიების ოპერაციების მენეჯერები.</w:t>
      </w:r>
    </w:p>
    <w:p>
      <w:r>
        <w:t>თითოეული ელ-ფოსტისთვის მომეცი:</w:t>
      </w:r>
    </w:p>
    <w:p>
      <w:r>
        <w:t>- Subject line (3 ვარიანტი A/B ტესტისთვის)</w:t>
      </w:r>
    </w:p>
    <w:p>
      <w:r>
        <w:t>- Preview text</w:t>
      </w:r>
    </w:p>
    <w:p>
      <w:r>
        <w:t>- ელ-ფოსტის სრული ტექსტი</w:t>
      </w:r>
    </w:p>
    <w:p>
      <w:r>
        <w:t>- CTA (Call-to-Action)</w:t>
      </w:r>
    </w:p>
    <w:p>
      <w:r>
        <w:t>- დროის ინტერვალი წინა ელ-ფოსტიდან</w:t>
      </w:r>
    </w:p>
    <w:p>
      <w:r>
        <w:t>ტონი: პროფესიონალური, თბილი, problem-solving ორიენტირებული.</w:t>
      </w:r>
    </w:p>
    <w:p>
      <w:r>
        <w:t>სიგრძე: თითო ელ-ფოსტა 150-250 სიტყვა."</w:t>
      </w:r>
    </w:p>
    <w:p>
      <w:r>
        <w:t>```</w:t>
      </w:r>
    </w:p>
    <w:p>
      <w:r>
        <w:t>**1.3.2 რეტარგეტინგი AI-ით**</w:t>
      </w:r>
    </w:p>
    <w:p>
      <w:r>
        <w:t>რეტარგეტინგი ნიშნავს იმ ადამიანების ხელახალ მიზნობას, რომლებმაც უკვე ინტერაქცია მოახდინეს თქვენს ბრენდთან, მაგრამ ჯერ არ ყიდულობდნენ. AI ამ პროცესს აუმჯობესებს:</w:t>
      </w:r>
    </w:p>
    <w:p>
      <w:r>
        <w:t>- **Meta Pixel + AI Optimization** — Facebook/Instagram-ზე ვებსაიტის ვიზიტორების ხელახალი მიზნობა</w:t>
      </w:r>
    </w:p>
    <w:p>
      <w:r>
        <w:t>- **Google Remarketing** — Google-ის ქსელში (YouTube, Gmail, Display) თქვენი ვიზიტორების მიზნობა</w:t>
      </w:r>
    </w:p>
    <w:p>
      <w:r>
        <w:t>- **LinkedIn Matched Audiences** — B2B რეტარგეტინგი LinkedIn-ზე</w:t>
      </w:r>
    </w:p>
    <w:p>
      <w:r>
        <w:t>**რეტარგეტინგის სტრატეგიის ნაბიჯები:**</w:t>
      </w:r>
    </w:p>
    <w:p>
      <w:r>
        <w:t>1. დააინსტალირეთ Meta Pixel და Google Tag თქვენს ვებსაიტზე</w:t>
      </w:r>
    </w:p>
    <w:p>
      <w:r>
        <w:t>2. შექმენით აუდიტორიის სეგმენტები: pricing გვერდის ვიზიტორები, ბლოგის მკითხველები, კალათის მიტოვებულები</w:t>
      </w:r>
    </w:p>
    <w:p>
      <w:r>
        <w:t>3. თითოეული სეგმენტისთვის შექმენით განსხვავებული რეკლამა</w:t>
      </w:r>
    </w:p>
    <w:p>
      <w:r>
        <w:t>4. A/B ტესტით გააუმჯობესეთ creative-ები</w:t>
      </w:r>
    </w:p>
    <w:p>
      <w:r>
        <w:t>5. Frequency cap დააყენეთ, რომ ერთი ადამიანი დღეში მაქსიმუმ 3-ჯერ ნახოს რეკლამა</w:t>
      </w:r>
    </w:p>
    <w:p>
      <w:r>
        <w:t>**1.3.3 Case Study-ები და დემოები**</w:t>
      </w:r>
    </w:p>
    <w:p>
      <w:r>
        <w:t>MOFU ეტაპზე ადამიანს სჭირდება მტკიცებულება, რომ თქვენი პროდუქტი მუშაობს. AI-ით შეგიძლიათ:</w:t>
      </w:r>
    </w:p>
    <w:p>
      <w:r>
        <w:t>- **Case Study-ების გენერაცია** — მიაწოდეთ AI-ს თქვენი კლიენტის success story-ის ფაქტები და ის პროფესიონალურ case study-ს შექმნის</w:t>
      </w:r>
    </w:p>
    <w:p>
      <w:r>
        <w:t>- **ავტომატური Demo Scheduling** — Calendly + AI ჩატბოტი ავტომატურად ნიშნავს დემო-შეხვედრებს</w:t>
      </w:r>
    </w:p>
    <w:p>
      <w:r>
        <w:t>- **Personalized Demo** — Loom ან Vidyard-ით პერსონალიზებული ვიდეო-დემოების გაგზავნა</w:t>
      </w:r>
    </w:p>
    <w:p>
      <w:r>
        <w:t>**1.4 BOFU — Bottom of Funnel (ქვედა ნაწილი: გადაწყვეტილება და დახურვა)**</w:t>
      </w:r>
    </w:p>
    <w:p>
      <w:r>
        <w:t>BOFU არის ეტაპი, სადაც ლიდი მზად არის შესყიდვისთვის. აქ AI ეხმარება გარიგების ეფექტურად დახურვაში.</w:t>
      </w:r>
    </w:p>
    <w:p>
      <w:r>
        <w:t>**1.4.1 AI-ით წინადადებების (Proposals) გენერაცია**</w:t>
      </w:r>
    </w:p>
    <w:p>
      <w:r>
        <w:t>```</w:t>
      </w:r>
    </w:p>
    <w:p>
      <w:r>
        <w:t>პრომპტი:</w:t>
      </w:r>
    </w:p>
    <w:p>
      <w:r>
        <w:t>"შექმენი პროფესიონალური კომერციული წინადადება შემდეგი პარამეტრებით:</w:t>
      </w:r>
    </w:p>
    <w:p>
      <w:r>
        <w:t>კლიენტი: [კომპანიის სახელი]</w:t>
      </w:r>
    </w:p>
    <w:p>
      <w:r>
        <w:t>ინდუსტრია: [სფერო]</w:t>
      </w:r>
    </w:p>
    <w:p>
      <w:r>
        <w:t>პრობლემა: [კლიენტის მთავარი ტკივილი]</w:t>
      </w:r>
    </w:p>
    <w:p>
      <w:r>
        <w:t>გადაწყვეტა: [თქვენი პროდუქტი/სერვისი]</w:t>
      </w:r>
    </w:p>
    <w:p>
      <w:r>
        <w:t>ბიუჯეტი: [ფასის რეინჯი]</w:t>
      </w:r>
    </w:p>
    <w:p>
      <w:r>
        <w:t>წინადადება უნდა მოიცავდეს:</w:t>
      </w:r>
    </w:p>
    <w:p>
      <w:r>
        <w:t>1. აღმასრულებელ შეჯამებას</w:t>
      </w:r>
    </w:p>
    <w:p>
      <w:r>
        <w:t>2. პრობლემის ანალიზს</w:t>
      </w:r>
    </w:p>
    <w:p>
      <w:r>
        <w:t>3. შემოთავაზებულ გადაწყვეტას</w:t>
      </w:r>
    </w:p>
    <w:p>
      <w:r>
        <w:t>4. იმპლემენტაციის გეგმას</w:t>
      </w:r>
    </w:p>
    <w:p>
      <w:r>
        <w:t>5. ფასების ცხრილს</w:t>
      </w:r>
    </w:p>
    <w:p>
      <w:r>
        <w:t>6. ROI კალკულაციას</w:t>
      </w:r>
    </w:p>
    <w:p>
      <w:r>
        <w:t>7. შემდეგ ნაბიჯებს</w:t>
      </w:r>
    </w:p>
    <w:p>
      <w:r>
        <w:t>ტონი: პროფესიონალური, თავდაჯერებული, კლიენტზე ორიენტირებული."</w:t>
      </w:r>
    </w:p>
    <w:p>
      <w:r>
        <w:t>```</w:t>
      </w:r>
    </w:p>
    <w:p>
      <w:r>
        <w:t>**1.4.2 მოლაპარაკებები და Objection Handling**</w:t>
      </w:r>
    </w:p>
    <w:p>
      <w:r>
        <w:t>AI-ს შეუძლია მოამზადოს გაყიდვების გუნდი ყველა შესაძლო objection-ისთვის (წინააღმდეგობისთვის):</w:t>
      </w:r>
    </w:p>
    <w:p>
      <w:r>
        <w:t>```</w:t>
      </w:r>
    </w:p>
    <w:p>
      <w:r>
        <w:t>პრომპტი:</w:t>
      </w:r>
    </w:p>
    <w:p>
      <w:r>
        <w:t>"ჩამოთვალე 15 ყველაზე გავრცელებული objection, რომელსაც [თქვენი პროდუქტის ტიპის] გაყიდვისას ხვდებიან, და თითოეულისთვის მომეცი:</w:t>
      </w:r>
    </w:p>
    <w:p>
      <w:r>
        <w:t>1. objection-ის ზუსტი ფორმულირება</w:t>
      </w:r>
    </w:p>
    <w:p>
      <w:r>
        <w:t>2. რატომ ამბობს ამას კლიენტი (ფსიქოლოგიური მიზეზი)</w:t>
      </w:r>
    </w:p>
    <w:p>
      <w:r>
        <w:t>3. პასუხის 2-3 ვარიანტი (თბილი, პირდაპირი, case study-ით)</w:t>
      </w:r>
    </w:p>
    <w:p>
      <w:r>
        <w:t>4. follow-up კითხვა, რომელიც საუბარს წინ წაწევს"</w:t>
      </w:r>
    </w:p>
    <w:p>
      <w:r>
        <w:t>```</w:t>
      </w:r>
    </w:p>
    <w:p>
      <w:r>
        <w:t>**ხშირი objection-ები და AI-ით მომზადებული პასუხები:**</w:t>
      </w:r>
    </w:p>
    <w:p>
      <w:r>
        <w:t>| Objection | AI-ით მომზადებული პასუხი |</w:t>
      </w:r>
    </w:p>
    <w:p>
      <w:r>
        <w:t>|---|---|</w:t>
      </w:r>
    </w:p>
    <w:p>
      <w:r>
        <w:t>| "ძვირია" | "მოდით, ერთად გამოვთვალოთ ROI — ჩვენი კლიენტები საშუალოდ 3 თვეში აბრუნებენ ინვესტიციას" |</w:t>
      </w:r>
    </w:p>
    <w:p>
      <w:r>
        <w:t>| "დრო არ გვაქვს" | "სწორედ ამიტომ ჩვენი პროდუქტი 15 საათს ზოგავს კვირაში — მოდით, ვნახოთ რომელ პროცესებს დაავტომატიზებთ" |</w:t>
      </w:r>
    </w:p>
    <w:p>
      <w:r>
        <w:t>| "კონკურენტთან ვმუშაობთ" | "შესანიშნავია, რომ უკვე იყენებთ მსგავს გადაწყვეტას. აი, რით განვსხვავდებით..." |</w:t>
      </w:r>
    </w:p>
    <w:p>
      <w:r>
        <w:t>| "გადაწყვეტილებას ვერ მივიღებ მარტო" | "ბუნებრივია. შემიძლია მოვამზადო პრეზენტაცია თქვენი გუნდისთვის?" |</w:t>
      </w:r>
    </w:p>
    <w:p>
      <w:r>
        <w:t>**1.4.3 Closing Techniques AI-ით**</w:t>
      </w:r>
    </w:p>
    <w:p>
      <w:r>
        <w:t>AI-ს შეუძლია გააანალიზოს საუბრის ისტორია CRM-ში და რეკომენდაცია მოგცეთ, რომელი closing ტექნიკა გამოიყენოთ:</w:t>
      </w:r>
    </w:p>
    <w:p>
      <w:r>
        <w:t>- **Assumptive Close** — „როდის ისურვებთ იმპლემენტაციის დაწყებას — ამ კვირას თუ მომავალ კვირას?"</w:t>
      </w:r>
    </w:p>
    <w:p>
      <w:r>
        <w:t>- **Summary Close** — AI აჯამებს ყველა შეთანხმებულ პუნქტს და გთხოვთ დასტურს</w:t>
      </w:r>
    </w:p>
    <w:p>
      <w:r>
        <w:t>- **Urgency Close** — „ეს ფასი მოქმედებს კვარტალის ბოლომდე"</w:t>
      </w:r>
    </w:p>
    <w:p>
      <w:r>
        <w:t>- **Trial Close** — „თუ ეს პრობლემა გადაგიჭრით, მზად იქნებით წინ წავიდეთ?"</w:t>
      </w:r>
    </w:p>
    <w:p>
      <w:r>
        <w:t>**1.5 AI Lead Scoring — ლიდების ავტომატური შეფასება**</w:t>
      </w:r>
    </w:p>
    <w:p>
      <w:r>
        <w:t>Lead Scoring არის პროცესი, რომლითაც ყოველ ლიდს ქულას ანიჭებთ მისი „მზადყოფნის" მიხედვით. AI ამ პროცესს სამი მიდგომით აუმჯობესებს:</w:t>
      </w:r>
    </w:p>
    <w:p>
      <w:r>
        <w:t>**1.5.1 პრედიქტიული სქორინგი (Predictive Scoring)**</w:t>
      </w:r>
    </w:p>
    <w:p>
      <w:r>
        <w:t>AI აანალიზებს ისტორიულ მონაცემებს — რომელი ლიდები გარდაიქმნა კლიენტებად წარსულში — და ამ პატერნების საფუძველზე აფასებს ახალ ლიდებს. ხელსაწყოები: **HubSpot Predictive Lead Scoring**, **Salesforce Einstein**, **MadKudu**.</w:t>
      </w:r>
    </w:p>
    <w:p>
      <w:r>
        <w:t>**პრედიქტიული სქორინგის ფაქტორები:**</w:t>
      </w:r>
    </w:p>
    <w:p>
      <w:r>
        <w:t>- კომპანიის ზომა და ინდუსტრია</w:t>
      </w:r>
    </w:p>
    <w:p>
      <w:r>
        <w:t>- გამოყენებული ტექნოლოგიები</w:t>
      </w:r>
    </w:p>
    <w:p>
      <w:r>
        <w:t>- ვებსაიტზე ქცევა (რომელ გვერდებს ნახულობს)</w:t>
      </w:r>
    </w:p>
    <w:p>
      <w:r>
        <w:t>- ელ-ფოსტის ინტერაქცია (open rate, click rate)</w:t>
      </w:r>
    </w:p>
    <w:p>
      <w:r>
        <w:t>- სოციალური მედიის აქტივობა</w:t>
      </w:r>
    </w:p>
    <w:p>
      <w:r>
        <w:t>**1.5.2 ქცევითი სქორინგი (Behavioral Scoring)**</w:t>
      </w:r>
    </w:p>
    <w:p>
      <w:r>
        <w:t>ქცევით სქორინგში ქულები ენიჭება კონკრეტული მოქმედებების მიხედვით:</w:t>
      </w:r>
    </w:p>
    <w:p>
      <w:r>
        <w:t>| მოქმედება | ქულა |</w:t>
      </w:r>
    </w:p>
    <w:p>
      <w:r>
        <w:t>|---|---|</w:t>
      </w:r>
    </w:p>
    <w:p>
      <w:r>
        <w:t>| ვებსაიტის მონახულება | +5 |</w:t>
      </w:r>
    </w:p>
    <w:p>
      <w:r>
        <w:t>| ბლოგ-პოსტის წაკითხვა | +10 |</w:t>
      </w:r>
    </w:p>
    <w:p>
      <w:r>
        <w:t>| ebook-ის გადმოწერა | +20 |</w:t>
      </w:r>
    </w:p>
    <w:p>
      <w:r>
        <w:t>| Pricing გვერდის მონახულება | +30 |</w:t>
      </w:r>
    </w:p>
    <w:p>
      <w:r>
        <w:t>| დემოს მოთხოვნა | +50 |</w:t>
      </w:r>
    </w:p>
    <w:p>
      <w:r>
        <w:t>| ვებინარზე დასწრება | +25 |</w:t>
      </w:r>
    </w:p>
    <w:p>
      <w:r>
        <w:t>| ელ-ფოსტის გახსნა | +3 |</w:t>
      </w:r>
    </w:p>
    <w:p>
      <w:r>
        <w:t>| ლინკზე კლიკი ელ-ფოსტაში | +10 |</w:t>
      </w:r>
    </w:p>
    <w:p>
      <w:r>
        <w:t>| 2 კვირაზე მეტი უაქტიობა | -20 |</w:t>
      </w:r>
    </w:p>
    <w:p>
      <w:r>
        <w:t>**1.5.3 დემოგრაფიული სქორინგი (Demographic Scoring)**</w:t>
      </w:r>
    </w:p>
    <w:p>
      <w:r>
        <w:t>ლიდის პროფილის შეფასება — რამდენად ემთხვევა იდეალური კლიენტის პორტრეტს (ICP):</w:t>
      </w:r>
    </w:p>
    <w:p>
      <w:r>
        <w:t>- **სწორი ინდუსტრია** — +20 ქულა</w:t>
      </w:r>
    </w:p>
    <w:p>
      <w:r>
        <w:t>- **სწორი კომპანიის ზომა** — +15 ქულა</w:t>
      </w:r>
    </w:p>
    <w:p>
      <w:r>
        <w:t>- **გადაწყვეტილების მიმღები (C-level)** — +25 ქულა</w:t>
      </w:r>
    </w:p>
    <w:p>
      <w:r>
        <w:t>- **სწორი გეოგრაფია** — +10 ქულა</w:t>
      </w:r>
    </w:p>
    <w:p>
      <w:r>
        <w:t>**1.6 ავტომატური Follow-up სეკვენციები**</w:t>
      </w:r>
    </w:p>
    <w:p>
      <w:r>
        <w:t>Follow-up არის გაყიდვებში წარმატების #1 ფაქტორი. სტატისტიკა ამბობს, რომ გაყიდვების **80%** მე-5 ან მეტი follow-up-ის შემდეგ ხორციელდება, მაგრამ გაყიდვების წარმომადგენელთა **44%** ერთი follow-up-ის შემდეგ ნებდება.</w:t>
      </w:r>
    </w:p>
    <w:p>
      <w:r>
        <w:t>**Follow-up სეკვენციის დიზაინი**</w:t>
      </w:r>
    </w:p>
    <w:p>
      <w:r>
        <w:t>**ტაიმინგი:**</w:t>
      </w:r>
    </w:p>
    <w:p>
      <w:r>
        <w:t>| Follow-up # | დრო | არხი | შეტყობინების ტიპი |</w:t>
      </w:r>
    </w:p>
    <w:p>
      <w:r>
        <w:t>|---|---|---|---|</w:t>
      </w:r>
    </w:p>
    <w:p>
      <w:r>
        <w:t>| 1 | 1 საათი | ელ-ფოსტა | მადლობა + შემდეგი ნაბიჯები |</w:t>
      </w:r>
    </w:p>
    <w:p>
      <w:r>
        <w:t>| 2 | 1 დღე | LinkedIn | კავშირის მოთხოვნა + პერსონალიზებული შეტყობინება |</w:t>
      </w:r>
    </w:p>
    <w:p>
      <w:r>
        <w:t>| 3 | 3 დღე | ელ-ფოსტა | დამატებითი ღირებულება (სტატია, case study) |</w:t>
      </w:r>
    </w:p>
    <w:p>
      <w:r>
        <w:t>| 4 | 5 დღე | ტელეფონი | მოკლე ზარი |</w:t>
      </w:r>
    </w:p>
    <w:p>
      <w:r>
        <w:t>| 5 | 7 დღე | ელ-ფოსტა | საბოლოო შეთავაზება |</w:t>
      </w:r>
    </w:p>
    <w:p>
      <w:r>
        <w:t>| 6 | 14 დღე | ელ-ფოსტა | "Break-up" ელ-ფოსტა |</w:t>
      </w:r>
    </w:p>
    <w:p>
      <w:r>
        <w:t>**კადენცია (Cadence):**</w:t>
      </w:r>
    </w:p>
    <w:p>
      <w:r>
        <w:t>- **Hot Leads (70+ ქულა)** — ყოველ 1-2 დღეში</w:t>
      </w:r>
    </w:p>
    <w:p>
      <w:r>
        <w:t>- **Warm Leads (40-69 ქულა)** — ყოველ 3-5 დღეში</w:t>
      </w:r>
    </w:p>
    <w:p>
      <w:r>
        <w:t>- **Cold Leads (0-39 ქულა)** — ყოველ 7-14 დღეში</w:t>
      </w:r>
    </w:p>
    <w:p>
      <w:r>
        <w:t>**პერსონალიზაცია**</w:t>
      </w:r>
    </w:p>
    <w:p>
      <w:r>
        <w:t>AI-ით შეგიძლიათ ყოველი follow-up პერსონალიზებული გახადოთ:</w:t>
      </w:r>
    </w:p>
    <w:p>
      <w:r>
        <w:t>```</w:t>
      </w:r>
    </w:p>
    <w:p>
      <w:r>
        <w:t>პრომპტი:</w:t>
      </w:r>
    </w:p>
    <w:p>
      <w:r>
        <w:t>"დაწერე follow-up ელ-ფოსტა შემდეგი კონტექსტით:</w:t>
      </w:r>
    </w:p>
    <w:p>
      <w:r>
        <w:t>- კლიენტის სახელი: [სახელი]</w:t>
      </w:r>
    </w:p>
    <w:p>
      <w:r>
        <w:t>- კომპანია: [კომპანია]</w:t>
      </w:r>
    </w:p>
    <w:p>
      <w:r>
        <w:t>- ინდუსტრია: [სფერო]</w:t>
      </w:r>
    </w:p>
    <w:p>
      <w:r>
        <w:t>- წინა ინტერაქცია: [რა მოხდა — დემო, ზარი, შეხვედრა]</w:t>
      </w:r>
    </w:p>
    <w:p>
      <w:r>
        <w:t>- მთავარი pain point: [რა პრობლემა აქვს]</w:t>
      </w:r>
    </w:p>
    <w:p>
      <w:r>
        <w:t>- ჩვენი გადაწყვეტა: [რას ვთავაზობთ]</w:t>
      </w:r>
    </w:p>
    <w:p>
      <w:r>
        <w:t>ტონი: მეგობრული, პროფესიონალური. 100-150 სიტყვა მაქსიმუმ.</w:t>
      </w:r>
    </w:p>
    <w:p>
      <w:r>
        <w:t>CTA: [რა ქმედებას ველოდებით]"</w:t>
      </w:r>
    </w:p>
    <w:p>
      <w:r>
        <w:t>```</w:t>
      </w:r>
    </w:p>
    <w:p>
      <w:r>
        <w:t>**1.7 CRM ინტეგრაცია AI-ით**</w:t>
      </w:r>
    </w:p>
    <w:p>
      <w:r>
        <w:t>CRM (Customer Relationship Management) სისტემა არის გაყიდვების გუნდის ცენტრალური ნერვული სისტემა. AI-ს ინტეგრაცია CRM-ში დრამატულად ზრდის ეფექტურობას.</w:t>
      </w:r>
    </w:p>
    <w:p>
      <w:r>
        <w:t>**CRM პლატფორმების შედარება**</w:t>
      </w:r>
    </w:p>
    <w:p>
      <w:r>
        <w:t>| ფუნქცია | HubSpot | Salesforce | Pipedrive |</w:t>
      </w:r>
    </w:p>
    <w:p>
      <w:r>
        <w:t>|---|---|---|---|</w:t>
      </w:r>
    </w:p>
    <w:p>
      <w:r>
        <w:t>| AI Lead Scoring | ✅ (ჩაშენებული) | ✅ (Einstein) | ✅ (AI assistant) |</w:t>
      </w:r>
    </w:p>
    <w:p>
      <w:r>
        <w:t>| ელ-ფოსტის ავტომატიზაცია | ✅ | ✅ | ✅ |</w:t>
      </w:r>
    </w:p>
    <w:p>
      <w:r>
        <w:t>| Chatbot | ✅ (ჩაშენებული) | ✅ (Einstein Bot) | ❌ (ინტეგრაცია) |</w:t>
      </w:r>
    </w:p>
    <w:p>
      <w:r>
        <w:t>| AI Forecasting | ✅ | ✅ | ✅ |</w:t>
      </w:r>
    </w:p>
    <w:p>
      <w:r>
        <w:t>| ფასი (თვეში) | უფასო - $3,600 | $25 - $300/მომხმარებელზე | $14.90 - $99/მომხმარებელზე |</w:t>
      </w:r>
    </w:p>
    <w:p>
      <w:r>
        <w:t>| საუკეთესოა | სტარტაპები, SMB | Enterprise | მცირე გაყიდვების გუნდი |</w:t>
      </w:r>
    </w:p>
    <w:p>
      <w:r>
        <w:t>**HubSpot AI ინტეგრაცია ნაბიჯ-ნაბიჯ**</w:t>
      </w:r>
    </w:p>
    <w:p>
      <w:r>
        <w:t>1. **CRM-ის შექმნა** — დარეგისტრირდით HubSpot-ის უფასო CRM-ში</w:t>
      </w:r>
    </w:p>
    <w:p>
      <w:r>
        <w:t>2. **კონტაქტების იმპორტი** — CSV ფაილით ან ინტეგრაციით</w:t>
      </w:r>
    </w:p>
    <w:p>
      <w:r>
        <w:t>3. **Pipeline-ის დაყენება** — შექმენით deal stages: Lead → Qualified → Demo → Proposal → Negotiation → Closed Won/Lost</w:t>
      </w:r>
    </w:p>
    <w:p>
      <w:r>
        <w:t>4. **AI Lead Scoring-ის გააქტიურება** — Settings → Properties → HubSpot Score → Criteria</w:t>
      </w:r>
    </w:p>
    <w:p>
      <w:r>
        <w:t>5. **Workflow-ების შექმნა** — ავტომატური ელ-ფოსტა, ტასკი, ნოტიფიკაცია</w:t>
      </w:r>
    </w:p>
    <w:p>
      <w:r>
        <w:t>6. **Chatbot-ის დანერგვა** — Conversations → Chatflows → Create</w:t>
      </w:r>
    </w:p>
    <w:p>
      <w:r>
        <w:t>**1.8 ჩატბოტ გაყიდვების ასისტენტები**</w:t>
      </w:r>
    </w:p>
    <w:p>
      <w:r>
        <w:t>AI ჩატბოტი შეიძლება გახდეს თქვენი საუკეთესო „გაყიდვების წარმომადგენელი" — ის მუშაობს 24/7, არასოდეს იღლება და ერთდროულად ასობით ვიზიტორს ემსახურება.</w:t>
      </w:r>
    </w:p>
    <w:p>
      <w:r>
        <w:t>**ჩატბოტის ძირითადი ფუნქციები გაყიდვებში**</w:t>
      </w:r>
    </w:p>
    <w:p>
      <w:r>
        <w:t>1. **ლიდების კვალიფიკაცია** — ჩატბოტი სვამს წინასწარ განსაზღვრულ კითხვებს (ბიუჯეტი, ვადები, გადაწყვეტილების მიმღები) და ლიდს სქორს ანიჭებს</w:t>
      </w:r>
    </w:p>
    <w:p>
      <w:r>
        <w:t>2. **შეხვედრების დაჯავშნა** — Calendly-სთან ინტეგრაციით ავტომატურად ნიშნავს დემოებს</w:t>
      </w:r>
    </w:p>
    <w:p>
      <w:r>
        <w:t>3. **FAQ-ზე პასუხი** — ხშირ კითხვებზე მყისიერად პასუხობს</w:t>
      </w:r>
    </w:p>
    <w:p>
      <w:r>
        <w:t>4. **პროდუქტის რეკომენდაცია** — კლიენტის საჭიროებების მიხედვით სწორ პროდუქტს/გეგმას ურჩევს</w:t>
      </w:r>
    </w:p>
    <w:p>
      <w:r>
        <w:t>5. **გადამისამართება** — რთულ კითხვებს ადამიან-ოპერატორს გადასცემს</w:t>
      </w:r>
    </w:p>
    <w:p>
      <w:r>
        <w:t>**Custom GPT-ით გაყიდვების ჩატბოტის შექმნა**</w:t>
      </w:r>
    </w:p>
    <w:p>
      <w:r>
        <w:t>```</w:t>
      </w:r>
    </w:p>
    <w:p>
      <w:r>
        <w:t>GPT Builder-ის ინსტრუქცია:</w:t>
      </w:r>
    </w:p>
    <w:p>
      <w:r>
        <w:t>"შენ ხარ [კომპანიის სახელის] გაყიდვების ასისტენტი. შენი მიზანია ვიზიტორების კვალიფიკაცია და დემო-შეხვედრის დანიშვნა.</w:t>
      </w:r>
    </w:p>
    <w:p>
      <w:r>
        <w:t>წესები:</w:t>
      </w:r>
    </w:p>
    <w:p>
      <w:r>
        <w:t>1. ყოველთვის დაიწყე მისალმებით და კითხვით, რა აინტერესებთ</w:t>
      </w:r>
    </w:p>
    <w:p>
      <w:r>
        <w:t>2. დაუსვი BANT კითხვები: Budget (ბიუჯეტი), Authority (გადაწყვეტილების უფლება), Need (საჭიროება), Timeline (ვადები)</w:t>
      </w:r>
    </w:p>
    <w:p>
      <w:r>
        <w:t>3. თუ ლიდი კვალიფიცირებულია (ბიუჯეტი &gt;$1000, გადაწყვეტილების მიმღებია, საჭიროება აქვს, 3 თვეში გეგმავს), შესთავაზე დემო</w:t>
      </w:r>
    </w:p>
    <w:p>
      <w:r>
        <w:t>4. თუ არა — შესთავაზე ebook ან ვებინარი</w:t>
      </w:r>
    </w:p>
    <w:p>
      <w:r>
        <w:t>5. არასოდეს მისცე ზუსტი ფასი — ფასი დემოზე ირკვევა</w:t>
      </w:r>
    </w:p>
    <w:p>
      <w:r>
        <w:t>6. იყავი მეგობრული, პროფესიონალური, 2-3 წინადადების პასუხები</w:t>
      </w:r>
    </w:p>
    <w:p>
      <w:r>
        <w:t>პროდუქტის ინფორმაცია:</w:t>
      </w:r>
    </w:p>
    <w:p>
      <w:r>
        <w:t>[ჩასვით თქვენი პროდუქტის დეტალები]"</w:t>
      </w:r>
    </w:p>
    <w:p>
      <w:r>
        <w:t>```</w:t>
      </w:r>
    </w:p>
    <w:p>
      <w:r>
        <w:t>**1.9 გაყიდვების პროგნოზირება (Sales Forecasting) AI-ით**</w:t>
      </w:r>
    </w:p>
    <w:p>
      <w:r>
        <w:t>AI-ით გაყიდვების პროგნოზირება ეფუძნება ისტორიულ მონაცემებს, pipeline-ის მდგომარეობას და ბაზრის ტრენდებს. ძირითადი მეთოდები:</w:t>
      </w:r>
    </w:p>
    <w:p>
      <w:r>
        <w:t>- **Pipeline-based Forecasting** — AI აანალიზებს ყოველი deal-ის სტადიას და ალბათობას</w:t>
      </w:r>
    </w:p>
    <w:p>
      <w:r>
        <w:t>- **Historical Forecasting** — წარსული მონაცემების ანალიზი სეზონურობის გათვალისწინებით</w:t>
      </w:r>
    </w:p>
    <w:p>
      <w:r>
        <w:t>- **AI/ML Forecasting** — მანქანური სწავლების მოდელები კომპლექსური პატერნების გამოვლენისთვის</w:t>
      </w:r>
    </w:p>
    <w:p>
      <w:r>
        <w:t>**ხელსაწყოები:** HubSpot Forecasting, Salesforce Einstein Forecasting, Clari, Gong, Chorus.ai</w:t>
      </w:r>
    </w:p>
    <w:p>
      <w:r>
        <w:t>**1.10 Outbound Prospecting AI-ით**</w:t>
      </w:r>
    </w:p>
    <w:p>
      <w:r>
        <w:t>**LinkedIn ავტომატიზაცია**</w:t>
      </w:r>
    </w:p>
    <w:p>
      <w:r>
        <w:t>LinkedIn არის B2B გაყიდვების #1 პლატფორმა. AI ხელსაწყოებით Outbound-ის ავტომატიზაცია:</w:t>
      </w:r>
    </w:p>
    <w:p>
      <w:r>
        <w:t>1. **Ideal Customer Profile (ICP)-ის განსაზღვრა** — ChatGPT-ით აღწერეთ იდეალური კლიენტი</w:t>
      </w:r>
    </w:p>
    <w:p>
      <w:r>
        <w:t>2. **LinkedIn Sales Navigator** — გაფილტრეთ ტარგეტ-აუდიტორია</w:t>
      </w:r>
    </w:p>
    <w:p>
      <w:r>
        <w:t>3. **კავშირის მოთხოვნა პერსონალიზებული შეტყობინებით** — AI-ით თითოეული პროსპექტისთვის უნიკალური შეტყობინების გენერაცია</w:t>
      </w:r>
    </w:p>
    <w:p>
      <w:r>
        <w:t>```</w:t>
      </w:r>
    </w:p>
    <w:p>
      <w:r>
        <w:t>პრომპტი LinkedIn Outreach-ისთვის:</w:t>
      </w:r>
    </w:p>
    <w:p>
      <w:r>
        <w:t>"დაწერე LinkedIn კავშირის მოთხოვნის შეტყობინება (300 სიმბოლო მაქს):</w:t>
      </w:r>
    </w:p>
    <w:p>
      <w:r>
        <w:t>- ჩემი კომპანია: [კომპანია]</w:t>
      </w:r>
    </w:p>
    <w:p>
      <w:r>
        <w:t>- ჩვენი პროდუქტი: [პროდუქტი]</w:t>
      </w:r>
    </w:p>
    <w:p>
      <w:r>
        <w:t>- ტარგეტ-ადამიანის პოზიცია: [პოზიცია]</w:t>
      </w:r>
    </w:p>
    <w:p>
      <w:r>
        <w:t>- მათი კომპანია: [კომპანია]</w:t>
      </w:r>
    </w:p>
    <w:p>
      <w:r>
        <w:t>შეტყობინება უნდა იყოს პერსონალიზებული, არა-გაყიდვითი, და ინტერესს იწვევდეს.</w:t>
      </w:r>
    </w:p>
    <w:p>
      <w:r>
        <w:t>არ ხვეწო, არ ყიდო, მხოლოდ ღირებულება შესთავაზე."</w:t>
      </w:r>
    </w:p>
    <w:p>
      <w:r>
        <w:t>```</w:t>
      </w:r>
    </w:p>
    <w:p>
      <w:r>
        <w:t>**Cold Email AI-ით**</w:t>
      </w:r>
    </w:p>
    <w:p>
      <w:r>
        <w:t>```</w:t>
      </w:r>
    </w:p>
    <w:p>
      <w:r>
        <w:t>პრომპტი:</w:t>
      </w:r>
    </w:p>
    <w:p>
      <w:r>
        <w:t>"დაწერე cold email სერია (3 ელ-ფოსტა) B2B გაყიდვებისთვის:</w:t>
      </w:r>
    </w:p>
    <w:p>
      <w:r>
        <w:t>ჩვენი კომპანია: [კომპანია]</w:t>
      </w:r>
    </w:p>
    <w:p>
      <w:r>
        <w:t>პროდუქტი: [პროდუქტი/სერვისი]</w:t>
      </w:r>
    </w:p>
    <w:p>
      <w:r>
        <w:t>სამიზნე: [პოზიცია, ინდუსტრია]</w:t>
      </w:r>
    </w:p>
    <w:p>
      <w:r>
        <w:t>მთავარი სარგებელი: [3 მთავარი სარგებელი]</w:t>
      </w:r>
    </w:p>
    <w:p>
      <w:r>
        <w:t>მოთხოვნები:</w:t>
      </w:r>
    </w:p>
    <w:p>
      <w:r>
        <w:t>- ელ-ფოსტა 1: ყურადღების მიქცევა + ღირებულების წინადადება (80-120 სიტყვა)</w:t>
      </w:r>
    </w:p>
    <w:p>
      <w:r>
        <w:t>- ელ-ფოსტა 2: Case study + სოციალური დადასტურება (80-120 სიტყვა)</w:t>
      </w:r>
    </w:p>
    <w:p>
      <w:r>
        <w:t>- ელ-ფოსტა 3: „Break-up" ელ-ფოსტა (50-80 სიტყვა)</w:t>
      </w:r>
    </w:p>
    <w:p>
      <w:r>
        <w:t>თითოეულისთვის: 3 subject line ვარიანტი."</w:t>
      </w:r>
    </w:p>
    <w:p>
      <w:r>
        <w:t>```</w:t>
      </w:r>
    </w:p>
    <w:p>
      <w:r>
        <w:t>**1.11 Pipeline Management და Deal Velocity**</w:t>
      </w:r>
    </w:p>
    <w:p>
      <w:r>
        <w:t>**Deal Velocity** ფორმულა:</w:t>
      </w:r>
    </w:p>
    <w:p>
      <w:r>
        <w:t>**Deal Velocity = (კვალიფიცირებული შესაძლებლობების რაოდენობა × საშუალო deal ზომა × Win Rate) ÷ საშუალო გაყიდვების ციკლის ხანგრძლივობა**</w:t>
      </w:r>
    </w:p>
    <w:p>
      <w:r>
        <w:t>AI ეხმარება ოთხივე კომპონენტის გაუმჯობესებაში:</w:t>
      </w:r>
    </w:p>
    <w:p>
      <w:r>
        <w:t>1. **მეტი კვალიფიცირებული შესაძლებლობა** — AI lead scoring</w:t>
      </w:r>
    </w:p>
    <w:p>
      <w:r>
        <w:t>2. **უფრო დიდი deal ზომა** — AI upselling/cross-selling რეკომენდაციები</w:t>
      </w:r>
    </w:p>
    <w:p>
      <w:r>
        <w:t>3. **მაღალი Win Rate** — AI objection handling + competitive intelligence</w:t>
      </w:r>
    </w:p>
    <w:p>
      <w:r>
        <w:t>4. **მოკლე ციკლი** — ავტომატიზაცია + პერსონალიზაცია</w:t>
      </w:r>
    </w:p>
    <w:p>
      <w:r>
        <w:t>**პრაქტიკული სავარჯიშო: გაკვეთილი 1**</w:t>
      </w:r>
    </w:p>
    <w:p>
      <w:r>
        <w:t>**დავალება:** აირჩიეთ ნებისმიერი ბიზნესი (თქვენი ან წარმოსახვითი) და AI ხელსაწყოების გამოყენებით:</w:t>
      </w:r>
    </w:p>
    <w:p>
      <w:r>
        <w:t>1. შექმენით სრული გაყიდვების ძაბრი — TOFU, MOFU, BOFU ეტაპები</w:t>
      </w:r>
    </w:p>
    <w:p>
      <w:r>
        <w:t>2. დაწერეთ 5-ელ-ფოსტიანი nurturing სეკვენცია ChatGPT/Claude-ით</w:t>
      </w:r>
    </w:p>
    <w:p>
      <w:r>
        <w:t>3. შექმენით lead scoring მოდელი (ქულების ცხრილი)</w:t>
      </w:r>
    </w:p>
    <w:p>
      <w:r>
        <w:t>4. დაწერეთ 3 cold email ChatGPT/Claude-ით</w:t>
      </w:r>
    </w:p>
    <w:p>
      <w:r>
        <w:t>5. შექმენით chatbot სცენარი BANT კვალიფიკაციისთვის</w:t>
      </w:r>
    </w:p>
    <w:p>
      <w:r>
        <w:rPr>
          <w:b/>
          <w:sz w:val="32"/>
        </w:rPr>
        <w:t># გაკვეთილი 2: AI Advertising &amp; Performance — სარეკლამო კამპანიების მართვა</w:t>
      </w:r>
    </w:p>
    <w:p>
      <w:r>
        <w:t>**შესავალი: ციფრული რეკლამის ახალი ეპოქა**</w:t>
      </w:r>
    </w:p>
    <w:p>
      <w:r>
        <w:t>ციფრული რეკლამა 2026 წელს მთლიანად AI-ზე დაფუძნებულ დისციპლინად იქცა. ადრე მარკეტერებს უწევდათ ხელით აუდიტორიების შერჩევა, ბიდების კორექცია, creative-ების ტესტირება. დღეს AI ალგორითმები ამ ყველაფერს ავტომატურად აკეთებენ — მაგრამ მხოლოდ მაშინ, თუ სწორ ფრეიმვორკსა და სტრატეგიას მისცემთ.</w:t>
      </w:r>
    </w:p>
    <w:p>
      <w:r>
        <w:t>ამ გაკვეთილში ისწავლით, როგორ გამოიყენოთ AI ყველა მთავარ სარეკლამო პლატფორმაზე, როგორ ოპტიმიზაცია გაუკეთოთ კამპანიებს, როგორ გაზომოთ შედეგები და როგორ მასშტაბიროთ წარმატებული კამპანიები.</w:t>
      </w:r>
    </w:p>
    <w:p>
      <w:r>
        <w:t>**სტატისტიკა:** AI-ოპტიმიზებული რეკლამა საშუალოდ **30-50%-ით** ამცირებს Customer Acquisition Cost-ს (CAC) და **2-3x-ით** ზრდის ROAS-ს (Return on Ad Spend).</w:t>
      </w:r>
    </w:p>
    <w:p>
      <w:r>
        <w:t>**2.1 ციფრული რეკლამის ფუნდამენტები**</w:t>
      </w:r>
    </w:p>
    <w:p>
      <w:r>
        <w:t>**რეკლამის ძირითადი მეტრიკები**</w:t>
      </w:r>
    </w:p>
    <w:p>
      <w:r>
        <w:t>სანამ AI-ს გამოვიყენებთ, უნდა ვიცოდეთ, რა მეტრიკებს ვზომავთ:</w:t>
      </w:r>
    </w:p>
    <w:p>
      <w:r>
        <w:t>| მეტრიკა | ფორმულა | რა არის კარგი |</w:t>
      </w:r>
    </w:p>
    <w:p>
      <w:r>
        <w:t>|---|---|---|</w:t>
      </w:r>
    </w:p>
    <w:p>
      <w:r>
        <w:t>| **CPM** (Cost per Mille) | (დანახარჯი ÷ ნახვები) × 1000 | $5-20 (ინდუსტრიის მიხედვით) |</w:t>
      </w:r>
    </w:p>
    <w:p>
      <w:r>
        <w:t>| **CPC** (Cost per Click) | დანახარჯი ÷ კლიკები | $0.50-5 |</w:t>
      </w:r>
    </w:p>
    <w:p>
      <w:r>
        <w:t>| **CTR** (Click-through Rate) | (კლიკები ÷ ნახვები) × 100 | 1-3% |</w:t>
      </w:r>
    </w:p>
    <w:p>
      <w:r>
        <w:t>| **CPA** (Cost per Acquisition) | დანახარჯი ÷ კონვერსიები | ინდუსტრიის მიხედვით |</w:t>
      </w:r>
    </w:p>
    <w:p>
      <w:r>
        <w:t>| **ROAS** (Return on Ad Spend) | შემოსავალი ÷ სარეკლამო ხარჯი | 3x-10x |</w:t>
      </w:r>
    </w:p>
    <w:p>
      <w:r>
        <w:t>| **Conversion Rate** | (კონვერსიები ÷ კლიკები) × 100 | 2-10% |</w:t>
      </w:r>
    </w:p>
    <w:p>
      <w:r>
        <w:t>**რეკლამის მოდელები**</w:t>
      </w:r>
    </w:p>
    <w:p>
      <w:r>
        <w:t>- **Search Ads** — მომხმარებელი თვითონ ეძებს (Google Ads) — მაღალი intent</w:t>
      </w:r>
    </w:p>
    <w:p>
      <w:r>
        <w:t>- **Social Ads** — მომხმარებელს აჩვენებ (Meta, TikTok, LinkedIn) — ნაკლები intent, უფრო ფართო reach</w:t>
      </w:r>
    </w:p>
    <w:p>
      <w:r>
        <w:t>- **Display Ads** — ბანერები ვებსაიტებზე — ბრენდის ცნობადობა + რეტარგეტინგი</w:t>
      </w:r>
    </w:p>
    <w:p>
      <w:r>
        <w:t>- **Video Ads** — YouTube, TikTok — ჩართულობა + ცნობადობა</w:t>
      </w:r>
    </w:p>
    <w:p>
      <w:r>
        <w:t>- **Programmatic Ads** — ავტომატიზებული მედია-შესყიდვა ალგორითმებით</w:t>
      </w:r>
    </w:p>
    <w:p>
      <w:r>
        <w:t>**2.2 Facebook/Meta Ads AI-ით**</w:t>
      </w:r>
    </w:p>
    <w:p>
      <w:r>
        <w:t>Meta (Facebook + Instagram) კვლავ რჩება ყველაზე ძლიერი სარეკლამო პლატფორმა მომხმარებლებისთვის მიმართული ბიზნესებისთვის. Meta-ს AI სისტემა, **Advantage+**, კამპანიების მართვას ფუნდამენტურად ცვლის.</w:t>
      </w:r>
    </w:p>
    <w:p>
      <w:r>
        <w:t>**2.2.1 აუდიტორიის შექმნა AI-ით**</w:t>
      </w:r>
    </w:p>
    <w:p>
      <w:r>
        <w:t>**Custom Audiences (მორგებული აუდიტორიები):**</w:t>
      </w:r>
    </w:p>
    <w:p>
      <w:r>
        <w:t>1. **ვებსაიტის ვიზიტორები** — Meta Pixel-ით</w:t>
      </w:r>
    </w:p>
    <w:p>
      <w:r>
        <w:t>2. **კლიენტთა სია** — ელ-ფოსტებისა და ტელეფონების ატვირთვა</w:t>
      </w:r>
    </w:p>
    <w:p>
      <w:r>
        <w:t>3. **აპლიკაციის მომხმარებლები** — SDK-ით</w:t>
      </w:r>
    </w:p>
    <w:p>
      <w:r>
        <w:t>4. **ვიდეოს მნახველები** — ვინც ვიდეო ბოლომდე ნახა</w:t>
      </w:r>
    </w:p>
    <w:p>
      <w:r>
        <w:t>5. **გვერდთან ინტერაქცია** — ვინც პოსტს მოეწონა, დააკომენტარა, გააზიარა</w:t>
      </w:r>
    </w:p>
    <w:p>
      <w:r>
        <w:t>**Lookalike Audiences (მსგავსი აუდიტორიები):**</w:t>
      </w:r>
    </w:p>
    <w:p>
      <w:r>
        <w:t>Lookalike აუდიტორია Meta-ს AI-ს ეუბნება: „იპოვე ადამიანები, რომლებიც ჰგვანან ჩემს საუკეთესო კლიენტებს". ეფექტურობის მიხედვით:</w:t>
      </w:r>
    </w:p>
    <w:p>
      <w:r>
        <w:t>- **1% Lookalike** — ყველაზე მსგავსი, მაგრამ პატარა (საშუალოდ 200K-300K ადამიანი)</w:t>
      </w:r>
    </w:p>
    <w:p>
      <w:r>
        <w:t>- **3-5% Lookalike** — კარგი ბალანსი ზომასა და მსგავსებას შორის</w:t>
      </w:r>
    </w:p>
    <w:p>
      <w:r>
        <w:t>- **5-10% Lookalike** — ფართო, მასშტაბირებისთვის</w:t>
      </w:r>
    </w:p>
    <w:p>
      <w:r>
        <w:t>&gt; **რჩევა:** საუკეთესო Lookalike-ის საწყისი აუდიტორია არის თქვენი საუკეთესო კლიენტები (მაღალი LTV-ით), და არა ყველა კლიენტი.</w:t>
      </w:r>
    </w:p>
    <w:p>
      <w:r>
        <w:t>**2.2.2 Advantage+ კამპანიები**</w:t>
      </w:r>
    </w:p>
    <w:p>
      <w:r>
        <w:t>Meta Advantage+ არის სრულად ავტომატიზებული კამპანიის ტიპი, სადაც AI თვითონ:</w:t>
      </w:r>
    </w:p>
    <w:p>
      <w:r>
        <w:t>- ირჩევს საუკეთესო აუდიტორიას</w:t>
      </w:r>
    </w:p>
    <w:p>
      <w:r>
        <w:t>- ოპტიმიზაციას უკეთებს placements-ს (Feed, Stories, Reels, Marketplace)</w:t>
      </w:r>
    </w:p>
    <w:p>
      <w:r>
        <w:t>- ტესტავს creative-ებს და საუკეთესოს ავტომატურად სკალავს</w:t>
      </w:r>
    </w:p>
    <w:p>
      <w:r>
        <w:t>- კორექტირებას უკეთებს ბიდებს რეალურ დროში</w:t>
      </w:r>
    </w:p>
    <w:p>
      <w:r>
        <w:t>**Advantage+ Shopping კამპანიის აწყობა:**</w:t>
      </w:r>
    </w:p>
    <w:p>
      <w:r>
        <w:t>1. Ads Manager-ში აირჩიეთ "Sales" objective</w:t>
      </w:r>
    </w:p>
    <w:p>
      <w:r>
        <w:t>2. აირჩიეთ "Advantage+ Shopping Campaign"</w:t>
      </w:r>
    </w:p>
    <w:p>
      <w:r>
        <w:t>3. ატვირთეთ მინიმუმ 10-15 creative (სურათი + ვიდეო)</w:t>
      </w:r>
    </w:p>
    <w:p>
      <w:r>
        <w:t>4. დააყენეთ ბიუჯეტი და ROAS target</w:t>
      </w:r>
    </w:p>
    <w:p>
      <w:r>
        <w:t>5. გაუშვით და 3-5 დღე მიეცით სწავლის ფაზისთვის</w:t>
      </w:r>
    </w:p>
    <w:p>
      <w:r>
        <w:t>&gt; **გაფრთხილება:** არ შეცვალოთ კამპანიის პარამეტრები learning phase-ის დროს (პირველი 50 კონვერსია ან 7 დღე). ეს AI-ს სწავლის პროცესს ხელახლა იწყებს.</w:t>
      </w:r>
    </w:p>
    <w:p>
      <w:r>
        <w:t>**2.2.3 Creative Testing AI-ით**</w:t>
      </w:r>
    </w:p>
    <w:p>
      <w:r>
        <w:t>AI-ით creative-ების ტესტირების ფრეიმვორკი:</w:t>
      </w:r>
    </w:p>
    <w:p>
      <w:r>
        <w:t>**ეტაპი 1: იდეების გენერაცია**</w:t>
      </w:r>
    </w:p>
    <w:p>
      <w:r>
        <w:t>```</w:t>
      </w:r>
    </w:p>
    <w:p>
      <w:r>
        <w:t>პრომპტი:</w:t>
      </w:r>
    </w:p>
    <w:p>
      <w:r>
        <w:t>"ჩემი პროდუქტია [პროდუქტი]. სამიზნე აუდიტორია: [აუდიტორია].</w:t>
      </w:r>
    </w:p>
    <w:p>
      <w:r>
        <w:t>შექმენი 10 განსხვავებული სარეკლამო კონცეფცია Facebook/Instagram-ისთვის. თითოეულისთვის მომეცი:</w:t>
      </w:r>
    </w:p>
    <w:p>
      <w:r>
        <w:t>1. Hook (პირველი 3 წამი ვიდეოსთვის ან პირველი სტრიქონი ტექსტისთვის)</w:t>
      </w:r>
    </w:p>
    <w:p>
      <w:r>
        <w:t>2. მთავარი მესიჯი</w:t>
      </w:r>
    </w:p>
    <w:p>
      <w:r>
        <w:t>3. CTA</w:t>
      </w:r>
    </w:p>
    <w:p>
      <w:r>
        <w:t>4. ვიზუალის აღწერა</w:t>
      </w:r>
    </w:p>
    <w:p>
      <w:r>
        <w:t>5. ტექსტი (Primary text, Headline, Description)</w:t>
      </w:r>
    </w:p>
    <w:p>
      <w:r>
        <w:t>კონცეფციები უნდა ეფუძნებოდეს სხვადასხვა ანგლს:</w:t>
      </w:r>
    </w:p>
    <w:p>
      <w:r>
        <w:t>- Pain point ორიენტირებული</w:t>
      </w:r>
    </w:p>
    <w:p>
      <w:r>
        <w:t>- Benefit ორიენტირებული</w:t>
      </w:r>
    </w:p>
    <w:p>
      <w:r>
        <w:t>- Social proof</w:t>
      </w:r>
    </w:p>
    <w:p>
      <w:r>
        <w:t>- Urgency/Scarcity</w:t>
      </w:r>
    </w:p>
    <w:p>
      <w:r>
        <w:t>- How-to/Tutorial</w:t>
      </w:r>
    </w:p>
    <w:p>
      <w:r>
        <w:t>- Before/After</w:t>
      </w:r>
    </w:p>
    <w:p>
      <w:r>
        <w:t>- Listicle</w:t>
      </w:r>
    </w:p>
    <w:p>
      <w:r>
        <w:t>- Question-based</w:t>
      </w:r>
    </w:p>
    <w:p>
      <w:r>
        <w:t>- Storytelling</w:t>
      </w:r>
    </w:p>
    <w:p>
      <w:r>
        <w:t>- Comparison"</w:t>
      </w:r>
    </w:p>
    <w:p>
      <w:r>
        <w:t>```</w:t>
      </w:r>
    </w:p>
    <w:p>
      <w:r>
        <w:t>**ეტაპი 2: ვიზუალების გენერაცია**</w:t>
      </w:r>
    </w:p>
    <w:p>
      <w:r>
        <w:t>- **Canva AI** — მარტივი სტატიკური და ანიმირებული რეკლამები</w:t>
      </w:r>
    </w:p>
    <w:p>
      <w:r>
        <w:t>- **Adobe Firefly** — AI-ით სურათების გენერაცია</w:t>
      </w:r>
    </w:p>
    <w:p>
      <w:r>
        <w:t>- **Midjourney** — მაღალხარისხიანი AI სურათები</w:t>
      </w:r>
    </w:p>
    <w:p>
      <w:r>
        <w:t>- **CapCut** — ვიდეო რეკლამების ავტომატური შექმნა</w:t>
      </w:r>
    </w:p>
    <w:p>
      <w:r>
        <w:t>- **Synthesia** — AI ავატარით ვიდეო რეკლამა</w:t>
      </w:r>
    </w:p>
    <w:p>
      <w:r>
        <w:t>**ეტაპი 3: A/B ტესტირება**</w:t>
      </w:r>
    </w:p>
    <w:p>
      <w:r>
        <w:t>A/B ტესტირების წესები:</w:t>
      </w:r>
    </w:p>
    <w:p>
      <w:r>
        <w:t>- ერთდროულად მხოლოდ **ერთი ცვლადი** ტესტეთ (სურათი ან ტექსტი ან CTA, არა ყველა ერთად)</w:t>
      </w:r>
    </w:p>
    <w:p>
      <w:r>
        <w:t>- მინიმუმ **1000 impression** თითო ვარიანტისთვის</w:t>
      </w:r>
    </w:p>
    <w:p>
      <w:r>
        <w:t>- **სტატისტიკური მნიშვნელოვნობა** — 95% confidence level მიიღწიეთ (minimum 30-50 კონვერსია)</w:t>
      </w:r>
    </w:p>
    <w:p>
      <w:r>
        <w:t>- გამარჯვებული ვარიანტი ახალ ტესტში შედის</w:t>
      </w:r>
    </w:p>
    <w:p>
      <w:r>
        <w:t>**2.3 Google Ads AI-ით**</w:t>
      </w:r>
    </w:p>
    <w:p>
      <w:r>
        <w:t>Google Ads არის #1 პლატფორმა მაღალი intent-ის მქონე ლიდებისთვის — ადამიანი, რომელიც Google-ში ეძებს „CRM პროგრამა ბიზნესისთვის", მზად არის შესყიდვისთვის.</w:t>
      </w:r>
    </w:p>
    <w:p>
      <w:r>
        <w:t>**2.3.1 Performance Max კამპანიები**</w:t>
      </w:r>
    </w:p>
    <w:p>
      <w:r>
        <w:t>Performance Max (PMax) არის Google-ის AI-ით მართული კამპანიის ტიპი, რომელიც ავტომატურად ანაწილებს რეკლამას Google-ის ყველა არხზე:</w:t>
      </w:r>
    </w:p>
    <w:p>
      <w:r>
        <w:t>- Google Search</w:t>
      </w:r>
    </w:p>
    <w:p>
      <w:r>
        <w:t>- YouTube</w:t>
      </w:r>
    </w:p>
    <w:p>
      <w:r>
        <w:t>- Gmail</w:t>
      </w:r>
    </w:p>
    <w:p>
      <w:r>
        <w:t>- Google Display Network</w:t>
      </w:r>
    </w:p>
    <w:p>
      <w:r>
        <w:t>- Google Maps</w:t>
      </w:r>
    </w:p>
    <w:p>
      <w:r>
        <w:t>- Google Discover</w:t>
      </w:r>
    </w:p>
    <w:p>
      <w:r>
        <w:t>**PMax კამპანიის აწყობა:**</w:t>
      </w:r>
    </w:p>
    <w:p>
      <w:r>
        <w:t>1. **Conversion Tracking-ის დაყენება** — Google Tag Manager-ით ტრეკინგის დანერგვა</w:t>
      </w:r>
    </w:p>
    <w:p>
      <w:r>
        <w:t>2. **Asset Group-ის შექმნა:**</w:t>
      </w:r>
    </w:p>
    <w:p>
      <w:r>
        <w:t>- 5+ Headlines (30 სიმბოლო)</w:t>
      </w:r>
    </w:p>
    <w:p>
      <w:r>
        <w:t>- 5+ Long Headlines (90 სიმბოლო)</w:t>
      </w:r>
    </w:p>
    <w:p>
      <w:r>
        <w:t>- 5+ Descriptions (90 სიმბოლო)</w:t>
      </w:r>
    </w:p>
    <w:p>
      <w:r>
        <w:t>- 5+ სურათი (1200x628, 1200x1200, 960x1200)</w:t>
      </w:r>
    </w:p>
    <w:p>
      <w:r>
        <w:t>- 5+ ვიდეო (YouTube-ზე ატვირთული)</w:t>
      </w:r>
    </w:p>
    <w:p>
      <w:r>
        <w:t>- Logo</w:t>
      </w:r>
    </w:p>
    <w:p>
      <w:r>
        <w:t>- Final URL</w:t>
      </w:r>
    </w:p>
    <w:p>
      <w:r>
        <w:t>3. **Audience Signal-ების დამატება** — AI-ს მიანიშნეთ, ვინ არის თქვენი იდეალური კლიენტი</w:t>
      </w:r>
    </w:p>
    <w:p>
      <w:r>
        <w:t>4. **ბიუჯეტის დაყენება** — დღიური ბიუჯეტი</w:t>
      </w:r>
    </w:p>
    <w:p>
      <w:r>
        <w:t>5. **Bidding Strategy** — Maximize Conversions ან Target CPA/ROAS</w:t>
      </w:r>
    </w:p>
    <w:p>
      <w:r>
        <w:t>```</w:t>
      </w:r>
    </w:p>
    <w:p>
      <w:r>
        <w:t>პრომპტი Google Ads ტექსტებისთვის:</w:t>
      </w:r>
    </w:p>
    <w:p>
      <w:r>
        <w:t>"დაწერე Google Ads ტექსტები [პროდუქტის/სერვისის] რეკლამისთვის:</w:t>
      </w:r>
    </w:p>
    <w:p>
      <w:r>
        <w:t>10 Headline (მაქს 30 სიმბოლო თითო):</w:t>
      </w:r>
    </w:p>
    <w:p>
      <w:r>
        <w:t>- 3 keyword-ზე ფოკუსირებული</w:t>
      </w:r>
    </w:p>
    <w:p>
      <w:r>
        <w:t>- 3 benefit-ზე ფოკუსირებული</w:t>
      </w:r>
    </w:p>
    <w:p>
      <w:r>
        <w:t>- 2 CTA-ით</w:t>
      </w:r>
    </w:p>
    <w:p>
      <w:r>
        <w:t>- 2 სოციალური დადასტურებით (ციფრები, რეიტინგი)</w:t>
      </w:r>
    </w:p>
    <w:p>
      <w:r>
        <w:t>5 Description (მაქს 90 სიმბოლო თითო):</w:t>
      </w:r>
    </w:p>
    <w:p>
      <w:r>
        <w:t>- 2 feature/benefit ორიენტირებული</w:t>
      </w:r>
    </w:p>
    <w:p>
      <w:r>
        <w:t>- 2 urgency/offer ორიენტირებული</w:t>
      </w:r>
    </w:p>
    <w:p>
      <w:r>
        <w:t>- 1 social proof</w:t>
      </w:r>
    </w:p>
    <w:p>
      <w:r>
        <w:t>სამიზნე keyword-ები: [keyword-ების სია]"</w:t>
      </w:r>
    </w:p>
    <w:p>
      <w:r>
        <w:t>```</w:t>
      </w:r>
    </w:p>
    <w:p>
      <w:r>
        <w:t>**2.3.2 Smart Bidding სტრატეგიები**</w:t>
      </w:r>
    </w:p>
    <w:p>
      <w:r>
        <w:t>Google-ის AI bidding სტრატეგიები:</w:t>
      </w:r>
    </w:p>
    <w:p>
      <w:r>
        <w:t>| სტრატეგია | როდის გამოვიყენოთ | მინიმალური მონაცემები |</w:t>
      </w:r>
    </w:p>
    <w:p>
      <w:r>
        <w:t>|---|---|---|</w:t>
      </w:r>
    </w:p>
    <w:p>
      <w:r>
        <w:t>| **Maximize Clicks** | ტრაფიკის მოზიდვა, საწყისი ეტაპი | არ სჭირდება |</w:t>
      </w:r>
    </w:p>
    <w:p>
      <w:r>
        <w:t>| **Maximize Conversions** | კონვერსიების მაქსიმიზაცია | 15+ კონვერსია/თვეში |</w:t>
      </w:r>
    </w:p>
    <w:p>
      <w:r>
        <w:t>| **Target CPA** | კონკრეტული CPA-ს მიზნობა | 30+ კონვერსია/თვეში |</w:t>
      </w:r>
    </w:p>
    <w:p>
      <w:r>
        <w:t>| **Target ROAS** | შემოსავლის ოპტიმიზაცია | 50+ კონვერსია/თვეში |</w:t>
      </w:r>
    </w:p>
    <w:p>
      <w:r>
        <w:t>&gt; **რჩევა:** დაიწყეთ Maximize Conversions-ით, შეაგროვეთ მონაცემები 2-4 კვირა, შემდეგ გადაერთეთ Target CPA-ზე.</w:t>
      </w:r>
    </w:p>
    <w:p>
      <w:r>
        <w:t>**2.3.3 Responsive Search Ads (RSA)**</w:t>
      </w:r>
    </w:p>
    <w:p>
      <w:r>
        <w:t>RSA-ში თქვენ აწვდით Google AI-ს მრავალ headline-ს და description-ს, ხოლო AI ავტომატურად ამოირჩევს საუკეთესო კომბინაციას თითოეული მომხმარებლისთვის.</w:t>
      </w:r>
    </w:p>
    <w:p>
      <w:r>
        <w:t>- მიუთითეთ **მინიმუმ 10 headline** და **4 description**</w:t>
      </w:r>
    </w:p>
    <w:p>
      <w:r>
        <w:t>- გამოიყენეთ **pin** ფუნქცია მხოლოდ აუცილებლობის შემთხვევაში</w:t>
      </w:r>
    </w:p>
    <w:p>
      <w:r>
        <w:t>- **Ad Strength** ინდიკატორი „Good" ან „Excellent" უნდა იყოს</w:t>
      </w:r>
    </w:p>
    <w:p>
      <w:r>
        <w:t>**2.4 LinkedIn Ads B2B-სთვის**</w:t>
      </w:r>
    </w:p>
    <w:p>
      <w:r>
        <w:t>LinkedIn არის B2B რეკლამის ოქროს მაღარო — აქ შეგიძლიათ ტარგეტინგი თანამდებობის, ინდუსტრიის, კომპანიის ზომის და კონკრეტული კომპანიის მიხედვით.</w:t>
      </w:r>
    </w:p>
    <w:p>
      <w:r>
        <w:t>**LinkedIn Ads ფორმატები**</w:t>
      </w:r>
    </w:p>
    <w:p>
      <w:r>
        <w:t>- **Sponsored Content** — feed-ში გამოჩენილი პოსტი</w:t>
      </w:r>
    </w:p>
    <w:p>
      <w:r>
        <w:t>- **Message Ads** — პირდაპირი შეტყობინება LinkedIn inbox-ში</w:t>
      </w:r>
    </w:p>
    <w:p>
      <w:r>
        <w:t>- **Lead Gen Forms** — LinkedIn-ის ჩაშენებული ფორმა (ავტომატურად ივსება)</w:t>
      </w:r>
    </w:p>
    <w:p>
      <w:r>
        <w:t>- **Document Ads** — PDF carousel</w:t>
      </w:r>
    </w:p>
    <w:p>
      <w:r>
        <w:t>- **Video Ads** — ვიდეო რეკლამა feed-ში</w:t>
      </w:r>
    </w:p>
    <w:p>
      <w:r>
        <w:t>**LinkedIn Lead Gen Form — ნაბიჯ-ნაბიჯ**</w:t>
      </w:r>
    </w:p>
    <w:p>
      <w:r>
        <w:t>1. Campaign Manager → Create Campaign</w:t>
      </w:r>
    </w:p>
    <w:p>
      <w:r>
        <w:t>2. Objective: Lead Generation</w:t>
      </w:r>
    </w:p>
    <w:p>
      <w:r>
        <w:t>3. Audience: Job Title, Industry, Company Size, Seniority</w:t>
      </w:r>
    </w:p>
    <w:p>
      <w:r>
        <w:t>4. Ad Format: Single Image + Lead Gen Form</w:t>
      </w:r>
    </w:p>
    <w:p>
      <w:r>
        <w:t>5. Lead Gen Form: Pre-filled fields (სახელი, ელ-ფოსტა, კომპანია, პოზიცია)</w:t>
      </w:r>
    </w:p>
    <w:p>
      <w:r>
        <w:t>6. Thank You Message + Download link (Lead Magnet)</w:t>
      </w:r>
    </w:p>
    <w:p>
      <w:r>
        <w:t>&gt; **რჩევა:** LinkedIn-ზე CPC მაღალია ($5-15), მაგრამ lead quality ბევრად უკეთესია B2B-ში. ფოკუსირდით Lead-to-Customer conversion rate-ზე, არა CPC-ზე.</w:t>
      </w:r>
    </w:p>
    <w:p>
      <w:r>
        <w:t>**2.5 TikTok Ads საფუძვლები**</w:t>
      </w:r>
    </w:p>
    <w:p>
      <w:r>
        <w:t>TikTok სარეკლამო პლატფორმად სწრაფად იზრდება, განსაკუთრებით 18-35 წლის აუდიტორიისთვის.</w:t>
      </w:r>
    </w:p>
    <w:p>
      <w:r>
        <w:t>**TikTok Ads-ის უნიკალური თავისებურებები:**</w:t>
      </w:r>
    </w:p>
    <w:p>
      <w:r>
        <w:t>- ვიდეო უნდა ჰგავდეს ორგანულ კონტენტს (არა ტრადიციულ რეკლამას)</w:t>
      </w:r>
    </w:p>
    <w:p>
      <w:r>
        <w:t>- პირველი 2-3 წამი კრიტიკულია (hook)</w:t>
      </w:r>
    </w:p>
    <w:p>
      <w:r>
        <w:t>- UGC (User Generated Content) სტილის ვიდეო საუკეთესოდ მუშაობს</w:t>
      </w:r>
    </w:p>
    <w:p>
      <w:r>
        <w:t>- ტრენდის გამოყენება ეფექტურობას ზრდის</w:t>
      </w:r>
    </w:p>
    <w:p>
      <w:r>
        <w:t>```</w:t>
      </w:r>
    </w:p>
    <w:p>
      <w:r>
        <w:t>პრომპტი TikTok რეკლამის სკრიპტისთვის:</w:t>
      </w:r>
    </w:p>
    <w:p>
      <w:r>
        <w:t>"დაწერე 30-წამიანი TikTok სარეკლამო ვიდეოს სკრიპტი:</w:t>
      </w:r>
    </w:p>
    <w:p>
      <w:r>
        <w:t>პროდუქტი: [პროდუქტი]</w:t>
      </w:r>
    </w:p>
    <w:p>
      <w:r>
        <w:t>სამიზნე: [აუდიტორია, ასაკი]</w:t>
      </w:r>
    </w:p>
    <w:p>
      <w:r>
        <w:t>სტრუქტურა:</w:t>
      </w:r>
    </w:p>
    <w:p>
      <w:r>
        <w:t>- წამი 0-3: Hook (ყურადღების მიქცევა)</w:t>
      </w:r>
    </w:p>
    <w:p>
      <w:r>
        <w:t>- წამი 3-10: პრობლემის იდენტიფიცირება</w:t>
      </w:r>
    </w:p>
    <w:p>
      <w:r>
        <w:t>- წამი 10-20: გადაწყვეტა + დემონსტრაცია</w:t>
      </w:r>
    </w:p>
    <w:p>
      <w:r>
        <w:t>- წამი 20-25: სოციალური დადასტურება</w:t>
      </w:r>
    </w:p>
    <w:p>
      <w:r>
        <w:t>- წამი 25-30: CTA</w:t>
      </w:r>
    </w:p>
    <w:p>
      <w:r>
        <w:t>ტონი: ბუნებრივი, ენერგიული, არა-კორპორატიული."</w:t>
      </w:r>
    </w:p>
    <w:p>
      <w:r>
        <w:t>```</w:t>
      </w:r>
    </w:p>
    <w:p>
      <w:r>
        <w:t>**2.6 AI სარეკლამო Creative-ების გენერაცია**</w:t>
      </w:r>
    </w:p>
    <w:p>
      <w:r>
        <w:t>**ტექსტის (Copy) გენერაცია**</w:t>
      </w:r>
    </w:p>
    <w:p>
      <w:r>
        <w:t>AI-ით სარეკლამო ტექსტების გენერაციის ფრეიმვორკები:</w:t>
      </w:r>
    </w:p>
    <w:p>
      <w:r>
        <w:t>**AIDA ფრეიმვორკი:**</w:t>
      </w:r>
    </w:p>
    <w:p>
      <w:r>
        <w:t>- **Attention** — ყურადღების მიქცევა</w:t>
      </w:r>
    </w:p>
    <w:p>
      <w:r>
        <w:t>- **Interest** — ინტერესის გაღვივება</w:t>
      </w:r>
    </w:p>
    <w:p>
      <w:r>
        <w:t>- **Desire** — სურვილის შექმნა</w:t>
      </w:r>
    </w:p>
    <w:p>
      <w:r>
        <w:t>- **Action** — მოქმედებაზე მოწოდება</w:t>
      </w:r>
    </w:p>
    <w:p>
      <w:r>
        <w:t>**PAS ფრეიმვორკი:**</w:t>
      </w:r>
    </w:p>
    <w:p>
      <w:r>
        <w:t>- **Problem** — პრობლემის იდენტიფიცირება</w:t>
      </w:r>
    </w:p>
    <w:p>
      <w:r>
        <w:t>- **Agitate** — პრობლემის გაძლიერება</w:t>
      </w:r>
    </w:p>
    <w:p>
      <w:r>
        <w:t>- **Solution** — გადაწყვეტის წარდგენა</w:t>
      </w:r>
    </w:p>
    <w:p>
      <w:r>
        <w:t>```</w:t>
      </w:r>
    </w:p>
    <w:p>
      <w:r>
        <w:t>პრომპტი PAS ფრეიმვორკით:</w:t>
      </w:r>
    </w:p>
    <w:p>
      <w:r>
        <w:t>"დაწერე Facebook Ad ტექსტი PAS ფრეიმვორკით:</w:t>
      </w:r>
    </w:p>
    <w:p>
      <w:r>
        <w:t>პროდუქტი: [პროდუქტი]</w:t>
      </w:r>
    </w:p>
    <w:p>
      <w:r>
        <w:t>სამიზნე: [აუდიტორია]</w:t>
      </w:r>
    </w:p>
    <w:p>
      <w:r>
        <w:t>Problem: რა პრობლემა აქვს ჩემს აუდიტორიას?</w:t>
      </w:r>
    </w:p>
    <w:p>
      <w:r>
        <w:t>Agitate: რატომ არის ეს პრობლემა სერიოზული? რა ხდება, თუ არ მოგვარდა?</w:t>
      </w:r>
    </w:p>
    <w:p>
      <w:r>
        <w:t>Solution: როგორ ჭრის ჩემი პროდუქტი ამ პრობლემას?</w:t>
      </w:r>
    </w:p>
    <w:p>
      <w:r>
        <w:t>მომეცი 3 ვარიანტი (მოკლე, საშუალო, გრძელი)."</w:t>
      </w:r>
    </w:p>
    <w:p>
      <w:r>
        <w:t>```</w:t>
      </w:r>
    </w:p>
    <w:p>
      <w:r>
        <w:t>**სურათების გენერაცია**</w:t>
      </w:r>
    </w:p>
    <w:p>
      <w:r>
        <w:t>AI ხელსაწყოები სარეკლამო ვიზუალებისთვის:</w:t>
      </w:r>
    </w:p>
    <w:p>
      <w:r>
        <w:t>| ხელსაწყო | საუკეთესოა | ფასი |</w:t>
      </w:r>
    </w:p>
    <w:p>
      <w:r>
        <w:t>|---|---|---|</w:t>
      </w:r>
    </w:p>
    <w:p>
      <w:r>
        <w:t>| Canva AI (Magic Design) | მარტივი სტატიკური რეკლამები | $12.99/თვეში |</w:t>
      </w:r>
    </w:p>
    <w:p>
      <w:r>
        <w:t>| Adobe Firefly | ფოტორეალისტური სურათები | $9.99/თვეში |</w:t>
      </w:r>
    </w:p>
    <w:p>
      <w:r>
        <w:t>| Midjourney | კრეატიული, ხელოვნურად ლამაზი | $10/თვეში |</w:t>
      </w:r>
    </w:p>
    <w:p>
      <w:r>
        <w:t>| DALL-E 3 | ყველა ტიპის სურათი | ChatGPT Plus-ით |</w:t>
      </w:r>
    </w:p>
    <w:p>
      <w:r>
        <w:t>| Leonardo AI | პროდუქტის ვიზუალიზაცია | უფასო/Pro $12 |</w:t>
      </w:r>
    </w:p>
    <w:p>
      <w:r>
        <w:t>**2.7 ბიუჯეტის ოპტიმიზაცია პლატფორმებს შორის**</w:t>
      </w:r>
    </w:p>
    <w:p>
      <w:r>
        <w:t>**ბიუჯეტის განაწილების მოდელი**</w:t>
      </w:r>
    </w:p>
    <w:p>
      <w:r>
        <w:t>```</w:t>
      </w:r>
    </w:p>
    <w:p>
      <w:r>
        <w:t>პრომპტი ბიუჯეტის ოპტიმიზაციისთვის:</w:t>
      </w:r>
    </w:p>
    <w:p>
      <w:r>
        <w:t>"მაქვს $5,000 თვიური სარეკლამო ბიუჯეტი. ჩემი ბიზნესი არის [ბიზნესის ტიპი], სამიზნე აუდიტორია [აუდიტორია].</w:t>
      </w:r>
    </w:p>
    <w:p>
      <w:r>
        <w:t>ამჟამინდელი მონაცემები:</w:t>
      </w:r>
    </w:p>
    <w:p>
      <w:r>
        <w:t>- Google Ads: CPA $50, ROAS 4x</w:t>
      </w:r>
    </w:p>
    <w:p>
      <w:r>
        <w:t>- Meta Ads: CPA $30, ROAS 3x</w:t>
      </w:r>
    </w:p>
    <w:p>
      <w:r>
        <w:t>- LinkedIn Ads: CPA $80, ROAS 2x</w:t>
      </w:r>
    </w:p>
    <w:p>
      <w:r>
        <w:t>- TikTok Ads: CPA $25, ROAS 2.5x</w:t>
      </w:r>
    </w:p>
    <w:p>
      <w:r>
        <w:t>შემოთავაზე ბიუჯეტის ოპტიმალური განაწილება:</w:t>
      </w:r>
    </w:p>
    <w:p>
      <w:r>
        <w:t>1. ROAS მაქსიმიზაციისთვის</w:t>
      </w:r>
    </w:p>
    <w:p>
      <w:r>
        <w:t>2. ზრდის მაქსიმიზაციისთვის</w:t>
      </w:r>
    </w:p>
    <w:p>
      <w:r>
        <w:t>3. ახალ ბაზარზე შესვლისთვის</w:t>
      </w:r>
    </w:p>
    <w:p>
      <w:r>
        <w:t>ახსენი თითოეული სცენარის ლოგიკა."</w:t>
      </w:r>
    </w:p>
    <w:p>
      <w:r>
        <w:t>```</w:t>
      </w:r>
    </w:p>
    <w:p>
      <w:r>
        <w:t>**ROAS ოპტიმიზაცია**</w:t>
      </w:r>
    </w:p>
    <w:p>
      <w:r>
        <w:t>ROAS-ის გაუმჯობესების ტაქტიკები:</w:t>
      </w:r>
    </w:p>
    <w:p>
      <w:r>
        <w:t>1. **Negative Keywords** (Google) — არამიზნობრივი keyword-ების გამორიცხვა</w:t>
      </w:r>
    </w:p>
    <w:p>
      <w:r>
        <w:t>2. **Audience Exclusions** — უკვე არსებული კლიენტების გამორიცხვა</w:t>
      </w:r>
    </w:p>
    <w:p>
      <w:r>
        <w:t>3. **Dayparting** — რეკლამის ჩვენება მხოლოდ ეფექტურ საათებში</w:t>
      </w:r>
    </w:p>
    <w:p>
      <w:r>
        <w:t>4. **Geo-targeting** — მხოლოდ მაღალკონვერსიული რეგიონები</w:t>
      </w:r>
    </w:p>
    <w:p>
      <w:r>
        <w:t>5. **Device Bid Adjustments** — მოწყობილობის მიხედვით ბიდის კორექცია</w:t>
      </w:r>
    </w:p>
    <w:p>
      <w:r>
        <w:t>6. **Creative Refresh** — ყოველ 2-3 კვირაში ახალი creative-ები</w:t>
      </w:r>
    </w:p>
    <w:p>
      <w:r>
        <w:t>**2.8 A/B ტესტირების ავტომატიზაცია**</w:t>
      </w:r>
    </w:p>
    <w:p>
      <w:r>
        <w:t>**რა ვტესტოთ?**</w:t>
      </w:r>
    </w:p>
    <w:p>
      <w:r>
        <w:t>| ელემენტი | პრიორიტეტი | საჭირო ტრაფიკი |</w:t>
      </w:r>
    </w:p>
    <w:p>
      <w:r>
        <w:t>|---|---|---|</w:t>
      </w:r>
    </w:p>
    <w:p>
      <w:r>
        <w:t>| Headline/Hook | მაღალი | 500+ clicks |</w:t>
      </w:r>
    </w:p>
    <w:p>
      <w:r>
        <w:t>| სურათი/ვიდეო | მაღალი | 500+ clicks |</w:t>
      </w:r>
    </w:p>
    <w:p>
      <w:r>
        <w:t>| CTA | საშუალო | 300+ clicks |</w:t>
      </w:r>
    </w:p>
    <w:p>
      <w:r>
        <w:t>| აუდიტორია | მაღალი | 1000+ impressions |</w:t>
      </w:r>
    </w:p>
    <w:p>
      <w:r>
        <w:t>| Landing Page | მაღალი | 500+ clicks |</w:t>
      </w:r>
    </w:p>
    <w:p>
      <w:r>
        <w:t>| Offer/Pricing | მაღალი | 1000+ clicks |</w:t>
      </w:r>
    </w:p>
    <w:p>
      <w:r>
        <w:t>**სტატისტიკური მნიშვნელოვნობა**</w:t>
      </w:r>
    </w:p>
    <w:p>
      <w:r>
        <w:t>ტესტის შედეგი სანდოა მხოლოდ მაშინ, როცა **95% confidence level** მიიღწევა. ამის გამოსათვლელად გამოიყენეთ:</w:t>
      </w:r>
    </w:p>
    <w:p>
      <w:r>
        <w:t>- **Google-ის A/B Test Calculator**</w:t>
      </w:r>
    </w:p>
    <w:p>
      <w:r>
        <w:t>- **VWO Calculator**</w:t>
      </w:r>
    </w:p>
    <w:p>
      <w:r>
        <w:t>- **Optimizely Stats Engine**</w:t>
      </w:r>
    </w:p>
    <w:p>
      <w:r>
        <w:t>&gt; **გაფრთხილება:** ნუ გადადებთ დასკვნას 24-48 საათის მონაცემებზე. დაელოდეთ მინიმუმ 7 დღეს ან 100+ კონვერსიას.</w:t>
      </w:r>
    </w:p>
    <w:p>
      <w:r>
        <w:t>**2.9 Landing Page ოპტიმიზაცია რეკლამებისთვის**</w:t>
      </w:r>
    </w:p>
    <w:p>
      <w:r>
        <w:t>Landing Page არის გვერდი, სადაც ადამიანი მოხვდება რეკლამაზე კლიკის შემდეგ. მისი ხარისხი პირდაპირ გავლენას ახდენს CPA-ზე და ROAS-ზე.</w:t>
      </w:r>
    </w:p>
    <w:p>
      <w:r>
        <w:t>**სრულყოფილი Landing Page-ის ელემენტები**</w:t>
      </w:r>
    </w:p>
    <w:p>
      <w:r>
        <w:t>1. **Headline** — მკაფიო, benefit-ზე ორიენტირებული (3-7 სიტყვა)</w:t>
      </w:r>
    </w:p>
    <w:p>
      <w:r>
        <w:t>2. **Sub-headline** — დამატებითი დეტალი (10-15 სიტყვა)</w:t>
      </w:r>
    </w:p>
    <w:p>
      <w:r>
        <w:t>3. **Hero Image/Video** — პროდუქტის ვიზუალი ან დემო ვიდეო</w:t>
      </w:r>
    </w:p>
    <w:p>
      <w:r>
        <w:t>4. **Social Proof** — ლოგოები, testimonials, ციფრები</w:t>
      </w:r>
    </w:p>
    <w:p>
      <w:r>
        <w:t>5. **Benefits Section** — 3-5 მთავარი სარგებელი, ხატულებით</w:t>
      </w:r>
    </w:p>
    <w:p>
      <w:r>
        <w:t>6. **Features** — რას მიიღებს კლიენტი</w:t>
      </w:r>
    </w:p>
    <w:p>
      <w:r>
        <w:t>7. **Pricing** (არჩევითი) — გამჭვირვალე ფასი</w:t>
      </w:r>
    </w:p>
    <w:p>
      <w:r>
        <w:t>8. **FAQ** — ხშირი კითხვები</w:t>
      </w:r>
    </w:p>
    <w:p>
      <w:r>
        <w:t>9. **CTA** — მკაფიო, კონტრასტული ღილაკი</w:t>
      </w:r>
    </w:p>
    <w:p>
      <w:r>
        <w:t>10. **Trust Signals** — გარანტია, უსაფრთხოება, სერტიფიკატები</w:t>
      </w:r>
    </w:p>
    <w:p>
      <w:r>
        <w:t>**Landing Page Builder ხელსაწყოები:**</w:t>
      </w:r>
    </w:p>
    <w:p>
      <w:r>
        <w:t>| ხელსაწყო | საუკეთესოა | ფასი |</w:t>
      </w:r>
    </w:p>
    <w:p>
      <w:r>
        <w:t>|---|---|---|</w:t>
      </w:r>
    </w:p>
    <w:p>
      <w:r>
        <w:t>| Unbounce | AI-ით Smart Traffic routing | $99/თვეში |</w:t>
      </w:r>
    </w:p>
    <w:p>
      <w:r>
        <w:t>| Leadpages | მარტივი, სწრაფი | $49/თვეში |</w:t>
      </w:r>
    </w:p>
    <w:p>
      <w:r>
        <w:t>| Instapage | Enterprise, personalization | $199/თვეში |</w:t>
      </w:r>
    </w:p>
    <w:p>
      <w:r>
        <w:t>| Carrd | მარტივი, ბიუჯეტური | $19/წელი |</w:t>
      </w:r>
    </w:p>
    <w:p>
      <w:r>
        <w:t>**2.10 სარეკლამო ანალიტიკა და ატრიბუცია**</w:t>
      </w:r>
    </w:p>
    <w:p>
      <w:r>
        <w:t>**UTM Tracking**</w:t>
      </w:r>
    </w:p>
    <w:p>
      <w:r>
        <w:t>UTM პარამეტრები ეხმარება გაიგოთ, რომელი კამპანიიდან, რა არხიდან, რა creative-დან მოვიდა ტრაფიკი:</w:t>
      </w:r>
    </w:p>
    <w:p>
      <w:r>
        <w:t>```</w:t>
      </w:r>
    </w:p>
    <w:p>
      <w:r>
        <w:t>UTM სტრუქტურა:</w:t>
      </w:r>
    </w:p>
    <w:p>
      <w:r>
        <w:t>https://yoursite.com/landing-page?</w:t>
      </w:r>
    </w:p>
    <w:p>
      <w:r>
        <w:t>utm_source=facebook</w:t>
      </w:r>
    </w:p>
    <w:p>
      <w:r>
        <w:t>&amp;utm_medium=paid</w:t>
      </w:r>
    </w:p>
    <w:p>
      <w:r>
        <w:t>&amp;utm_campaign=spring_sale_2026</w:t>
      </w:r>
    </w:p>
    <w:p>
      <w:r>
        <w:t>&amp;utm_content=video_testimonial_v1</w:t>
      </w:r>
    </w:p>
    <w:p>
      <w:r>
        <w:t>&amp;utm_term=project_management_software</w:t>
      </w:r>
    </w:p>
    <w:p>
      <w:r>
        <w:t>```</w:t>
      </w:r>
    </w:p>
    <w:p>
      <w:r>
        <w:t>**ატრიბუციის მოდელები**</w:t>
      </w:r>
    </w:p>
    <w:p>
      <w:r>
        <w:t>| მოდელი | აღწერა | როდის გამოვიყენოთ |</w:t>
      </w:r>
    </w:p>
    <w:p>
      <w:r>
        <w:t>|---|---|---|</w:t>
      </w:r>
    </w:p>
    <w:p>
      <w:r>
        <w:t>| Last Click | ბოლო კლიკს მიენიჭება კრედიტი | მარტივი, მაგრამ არასრულყოფილი |</w:t>
      </w:r>
    </w:p>
    <w:p>
      <w:r>
        <w:t>| First Click | პირველ კლიკს მიენიჭება კრედიტი | Awareness კამპანიებისთვის |</w:t>
      </w:r>
    </w:p>
    <w:p>
      <w:r>
        <w:t>| Linear | თანაბრად ნაწილდება | საშუალო სირთულის |</w:t>
      </w:r>
    </w:p>
    <w:p>
      <w:r>
        <w:t>| Time Decay | ბოლო ინტერაქციებს მეტი წონა | გრძელი sales cycle-ისთვის |</w:t>
      </w:r>
    </w:p>
    <w:p>
      <w:r>
        <w:t>| Data-Driven | AI ირჩევს | საუკეთესო, მაგრამ დიდ მონაცემებს სჭირდება |</w:t>
      </w:r>
    </w:p>
    <w:p>
      <w:r>
        <w:t>**2.11 რეტარგეტინგის სტრატეგიები**</w:t>
      </w:r>
    </w:p>
    <w:p>
      <w:r>
        <w:t>**3-დონიანი რეტარგეტინგის სისტემა**</w:t>
      </w:r>
    </w:p>
    <w:p>
      <w:r>
        <w:t>**დონე 1: ვებსაიტის ვიზიტორები (1-7 დღე)**</w:t>
      </w:r>
    </w:p>
    <w:p>
      <w:r>
        <w:t>- მესიჯი: „გახსოვთ ჩვენი პროდუქტი? აი, რატომ უყვართ ჩვენი კლიენტები"</w:t>
      </w:r>
    </w:p>
    <w:p>
      <w:r>
        <w:t>- Creative: Testimonials, case studies</w:t>
      </w:r>
    </w:p>
    <w:p>
      <w:r>
        <w:t>- Frequency: 1-2x დღეში</w:t>
      </w:r>
    </w:p>
    <w:p>
      <w:r>
        <w:t>**დონე 2: ჩართული ვიზიტორები (7-14 დღე)**</w:t>
      </w:r>
    </w:p>
    <w:p>
      <w:r>
        <w:t>- მესიჯი: „სპეციალური შეთავაზება — 20% ფასდაკლება 48 საათის განმავლობაში"</w:t>
      </w:r>
    </w:p>
    <w:p>
      <w:r>
        <w:t>- Creative: Offer-ზე ორიენტირებული</w:t>
      </w:r>
    </w:p>
    <w:p>
      <w:r>
        <w:t>- Frequency: 1x დღეში</w:t>
      </w:r>
    </w:p>
    <w:p>
      <w:r>
        <w:t>**დონე 3: კალათის მიტოვებულები (1-3 დღე)**</w:t>
      </w:r>
    </w:p>
    <w:p>
      <w:r>
        <w:t>- მესიჯი: „თქვენი კალათა გელოდებათ! + უფასო მიტანა დღეს"</w:t>
      </w:r>
    </w:p>
    <w:p>
      <w:r>
        <w:t>- Creative: პროდუქტის სურათი + ფასდაკლება</w:t>
      </w:r>
    </w:p>
    <w:p>
      <w:r>
        <w:t>- Frequency: 2-3x დღეში</w:t>
      </w:r>
    </w:p>
    <w:p>
      <w:r>
        <w:t>**Ad Creative Fatigue-ის აღმოჩენა**</w:t>
      </w:r>
    </w:p>
    <w:p>
      <w:r>
        <w:t>Creative Fatigue ნიშნავს, რომ აუდიტორია დაიღალა თქვენი რეკლამისგან. ნიშნები:</w:t>
      </w:r>
    </w:p>
    <w:p>
      <w:r>
        <w:t>- **CTR** — ეცემა 20%-ით ან მეტით</w:t>
      </w:r>
    </w:p>
    <w:p>
      <w:r>
        <w:t>- **CPA** — იზრდება 30%-ით ან მეტით</w:t>
      </w:r>
    </w:p>
    <w:p>
      <w:r>
        <w:t>- **Frequency** — აღემატება 3-ს (ერთი ადამიანი 3-ჯერ+ ნახავს)</w:t>
      </w:r>
    </w:p>
    <w:p>
      <w:r>
        <w:t>**გამოსწორება:** ყოველ 2-3 კვირაში განაახლეთ creative-ები. AI ხელსაწყოებით ეს პროცესი მარტივია — Canva AI-ით ან ChatGPT-ით ახალი ვარიანტების მყისიერი გენერაცია.</w:t>
      </w:r>
    </w:p>
    <w:p>
      <w:r>
        <w:t>**2.12 მრავალპლატფორმიანი სარეკლამო სტრატეგია**</w:t>
      </w:r>
    </w:p>
    <w:p>
      <w:r>
        <w:t>**ინტეგრირებული კამპანიის მაგალითი**</w:t>
      </w:r>
    </w:p>
    <w:p>
      <w:r>
        <w:t>**სცენარი:** B2B SaaS კომპანია, $10,000 თვიური ბიუჯეტი</w:t>
      </w:r>
    </w:p>
    <w:p>
      <w:r>
        <w:t>| პლატფორმა | ბიუჯეტი | მიზანი | კამპანიის ტიპი |</w:t>
      </w:r>
    </w:p>
    <w:p>
      <w:r>
        <w:t>|---|---|---|---|</w:t>
      </w:r>
    </w:p>
    <w:p>
      <w:r>
        <w:t>| Google Search | $3,000 | High-intent leads | Performance Max |</w:t>
      </w:r>
    </w:p>
    <w:p>
      <w:r>
        <w:t>| LinkedIn | $3,000 | Decision-makers | Lead Gen Forms |</w:t>
      </w:r>
    </w:p>
    <w:p>
      <w:r>
        <w:t>| Meta (Facebook) | $2,500 | Awareness + Retargeting | Advantage+ |</w:t>
      </w:r>
    </w:p>
    <w:p>
      <w:r>
        <w:t>| YouTube | $1,500 | Brand awareness | Video Ads |</w:t>
      </w:r>
    </w:p>
    <w:p>
      <w:r>
        <w:t>**პრაქტიკული სავარჯიშო: გაკვეთილი 2**</w:t>
      </w:r>
    </w:p>
    <w:p>
      <w:r>
        <w:t>**დავალება:**</w:t>
      </w:r>
    </w:p>
    <w:p>
      <w:r>
        <w:t>1. აირჩიეთ პროდუქტი/სერვისი და AI-ით (ChatGPT/Claude) შექმენით:</w:t>
      </w:r>
    </w:p>
    <w:p>
      <w:r>
        <w:t>- 5 Facebook Ad ტექსტი (სხვადასხვა ფრეიმვორკით)</w:t>
      </w:r>
    </w:p>
    <w:p>
      <w:r>
        <w:t>- 10 Google Ads headline + 4 description</w:t>
      </w:r>
    </w:p>
    <w:p>
      <w:r>
        <w:t>- 1 TikTok ვიდეო სკრიპტი</w:t>
      </w:r>
    </w:p>
    <w:p>
      <w:r>
        <w:t>2. შექმენით აუდიტორიის სეგმენტაციის გეგმა (Custom + Lookalike)</w:t>
      </w:r>
    </w:p>
    <w:p>
      <w:r>
        <w:t>3. დაწერეთ A/B ტესტის გეგმა (რას ტესტავთ, რა მეტრიკას ზომავთ)</w:t>
      </w:r>
    </w:p>
    <w:p>
      <w:r>
        <w:t>4. შექმენით UTM tracking სქემა 3 კამპანიისთვის</w:t>
      </w:r>
    </w:p>
    <w:p>
      <w:r>
        <w:t>5. Landing Page-ის ტექსტი AI-ით</w:t>
      </w:r>
    </w:p>
    <w:p>
      <w:r>
        <w:rPr>
          <w:b/>
          <w:sz w:val="32"/>
        </w:rPr>
        <w:t># გაკვეთილი 3: AI Customer Experience (CX) — სმარტ-ჩატბოტები და მომსახურება</w:t>
      </w:r>
    </w:p>
    <w:p>
      <w:r>
        <w:t>**შესავალი: მომხმარებლის გამოცდილება — ახალი ბრძოლის ველი**</w:t>
      </w:r>
    </w:p>
    <w:p>
      <w:r>
        <w:t>თანამედროვე ბიზნესში პროდუქტის ხარისხი და ფასი აღარ არის ერთადერთი კონკურენტული უპირატესობა. **მომხმარებლის გამოცდილება (Customer Experience — CX)** გახდა #1 განმასხვავებელი ფაქტორი. PwC-ის კვლევის მიხედვით, მომხმარებლების **73%** ამბობს, რომ მომხმარებლის გამოცდილება მათი შესყიდვის გადაწყვეტილების მთავარი ფაქტორია, ხოლო **32%** მიატოვებს საყვარელ ბრენდს მხოლოდ ერთი ცუდი გამოცდილების შემდეგ.</w:t>
      </w:r>
    </w:p>
    <w:p>
      <w:r>
        <w:t>AI ამ სფეროში რევოლუციას ახდენს: ჩატბოტები, სენტიმენტ-ანალიზი, პროაქტიული მხარდაჭერა, ომნიარხიანი კომუნიკაცია — ეს ყველაფერი მომხმარებელს აძლევს იმ გამოცდილებას, რაც მას სურს: სწრაფს, პერსონალიზებულს და ეფექტურს.</w:t>
      </w:r>
    </w:p>
    <w:p>
      <w:r>
        <w:t>**რას ისწავლით ამ გაკვეთილში**</w:t>
      </w:r>
    </w:p>
    <w:p>
      <w:r>
        <w:t>1. ჩატბოტ-პლატფორმების დეტალურ გამოყენებას</w:t>
      </w:r>
    </w:p>
    <w:p>
      <w:r>
        <w:t>2. ჩატბოტის ნულიდან შექმნას</w:t>
      </w:r>
    </w:p>
    <w:p>
      <w:r>
        <w:t>3. საუბრის დიზაინის პრინციპებს</w:t>
      </w:r>
    </w:p>
    <w:p>
      <w:r>
        <w:t>4. სენტიმენტ-ანალიზის ხელსაწყოებს</w:t>
      </w:r>
    </w:p>
    <w:p>
      <w:r>
        <w:t>5. კლიენტის მოგზაურობის AI-ით მაპინგს</w:t>
      </w:r>
    </w:p>
    <w:p>
      <w:r>
        <w:t>6. ომნიარხიანი მხარდაჭერის აწყობას</w:t>
      </w:r>
    </w:p>
    <w:p>
      <w:r>
        <w:t>7. CX ROI-ის გაზომვას</w:t>
      </w:r>
    </w:p>
    <w:p>
      <w:r>
        <w:t>**3.1 ჩატბოტ-პლატფორმების ღრმა მიმოხილვა**</w:t>
      </w:r>
    </w:p>
    <w:p>
      <w:r>
        <w:t>**3.1.1 Intercom — სრულფასოვანი CX პლატფორმა**</w:t>
      </w:r>
    </w:p>
    <w:p>
      <w:r>
        <w:t>**Intercom** არის ლიდერი მომხმარებლის კომუნიკაციის პლატფორმებში. მისი AI ფუნქცია **Fin** ChatGPT-ზე დაფუძნებული ჩატბოტია, რომელიც თქვენს ცოდნის ბაზაზე ისწავლის.</w:t>
      </w:r>
    </w:p>
    <w:p>
      <w:r>
        <w:t>**Intercom-ის ძირითადი ფუნქციები:**</w:t>
      </w:r>
    </w:p>
    <w:p>
      <w:r>
        <w:t>- **Fin AI Bot** — ავტომატურად პასუხობს კლიენტების კითხვებს თქვენი Help Center-ის კონტენტზე დაფუძნებით</w:t>
      </w:r>
    </w:p>
    <w:p>
      <w:r>
        <w:t>- **Inbox** — ერთიანი inbox ყველა არხისთვის (ჩატი, ელ-ფოსტა, SMS, WhatsApp)</w:t>
      </w:r>
    </w:p>
    <w:p>
      <w:r>
        <w:t>- **Product Tours** — ინტერაქტიული გზამკვლევი ახალი მომხმარებლებისთვის</w:t>
      </w:r>
    </w:p>
    <w:p>
      <w:r>
        <w:t>- **Outbound Messages** — პროაქტიული შეტყობინებები მომხმარებლებისთვის</w:t>
      </w:r>
    </w:p>
    <w:p>
      <w:r>
        <w:t>- **Reporting** — დეტალური ანალიტიკა</w:t>
      </w:r>
    </w:p>
    <w:p>
      <w:r>
        <w:t>**ფასი:** Essential $39/სავარძელი/თვეში, Advanced $99, Expert $139</w:t>
      </w:r>
    </w:p>
    <w:p>
      <w:r>
        <w:t>**Fin AI-ის დაყენება:**</w:t>
      </w:r>
    </w:p>
    <w:p>
      <w:r>
        <w:t>1. Help Center-ის შექმნა სტატიებით (მინიმუმ 50 სტატია)</w:t>
      </w:r>
    </w:p>
    <w:p>
      <w:r>
        <w:t>2. Fin-ის გააქტიურება Settings → AI → Fin</w:t>
      </w:r>
    </w:p>
    <w:p>
      <w:r>
        <w:t>3. ტონის და პერსონალობის მორგება</w:t>
      </w:r>
    </w:p>
    <w:p>
      <w:r>
        <w:t>4. ტესტირება ტიპიური კითხვებით</w:t>
      </w:r>
    </w:p>
    <w:p>
      <w:r>
        <w:t>5. Fallback flow-ის დაყენება (რა მოხდეს, თუ Fin ვერ პასუხობს)</w:t>
      </w:r>
    </w:p>
    <w:p>
      <w:r>
        <w:t>**3.1.2 Drift — Conversational Marketing**</w:t>
      </w:r>
    </w:p>
    <w:p>
      <w:r>
        <w:t>**Drift** (ახლა Salesloft-ის ნაწილი) სპეციალიზირდება B2B conversational marketing-ში — ვიზიტორის კლიენტად გადაქცევაზე ჩატბოტის საშუალებით.</w:t>
      </w:r>
    </w:p>
    <w:p>
      <w:r>
        <w:t>**Drift-ის უნიკალური ფუნქციები:**</w:t>
      </w:r>
    </w:p>
    <w:p>
      <w:r>
        <w:t>- **Revenue Acceleration** — ჩატბოტი აჩქარებს გაყიდვების ციკლს</w:t>
      </w:r>
    </w:p>
    <w:p>
      <w:r>
        <w:t>- **Playbooks** — წინასწარ განსაზღვრული საუბრის სცენარები</w:t>
      </w:r>
    </w:p>
    <w:p>
      <w:r>
        <w:t>- **Meeting Scheduling** — ავტომატური დემოს დაჯავშნა</w:t>
      </w:r>
    </w:p>
    <w:p>
      <w:r>
        <w:t>- **ABM Integration** — ტარგეტ-ანგარიშების იდენტიფიცირება</w:t>
      </w:r>
    </w:p>
    <w:p>
      <w:r>
        <w:t>- **Site Concierge** — პერსონალიზებული გამოცდილება ვებსაიტზე</w:t>
      </w:r>
    </w:p>
    <w:p>
      <w:r>
        <w:t>**ფასი:** Premium $2,500/თვეში, Advanced და Enterprise მოთხოვნით</w:t>
      </w:r>
    </w:p>
    <w:p>
      <w:r>
        <w:t>**3.1.3 Custom GPTs — სპეციალიზებული ბოტების შექმნა**</w:t>
      </w:r>
    </w:p>
    <w:p>
      <w:r>
        <w:t>ChatGPT Plus-ის Custom GPT ფუნქციით შეგიძლიათ შექმნათ თქვენი ბიზნესისთვის სპეციალიზებული AI ჩატბოტი.</w:t>
      </w:r>
    </w:p>
    <w:p>
      <w:r>
        <w:t>**Custom GPT-ის შექმნა ნაბიჯ-ნაბიჯ:**</w:t>
      </w:r>
    </w:p>
    <w:p>
      <w:r>
        <w:t>1. **ChatGPT-ში გადადით „Explore GPTs" → „Create"**</w:t>
      </w:r>
    </w:p>
    <w:p>
      <w:r>
        <w:t>2. **ინსტრუქციების დაწერა:**</w:t>
      </w:r>
    </w:p>
    <w:p>
      <w:r>
        <w:t>```</w:t>
      </w:r>
    </w:p>
    <w:p>
      <w:r>
        <w:t>Custom GPT ინსტრუქცია მომხმარებლის მხარდაჭერისთვის:</w:t>
      </w:r>
    </w:p>
    <w:p>
      <w:r>
        <w:t>"შენ ხარ [კომპანიის სახელის] მომხმარებლის მხარდაჭერის ასისტენტი. შენი მიზანია კლიენტების კითხვებზე სწრაფი, ზუსტი და მეგობრული პასუხის გაცემა.</w:t>
      </w:r>
    </w:p>
    <w:p>
      <w:r>
        <w:t>წესები:</w:t>
      </w:r>
    </w:p>
    <w:p>
      <w:r>
        <w:t>1. პასუხობ მხოლოდ [კომპანიის] პროდუქტებისა და სერვისების შესახებ</w:t>
      </w:r>
    </w:p>
    <w:p>
      <w:r>
        <w:t>2. არ გამოიგონო ინფორმაცია — თუ პასუხი არ იცი, მიამართე მხარდაჭერის გუნდთან</w:t>
      </w:r>
    </w:p>
    <w:p>
      <w:r>
        <w:t>3. ტონი: მეგობრული, პროფესიონალური, თანაგრძნობით</w:t>
      </w:r>
    </w:p>
    <w:p>
      <w:r>
        <w:t>4. პასუხის სიგრძე: 2-4 წინადადება, თუ კლიენტი მეტ დეტალს არ ითხოვს</w:t>
      </w:r>
    </w:p>
    <w:p>
      <w:r>
        <w:t>5. თუ კლიენტი ნერვიულობს, ჯერ თანაგრძნობა გამოხატე, შემდეგ გადაწყვეტა შესთავაზე</w:t>
      </w:r>
    </w:p>
    <w:p>
      <w:r>
        <w:t>6. კრიტიკულ საკითხებზე (ბილინგი, ანგარიშის წაშლა, კომპენსაცია) ადამიან-ოპერატორთან გადამისამართე</w:t>
      </w:r>
    </w:p>
    <w:p>
      <w:r>
        <w:t>პროდუქტის ინფორმაცია:</w:t>
      </w:r>
    </w:p>
    <w:p>
      <w:r>
        <w:t>[ჩასვით სრული პროდუქტის აღწერა, FAQ, ფასები, პოლისები]"</w:t>
      </w:r>
    </w:p>
    <w:p>
      <w:r>
        <w:t>```</w:t>
      </w:r>
    </w:p>
    <w:p>
      <w:r>
        <w:t>3. **Knowledge Files-ის ატვირთვა** — FAQ დოკუმენტი, პროდუქტის დოკუმენტაცია, ფასების ცხრილი</w:t>
      </w:r>
    </w:p>
    <w:p>
      <w:r>
        <w:t>4. **ტესტირება** — 50+ ტიპიური კითხვით</w:t>
      </w:r>
    </w:p>
    <w:p>
      <w:r>
        <w:t>5. **გამოქვეყნება** — Public ან ლინკით</w:t>
      </w:r>
    </w:p>
    <w:p>
      <w:r>
        <w:t>**3.1.4 Tidio და Zendesk AI**</w:t>
      </w:r>
    </w:p>
    <w:p>
      <w:r>
        <w:t>**Tidio:**</w:t>
      </w:r>
    </w:p>
    <w:p>
      <w:r>
        <w:t>- პატარა და საშუალო ბიზნესისთვის</w:t>
      </w:r>
    </w:p>
    <w:p>
      <w:r>
        <w:t>- AI chatbot (Lyro) — ავტომატური პასუხები</w:t>
      </w:r>
    </w:p>
    <w:p>
      <w:r>
        <w:t>- Live chat + email integration</w:t>
      </w:r>
    </w:p>
    <w:p>
      <w:r>
        <w:t>- ფასი: უფასო (50 საუბარი/თვეში), $29/თვეში</w:t>
      </w:r>
    </w:p>
    <w:p>
      <w:r>
        <w:t>**Zendesk AI:**</w:t>
      </w:r>
    </w:p>
    <w:p>
      <w:r>
        <w:t>- Enterprise-დონის მხარდაჭერის პლატფორმა</w:t>
      </w:r>
    </w:p>
    <w:p>
      <w:r>
        <w:t>- AI ავტომატიზაცია ტიკეტების routing-ისთვის</w:t>
      </w:r>
    </w:p>
    <w:p>
      <w:r>
        <w:t>- Agent assist — AI ოპერატორს ეხმარება</w:t>
      </w:r>
    </w:p>
    <w:p>
      <w:r>
        <w:t>- ფასი: $55/აგენტი/თვეში-ით იწყება</w:t>
      </w:r>
    </w:p>
    <w:p>
      <w:r>
        <w:t>**პლატფორმების შედარება**</w:t>
      </w:r>
    </w:p>
    <w:p>
      <w:r>
        <w:t>| ფუნქცია | Intercom | Drift | Custom GPT | Tidio | Zendesk |</w:t>
      </w:r>
    </w:p>
    <w:p>
      <w:r>
        <w:t>|---|---|---|---|---|---|</w:t>
      </w:r>
    </w:p>
    <w:p>
      <w:r>
        <w:t>| AI ჩატბოტი | ✅ Fin | ✅ | ✅ | ✅ Lyro | ✅ |</w:t>
      </w:r>
    </w:p>
    <w:p>
      <w:r>
        <w:t>| Live Chat | ✅ | ✅ | ❌ | ✅ | ✅ |</w:t>
      </w:r>
    </w:p>
    <w:p>
      <w:r>
        <w:t>| Email | ✅ | ❌ | ❌ | ✅ | ✅ |</w:t>
      </w:r>
    </w:p>
    <w:p>
      <w:r>
        <w:t>| ტიკეტები | ✅ | ❌ | ❌ | ✅ | ✅ |</w:t>
      </w:r>
    </w:p>
    <w:p>
      <w:r>
        <w:t>| Analytics | ✅ | ✅ | ❌ | ✅ | ✅ |</w:t>
      </w:r>
    </w:p>
    <w:p>
      <w:r>
        <w:t>| საუკეთესოა | SaaS, Tech | B2B Sales | მარტივი FAQ | SMB | Enterprise |</w:t>
      </w:r>
    </w:p>
    <w:p>
      <w:r>
        <w:t>| ფასი | $$$ | $$$$ | $ | $ | $$$ |</w:t>
      </w:r>
    </w:p>
    <w:p>
      <w:r>
        <w:t>**3.2 საუბრის დიზაინის პრინციპები**</w:t>
      </w:r>
    </w:p>
    <w:p>
      <w:r>
        <w:t>**3.2.1 საუბრის ნაკადი (Conversation Flow)**</w:t>
      </w:r>
    </w:p>
    <w:p>
      <w:r>
        <w:t>კარგად დაპროექტებული ჩატბოტი მოქმედებს გადაწყვეტილების ხის (Decision Tree) პრინციპით:</w:t>
      </w:r>
    </w:p>
    <w:p>
      <w:r>
        <w:t>```</w:t>
      </w:r>
    </w:p>
    <w:p>
      <w:r>
        <w:t>მისალმება</w:t>
      </w:r>
    </w:p>
    <w:p>
      <w:r>
        <w:t>├── რას ეძებთ?</w:t>
      </w:r>
    </w:p>
    <w:p>
      <w:r>
        <w:t>│   ├── პროდუქტის ინფორმაცია</w:t>
      </w:r>
    </w:p>
    <w:p>
      <w:r>
        <w:t>│   │   ├── ფასები → ფასების ცხრილი</w:t>
      </w:r>
    </w:p>
    <w:p>
      <w:r>
        <w:t>│   │   ├── ფუნქციები → ფუნქციების აღწერა</w:t>
      </w:r>
    </w:p>
    <w:p>
      <w:r>
        <w:t>│   │   └── შედარება → კონკურენტებთან შედარება</w:t>
      </w:r>
    </w:p>
    <w:p>
      <w:r>
        <w:t>│   ├── ტექნიკური მხარდაჭერა</w:t>
      </w:r>
    </w:p>
    <w:p>
      <w:r>
        <w:t>│   │   ├── ხშირი პრობლემები → გადაწყვეტის ნაბიჯები</w:t>
      </w:r>
    </w:p>
    <w:p>
      <w:r>
        <w:t>│   │   ├── ბაგის რეპორტი → ტიკეტის შექმნა</w:t>
      </w:r>
    </w:p>
    <w:p>
      <w:r>
        <w:t>│   │   └── ინტეგრაციები → დოკუმენტაცია</w:t>
      </w:r>
    </w:p>
    <w:p>
      <w:r>
        <w:t>│   ├── ბილინგი და ანგარიში</w:t>
      </w:r>
    </w:p>
    <w:p>
      <w:r>
        <w:t>│   │   ├── გადახდის საკითხი → ადამიან-ოპერატორი</w:t>
      </w:r>
    </w:p>
    <w:p>
      <w:r>
        <w:t>│   │   ├── გეგმის შეცვლა → Self-service</w:t>
      </w:r>
    </w:p>
    <w:p>
      <w:r>
        <w:t>│   │   └── გაუქმება → Retention flow</w:t>
      </w:r>
    </w:p>
    <w:p>
      <w:r>
        <w:t>│   └── სხვა</w:t>
      </w:r>
    </w:p>
    <w:p>
      <w:r>
        <w:t>│       └── ადამიან-ოპერატორთან გადამისამართება</w:t>
      </w:r>
    </w:p>
    <w:p>
      <w:r>
        <w:t>```</w:t>
      </w:r>
    </w:p>
    <w:p>
      <w:r>
        <w:t>**3.2.2 ჩატბოტის პერსონალობა**</w:t>
      </w:r>
    </w:p>
    <w:p>
      <w:r>
        <w:t>ჩატბოტს უნდა ჰქონდეს თანმიმდევრული პერსონალობა:</w:t>
      </w:r>
    </w:p>
    <w:p>
      <w:r>
        <w:t>- **სახელი** — მიეცით ბოტს სახელი (მაგ., „სოფო", „ალექსი", „ბოტ")</w:t>
      </w:r>
    </w:p>
    <w:p>
      <w:r>
        <w:t>- **ტონი** — მეგობრული, პროფესიონალური, ენერგიული (ბრენდის მიხედვით)</w:t>
      </w:r>
    </w:p>
    <w:p>
      <w:r>
        <w:t>- **ენა** — მარტივი, გასაგები, პროფესიონალური ჟარგონის გარეშე</w:t>
      </w:r>
    </w:p>
    <w:p>
      <w:r>
        <w:t>- **ემოჯი** — ზომიერად, ბრენდის სტილის მიხედვით</w:t>
      </w:r>
    </w:p>
    <w:p>
      <w:r>
        <w:t>- **სიგრძე** — მოკლე პასუხები (2-3 წინადადება), საჭიროებისამებრ გაფართოება</w:t>
      </w:r>
    </w:p>
    <w:p>
      <w:r>
        <w:t>**3.2.3 Fallback და Escalation**</w:t>
      </w:r>
    </w:p>
    <w:p>
      <w:r>
        <w:t>რა უნდა მოხდეს, როცა ბოტი ვერ პასუხობს:</w:t>
      </w:r>
    </w:p>
    <w:p>
      <w:r>
        <w:t>1. **Fallback Message #1:** „ვწუხვარ, ამ კითხვაზე პასუხი ჯერ არ მაქვს. შემიძლია სხვაგვარად დაგეხმაროთ?"</w:t>
      </w:r>
    </w:p>
    <w:p>
      <w:r>
        <w:t>2. **Fallback Message #2 (განმეორებით):** „როგორც ჩანს, ეს საკითხი სპეციალისტის ყურადღებას საჭიროებს. მოგეცით ჩვენი გუნდის კავშირი?"</w:t>
      </w:r>
    </w:p>
    <w:p>
      <w:r>
        <w:t>3. **ესკალაცია:** ავტომატური ტიკეტის შექმნა + ადამიან-ოპერატორთან გადამისამართება</w:t>
      </w:r>
    </w:p>
    <w:p>
      <w:r>
        <w:t>**3.3 ჩატბოტის შექმნა ნულიდან — ნაბიჯ-ნაბიჯ**</w:t>
      </w:r>
    </w:p>
    <w:p>
      <w:r>
        <w:t>**ეტაპი 1: მიზნის განსაზღვრა**</w:t>
      </w:r>
    </w:p>
    <w:p>
      <w:r>
        <w:t>დაისვით კითხვები:</w:t>
      </w:r>
    </w:p>
    <w:p>
      <w:r>
        <w:t>- რა პრობლემას ჭრის ჩატბოტი? (FAQ, lead qualification, მხარდაჭერა, გაყიდვები)</w:t>
      </w:r>
    </w:p>
    <w:p>
      <w:r>
        <w:t>- ვინ არის მომხმარებელი? (არსებული კლიენტი, პოტენციური კლიენტი, პარტნიორი)</w:t>
      </w:r>
    </w:p>
    <w:p>
      <w:r>
        <w:t>- რა არხებზე იმუშავებს? (ვებსაიტი, WhatsApp, Messenger, Instagram)</w:t>
      </w:r>
    </w:p>
    <w:p>
      <w:r>
        <w:t>- რა შედეგებს ველოდებით? (ტიკეტების შემცირება, ლიდების რაოდენობა, CSAT ზრდა)</w:t>
      </w:r>
    </w:p>
    <w:p>
      <w:r>
        <w:t>**ეტაპი 2: კონტენტის მომზადება**</w:t>
      </w:r>
    </w:p>
    <w:p>
      <w:r>
        <w:t>1. **FAQ-ის შეგროვება** — შეაგროვეთ ტოპ 50 კითხვა, რომლებსაც კლიენტები სვამენ</w:t>
      </w:r>
    </w:p>
    <w:p>
      <w:r>
        <w:t>2. **პასუხების დაწერა** — თითოეული კითხვისთვის მკაფიო, კონცისური პასუხი</w:t>
      </w:r>
    </w:p>
    <w:p>
      <w:r>
        <w:t>3. **კატეგორიების შექმნა** — კითხვების დაჯგუფება თემატურად</w:t>
      </w:r>
    </w:p>
    <w:p>
      <w:r>
        <w:t>4. **ესკალაციის წესების განსაზღვრა** — რა შემთხვევაში გადავამისამართოთ ადამიანთან</w:t>
      </w:r>
    </w:p>
    <w:p>
      <w:r>
        <w:t>**ეტაპი 3: ჩატბოტის აწყობა**</w:t>
      </w:r>
    </w:p>
    <w:p>
      <w:r>
        <w:t>**Tidio-ს მაგალითზე:**</w:t>
      </w:r>
    </w:p>
    <w:p>
      <w:r>
        <w:t>1. დარეგისტრირდით tidio.com-ზე</w:t>
      </w:r>
    </w:p>
    <w:p>
      <w:r>
        <w:t>2. Chatbots → Create New → From Scratch</w:t>
      </w:r>
    </w:p>
    <w:p>
      <w:r>
        <w:t>3. Trigger-ის არჩევა: „ვიზიტორი ხსნის ჩატს"</w:t>
      </w:r>
    </w:p>
    <w:p>
      <w:r>
        <w:t>4. Decision Node-ების დამატება:</w:t>
      </w:r>
    </w:p>
    <w:p>
      <w:r>
        <w:t>- „რით შემიძლია დაგეხმაროთ?"</w:t>
      </w:r>
    </w:p>
    <w:p>
      <w:r>
        <w:t>- ღილაკები: „პროდუქტის ინფორმაცია", „ტექნიკური დახმარება", „ფასები", „სხვა"</w:t>
      </w:r>
    </w:p>
    <w:p>
      <w:r>
        <w:t>5. თითოეული ღილაკისთვის საუბრის ნაკადის დაყენება</w:t>
      </w:r>
    </w:p>
    <w:p>
      <w:r>
        <w:t>6. Lyro AI-ის გააქტიურება FAQ-ზე ავტომატური პასუხებისთვის</w:t>
      </w:r>
    </w:p>
    <w:p>
      <w:r>
        <w:t>**ეტაპი 4: ტესტირება**</w:t>
      </w:r>
    </w:p>
    <w:p>
      <w:r>
        <w:t>- 50+ კითხვით ტესტი</w:t>
      </w:r>
    </w:p>
    <w:p>
      <w:r>
        <w:t>- Edge case-ების შემოწმება (უცნაური კითხვები, spam)</w:t>
      </w:r>
    </w:p>
    <w:p>
      <w:r>
        <w:t>- სხვადასხვა ენაზე ტესტი</w:t>
      </w:r>
    </w:p>
    <w:p>
      <w:r>
        <w:t>- მობილურ მოწყობილობაზე ტესტი</w:t>
      </w:r>
    </w:p>
    <w:p>
      <w:r>
        <w:t>- სიჩქარის ტესტი (რამდენ ხანში პასუხობს)</w:t>
      </w:r>
    </w:p>
    <w:p>
      <w:r>
        <w:t>**ეტაპი 5: განთავსება და მონიტორინგი**</w:t>
      </w:r>
    </w:p>
    <w:p>
      <w:r>
        <w:t>- ვებსაიტზე ჩაშენება (JavaScript snippet ან plugin)</w:t>
      </w:r>
    </w:p>
    <w:p>
      <w:r>
        <w:t>- ანალიტიკის მონიტორინგი (საუბრების რაოდენობა, resolution rate, CSAT)</w:t>
      </w:r>
    </w:p>
    <w:p>
      <w:r>
        <w:t>- ყოველკვირეული „ვერ გაცემული პასუხების" ანალიზი და ბაზის განახლება</w:t>
      </w:r>
    </w:p>
    <w:p>
      <w:r>
        <w:t>**3.4 სენტიმენტ-ანალიზის ხელსაწყოები და ტექნიკა**</w:t>
      </w:r>
    </w:p>
    <w:p>
      <w:r>
        <w:t>სენტიმენტ-ანალიზი (Sentiment Analysis) არის AI ტექნოლოგია, რომელიც ტექსტიდან ამოიცნობს ემოციურ ტონს — პოზიტიურს, ნეგატიურს ან ნეიტრალურს.</w:t>
      </w:r>
    </w:p>
    <w:p>
      <w:r>
        <w:t>**სენტიმენტ-ანალიზის გამოყენება**</w:t>
      </w:r>
    </w:p>
    <w:p>
      <w:r>
        <w:t>1. **მხარდაჭერის ტიკეტების პრიორიტიზაცია** — ნეგატიური სენტიმენტის ტიკეტები ავტომატურად მაღალ პრიორიტეტზე გადადის</w:t>
      </w:r>
    </w:p>
    <w:p>
      <w:r>
        <w:t>2. **სოციალური მედიის მონიტორინგი** — ბრენდის მენშენების ემოციური ანალიზი</w:t>
      </w:r>
    </w:p>
    <w:p>
      <w:r>
        <w:t>3. **Review-ების ანალიზი** — კლიენტების მიმოხილვების ტენდენციები</w:t>
      </w:r>
    </w:p>
    <w:p>
      <w:r>
        <w:t>4. **გაყიდვების ზარების ანალიზი** — Gong, Chorus.ai ზარებში სენტიმენტის ტრეკინგი</w:t>
      </w:r>
    </w:p>
    <w:p>
      <w:r>
        <w:t>**ხელსაწყოები**</w:t>
      </w:r>
    </w:p>
    <w:p>
      <w:r>
        <w:t>- **MonkeyLearn** — No-code სენტიმენტ-ანალიზი</w:t>
      </w:r>
    </w:p>
    <w:p>
      <w:r>
        <w:t>- **Brandwatch** — სოციალური მედიის სენტიმენტ-ანალიზი</w:t>
      </w:r>
    </w:p>
    <w:p>
      <w:r>
        <w:t>- **Lexalytics** — Enterprise-დონის NLP</w:t>
      </w:r>
    </w:p>
    <w:p>
      <w:r>
        <w:t>- **ChatGPT/Claude** — მარტივი სენტიმენტ-ანალიზი პრომპტით</w:t>
      </w:r>
    </w:p>
    <w:p>
      <w:r>
        <w:t>```</w:t>
      </w:r>
    </w:p>
    <w:p>
      <w:r>
        <w:t>პრომპტი სენტიმენტ-ანალიზისთვის:</w:t>
      </w:r>
    </w:p>
    <w:p>
      <w:r>
        <w:t>"გააანალიზე ქვემოთ მოცემული კლიენტის მიმოხილვები. თითოეულისთვის განსაზღვრე:</w:t>
      </w:r>
    </w:p>
    <w:p>
      <w:r>
        <w:t>1. სენტიმენტი (პოზიტიური/ნეგატიური/ნეიტრალური)</w:t>
      </w:r>
    </w:p>
    <w:p>
      <w:r>
        <w:t>2. სენტიმენტის ქულა (1-10)</w:t>
      </w:r>
    </w:p>
    <w:p>
      <w:r>
        <w:t>3. ძირითადი თემა/საკითხი</w:t>
      </w:r>
    </w:p>
    <w:p>
      <w:r>
        <w:t>4. რეკომენდებული ქმედება</w:t>
      </w:r>
    </w:p>
    <w:p>
      <w:r>
        <w:t>მიმოხილვები:</w:t>
      </w:r>
    </w:p>
    <w:p>
      <w:r>
        <w:t>[ჩასვით მიმოხილვები]"</w:t>
      </w:r>
    </w:p>
    <w:p>
      <w:r>
        <w:t>```</w:t>
      </w:r>
    </w:p>
    <w:p>
      <w:r>
        <w:t>**3.5 კლიენტის მოგზაურობის მაპინგი AI-ით**</w:t>
      </w:r>
    </w:p>
    <w:p>
      <w:r>
        <w:t>Customer Journey Mapping არის პროცესი, რომლითაც ვიზუალიზირებთ კლიენტის სრულ გამოცდილებას — პირველი შეხებიდან ლოიალურ მომხმარებლამდე.</w:t>
      </w:r>
    </w:p>
    <w:p>
      <w:r>
        <w:t>**AI-ით Journey Mapping**</w:t>
      </w:r>
    </w:p>
    <w:p>
      <w:r>
        <w:t>```</w:t>
      </w:r>
    </w:p>
    <w:p>
      <w:r>
        <w:t>პრომპტი:</w:t>
      </w:r>
    </w:p>
    <w:p>
      <w:r>
        <w:t>"შექმენი დეტალური Customer Journey Map [ბიზნესის ტიპისთვის]:</w:t>
      </w:r>
    </w:p>
    <w:p>
      <w:r>
        <w:t>თითოეული ეტაპისთვის (Awareness, Consideration, Purchase, Onboarding, Retention, Advocacy) მომეცი:</w:t>
      </w:r>
    </w:p>
    <w:p>
      <w:r>
        <w:t>1. კლიენტის მოქმედებები</w:t>
      </w:r>
    </w:p>
    <w:p>
      <w:r>
        <w:t>2. შეხების წერტილები (Touchpoints)</w:t>
      </w:r>
    </w:p>
    <w:p>
      <w:r>
        <w:t>3. ემოციები (რას გრძნობს)</w:t>
      </w:r>
    </w:p>
    <w:p>
      <w:r>
        <w:t>4. ტკივილის წერტილები (Pain Points)</w:t>
      </w:r>
    </w:p>
    <w:p>
      <w:r>
        <w:t>5. შესაძლებლობები (Opportunities)</w:t>
      </w:r>
    </w:p>
    <w:p>
      <w:r>
        <w:t>6. AI ხელსაწყო, რომელიც ამ ეტაპს აუმჯობესებს</w:t>
      </w:r>
    </w:p>
    <w:p>
      <w:r>
        <w:t>ფორმატი: ცხრილი"</w:t>
      </w:r>
    </w:p>
    <w:p>
      <w:r>
        <w:t>```</w:t>
      </w:r>
    </w:p>
    <w:p>
      <w:r>
        <w:t>**ტკივილის წერტილების ავტომატური იდენტიფიცირება**</w:t>
      </w:r>
    </w:p>
    <w:p>
      <w:r>
        <w:t>AI-ს შეუძლია ავტომატურად გამოავლინოს, სად კარგავთ კლიენტებს:</w:t>
      </w:r>
    </w:p>
    <w:p>
      <w:r>
        <w:t>1. **საუბრების ანალიზი** — ჩატბოტისა და support ტიკეტების ანალიზი ხშირი საჩივრების გამოსავლენად</w:t>
      </w:r>
    </w:p>
    <w:p>
      <w:r>
        <w:t>2. **Funnel Analytics** — სად ტოვებენ მომხმარებლები პროცესს</w:t>
      </w:r>
    </w:p>
    <w:p>
      <w:r>
        <w:t>3. **Heatmaps** — Hotjar ან Microsoft Clarity ვებსაიტზე მომხმარებლის ქცევის ვიზუალიზაციისთვის</w:t>
      </w:r>
    </w:p>
    <w:p>
      <w:r>
        <w:t>4. **Session Recordings** — რეალური მომხმარებლის სესიების ჩანაწერი</w:t>
      </w:r>
    </w:p>
    <w:p>
      <w:r>
        <w:t>**3.6 ესკალაციის Workflow-ები (Bot-to-Human Handoff)**</w:t>
      </w:r>
    </w:p>
    <w:p>
      <w:r>
        <w:t>**ესკალაციის ტრიგერები**</w:t>
      </w:r>
    </w:p>
    <w:p>
      <w:r>
        <w:t>ჩატბოტმა ადამიან-ოპერატორთან უნდა გადამისამართოს, როცა:</w:t>
      </w:r>
    </w:p>
    <w:p>
      <w:r>
        <w:t>1. **სენტიმენტი ნეგატიურია** — კლიენტი ნერვიულობს, გაბრაზებულია</w:t>
      </w:r>
    </w:p>
    <w:p>
      <w:r>
        <w:t>2. **3+ ვერპასუხი** — ბოტი ვერ პასუხობს 3 ზედიზედ კითხვაზე</w:t>
      </w:r>
    </w:p>
    <w:p>
      <w:r>
        <w:t>3. **მგრძნობიარე თემა** — ბილინგი, კომპენსაცია, ანგარიშის წაშლა</w:t>
      </w:r>
    </w:p>
    <w:p>
      <w:r>
        <w:t>4. **VIP კლიენტი** — მაღალი ღირებულების კლიენტი ყოველთვის ადამიანთან გადადის</w:t>
      </w:r>
    </w:p>
    <w:p>
      <w:r>
        <w:t>5. **კომპლექსური საკითხი** — მრავალსაფეხურიანი პრობლემა</w:t>
      </w:r>
    </w:p>
    <w:p>
      <w:r>
        <w:t>**Handoff-ის საუკეთესო პრაქტიკა**</w:t>
      </w:r>
    </w:p>
    <w:p>
      <w:r>
        <w:t>- **კონტექსტის გადაცემა** — ოპერატორი ხედავს ბოტთან წინა საუბარს</w:t>
      </w:r>
    </w:p>
    <w:p>
      <w:r>
        <w:t>- **არ აიძულოთ კლიენტი გაიმეოროს** — ყველა ინფორმაცია ავტომატურად გადაეცემა</w:t>
      </w:r>
    </w:p>
    <w:p>
      <w:r>
        <w:t>- **მოლოდინების მართვა** — „თქვენ მიმართავთ ჩვენს სპეციალისტს. საშუალო ლოდინის დრო: 2 წუთი"</w:t>
      </w:r>
    </w:p>
    <w:p>
      <w:r>
        <w:t>- **Follow-up** — საუბრის დასრულების შემდეგ CSAT კითხვარი</w:t>
      </w:r>
    </w:p>
    <w:p>
      <w:r>
        <w:t>**3.7 ომნიარხიანი მხარდაჭერა (Omnichannel Support)**</w:t>
      </w:r>
    </w:p>
    <w:p>
      <w:r>
        <w:t>**არხების ინტეგრაცია**</w:t>
      </w:r>
    </w:p>
    <w:p>
      <w:r>
        <w:t>| არხი | საუკეთესოა | რეაგირების დრო |</w:t>
      </w:r>
    </w:p>
    <w:p>
      <w:r>
        <w:t>|---|---|---|</w:t>
      </w:r>
    </w:p>
    <w:p>
      <w:r>
        <w:t>| Live Chat | სწრაფი კითხვები, ტექ-მხარდაჭერა | &lt; 30 წამი |</w:t>
      </w:r>
    </w:p>
    <w:p>
      <w:r>
        <w:t>| Email | კომპლექსური საკითხები, დოკუმენტაცია | &lt; 4 საათი |</w:t>
      </w:r>
    </w:p>
    <w:p>
      <w:r>
        <w:t>| WhatsApp | პერსონალური კომუნიკაცია | &lt; 1 საათი |</w:t>
      </w:r>
    </w:p>
    <w:p>
      <w:r>
        <w:t>| Phone | კრიტიკული, ემოციური საკითხები | &lt; 3 წუთი |</w:t>
      </w:r>
    </w:p>
    <w:p>
      <w:r>
        <w:t>| Social Media | პაბლიკ საკითხები, ბრენდ რეპუტაცია | &lt; 1 საათი |</w:t>
      </w:r>
    </w:p>
    <w:p>
      <w:r>
        <w:t>| Self-Service Portal | FAQ, ინსტრუქციები, ვიდეო | 24/7 |</w:t>
      </w:r>
    </w:p>
    <w:p>
      <w:r>
        <w:t>**ომნიარხიანობის პრინციპი**</w:t>
      </w:r>
    </w:p>
    <w:p>
      <w:r>
        <w:t>კლიენტი უნდა შეძლოს ნებისმიერ არხზე დაწყება და სხვა არხზე გაგრძელება ინფორმაციის დაკარგვის გარეშე. მაგალითად: კლიენტი იწყებს ჩატში, აგრძელებს ელ-ფოსტით, დარეკავს — და ყოველი ოპერატორი ხედავს სრულ ისტორიას.</w:t>
      </w:r>
    </w:p>
    <w:p>
      <w:r>
        <w:t>**3.8 NPS, CSAT და მომხმარებლის უკუკავშირის ავტომატიზაცია**</w:t>
      </w:r>
    </w:p>
    <w:p>
      <w:r>
        <w:t>**NPS (Net Promoter Score)**</w:t>
      </w:r>
    </w:p>
    <w:p>
      <w:r>
        <w:t>NPS ზომავს, რამდენად სავარაუდოა, რომ კლიენტი თქვენს კომპანიას სხვას ურჩევს (0-10 შკალა):</w:t>
      </w:r>
    </w:p>
    <w:p>
      <w:r>
        <w:t>- **Promoters (9-10)** — ენთუზიასტი თაყვანისმცემლები</w:t>
      </w:r>
    </w:p>
    <w:p>
      <w:r>
        <w:t>- **Passives (7-8)** — კმაყოფილი, მაგრამ არა ენთუზიასტი</w:t>
      </w:r>
    </w:p>
    <w:p>
      <w:r>
        <w:t>- **Detractors (0-6)** — უკმაყოფილო კლიენტები</w:t>
      </w:r>
    </w:p>
    <w:p>
      <w:r>
        <w:t>**NPS = Promoters % - Detractors %**</w:t>
      </w:r>
    </w:p>
    <w:p>
      <w:r>
        <w:t>**CSAT (Customer Satisfaction Score)**</w:t>
      </w:r>
    </w:p>
    <w:p>
      <w:r>
        <w:t>CSAT ზომავს კონკრეტული ინტერაქციის კმაყოფილებას (1-5 შკალა).</w:t>
      </w:r>
    </w:p>
    <w:p>
      <w:r>
        <w:t>**AI ავტომატიზაცია**</w:t>
      </w:r>
    </w:p>
    <w:p>
      <w:r>
        <w:t>- ჩატბოტი ავტომატურად აგზავნის NPS/CSAT კითხვარს ყოველი ინტერაქციის შემდეგ</w:t>
      </w:r>
    </w:p>
    <w:p>
      <w:r>
        <w:t>- AI აანალიზებს ღია პასუხებს და ტენდენციებს გამოყოფს</w:t>
      </w:r>
    </w:p>
    <w:p>
      <w:r>
        <w:t>- ნეგატიური NPS ავტომატურად ტრიგერებს follow-up სეკვენციას</w:t>
      </w:r>
    </w:p>
    <w:p>
      <w:r>
        <w:t>**3.9 პროაქტიული მხარდაჭერის სტრატეგიები**</w:t>
      </w:r>
    </w:p>
    <w:p>
      <w:r>
        <w:t>პროაქტიული მხარდაჭერა ნიშნავს კლიენტისთვის დახმარების შეთავაზებას, **სანამ ის დახმარებას ითხოვს**:</w:t>
      </w:r>
    </w:p>
    <w:p>
      <w:r>
        <w:t>1. **Onboarding Assistance** — ახალ მომხმარებელს ავტომატური ტურის შეთავაზება</w:t>
      </w:r>
    </w:p>
    <w:p>
      <w:r>
        <w:t>2. **Feature Adoption** — „შენიშნეთ ჩვენი ახალი ფუნქცია? აი, როგორ გამოიყენოთ"</w:t>
      </w:r>
    </w:p>
    <w:p>
      <w:r>
        <w:t>3. **Usage Alerts** — „თქვენ 80%-ით ნაკლებს იყენებთ [ფუნქციას], დაგეხმაროთ?"</w:t>
      </w:r>
    </w:p>
    <w:p>
      <w:r>
        <w:t>4. **Billing Reminders** — გადახდის ვადამდე შეხსენება</w:t>
      </w:r>
    </w:p>
    <w:p>
      <w:r>
        <w:t>5. **Issue Prevention** — სისტემური პრობლემის შესახებ წინასწარ შეტყობინება</w:t>
      </w:r>
    </w:p>
    <w:p>
      <w:r>
        <w:t>**3.10 Self-Service ცოდნის ბაზა AI-ით**</w:t>
      </w:r>
    </w:p>
    <w:p>
      <w:r>
        <w:t>**AI-ით Knowledge Base-ის შექმნა**</w:t>
      </w:r>
    </w:p>
    <w:p>
      <w:r>
        <w:t>```</w:t>
      </w:r>
    </w:p>
    <w:p>
      <w:r>
        <w:t>პრომპტი:</w:t>
      </w:r>
    </w:p>
    <w:p>
      <w:r>
        <w:t>"შექმენი Help Center სტატია თემაზე: [თემა]</w:t>
      </w:r>
    </w:p>
    <w:p>
      <w:r>
        <w:t>სტრუქტურა:</w:t>
      </w:r>
    </w:p>
    <w:p>
      <w:r>
        <w:t>1. სტატიის სათაური (მკაფიო, search-friendly)</w:t>
      </w:r>
    </w:p>
    <w:p>
      <w:r>
        <w:t>2. მოკლე აღწერა (1-2 წინადადება)</w:t>
      </w:r>
    </w:p>
    <w:p>
      <w:r>
        <w:t>3. ნაბიჯ-ნაბიჯ ინსტრუქცია (სქრინშოტების ადგილების მითითებით)</w:t>
      </w:r>
    </w:p>
    <w:p>
      <w:r>
        <w:t>4. ხშირი პრობლემები და გადაწყვეტა</w:t>
      </w:r>
    </w:p>
    <w:p>
      <w:r>
        <w:t>5. დაკავშირებული სტატიების ლინკები</w:t>
      </w:r>
    </w:p>
    <w:p>
      <w:r>
        <w:t>ტონი: მარტივი, გასაგები, ტექნიკური ჟარგონის გარეშე."</w:t>
      </w:r>
    </w:p>
    <w:p>
      <w:r>
        <w:t>```</w:t>
      </w:r>
    </w:p>
    <w:p>
      <w:r>
        <w:t>**3.11 Churn-ის შემცირება CX-ით**</w:t>
      </w:r>
    </w:p>
    <w:p>
      <w:r>
        <w:t>კლიენტების დაკარგვა (Churn) ყველაზე ძვირი ბიზნეს-პრობლემაა. AI-ით CX გაუმჯობესება პირდაპირ ამცირებს churn-ს:</w:t>
      </w:r>
    </w:p>
    <w:p>
      <w:r>
        <w:t>1. **Early Warning System** — AI ამოიცნობს at-risk სიგნალებს (ნაკლები გამოყენება, ნეგატიური ტიკეტები)</w:t>
      </w:r>
    </w:p>
    <w:p>
      <w:r>
        <w:t>2. **Proactive Outreach** — at-risk კლიენტებთან ავტომატური კომუნიკაცია</w:t>
      </w:r>
    </w:p>
    <w:p>
      <w:r>
        <w:t>3. **Personalized Retention Offers** — ინდივიდუალური შეთავაზებები</w:t>
      </w:r>
    </w:p>
    <w:p>
      <w:r>
        <w:t>4. **Exit Survey** — გაუქმებისას ავტომატური კითხვარი</w:t>
      </w:r>
    </w:p>
    <w:p>
      <w:r>
        <w:t>**3.12 CX ROI-ის გაზომვა**</w:t>
      </w:r>
    </w:p>
    <w:p>
      <w:r>
        <w:t>**ძირითადი CX მეტრიკები**</w:t>
      </w:r>
    </w:p>
    <w:p>
      <w:r>
        <w:t>| მეტრიკა | ფორმულა | ტარგეტი |</w:t>
      </w:r>
    </w:p>
    <w:p>
      <w:r>
        <w:t>|---|---|---|</w:t>
      </w:r>
    </w:p>
    <w:p>
      <w:r>
        <w:t>| NPS | Promoters% - Detractors% | 50+ |</w:t>
      </w:r>
    </w:p>
    <w:p>
      <w:r>
        <w:t>| CSAT | კმაყოფილი/სულ × 100 | 80%+ |</w:t>
      </w:r>
    </w:p>
    <w:p>
      <w:r>
        <w:t>| First Response Time | საუბრის დაწყებიდან პირველ პასუხამდე | &lt; 30 წამი |</w:t>
      </w:r>
    </w:p>
    <w:p>
      <w:r>
        <w:t>| Resolution Time | პრობლემის გადაჭრის საშუალო დრო | &lt; 24 საათი |</w:t>
      </w:r>
    </w:p>
    <w:p>
      <w:r>
        <w:t>| First Contact Resolution | 1 კონტაქტით გადაჭრილი % | 70%+ |</w:t>
      </w:r>
    </w:p>
    <w:p>
      <w:r>
        <w:t>| Bot Resolution Rate | ბოტით გადაჭრილი % | 40-60% |</w:t>
      </w:r>
    </w:p>
    <w:p>
      <w:r>
        <w:t>| Customer Effort Score | რამდენად ადვილი იყო | 1-2 (5-იდან) |</w:t>
      </w:r>
    </w:p>
    <w:p>
      <w:r>
        <w:t>**3.13 CX Tech Stack-ის აწყობა**</w:t>
      </w:r>
    </w:p>
    <w:p>
      <w:r>
        <w:t>**რეკომენდებული Tech Stack ბიუჯეტის მიხედვით**</w:t>
      </w:r>
    </w:p>
    <w:p>
      <w:r>
        <w:t>**სტარტაპი ($100-300/თვეში):**</w:t>
      </w:r>
    </w:p>
    <w:p>
      <w:r>
        <w:t>- Tidio (ჩატბოტი + Live Chat)</w:t>
      </w:r>
    </w:p>
    <w:p>
      <w:r>
        <w:t>- Gmail / Mailchimp (ელ-ფოსტა)</w:t>
      </w:r>
    </w:p>
    <w:p>
      <w:r>
        <w:t>- Hotjar უფასო (Heatmaps)</w:t>
      </w:r>
    </w:p>
    <w:p>
      <w:r>
        <w:t>- Google Forms (NPS/CSAT)</w:t>
      </w:r>
    </w:p>
    <w:p>
      <w:r>
        <w:t>**მცირე ბიზნესი ($300-1000/თვეში):**</w:t>
      </w:r>
    </w:p>
    <w:p>
      <w:r>
        <w:t>- Intercom Essential (ჩატბოტი + Inbox + Help Center)</w:t>
      </w:r>
    </w:p>
    <w:p>
      <w:r>
        <w:t>- Calendly (შეხვედრების დანიშვნა)</w:t>
      </w:r>
    </w:p>
    <w:p>
      <w:r>
        <w:t>- Loom (ვიდეო მხარდაჭერა)</w:t>
      </w:r>
    </w:p>
    <w:p>
      <w:r>
        <w:t>- Typeform (კითხვარები)</w:t>
      </w:r>
    </w:p>
    <w:p>
      <w:r>
        <w:t>**Enterprise ($1000+/თვეში):**</w:t>
      </w:r>
    </w:p>
    <w:p>
      <w:r>
        <w:t>- Zendesk Suite (სრული მხარდაჭერის პლატფორმა)</w:t>
      </w:r>
    </w:p>
    <w:p>
      <w:r>
        <w:t>- Intercom + Custom GPT</w:t>
      </w:r>
    </w:p>
    <w:p>
      <w:r>
        <w:t>- Gong (ზარების ანალიზი)</w:t>
      </w:r>
    </w:p>
    <w:p>
      <w:r>
        <w:t>- Qualtrics (CX ანალიტიკა)</w:t>
      </w:r>
    </w:p>
    <w:p>
      <w:r>
        <w:t>**პრაქტიკული სავარჯიშო: გაკვეთილი 3**</w:t>
      </w:r>
    </w:p>
    <w:p>
      <w:r>
        <w:t>**დავალება:**</w:t>
      </w:r>
    </w:p>
    <w:p>
      <w:r>
        <w:t>1. შექმენით Custom GPT მომხმარებლის მხარდაჭერისთვის (ნებისმიერი ბიზნესისთვის)</w:t>
      </w:r>
    </w:p>
    <w:p>
      <w:r>
        <w:t>2. დაწერეთ ჩატბოტის საუბრის ნაკადი (Decision Tree) 3 სცენარისთვის</w:t>
      </w:r>
    </w:p>
    <w:p>
      <w:r>
        <w:t>3. 10 კლიენტის მიმოხილვის სენტიმენტ-ანალიზი ChatGPT/Claude-ით</w:t>
      </w:r>
    </w:p>
    <w:p>
      <w:r>
        <w:t>4. Customer Journey Map-ის შექმნა AI-ით</w:t>
      </w:r>
    </w:p>
    <w:p>
      <w:r>
        <w:t>5. NPS/CSAT ავტომატიზაციის გეგმის შედგენა</w:t>
      </w:r>
    </w:p>
    <w:p>
      <w:r>
        <w:rPr>
          <w:b/>
          <w:sz w:val="32"/>
        </w:rPr>
        <w:t># გაკვეთილი 4: AI SEO &amp; Organic Growth — ორგანული ზრდის სტრატეგია</w:t>
      </w:r>
    </w:p>
    <w:p>
      <w:r>
        <w:t>**შესავალი: SEO AI-ის ეპოქაში**</w:t>
      </w:r>
    </w:p>
    <w:p>
      <w:r>
        <w:t>საძიებო სისტემის ოპტიმიზაცია (SEO) 2026 წელს ფუნდამენტურად შეიცვალა. Google-ის AI Overviews (ყოფილი SGE), ნულოვანი კლიკის ძიებები და AI-ით გენერირებული კონტენტის გავრცელება ახალ გამოწვევებს ქმნის. თუმცა, ორგანული ტრაფიკი კვლავ რჩება ყველაზე ღირებულ ტრაფიკის წყაროდ — ის უფასოა, მაღალი intent-ითაა და გრძელვადიანად მუშაობს.</w:t>
      </w:r>
    </w:p>
    <w:p>
      <w:r>
        <w:t>AI ხელსაწყოები SEO-ს პროცესს 10-ჯერ აჩქარებენ: keyword-ების კვლევა, კონტენტის შექმნა, ტექნიკური ოპტიმიზაცია, ლინკ-ბილდინგი — ყველაფერი ნაწილობრივ ან სრულად ავტომატიზირდება.</w:t>
      </w:r>
    </w:p>
    <w:p>
      <w:r>
        <w:t>**სტატისტიკა:** ორგანულ ძიებაზე მოდის ვებსაიტის ტრაფიკის საშუალოდ **53%**, ხოლო ორგანული ლიდების conversion rate საშუალოდ **14.6%**-ია (paid-ის 3.75%-თან შედარებით).</w:t>
      </w:r>
    </w:p>
    <w:p>
      <w:r>
        <w:t>**4.1 SEO ფუნდამენტები AI ეპოქაში**</w:t>
      </w:r>
    </w:p>
    <w:p>
      <w:r>
        <w:t>**როგორ მუშაობს Google 2026 წელს**</w:t>
      </w:r>
    </w:p>
    <w:p>
      <w:r>
        <w:t>Google-ის ალგორითმი დღეს ამ ფაქტორებს აფასებს:</w:t>
      </w:r>
    </w:p>
    <w:p>
      <w:r>
        <w:t>1. **კონტენტის ხარისხი და სიღრმე** — ამომწურავი, ექსპერტული კონტენტი</w:t>
      </w:r>
    </w:p>
    <w:p>
      <w:r>
        <w:t>2. **E-E-A-T** — Experience, Expertise, Authoritativeness, Trustworthiness</w:t>
      </w:r>
    </w:p>
    <w:p>
      <w:r>
        <w:t>3. **მომხმარებლის გამოცდილება (UX)** — Core Web Vitals, Mobile-friendliness</w:t>
      </w:r>
    </w:p>
    <w:p>
      <w:r>
        <w:t>4. **Backlinks** — ხარისხიანი, რელევანტური ბმულები</w:t>
      </w:r>
    </w:p>
    <w:p>
      <w:r>
        <w:t>5. **Search Intent Match** — კონტენტი ემთხვევა მომხმარებლის ჭეშმარიტ განზრახვას</w:t>
      </w:r>
    </w:p>
    <w:p>
      <w:r>
        <w:t>6. **AI Overviews ოპტიმიზაცია** — კონტენტი, რომელიც AI-ით გენერირებულ პასუხებში ჩნდება</w:t>
      </w:r>
    </w:p>
    <w:p>
      <w:r>
        <w:t>**რას ცვლის AI SEO-ში**</w:t>
      </w:r>
    </w:p>
    <w:p>
      <w:r>
        <w:t>| ტრადიციული SEO | AI SEO |</w:t>
      </w:r>
    </w:p>
    <w:p>
      <w:r>
        <w:t>|---|---|</w:t>
      </w:r>
    </w:p>
    <w:p>
      <w:r>
        <w:t>| ხელით keyword კვლევა | AI keyword discovery + clustering |</w:t>
      </w:r>
    </w:p>
    <w:p>
      <w:r>
        <w:t>| 1 სტატია = 1 keyword | Topic clusters + semantic SEO |</w:t>
      </w:r>
    </w:p>
    <w:p>
      <w:r>
        <w:t>| ხელით meta tags | ავტომატური meta optimization |</w:t>
      </w:r>
    </w:p>
    <w:p>
      <w:r>
        <w:t>| ხელით content writing | AI-assisted writing + optimization |</w:t>
      </w:r>
    </w:p>
    <w:p>
      <w:r>
        <w:t>| ხელით link outreach | AI-powered outreach at scale |</w:t>
      </w:r>
    </w:p>
    <w:p>
      <w:r>
        <w:t>| ხელით rank tracking | AI anomaly detection + recommendations |</w:t>
      </w:r>
    </w:p>
    <w:p>
      <w:r>
        <w:t>**4.2 Keyword კვლევა AI ხელსაწყოებით**</w:t>
      </w:r>
    </w:p>
    <w:p>
      <w:r>
        <w:t>**4.2.1 ხელსაწყოების მიმოხილვა**</w:t>
      </w:r>
    </w:p>
    <w:p>
      <w:r>
        <w:t>| ხელსაწყო | საუკეთესოა | ფასი |</w:t>
      </w:r>
    </w:p>
    <w:p>
      <w:r>
        <w:t>|---|---|---|</w:t>
      </w:r>
    </w:p>
    <w:p>
      <w:r>
        <w:t>| **Ahrefs** | Backlink ანალიზი + keyword კვლევა | $99/თვეში |</w:t>
      </w:r>
    </w:p>
    <w:p>
      <w:r>
        <w:t>| **SEMrush** | ყოვლისმომცველი SEO suite | $129.95/თვეში |</w:t>
      </w:r>
    </w:p>
    <w:p>
      <w:r>
        <w:t>| **Ubersuggest** | ბიუჯეტური ალტერნატივა | $29/თვეში |</w:t>
      </w:r>
    </w:p>
    <w:p>
      <w:r>
        <w:t>| **Surfer SEO** | კონტენტის ოპტიმიზაცია | $89/თვეში |</w:t>
      </w:r>
    </w:p>
    <w:p>
      <w:r>
        <w:t>| **ChatGPT/Claude** | იდეების გენერაცია, clustering | $20/თვეში |</w:t>
      </w:r>
    </w:p>
    <w:p>
      <w:r>
        <w:t>**4.2.2 AI-ით Keyword კვლევის პროცესი**</w:t>
      </w:r>
    </w:p>
    <w:p>
      <w:r>
        <w:t>**ნაბიჯი 1: Seed Keywords-ის გენერაცია**</w:t>
      </w:r>
    </w:p>
    <w:p>
      <w:r>
        <w:t>```</w:t>
      </w:r>
    </w:p>
    <w:p>
      <w:r>
        <w:t>პრომპტი:</w:t>
      </w:r>
    </w:p>
    <w:p>
      <w:r>
        <w:t>"მე ვმართავ [ბიზნესის ტიპს] საქართველოში. ჩემი სამიზნე აუდიტორია არის [აუდიტორია].</w:t>
      </w:r>
    </w:p>
    <w:p>
      <w:r>
        <w:t>ჩამოთვალე 50 seed keyword, რომელსაც ჩემი პოტენციური კლიენტები Google-ში ეძებენ. დაალაგე კატეგორიებად:</w:t>
      </w:r>
    </w:p>
    <w:p>
      <w:r>
        <w:t>1. ინფორმაციული (რა არის, როგორ, რატომ)</w:t>
      </w:r>
    </w:p>
    <w:p>
      <w:r>
        <w:t>2. კომერციული (საუკეთესო, შედარება, მიმოხილვა)</w:t>
      </w:r>
    </w:p>
    <w:p>
      <w:r>
        <w:t>3. ტრანზაქციული (ყიდვა, შეკვეთა, ფასი)</w:t>
      </w:r>
    </w:p>
    <w:p>
      <w:r>
        <w:t>4. ნავიგაციული (ბრენდი, კომპანია)"</w:t>
      </w:r>
    </w:p>
    <w:p>
      <w:r>
        <w:t>```</w:t>
      </w:r>
    </w:p>
    <w:p>
      <w:r>
        <w:t>**ნაბიჯი 2: Keyword Expansion Ahrefs/SEMrush-ით**</w:t>
      </w:r>
    </w:p>
    <w:p>
      <w:r>
        <w:t>1. Seed keyword-ების ჩასმა ხელსაწყოში</w:t>
      </w:r>
    </w:p>
    <w:p>
      <w:r>
        <w:t>2. „Related Keywords" და „Questions" ტაბების ანალიზი</w:t>
      </w:r>
    </w:p>
    <w:p>
      <w:r>
        <w:t>3. Search Volume, Keyword Difficulty, CPC-ის შეფასება</w:t>
      </w:r>
    </w:p>
    <w:p>
      <w:r>
        <w:t>4. ფილტრაცია: KD &lt; 30 + Volume &gt; 100 (საწყისი ეტაპისთვის)</w:t>
      </w:r>
    </w:p>
    <w:p>
      <w:r>
        <w:t>**ნაბიჯი 3: Keyword Clustering AI-ით**</w:t>
      </w:r>
    </w:p>
    <w:p>
      <w:r>
        <w:t>```</w:t>
      </w:r>
    </w:p>
    <w:p>
      <w:r>
        <w:t>პრომპტი:</w:t>
      </w:r>
    </w:p>
    <w:p>
      <w:r>
        <w:t>"აქ არის keyword-ების სია [keyword-ების სია].</w:t>
      </w:r>
    </w:p>
    <w:p>
      <w:r>
        <w:t>დააჯგუფე ეს keyword-ები Topic Cluster-ებად. თითოეული კლასტერისთვის მომეცი:</w:t>
      </w:r>
    </w:p>
    <w:p>
      <w:r>
        <w:t>1. Pillar Page თემა</w:t>
      </w:r>
    </w:p>
    <w:p>
      <w:r>
        <w:t>2. Cluster Content თემები (5-10 სტატია)</w:t>
      </w:r>
    </w:p>
    <w:p>
      <w:r>
        <w:t>3. თითოეული კონტენტის search intent (informational/commercial/transactional)</w:t>
      </w:r>
    </w:p>
    <w:p>
      <w:r>
        <w:t>4. რეკომენდებული URL სტრუქტურა"</w:t>
      </w:r>
    </w:p>
    <w:p>
      <w:r>
        <w:t>```</w:t>
      </w:r>
    </w:p>
    <w:p>
      <w:r>
        <w:t>**4.2.3 Search Intent კლასიფიკაცია**</w:t>
      </w:r>
    </w:p>
    <w:p>
      <w:r>
        <w:t>Search Intent არის მომხმარებლის ჭეშმარიტი მიზანი, როცა ძიებას ახორციელებს:</w:t>
      </w:r>
    </w:p>
    <w:p>
      <w:r>
        <w:t>| Intent ტიპი | მაგალითი | კონტენტის ტიპი |</w:t>
      </w:r>
    </w:p>
    <w:p>
      <w:r>
        <w:t>|---|---|---|</w:t>
      </w:r>
    </w:p>
    <w:p>
      <w:r>
        <w:t>| **Informational** | „რა არის CRM" | ბლოგ-პოსტი, გზამკვლევი |</w:t>
      </w:r>
    </w:p>
    <w:p>
      <w:r>
        <w:t>| **Commercial** | „საუკეთესო CRM პროგრამები" | შედარება, მიმოხილვა |</w:t>
      </w:r>
    </w:p>
    <w:p>
      <w:r>
        <w:t>| **Transactional** | „HubSpot ფასი" | Landing page, pricing |</w:t>
      </w:r>
    </w:p>
    <w:p>
      <w:r>
        <w:t>| **Navigational** | „HubSpot login" | ბრენდის გვერდი |</w:t>
      </w:r>
    </w:p>
    <w:p>
      <w:r>
        <w:t>&gt; **რჩევა:** ყოველთვის შეამოწმეთ Google-ის პირველი გვერდი — რა ტიპის კონტენტი რანკავს? ეს გეუბნებათ, რა intent-ს ელის Google.</w:t>
      </w:r>
    </w:p>
    <w:p>
      <w:r>
        <w:t>**4.3 კონტენტის კლასტერინგი და თემატური ავტორიტეტი**</w:t>
      </w:r>
    </w:p>
    <w:p>
      <w:r>
        <w:t>**Topic Cluster მოდელი**</w:t>
      </w:r>
    </w:p>
    <w:p>
      <w:r>
        <w:t>Topic Cluster მოდელი SEO-ს ყველაზე ეფექტური სტრატეგიაა:</w:t>
      </w:r>
    </w:p>
    <w:p>
      <w:r>
        <w:t>**სტრუქტურა:**</w:t>
      </w:r>
    </w:p>
    <w:p>
      <w:r>
        <w:t>```</w:t>
      </w:r>
    </w:p>
    <w:p>
      <w:r>
        <w:t>Pillar Page (მთავარი გვერდი)</w:t>
      </w:r>
    </w:p>
    <w:p>
      <w:r>
        <w:t>├── Cluster Article 1 → [ლინკი Pillar Page-ზე]</w:t>
      </w:r>
    </w:p>
    <w:p>
      <w:r>
        <w:t>├── Cluster Article 2 → [ლინკი Pillar Page-ზე]</w:t>
      </w:r>
    </w:p>
    <w:p>
      <w:r>
        <w:t>├── Cluster Article 3 → [ლინკი Pillar Page-ზე]</w:t>
      </w:r>
    </w:p>
    <w:p>
      <w:r>
        <w:t>├── Cluster Article 4 → [ლინკი Pillar Page-ზე]</w:t>
      </w:r>
    </w:p>
    <w:p>
      <w:r>
        <w:t>└── Cluster Article 5 → [ლინკი Pillar Page-ზე]</w:t>
      </w:r>
    </w:p>
    <w:p>
      <w:r>
        <w:t>```</w:t>
      </w:r>
    </w:p>
    <w:p>
      <w:r>
        <w:t>**მაგალითი:**</w:t>
      </w:r>
    </w:p>
    <w:p>
      <w:r>
        <w:t>- **Pillar Page:** „CRM-ის სრული გზამკვლევი" (3000-5000 სიტყვა)</w:t>
      </w:r>
    </w:p>
    <w:p>
      <w:r>
        <w:t>- Cluster 1: „რა არის CRM და რატომ გჭირდება"</w:t>
      </w:r>
    </w:p>
    <w:p>
      <w:r>
        <w:t>- Cluster 2: „HubSpot vs Salesforce — სრული შედარება"</w:t>
      </w:r>
    </w:p>
    <w:p>
      <w:r>
        <w:t>- Cluster 3: „CRM-ის დანერგვის 10 ნაბიჯი"</w:t>
      </w:r>
    </w:p>
    <w:p>
      <w:r>
        <w:t>- Cluster 4: „CRM ინტეგრაციები — რა უნდა იცოდეთ"</w:t>
      </w:r>
    </w:p>
    <w:p>
      <w:r>
        <w:t>- Cluster 5: „CRM ანალიტიკა — რა მეტრიკები გავზომოთ"</w:t>
      </w:r>
    </w:p>
    <w:p>
      <w:r>
        <w:t>- Cluster 6: „მცირე ბიზნესისთვის საუკეთესო CRM"</w:t>
      </w:r>
    </w:p>
    <w:p>
      <w:r>
        <w:t>- Cluster 7: „CRM ავტომატიზაცია — პრაქტიკული გზამკვლევი"</w:t>
      </w:r>
    </w:p>
    <w:p>
      <w:r>
        <w:t>**Internal Linking სტრატეგია**</w:t>
      </w:r>
    </w:p>
    <w:p>
      <w:r>
        <w:t>1. ყოველი Cluster სტატია ლინკავს Pillar Page-ზე</w:t>
      </w:r>
    </w:p>
    <w:p>
      <w:r>
        <w:t>2. Pillar Page ლინკავს ყველა Cluster სტატიაზე</w:t>
      </w:r>
    </w:p>
    <w:p>
      <w:r>
        <w:t>3. Cluster სტატიები ლინკავენ ერთმანეთზე (სადაც რელევანტურია)</w:t>
      </w:r>
    </w:p>
    <w:p>
      <w:r>
        <w:t>4. Anchor ტექსტი keyword-ის შემცველი უნდა იყოს</w:t>
      </w:r>
    </w:p>
    <w:p>
      <w:r>
        <w:t>**4.4 On-Page SEO ოპტიმიზაცია AI-ით**</w:t>
      </w:r>
    </w:p>
    <w:p>
      <w:r>
        <w:t>**On-Page ელემენტების ოპტიმიზაცია**</w:t>
      </w:r>
    </w:p>
    <w:p>
      <w:r>
        <w:t>```</w:t>
      </w:r>
    </w:p>
    <w:p>
      <w:r>
        <w:t>პრომპტი:</w:t>
      </w:r>
    </w:p>
    <w:p>
      <w:r>
        <w:t>"გააოპტიმიზე შემდეგი ვებ-გვერდი SEO-სთვის:</w:t>
      </w:r>
    </w:p>
    <w:p>
      <w:r>
        <w:t>Target Keyword: [keyword]</w:t>
      </w:r>
    </w:p>
    <w:p>
      <w:r>
        <w:t>Secondary Keywords: [keyword-ების სია]</w:t>
      </w:r>
    </w:p>
    <w:p>
      <w:r>
        <w:t>მომეცი:</w:t>
      </w:r>
    </w:p>
    <w:p>
      <w:r>
        <w:t>1. Title Tag (50-60 სიმბოლო) — 3 ვარიანტი</w:t>
      </w:r>
    </w:p>
    <w:p>
      <w:r>
        <w:t>2. Meta Description (150-160 სიმბოლო) — 3 ვარიანტი</w:t>
      </w:r>
    </w:p>
    <w:p>
      <w:r>
        <w:t>3. H1 Tag — 3 ვარიანტი</w:t>
      </w:r>
    </w:p>
    <w:p>
      <w:r>
        <w:t>4. H2 Tags (5-7 ქვესათაური)</w:t>
      </w:r>
    </w:p>
    <w:p>
      <w:r>
        <w:t>5. URL slug</w:t>
      </w:r>
    </w:p>
    <w:p>
      <w:r>
        <w:t>6. Image Alt Tags (5 სურათისთვის)</w:t>
      </w:r>
    </w:p>
    <w:p>
      <w:r>
        <w:t>7. Internal Link-ის რეკომენდაციები</w:t>
      </w:r>
    </w:p>
    <w:p>
      <w:r>
        <w:t>8. Schema Markup ტიპი"</w:t>
      </w:r>
    </w:p>
    <w:p>
      <w:r>
        <w:t>```</w:t>
      </w:r>
    </w:p>
    <w:p>
      <w:r>
        <w:t>**ძირითადი On-Page ფაქტორები**</w:t>
      </w:r>
    </w:p>
    <w:p>
      <w:r>
        <w:t>| ელემენტი | ოპტიმიზაციის წესი |</w:t>
      </w:r>
    </w:p>
    <w:p>
      <w:r>
        <w:t>|---|---|</w:t>
      </w:r>
    </w:p>
    <w:p>
      <w:r>
        <w:t>| Title Tag | keyword + benefit, 50-60 სიმბოლო |</w:t>
      </w:r>
    </w:p>
    <w:p>
      <w:r>
        <w:t>| Meta Description | keyword + CTA, 150-160 სიმბოლო |</w:t>
      </w:r>
    </w:p>
    <w:p>
      <w:r>
        <w:t>| H1 | ერთი H1 თითო გვერდზე, keyword-ის შემცველი |</w:t>
      </w:r>
    </w:p>
    <w:p>
      <w:r>
        <w:t>| H2-H6 | ლოგიკური იერარქია, secondary keywords |</w:t>
      </w:r>
    </w:p>
    <w:p>
      <w:r>
        <w:t>| URL | მოკლე, keyword-ის შემცველი, ტირეებით გამოყოფილი |</w:t>
      </w:r>
    </w:p>
    <w:p>
      <w:r>
        <w:t>| Image Alt | აღწერითი, keyword ბუნებრივად |</w:t>
      </w:r>
    </w:p>
    <w:p>
      <w:r>
        <w:t>| Internal Links | 3-5 თითო სტატიაში, anchor text keyword-ით |</w:t>
      </w:r>
    </w:p>
    <w:p>
      <w:r>
        <w:t>| Content Length | მინიმუმ 1500 სიტყვა (SERP ანალიზის მიხედვით) |</w:t>
      </w:r>
    </w:p>
    <w:p>
      <w:r>
        <w:t>**4.5 ტექნიკური SEO ავტომატიზაცია**</w:t>
      </w:r>
    </w:p>
    <w:p>
      <w:r>
        <w:t>**Core Web Vitals**</w:t>
      </w:r>
    </w:p>
    <w:p>
      <w:r>
        <w:t>Google-ის ვებ-გვერდის ხარისხის მეტრიკები:</w:t>
      </w:r>
    </w:p>
    <w:p>
      <w:r>
        <w:t>| მეტრიკა | რა ზომავს | კარგი |</w:t>
      </w:r>
    </w:p>
    <w:p>
      <w:r>
        <w:t>|---|---|---|</w:t>
      </w:r>
    </w:p>
    <w:p>
      <w:r>
        <w:t>| **LCP** (Largest Contentful Paint) | ჩატვირთვის სიჩქარე | &lt; 2.5 წამი |</w:t>
      </w:r>
    </w:p>
    <w:p>
      <w:r>
        <w:t>| **FID/INP** (Interaction to Next Paint) | ინტერაქტიულობა | &lt; 200ms |</w:t>
      </w:r>
    </w:p>
    <w:p>
      <w:r>
        <w:t>| **CLS** (Cumulative Layout Shift) | ვიზუალური სტაბილურობა | &lt; 0.1 |</w:t>
      </w:r>
    </w:p>
    <w:p>
      <w:r>
        <w:t>**ტექნიკური SEO Checklist**</w:t>
      </w:r>
    </w:p>
    <w:p>
      <w:r>
        <w:t>1. **Site Speed** — Google PageSpeed Insights-ით შეამოწმეთ</w:t>
      </w:r>
    </w:p>
    <w:p>
      <w:r>
        <w:t>2. **Mobile Optimization** — Mobile-Friendly Test</w:t>
      </w:r>
    </w:p>
    <w:p>
      <w:r>
        <w:t>3. **Schema Markup** — JSON-LD სტრუქტურირებული მონაცემები (FAQ, Product, Article, Organization)</w:t>
      </w:r>
    </w:p>
    <w:p>
      <w:r>
        <w:t>4. **Sitemap** — XML sitemap Google Search Console-ში</w:t>
      </w:r>
    </w:p>
    <w:p>
      <w:r>
        <w:t>5. **Robots.txt** — სწორი crawl ინსტრუქციები</w:t>
      </w:r>
    </w:p>
    <w:p>
      <w:r>
        <w:t>6. **HTTPS** — SSL სერტიფიკატი</w:t>
      </w:r>
    </w:p>
    <w:p>
      <w:r>
        <w:t>7. **Canonical Tags** — დუბლიკატი კონტენტის მართვა</w:t>
      </w:r>
    </w:p>
    <w:p>
      <w:r>
        <w:t>8. **404 Errors** — გაფუჭებული ლინკების გამოსწორება</w:t>
      </w:r>
    </w:p>
    <w:p>
      <w:r>
        <w:t>9. **Redirect Chains** — ხანგრძლივი redirect ჯაჭვების გამარტივება</w:t>
      </w:r>
    </w:p>
    <w:p>
      <w:r>
        <w:t>10. **Hreflang** — მრავალენოვანი საიტებისთვის</w:t>
      </w:r>
    </w:p>
    <w:p>
      <w:r>
        <w:t>**Schema Markup AI-ით**</w:t>
      </w:r>
    </w:p>
    <w:p>
      <w:r>
        <w:t>```</w:t>
      </w:r>
    </w:p>
    <w:p>
      <w:r>
        <w:t>პრომპტი:</w:t>
      </w:r>
    </w:p>
    <w:p>
      <w:r>
        <w:t>"შექმენი JSON-LD Schema Markup შემდეგისთვის:</w:t>
      </w:r>
    </w:p>
    <w:p>
      <w:r>
        <w:t>ტიპი: [Article / Product / FAQ / LocalBusiness / Event]</w:t>
      </w:r>
    </w:p>
    <w:p>
      <w:r>
        <w:t>[ინფორმაციის დეტალები]</w:t>
      </w:r>
    </w:p>
    <w:p>
      <w:r>
        <w:t>გამოსავალი: მზა JSON-LD კოდი, რომელიც &lt;script&gt; ტეგში უნდა ჩაისვას."</w:t>
      </w:r>
    </w:p>
    <w:p>
      <w:r>
        <w:t>```</w:t>
      </w:r>
    </w:p>
    <w:p>
      <w:r>
        <w:t>**4.6 AI-ით SEO კონტენტის წერა**</w:t>
      </w:r>
    </w:p>
    <w:p>
      <w:r>
        <w:t>**ხელსაწყოები**</w:t>
      </w:r>
    </w:p>
    <w:p>
      <w:r>
        <w:t>| ხელსაწყო | ფუნქცია | ფასი |</w:t>
      </w:r>
    </w:p>
    <w:p>
      <w:r>
        <w:t>|---|---|---|</w:t>
      </w:r>
    </w:p>
    <w:p>
      <w:r>
        <w:t>| **Surfer SEO** | კონტენტის ოპტიმიზაცია, SERP ანალიზი | $89/თვეში |</w:t>
      </w:r>
    </w:p>
    <w:p>
      <w:r>
        <w:t>| **Clearscope** | კონტენტის გრეიდინგი | $170/თვეში |</w:t>
      </w:r>
    </w:p>
    <w:p>
      <w:r>
        <w:t>| **Frase** | კონტენტის brief + AI წერა | $14.99/თვეში |</w:t>
      </w:r>
    </w:p>
    <w:p>
      <w:r>
        <w:t>| **ChatGPT/Claude** | კონტენტის გენერაცია | $20/თვეში |</w:t>
      </w:r>
    </w:p>
    <w:p>
      <w:r>
        <w:t>**AI-ით SEO კონტენტის შექმნის პროცესი**</w:t>
      </w:r>
    </w:p>
    <w:p>
      <w:r>
        <w:t>**ნაბიჯი 1: Content Brief-ის შექმნა**</w:t>
      </w:r>
    </w:p>
    <w:p>
      <w:r>
        <w:t>```</w:t>
      </w:r>
    </w:p>
    <w:p>
      <w:r>
        <w:t>პრომპტი:</w:t>
      </w:r>
    </w:p>
    <w:p>
      <w:r>
        <w:t>"შექმენი SEO Content Brief keyword-ისთვის: [keyword]</w:t>
      </w:r>
    </w:p>
    <w:p>
      <w:r>
        <w:t>ჩასვი:</w:t>
      </w:r>
    </w:p>
    <w:p>
      <w:r>
        <w:t>1. Target keyword და secondary keywords</w:t>
      </w:r>
    </w:p>
    <w:p>
      <w:r>
        <w:t>2. Search intent ანალიზი</w:t>
      </w:r>
    </w:p>
    <w:p>
      <w:r>
        <w:t>3. კონტენტის ტიპი და ფორმატი</w:t>
      </w:r>
    </w:p>
    <w:p>
      <w:r>
        <w:t>4. რეკომენდებული სიტყვების რაოდენობა</w:t>
      </w:r>
    </w:p>
    <w:p>
      <w:r>
        <w:t>5. H2-H3 სტრუქტურა (outline)</w:t>
      </w:r>
    </w:p>
    <w:p>
      <w:r>
        <w:t>6. კითხვები, რომლებზეც უნდა უპასუხოს</w:t>
      </w:r>
    </w:p>
    <w:p>
      <w:r>
        <w:t>7. კონკურენტების ტოპ 5 სტატიის ანალიზი (რა აკლია)</w:t>
      </w:r>
    </w:p>
    <w:p>
      <w:r>
        <w:t>8. ტონი და სტილის გზამკვლევი"</w:t>
      </w:r>
    </w:p>
    <w:p>
      <w:r>
        <w:t>```</w:t>
      </w:r>
    </w:p>
    <w:p>
      <w:r>
        <w:t>**ნაბიჯი 2: კონტენტის დაწერა AI-ით**</w:t>
      </w:r>
    </w:p>
    <w:p>
      <w:r>
        <w:t>```</w:t>
      </w:r>
    </w:p>
    <w:p>
      <w:r>
        <w:t>პრომპტი:</w:t>
      </w:r>
    </w:p>
    <w:p>
      <w:r>
        <w:t>"დაწერე SEO-ოპტიმიზებული სტატია ამ Content Brief-ის მიხედვით:</w:t>
      </w:r>
    </w:p>
    <w:p>
      <w:r>
        <w:t>[ჩასვით Brief]</w:t>
      </w:r>
    </w:p>
    <w:p>
      <w:r>
        <w:t>მოთხოვნები:</w:t>
      </w:r>
    </w:p>
    <w:p>
      <w:r>
        <w:t>- ბუნებრივად ჩასვი keyword-ები (keyword stuffing-ის გარეშე)</w:t>
      </w:r>
    </w:p>
    <w:p>
      <w:r>
        <w:t>- ყოველ H2 სექციაში მინიმუმ 200 სიტყვა</w:t>
      </w:r>
    </w:p>
    <w:p>
      <w:r>
        <w:t>- პრაქტიკული მაგალითები და ნაბიჯები</w:t>
      </w:r>
    </w:p>
    <w:p>
      <w:r>
        <w:t>- FAQ სექცია (5-7 კითხვა)</w:t>
      </w:r>
    </w:p>
    <w:p>
      <w:r>
        <w:t>- დასკვნა + CTA"</w:t>
      </w:r>
    </w:p>
    <w:p>
      <w:r>
        <w:t>```</w:t>
      </w:r>
    </w:p>
    <w:p>
      <w:r>
        <w:t>**ნაბიჯი 3: ოპტიმიზაცია Surfer SEO-ით**</w:t>
      </w:r>
    </w:p>
    <w:p>
      <w:r>
        <w:t>1. Surfer-ში ჩასვით keyword</w:t>
      </w:r>
    </w:p>
    <w:p>
      <w:r>
        <w:t>2. გააანალიზეთ SERP</w:t>
      </w:r>
    </w:p>
    <w:p>
      <w:r>
        <w:t>3. Content Editor-ში ჩასვით AI-ით დაწერილი ტექსტი</w:t>
      </w:r>
    </w:p>
    <w:p>
      <w:r>
        <w:t>4. Surfer-ის რეკომენდაციების მიხედვით გააოპტიმიზეთ (NLP terms, word count, headings)</w:t>
      </w:r>
    </w:p>
    <w:p>
      <w:r>
        <w:t>5. მიზანი: Content Score 70+</w:t>
      </w:r>
    </w:p>
    <w:p>
      <w:r>
        <w:t>**4.7 ლინკ-ბილდინგი AI-ით**</w:t>
      </w:r>
    </w:p>
    <w:p>
      <w:r>
        <w:t>**4.7.1 Outreach ავტომატიზაცია**</w:t>
      </w:r>
    </w:p>
    <w:p>
      <w:r>
        <w:t>```</w:t>
      </w:r>
    </w:p>
    <w:p>
      <w:r>
        <w:t>პრომპტი:</w:t>
      </w:r>
    </w:p>
    <w:p>
      <w:r>
        <w:t>"დაწერე link building outreach ელ-ფოსტა:</w:t>
      </w:r>
    </w:p>
    <w:p>
      <w:r>
        <w:t>ჩემი სტატია: [სტატიის URL და თემა]</w:t>
      </w:r>
    </w:p>
    <w:p>
      <w:r>
        <w:t>ტარგეტ საიტი: [საიტის URL]</w:t>
      </w:r>
    </w:p>
    <w:p>
      <w:r>
        <w:t>კავშირის მიზეზი: [რატომ არის რელევანტური]</w:t>
      </w:r>
    </w:p>
    <w:p>
      <w:r>
        <w:t>3 ვარიანტი:</w:t>
      </w:r>
    </w:p>
    <w:p>
      <w:r>
        <w:t>1. Guest Post შეთავაზება</w:t>
      </w:r>
    </w:p>
    <w:p>
      <w:r>
        <w:t>2. Resource Link მოთხოვნა</w:t>
      </w:r>
    </w:p>
    <w:p>
      <w:r>
        <w:t>3. Broken Link Building</w:t>
      </w:r>
    </w:p>
    <w:p>
      <w:r>
        <w:t>თითოეული 80-120 სიტყვა, პერსონალიზებული, არა-spammy."</w:t>
      </w:r>
    </w:p>
    <w:p>
      <w:r>
        <w:t>```</w:t>
      </w:r>
    </w:p>
    <w:p>
      <w:r>
        <w:t>**4.7.2 ლინკ-ბილდინგის სტრატეგიები**</w:t>
      </w:r>
    </w:p>
    <w:p>
      <w:r>
        <w:t>1. **Guest Posting** — სხვა ბლოგებზე სტატიების პუბლიკაცია</w:t>
      </w:r>
    </w:p>
    <w:p>
      <w:r>
        <w:t>2. **Digital PR** — საინტერესო კვლევის/მონაცემების პუბლიკაცია მედიაში</w:t>
      </w:r>
    </w:p>
    <w:p>
      <w:r>
        <w:t>3. **Broken Link Building** — გაფუჭებული ლინკების პოვნა კონკურენტების საიტებზე და თქვენი კონტენტის შეთავაზება</w:t>
      </w:r>
    </w:p>
    <w:p>
      <w:r>
        <w:t>4. **HARO/Connectively** — ჟურნალისტების კითხვებზე ექსპერტული პასუხები</w:t>
      </w:r>
    </w:p>
    <w:p>
      <w:r>
        <w:t>5. **Resource Pages** — ინდუსტრიული რესურსების გვერდებზე ჩართვა</w:t>
      </w:r>
    </w:p>
    <w:p>
      <w:r>
        <w:t>6. **Skyscraper Technique** — კონკურენტზე უკეთესი კონტენტის შექმნა</w:t>
      </w:r>
    </w:p>
    <w:p>
      <w:r>
        <w:t>**4.7.3 Local SEO**</w:t>
      </w:r>
    </w:p>
    <w:p>
      <w:r>
        <w:t>ლოკალური ბიზნესისთვის:</w:t>
      </w:r>
    </w:p>
    <w:p>
      <w:r>
        <w:t>1. **Google Business Profile** — სრულად შევსება (ფოტოები, საათები, სერვისები, FAQ)</w:t>
      </w:r>
    </w:p>
    <w:p>
      <w:r>
        <w:t>2. **NAP Consistency** — სახელი, მისამართი, ტელეფონი ყველგან ერთნაირი</w:t>
      </w:r>
    </w:p>
    <w:p>
      <w:r>
        <w:t>3. **Local Citations** — ბიზნეს-დირექტორიებში რეგისტრაცია</w:t>
      </w:r>
    </w:p>
    <w:p>
      <w:r>
        <w:t>4. **Reviews** — Google reviews-ის აქტიური შეგროვება</w:t>
      </w:r>
    </w:p>
    <w:p>
      <w:r>
        <w:t>5. **Local Content** — ადგილობრივ თემებზე კონტენტის შექმნა</w:t>
      </w:r>
    </w:p>
    <w:p>
      <w:r>
        <w:t>**4.8 YouTube SEO**</w:t>
      </w:r>
    </w:p>
    <w:p>
      <w:r>
        <w:t>YouTube მსოფლიოში მეორე უდიდესი საძიებო სისტემაა.</w:t>
      </w:r>
    </w:p>
    <w:p>
      <w:r>
        <w:t>**YouTube SEO ოპტიმიზაცია**</w:t>
      </w:r>
    </w:p>
    <w:p>
      <w:r>
        <w:t>1. **Title** — keyword + hook, 60 სიმბოლომდე</w:t>
      </w:r>
    </w:p>
    <w:p>
      <w:r>
        <w:t>2. **Description** — პირველი 2 სტრიქონი keyword-ით, შემდეგ 200+ სიტყვა აღწერა</w:t>
      </w:r>
    </w:p>
    <w:p>
      <w:r>
        <w:t>3. **Tags** — 10-15 keyword tag</w:t>
      </w:r>
    </w:p>
    <w:p>
      <w:r>
        <w:t>4. **Thumbnail** — Custom thumbnail კონტრასტული ფერებით, ტექსტით</w:t>
      </w:r>
    </w:p>
    <w:p>
      <w:r>
        <w:t>5. **Chapters** — Timestamps ვიდეოს სექციებისთვის</w:t>
      </w:r>
    </w:p>
    <w:p>
      <w:r>
        <w:t>6. **End Screen + Cards** — სხვა ვიდეოებზე გადამისამართება</w:t>
      </w:r>
    </w:p>
    <w:p>
      <w:r>
        <w:t>7. **Subtitles/CC** — ავტომატური ან ხელით სუბტიტრები</w:t>
      </w:r>
    </w:p>
    <w:p>
      <w:r>
        <w:t>```</w:t>
      </w:r>
    </w:p>
    <w:p>
      <w:r>
        <w:t>პრომპტი YouTube SEO-სთვის:</w:t>
      </w:r>
    </w:p>
    <w:p>
      <w:r>
        <w:t>"გააოპტიმიზე ჩემი YouTube ვიდეო SEO-სთვის:</w:t>
      </w:r>
    </w:p>
    <w:p>
      <w:r>
        <w:t>ვიდეოს თემა: [თემა]</w:t>
      </w:r>
    </w:p>
    <w:p>
      <w:r>
        <w:t>Target Keyword: [keyword]</w:t>
      </w:r>
    </w:p>
    <w:p>
      <w:r>
        <w:t>მომეცი:</w:t>
      </w:r>
    </w:p>
    <w:p>
      <w:r>
        <w:t>1. Title (3 ვარიანტი, 60 სიმბოლომდე)</w:t>
      </w:r>
    </w:p>
    <w:p>
      <w:r>
        <w:t>2. Description (სრული, 300+ სიტყვა)</w:t>
      </w:r>
    </w:p>
    <w:p>
      <w:r>
        <w:t>3. Tags (15 tag)</w:t>
      </w:r>
    </w:p>
    <w:p>
      <w:r>
        <w:t>4. Chapters/Timestamps სტრუქტურა</w:t>
      </w:r>
    </w:p>
    <w:p>
      <w:r>
        <w:t>5. Thumbnail-ის აღწერა (ტექსტი, ფერები, კომპოზიცია)"</w:t>
      </w:r>
    </w:p>
    <w:p>
      <w:r>
        <w:t>```</w:t>
      </w:r>
    </w:p>
    <w:p>
      <w:r>
        <w:t>**4.9 E-E-A-T სიგნალები**</w:t>
      </w:r>
    </w:p>
    <w:p>
      <w:r>
        <w:t>E-E-A-T (Experience, Expertise, Authoritativeness, Trustworthiness) არის Google-ის ხარისხის შეფასების ფრეიმვორკი:</w:t>
      </w:r>
    </w:p>
    <w:p>
      <w:r>
        <w:t>**როგორ გავაძლიეროთ E-E-A-T**</w:t>
      </w:r>
    </w:p>
    <w:p>
      <w:r>
        <w:t>1. **Experience** — პირადი გამოცდილების ჩართვა კონტენტში, ფოტოები, ვიდეოები</w:t>
      </w:r>
    </w:p>
    <w:p>
      <w:r>
        <w:t>2. **Expertise** — ავტორის ბიო, კრედენციალები, სპეციალიზაცია</w:t>
      </w:r>
    </w:p>
    <w:p>
      <w:r>
        <w:t>3. **Authoritativeness** — Backlinks ავტორიტეტული საიტებიდან, მენშენები</w:t>
      </w:r>
    </w:p>
    <w:p>
      <w:r>
        <w:t>4. **Trustworthiness** — HTTPS, კონტაქტის ინფორმაცია, პოლისები, მიმოხილვები</w:t>
      </w:r>
    </w:p>
    <w:p>
      <w:r>
        <w:t>**4.10 კონტენტის განახლების სტრატეგია**</w:t>
      </w:r>
    </w:p>
    <w:p>
      <w:r>
        <w:t>**Content Refresh — ძველი კონტენტის განახლება**</w:t>
      </w:r>
    </w:p>
    <w:p>
      <w:r>
        <w:t>ძველი კონტენტის განახლება ხშირად უფრო ეფექტურია, ვიდრე ახლის დაწერა:</w:t>
      </w:r>
    </w:p>
    <w:p>
      <w:r>
        <w:t>1. **Google Search Console-ით** იპოვეთ გვერდები, რომლებიც position 5-20-ზე არიან</w:t>
      </w:r>
    </w:p>
    <w:p>
      <w:r>
        <w:t>2. **კონტენტის განახლება** — ახალი ინფორმაცია, სტატისტიკა, სექციები</w:t>
      </w:r>
    </w:p>
    <w:p>
      <w:r>
        <w:t>3. **თარიღის განახლება** — „Updated: 2026"</w:t>
      </w:r>
    </w:p>
    <w:p>
      <w:r>
        <w:t>4. **Internal Links-ის დამატება** — ახალ სტატიებზე ლინკები</w:t>
      </w:r>
    </w:p>
    <w:p>
      <w:r>
        <w:t>5. **Re-indexing** — Google Search Console-ით ხელახალი ინდექსაციის მოთხოვნა</w:t>
      </w:r>
    </w:p>
    <w:p>
      <w:r>
        <w:t>```</w:t>
      </w:r>
    </w:p>
    <w:p>
      <w:r>
        <w:t>პრომპტი კონტენტის განახლებისთვის:</w:t>
      </w:r>
    </w:p>
    <w:p>
      <w:r>
        <w:t>"აქ არის ჩემი ძველი სტატია [სტატიის ტექსტი].</w:t>
      </w:r>
    </w:p>
    <w:p>
      <w:r>
        <w:t>გააანალიზე და მომეცი:</w:t>
      </w:r>
    </w:p>
    <w:p>
      <w:r>
        <w:t>1. რა ინფორმაცია მოძველდა</w:t>
      </w:r>
    </w:p>
    <w:p>
      <w:r>
        <w:t>2. რა სექციები უნდა დაემატოს</w:t>
      </w:r>
    </w:p>
    <w:p>
      <w:r>
        <w:t>3. რა სტატისტიკა უნდა განახლდეს</w:t>
      </w:r>
    </w:p>
    <w:p>
      <w:r>
        <w:t>4. SEO ოპტიმიზაციის რეკომენდაციები</w:t>
      </w:r>
    </w:p>
    <w:p>
      <w:r>
        <w:t>5. განახლებული ვერსიის draft"</w:t>
      </w:r>
    </w:p>
    <w:p>
      <w:r>
        <w:t>```</w:t>
      </w:r>
    </w:p>
    <w:p>
      <w:r>
        <w:t>**4.11 კონკურენტული SEO ანალიზი**</w:t>
      </w:r>
    </w:p>
    <w:p>
      <w:r>
        <w:t>```</w:t>
      </w:r>
    </w:p>
    <w:p>
      <w:r>
        <w:t>პრომპტი:</w:t>
      </w:r>
    </w:p>
    <w:p>
      <w:r>
        <w:t>"გააანალიზე ჩემი კონკურენტის ვებსაიტი SEO თვალსაზრისით: [URL]</w:t>
      </w:r>
    </w:p>
    <w:p>
      <w:r>
        <w:t>მომეცი:</w:t>
      </w:r>
    </w:p>
    <w:p>
      <w:r>
        <w:t>1. რა keyword-ებზე რანკავს (ტოპ 20)</w:t>
      </w:r>
    </w:p>
    <w:p>
      <w:r>
        <w:t>2. კონტენტის სტრატეგია (რა თემებზე წერს)</w:t>
      </w:r>
    </w:p>
    <w:p>
      <w:r>
        <w:t>3. Backlink პროფილი (რა ტიპის ლინკები აქვს)</w:t>
      </w:r>
    </w:p>
    <w:p>
      <w:r>
        <w:t>4. ტექნიკური SEO ხარვეზები</w:t>
      </w:r>
    </w:p>
    <w:p>
      <w:r>
        <w:t>5. შესაძლებლობები, სადაც მე შემიძლია ჯობნა"</w:t>
      </w:r>
    </w:p>
    <w:p>
      <w:r>
        <w:t>```</w:t>
      </w:r>
    </w:p>
    <w:p>
      <w:r>
        <w:t>**4.12 ორგანული ზრდის ROI-ის გაზომვა**</w:t>
      </w:r>
    </w:p>
    <w:p>
      <w:r>
        <w:t>**SEO მეტრიკები**</w:t>
      </w:r>
    </w:p>
    <w:p>
      <w:r>
        <w:t>| მეტრიკა | ხელსაწყო | მნიშვნელობა |</w:t>
      </w:r>
    </w:p>
    <w:p>
      <w:r>
        <w:t>|---|---|---|</w:t>
      </w:r>
    </w:p>
    <w:p>
      <w:r>
        <w:t>| Organic Traffic | Google Analytics | ტრაფიკის მოცულობა |</w:t>
      </w:r>
    </w:p>
    <w:p>
      <w:r>
        <w:t>| Keyword Rankings | Ahrefs/SEMrush | პოზიციები |</w:t>
      </w:r>
    </w:p>
    <w:p>
      <w:r>
        <w:t>| Organic Conversions | Google Analytics | ბიზნეს-შედეგი |</w:t>
      </w:r>
    </w:p>
    <w:p>
      <w:r>
        <w:t>| Domain Authority | Moz/Ahrefs | საიტის ავტორიტეტი |</w:t>
      </w:r>
    </w:p>
    <w:p>
      <w:r>
        <w:t>| Organic CTR | Search Console | სნიპეტის ეფექტურობა |</w:t>
      </w:r>
    </w:p>
    <w:p>
      <w:r>
        <w:t>| Pages Indexed | Search Console | ტექნიკური ჯანმრთელობა |</w:t>
      </w:r>
    </w:p>
    <w:p>
      <w:r>
        <w:t>| Backlinks | Ahrefs | ლინკ-პროფილი |</w:t>
      </w:r>
    </w:p>
    <w:p>
      <w:r>
        <w:t>**SEO ROI-ის გამოთვლა**</w:t>
      </w:r>
    </w:p>
    <w:p>
      <w:r>
        <w:t>**SEO ROI = (ორგანული შემოსავალი - SEO ხარჯები) ÷ SEO ხარჯები × 100**</w:t>
      </w:r>
    </w:p>
    <w:p>
      <w:r>
        <w:t>**მაგალითი:**</w:t>
      </w:r>
    </w:p>
    <w:p>
      <w:r>
        <w:t>- ორგანული ტრაფიკი: 10,000 ვიზიტი/თვეში</w:t>
      </w:r>
    </w:p>
    <w:p>
      <w:r>
        <w:t>- Conversion Rate: 3%</w:t>
      </w:r>
    </w:p>
    <w:p>
      <w:r>
        <w:t>- Average Order Value: $100</w:t>
      </w:r>
    </w:p>
    <w:p>
      <w:r>
        <w:t>- ორგანული შემოსავალი: 10,000 × 0.03 × $100 = $30,000/თვეში</w:t>
      </w:r>
    </w:p>
    <w:p>
      <w:r>
        <w:t>- SEO ხარჯები: $3,000/თვეში (ხელსაწყოები + კონტენტი)</w:t>
      </w:r>
    </w:p>
    <w:p>
      <w:r>
        <w:t>- **ROI = ($30,000 - $3,000) ÷ $3,000 × 100 = 900%**</w:t>
      </w:r>
    </w:p>
    <w:p>
      <w:r>
        <w:t>**პრაქტიკული სავარჯიშო: გაკვეთილი 4**</w:t>
      </w:r>
    </w:p>
    <w:p>
      <w:r>
        <w:t>**დავალება:**</w:t>
      </w:r>
    </w:p>
    <w:p>
      <w:r>
        <w:t>1. აირჩიეთ ნიშა და AI-ით (ChatGPT/Claude):</w:t>
      </w:r>
    </w:p>
    <w:p>
      <w:r>
        <w:t>- მოიძიეთ 30 keyword (seed → expansion → clustering)</w:t>
      </w:r>
    </w:p>
    <w:p>
      <w:r>
        <w:t>- შექმენით Topic Cluster (1 Pillar + 5 Cluster)</w:t>
      </w:r>
    </w:p>
    <w:p>
      <w:r>
        <w:t>- დაწერეთ 1 სრული SEO სტატია (1500+ სიტყვა)</w:t>
      </w:r>
    </w:p>
    <w:p>
      <w:r>
        <w:t>2. გააოპტიმიზეთ არსებული ვებ-გვერდი (Title, Meta, H-tags)</w:t>
      </w:r>
    </w:p>
    <w:p>
      <w:r>
        <w:t>3. შექმენით Schema Markup AI-ით</w:t>
      </w:r>
    </w:p>
    <w:p>
      <w:r>
        <w:t>4. დაწერეთ 3 link building outreach ელ-ფოსტა</w:t>
      </w:r>
    </w:p>
    <w:p>
      <w:r>
        <w:t>5. YouTube ვიდეოს SEO ოპტიმიზაციის გეგმა</w:t>
      </w:r>
    </w:p>
    <w:p>
      <w:r>
        <w:rPr>
          <w:b/>
          <w:sz w:val="32"/>
        </w:rPr>
        <w:t># გაკვეთილი 5: AI CRM Insights — კლიენტების ქცევის ანალიზი</w:t>
      </w:r>
    </w:p>
    <w:p>
      <w:r>
        <w:t>**შესავალი: მომხმარებლის მონაცემების ძალა**</w:t>
      </w:r>
    </w:p>
    <w:p>
      <w:r>
        <w:t>ყოველი ბიზნესი ზის მონაცემთა საგანძურზე, მაგრამ ცოტამ თუ იცის, როგორ გამოიყენოს ის სრულად. თქვენი CRM, ვებ-ანალიტიკა, ელ-ფოსტის პლატფორმა, სოციალური მედია — ყველაფერი აგენერირებს მონაცემებს. AI-ის საშუალებით ეს მონაცემები გადაიქცევა **ინსაითებად** (insights) — აქციონერ ინფორმაციად, რომელიც კონკრეტულ ბიზნეს-გადაწყვეტილებებს წარმართავს.</w:t>
      </w:r>
    </w:p>
    <w:p>
      <w:r>
        <w:t>ამ გაკვეთილში ისწავლით, როგორ:</w:t>
      </w:r>
    </w:p>
    <w:p>
      <w:r>
        <w:t>- იწინასწარმეტყველოთ, რომელი კლიენტი ტოვებს თქვენს სერვისს</w:t>
      </w:r>
    </w:p>
    <w:p>
      <w:r>
        <w:t>- სეგმენტაციით შექმნათ პერსონალიზებული კამპანიები</w:t>
      </w:r>
    </w:p>
    <w:p>
      <w:r>
        <w:t>- გამოთვალოთ და გაზარდოთ კლიენტის სიცოცხლის ღირებულება (LTV)</w:t>
      </w:r>
    </w:p>
    <w:p>
      <w:r>
        <w:t>- AI-ით გამოავლინოთ ქცევის პატერნები</w:t>
      </w:r>
    </w:p>
    <w:p>
      <w:r>
        <w:t>- პერსონალიზაციის ძრავები გამოიყენოთ</w:t>
      </w:r>
    </w:p>
    <w:p>
      <w:r>
        <w:t>- წარმატებულად დაგეგმოთ win-back კამპანიები</w:t>
      </w:r>
    </w:p>
    <w:p>
      <w:r>
        <w:t>**სტატისტიკა:** მონაცემებზე დაფუძნებული ორგანიზაციები **23x-ით** უფრო ხშირად იზიდავენ კლიენტებს, **6x-ით** უფრო ხშირად ინარჩუნებენ კლიენტებს და **19x-ით** უფრო მომგებიანები არიან (McKinsey).</w:t>
      </w:r>
    </w:p>
    <w:p>
      <w:r>
        <w:t>**5.1 Churn Prediction — კლიენტების დაკარგვის წინასწარმეტყველება**</w:t>
      </w:r>
    </w:p>
    <w:p>
      <w:r>
        <w:t>**5.1.1 რა არის Churn და რატომ არის კრიტიკული**</w:t>
      </w:r>
    </w:p>
    <w:p>
      <w:r>
        <w:t>**Churn Rate** = კლიენტები, რომლებმაც დატოვეს სერვისი პერიოდის განმავლობაში ÷ პერიოდის დასაწყისში კლიენტების რაოდენობა × 100</w:t>
      </w:r>
    </w:p>
    <w:p>
      <w:r>
        <w:t>**რატომ არის Churn ასე ძვირი:**</w:t>
      </w:r>
    </w:p>
    <w:p>
      <w:r>
        <w:t>- ახალი კლიენტის მოზიდვა **5-25x-ით ძვირია** არსებულის შენარჩუნებაზე</w:t>
      </w:r>
    </w:p>
    <w:p>
      <w:r>
        <w:t>- Churn-ის **5%-ით შემცირება** მოგებას **25-95%-ით** ზრდის (Harvard Business Review)</w:t>
      </w:r>
    </w:p>
    <w:p>
      <w:r>
        <w:t>- SaaS-ში ჯანმრთელი Churn Rate: 3-5% თვიური (B2B), 5-7% (B2C)</w:t>
      </w:r>
    </w:p>
    <w:p>
      <w:r>
        <w:t>**5.1.2 ადრეული გაფრთხილების ნიშნები (Early Warning Signs)**</w:t>
      </w:r>
    </w:p>
    <w:p>
      <w:r>
        <w:t>AI-ს შეუძლია ამ სიგნალების ავტომატურად აღმოჩენა:</w:t>
      </w:r>
    </w:p>
    <w:p>
      <w:r>
        <w:t>| სიგნალი | წონა | ახსნა |</w:t>
      </w:r>
    </w:p>
    <w:p>
      <w:r>
        <w:t>|---|---|---|</w:t>
      </w:r>
    </w:p>
    <w:p>
      <w:r>
        <w:t>| გამოყენების სიხშირის კლება | მაღალი | კლიენტი 30%+ ნაკლებს იყენებს |</w:t>
      </w:r>
    </w:p>
    <w:p>
      <w:r>
        <w:t>| მხარდაჭერის ტიკეტების ზრდა | მაღალი | განსაკუთრებით ნეგატიური სენტიმენტით |</w:t>
      </w:r>
    </w:p>
    <w:p>
      <w:r>
        <w:t>| Feature adoption-ის შეწყვეტა | საშუალო | არ იყენებს ახალ ფუნქციებს |</w:t>
      </w:r>
    </w:p>
    <w:p>
      <w:r>
        <w:t>| ბილინგის პრობლემები | მაღალი | გადახდის ვერ შესრულება, downgrade |</w:t>
      </w:r>
    </w:p>
    <w:p>
      <w:r>
        <w:t>| Login სიხშირის კლება | საშუალო | ნაკლებად ხშირად შემოდის |</w:t>
      </w:r>
    </w:p>
    <w:p>
      <w:r>
        <w:t>| კონკურენტის ვებსაიტის მონახულება | მაღალი | Bombora/G2 intent data |</w:t>
      </w:r>
    </w:p>
    <w:p>
      <w:r>
        <w:t>| გადაწყვეტილების მიმღების წასვლა | მაღალი | Champion-ის კომპანიიდან წასვლა |</w:t>
      </w:r>
    </w:p>
    <w:p>
      <w:r>
        <w:t>| NPS ქულის ვარდნა | საშუალო | Promoter-დან Detractor-ში |</w:t>
      </w:r>
    </w:p>
    <w:p>
      <w:r>
        <w:t>**5.1.3 At-Risk ინდიკატორები**</w:t>
      </w:r>
    </w:p>
    <w:p>
      <w:r>
        <w:t>```</w:t>
      </w:r>
    </w:p>
    <w:p>
      <w:r>
        <w:t>პრომპტი at-risk კლიენტების ანალიზისთვის:</w:t>
      </w:r>
    </w:p>
    <w:p>
      <w:r>
        <w:t>"აქ არის ჩემი CRM მონაცემები 20 კლიენტზე [მონაცემები].</w:t>
      </w:r>
    </w:p>
    <w:p>
      <w:r>
        <w:t>თითოეულისთვის გააანალიზე:</w:t>
      </w:r>
    </w:p>
    <w:p>
      <w:r>
        <w:t>- ბოლო login-ის თარიღი</w:t>
      </w:r>
    </w:p>
    <w:p>
      <w:r>
        <w:t>- გამოყენების ტენდენცია (ზრდა/კლება)</w:t>
      </w:r>
    </w:p>
    <w:p>
      <w:r>
        <w:t>- მხარდაჭერის ტიკეტების რაოდენობა და ტონი</w:t>
      </w:r>
    </w:p>
    <w:p>
      <w:r>
        <w:t>- გადახდის ისტორია</w:t>
      </w:r>
    </w:p>
    <w:p>
      <w:r>
        <w:t>- NPS ქულა</w:t>
      </w:r>
    </w:p>
    <w:p>
      <w:r>
        <w:t>მიანიჭე Churn Risk Score (1-10) და მომეცი:</w:t>
      </w:r>
    </w:p>
    <w:p>
      <w:r>
        <w:t>1. რეკომენდებული ქმედება (Urgent/Medium/Low)</w:t>
      </w:r>
    </w:p>
    <w:p>
      <w:r>
        <w:t>2. კონკრეტული intervention სტრატეგია</w:t>
      </w:r>
    </w:p>
    <w:p>
      <w:r>
        <w:t>3. თაიმინგი (როდის ვიმოქმედოთ)"</w:t>
      </w:r>
    </w:p>
    <w:p>
      <w:r>
        <w:t>```</w:t>
      </w:r>
    </w:p>
    <w:p>
      <w:r>
        <w:t>**5.1.4 ჩარევის სტრატეგიები (Intervention Strategies)**</w:t>
      </w:r>
    </w:p>
    <w:p>
      <w:r>
        <w:t>| Risk Level | მოქმედება | ტაიმინგი |</w:t>
      </w:r>
    </w:p>
    <w:p>
      <w:r>
        <w:t>|---|---|---|</w:t>
      </w:r>
    </w:p>
    <w:p>
      <w:r>
        <w:t>| **მაღალი (8-10)** | CSM-ის პირადი ზარი + executive outreach | დაუყოვნებლივ |</w:t>
      </w:r>
    </w:p>
    <w:p>
      <w:r>
        <w:t>| **საშუალო (5-7)** | ავტომატური email + CSM follow-up | 3 დღეში |</w:t>
      </w:r>
    </w:p>
    <w:p>
      <w:r>
        <w:t>| **დაბალი (3-4)** | ავტომატური email + in-app message | 1 კვირაში |</w:t>
      </w:r>
    </w:p>
    <w:p>
      <w:r>
        <w:t>| **მინიმალური (1-2)** | მონიტორინგი | ყოველკვირეული |</w:t>
      </w:r>
    </w:p>
    <w:p>
      <w:r>
        <w:t>**5.2 კლიენტების სეგმენტაცია AI-ით**</w:t>
      </w:r>
    </w:p>
    <w:p>
      <w:r>
        <w:t>**5.2.1 RFM ანალიზი (Recency, Frequency, Monetary)**</w:t>
      </w:r>
    </w:p>
    <w:p>
      <w:r>
        <w:t>RFM არის კლიენტების სეგმენტაციის ყველაზე ეფექტური მეთოდი:</w:t>
      </w:r>
    </w:p>
    <w:p>
      <w:r>
        <w:t>- **Recency (R)** — რამდენ ხნის წინ შეიძინა ბოლოს? (ახლახანს = უკეთესი)</w:t>
      </w:r>
    </w:p>
    <w:p>
      <w:r>
        <w:t>- **Frequency (F)** — რამდენ ხშირად ყიდულობს? (ხშირად = უკეთესი)</w:t>
      </w:r>
    </w:p>
    <w:p>
      <w:r>
        <w:t>- **Monetary (M)** — რამდენს ხარჯავს? (მეტი = უკეთესი)</w:t>
      </w:r>
    </w:p>
    <w:p>
      <w:r>
        <w:t>**RFM სეგმენტები:**</w:t>
      </w:r>
    </w:p>
    <w:p>
      <w:r>
        <w:t>| სეგმენტი | R | F | M | სტრატეგია |</w:t>
      </w:r>
    </w:p>
    <w:p>
      <w:r>
        <w:t>|---|---|---|---|---|</w:t>
      </w:r>
    </w:p>
    <w:p>
      <w:r>
        <w:t>| **Champions** | 5 | 5 | 5 | VIP პროგრამა, referral |</w:t>
      </w:r>
    </w:p>
    <w:p>
      <w:r>
        <w:t>| **Loyal Customers** | 4 | 4 | 4 | Upsell, cross-sell |</w:t>
      </w:r>
    </w:p>
    <w:p>
      <w:r>
        <w:t>| **Potential Loyalists** | 5 | 3 | 3 | ლოიალობის პროგრამა |</w:t>
      </w:r>
    </w:p>
    <w:p>
      <w:r>
        <w:t>| **New Customers** | 5 | 1 | 1 | Onboarding, nurturing |</w:t>
      </w:r>
    </w:p>
    <w:p>
      <w:r>
        <w:t>| **At Risk** | 2 | 3 | 3 | Win-back კამპანია |</w:t>
      </w:r>
    </w:p>
    <w:p>
      <w:r>
        <w:t>| **Hibernating** | 1 | 1 | 1 | რეაქტივაციის კამპანია |</w:t>
      </w:r>
    </w:p>
    <w:p>
      <w:r>
        <w:t>| **Lost** | 1 | 1 | 1 | Final win-back ან let go |</w:t>
      </w:r>
    </w:p>
    <w:p>
      <w:r>
        <w:t>```</w:t>
      </w:r>
    </w:p>
    <w:p>
      <w:r>
        <w:t>პრომპტი RFM ანალიზისთვის:</w:t>
      </w:r>
    </w:p>
    <w:p>
      <w:r>
        <w:t>"აქ არის ჩემი კლიენტთა მონაცემები [მონაცემები — სახელი, ბოლო შესყიდვის თარიღი, შესყიდვების რაოდენობა, ჯამური ხარჯი].</w:t>
      </w:r>
    </w:p>
    <w:p>
      <w:r>
        <w:t>გააკეთე RFM ანალიზი:</w:t>
      </w:r>
    </w:p>
    <w:p>
      <w:r>
        <w:t>1. თითოეულ კლიენტს მიანიჭე R, F, M ქულა (1-5)</w:t>
      </w:r>
    </w:p>
    <w:p>
      <w:r>
        <w:t>2. სეგმენტში ჩასვი (Champions, Loyal, At Risk, Lost, etc.)</w:t>
      </w:r>
    </w:p>
    <w:p>
      <w:r>
        <w:t>3. თითოეული სეგმენტისთვის მომეცი რეკომენდებული მარკეტინგული ქმედება</w:t>
      </w:r>
    </w:p>
    <w:p>
      <w:r>
        <w:t>4. პრიორიტიზირებული სამოქმედო გეგმა"</w:t>
      </w:r>
    </w:p>
    <w:p>
      <w:r>
        <w:t>```</w:t>
      </w:r>
    </w:p>
    <w:p>
      <w:r>
        <w:t>**5.2.2 ქცევითი სეგმენტაცია**</w:t>
      </w:r>
    </w:p>
    <w:p>
      <w:r>
        <w:t>კლიენტების დაჯგუფება მათი ქცევის მიხედვით:</w:t>
      </w:r>
    </w:p>
    <w:p>
      <w:r>
        <w:t>- **გამოყენების პატერნი** — Power Users, Casual Users, Inactive Users</w:t>
      </w:r>
    </w:p>
    <w:p>
      <w:r>
        <w:t>- **შესყიდვის ქცევა** — ყოველთვიური მყიდველი, სეზონური მყიდველი, ერთჯერადი</w:t>
      </w:r>
    </w:p>
    <w:p>
      <w:r>
        <w:t>- **ჩართულობა** — აქტიური (ხსნის ელ-ფოსტას, კლიკავს), პასიური, გამოთიშული</w:t>
      </w:r>
    </w:p>
    <w:p>
      <w:r>
        <w:t>- **არხის პრეფერენცია** — ელ-ფოსტის მოყვარული, ჩატის მომხმარებელი, ტელეფონის პრეფერენცია</w:t>
      </w:r>
    </w:p>
    <w:p>
      <w:r>
        <w:t>**5.2.3 ფსიქოგრაფიული სეგმენტაცია**</w:t>
      </w:r>
    </w:p>
    <w:p>
      <w:r>
        <w:t>ფსიქოგრაფიული სეგმენტაცია ეფუძნება ღირებულებებს, ცხოვრების წესს, ინტერესებს:</w:t>
      </w:r>
    </w:p>
    <w:p>
      <w:r>
        <w:t>- **ინოვატორები** — ახალი ტექნოლოგიის ადრეული მიმღებები</w:t>
      </w:r>
    </w:p>
    <w:p>
      <w:r>
        <w:t>- **ღირებულების მაძიებლები** — ფასზე ორიენტირებული</w:t>
      </w:r>
    </w:p>
    <w:p>
      <w:r>
        <w:t>- **პრემიუმ** — საუკეთესო ხარისხს ეძებს</w:t>
      </w:r>
    </w:p>
    <w:p>
      <w:r>
        <w:t>- **სოციალური** — კომუნიტის და სოციალური დადასტურების მიხედვით</w:t>
      </w:r>
    </w:p>
    <w:p>
      <w:r>
        <w:t>**5.2.4 ღირებულებაზე დაფუძნებული სეგმენტაცია**</w:t>
      </w:r>
    </w:p>
    <w:p>
      <w:r>
        <w:t>| სეგმენტი | LTV | სტრატეგია |</w:t>
      </w:r>
    </w:p>
    <w:p>
      <w:r>
        <w:t>|---|---|---|</w:t>
      </w:r>
    </w:p>
    <w:p>
      <w:r>
        <w:t>| **Platinum** | ტოპ 5% | White-glove service, dedicated CSM |</w:t>
      </w:r>
    </w:p>
    <w:p>
      <w:r>
        <w:t>| **Gold** | ტოპ 20% | Priority support, early access |</w:t>
      </w:r>
    </w:p>
    <w:p>
      <w:r>
        <w:t>| **Silver** | ტოპ 50% | Standard + automation |</w:t>
      </w:r>
    </w:p>
    <w:p>
      <w:r>
        <w:t>| **Bronze** | ქვედა 50% | Self-service, automation |</w:t>
      </w:r>
    </w:p>
    <w:p>
      <w:r>
        <w:t>**5.3 Customer Lifetime Value (CLV/LTV)**</w:t>
      </w:r>
    </w:p>
    <w:p>
      <w:r>
        <w:t>**5.3.1 LTV გამოთვლა**</w:t>
      </w:r>
    </w:p>
    <w:p>
      <w:r>
        <w:t>**მარტივი ფორმულა:**</w:t>
      </w:r>
    </w:p>
    <w:p>
      <w:r>
        <w:t>**LTV = საშუალო შესყიდვის ღირებულება × შესყიდვის სიხშირე × კლიენტის სიცოცხლის ხანგრძლივობა**</w:t>
      </w:r>
    </w:p>
    <w:p>
      <w:r>
        <w:t>**მაგალითი:**</w:t>
      </w:r>
    </w:p>
    <w:p>
      <w:r>
        <w:t>- საშუალო შეკვეთა: $50</w:t>
      </w:r>
    </w:p>
    <w:p>
      <w:r>
        <w:t>- შესყიდვების სიხშირე: 4x წელიწადში</w:t>
      </w:r>
    </w:p>
    <w:p>
      <w:r>
        <w:t>- კლიენტის სიცოცხლე: 3 წელი</w:t>
      </w:r>
    </w:p>
    <w:p>
      <w:r>
        <w:t>- **LTV = $50 × 4 × 3 = $600**</w:t>
      </w:r>
    </w:p>
    <w:p>
      <w:r>
        <w:t>**SaaS LTV ფორმულა:**</w:t>
      </w:r>
    </w:p>
    <w:p>
      <w:r>
        <w:t>**LTV = ARPU (Average Revenue Per User) ÷ Churn Rate**</w:t>
      </w:r>
    </w:p>
    <w:p>
      <w:r>
        <w:t>**მაგალითი:**</w:t>
      </w:r>
    </w:p>
    <w:p>
      <w:r>
        <w:t>- ARPU: $100/თვეში</w:t>
      </w:r>
    </w:p>
    <w:p>
      <w:r>
        <w:t>- Monthly Churn Rate: 5%</w:t>
      </w:r>
    </w:p>
    <w:p>
      <w:r>
        <w:t>- **LTV = $100 ÷ 0.05 = $2,000**</w:t>
      </w:r>
    </w:p>
    <w:p>
      <w:r>
        <w:t>**5.3.2 LTV-ის ოპტიმიზაცია**</w:t>
      </w:r>
    </w:p>
    <w:p>
      <w:r>
        <w:t>LTV-ის გაზრდის 4 ბერკეტი:</w:t>
      </w:r>
    </w:p>
    <w:p>
      <w:r>
        <w:t>1. **საშუალო შეკვეთის ზრდა** — Upselling, cross-selling, bundling</w:t>
      </w:r>
    </w:p>
    <w:p>
      <w:r>
        <w:t>2. **შესყიდვის სიხშირის ზრდა** — Loyalty programs, subscriptions, reminders</w:t>
      </w:r>
    </w:p>
    <w:p>
      <w:r>
        <w:t>3. **კლიენტის სიცოცხლის გახანგრძლივება** — Churn-ის შემცირება, CX გაუმჯობესება</w:t>
      </w:r>
    </w:p>
    <w:p>
      <w:r>
        <w:t>4. **მოზიდვის ხარჯის შემცირება** — CAC:LTV ratio 1:3 ან უკეთესი</w:t>
      </w:r>
    </w:p>
    <w:p>
      <w:r>
        <w:t>**5.3.3 LTV:CAC Ratio**</w:t>
      </w:r>
    </w:p>
    <w:p>
      <w:r>
        <w:t>| Ratio | ინტერპრეტაცია |</w:t>
      </w:r>
    </w:p>
    <w:p>
      <w:r>
        <w:t>|---|---|</w:t>
      </w:r>
    </w:p>
    <w:p>
      <w:r>
        <w:t>| &lt; 1:1 | საფრთხე — ფულს კარგავთ |</w:t>
      </w:r>
    </w:p>
    <w:p>
      <w:r>
        <w:t>| 1:1 - 3:1 | ზღვარზე — ოპტიმიზაცია სჭირდება |</w:t>
      </w:r>
    </w:p>
    <w:p>
      <w:r>
        <w:t>| 3:1 - 5:1 | ჯანმრთელი — სწორ გზაზე ხართ |</w:t>
      </w:r>
    </w:p>
    <w:p>
      <w:r>
        <w:t>| &gt; 5:1 | შესაძლოა ნაკლებად ინვესტირებთ ზრდაში |</w:t>
      </w:r>
    </w:p>
    <w:p>
      <w:r>
        <w:t>**5.4 ქცევითი ანალიტიკა (Behavioral Analytics)**</w:t>
      </w:r>
    </w:p>
    <w:p>
      <w:r>
        <w:t>**5.4.1 ვებსაიტის ქცევა**</w:t>
      </w:r>
    </w:p>
    <w:p>
      <w:r>
        <w:t>AI-ით ვებსაიტზე მომხმარებლის ქცევის ანალიზი:</w:t>
      </w:r>
    </w:p>
    <w:p>
      <w:r>
        <w:t>- **Hotjar/Microsoft Clarity** — Heatmaps, session recordings, click maps</w:t>
      </w:r>
    </w:p>
    <w:p>
      <w:r>
        <w:t>- **Google Analytics 4** — მომხმარებლის ნაკადები, კონვერსიის გზები</w:t>
      </w:r>
    </w:p>
    <w:p>
      <w:r>
        <w:t>- **Mixpanel** — მოვლენებზე დაფუძნებული ანალიტიკა</w:t>
      </w:r>
    </w:p>
    <w:p>
      <w:r>
        <w:t>- **Amplitude** — პროდუქტის ანალიტიკა</w:t>
      </w:r>
    </w:p>
    <w:p>
      <w:r>
        <w:t>**5.4.2 შესყიდვის პატერნები**</w:t>
      </w:r>
    </w:p>
    <w:p>
      <w:r>
        <w:t>```</w:t>
      </w:r>
    </w:p>
    <w:p>
      <w:r>
        <w:t>პრომპტი:</w:t>
      </w:r>
    </w:p>
    <w:p>
      <w:r>
        <w:t>"გააანალიზე ჩემი გაყიდვების მონაცემები [მონაცემები] და გამოავლინე:</w:t>
      </w:r>
    </w:p>
    <w:p>
      <w:r>
        <w:t>1. შესყიდვის პატერნები:</w:t>
      </w:r>
    </w:p>
    <w:p>
      <w:r>
        <w:t>- ყველაზე პოპულარული პროდუქტის კომბინაციები</w:t>
      </w:r>
    </w:p>
    <w:p>
      <w:r>
        <w:t>- სეზონური ტენდენციები</w:t>
      </w:r>
    </w:p>
    <w:p>
      <w:r>
        <w:t>- საშუალო კალათის ზომის ტრენდი</w:t>
      </w:r>
    </w:p>
    <w:p>
      <w:r>
        <w:t>- პირველი შესყიდვიდან მეორემდე საშუალო დრო</w:t>
      </w:r>
    </w:p>
    <w:p>
      <w:r>
        <w:t>2. მომხმარებლის სეგმენტები:</w:t>
      </w:r>
    </w:p>
    <w:p>
      <w:r>
        <w:t>- ვინ ყიდულობს ყველაზე ხშირად</w:t>
      </w:r>
    </w:p>
    <w:p>
      <w:r>
        <w:t>- ვინ ხარჯავს ყველაზე მეტს</w:t>
      </w:r>
    </w:p>
    <w:p>
      <w:r>
        <w:t>- რომელი სეგმენტი იზრდება/მცირდება</w:t>
      </w:r>
    </w:p>
    <w:p>
      <w:r>
        <w:t>3. შესაძლებლობები:</w:t>
      </w:r>
    </w:p>
    <w:p>
      <w:r>
        <w:t>- Cross-sell რეკომენდაციები</w:t>
      </w:r>
    </w:p>
    <w:p>
      <w:r>
        <w:t>- Upsell შესაძლებლობები</w:t>
      </w:r>
    </w:p>
    <w:p>
      <w:r>
        <w:t>- რეაქტივაციის ტარგეტ-ჯგუფი"</w:t>
      </w:r>
    </w:p>
    <w:p>
      <w:r>
        <w:t>```</w:t>
      </w:r>
    </w:p>
    <w:p>
      <w:r>
        <w:t>**5.4.3 ჩართულობის მეტრიკები (Engagement Metrics)**</w:t>
      </w:r>
    </w:p>
    <w:p>
      <w:r>
        <w:t>| მეტრიკა | რას ზომავს | ტარგეტი |</w:t>
      </w:r>
    </w:p>
    <w:p>
      <w:r>
        <w:t>|---|---|---|</w:t>
      </w:r>
    </w:p>
    <w:p>
      <w:r>
        <w:t>| DAU/MAU Ratio | ყოველდღიური აქტივობა | 20%+ |</w:t>
      </w:r>
    </w:p>
    <w:p>
      <w:r>
        <w:t>| Session Duration | რამდენ ხანს იყენებს | 5+ წუთი |</w:t>
      </w:r>
    </w:p>
    <w:p>
      <w:r>
        <w:t>| Feature Adoption | რამდენი ფუნქცია იყენება | 60%+ |</w:t>
      </w:r>
    </w:p>
    <w:p>
      <w:r>
        <w:t>| Return Rate | რამდენად ხშირად ბრუნდება | 40%+ |</w:t>
      </w:r>
    </w:p>
    <w:p>
      <w:r>
        <w:t>| Time to Value | რამდენ ხანში პოულობს ღირებულებას | &lt; 1 კვირა |</w:t>
      </w:r>
    </w:p>
    <w:p>
      <w:r>
        <w:t>**5.5 პერსონალიზაციის ძრავები (Personalization Engines)**</w:t>
      </w:r>
    </w:p>
    <w:p>
      <w:r>
        <w:t>**5.5.1 პროდუქტის რეკომენდაციები**</w:t>
      </w:r>
    </w:p>
    <w:p>
      <w:r>
        <w:t>Amazon-ის შემოსავლის **35%** მოდის AI რეკომენდაციებიდან. პერსონალიზებული რეკომენდაციის ტიპები:</w:t>
      </w:r>
    </w:p>
    <w:p>
      <w:r>
        <w:t>- **Collaborative Filtering** — „ადამიანებმა, ვინც ეს იყიდა, ასევე იყიდეს..."</w:t>
      </w:r>
    </w:p>
    <w:p>
      <w:r>
        <w:t>- **Content-Based Filtering** — მსგავსი პროდუქტების რეკომენდაცია</w:t>
      </w:r>
    </w:p>
    <w:p>
      <w:r>
        <w:t>- **Hybrid** — ორივე მეთოდის კომბინაცია</w:t>
      </w:r>
    </w:p>
    <w:p>
      <w:r>
        <w:t>**ხელსაწყოები:** Algolia Recommend, Dynamic Yield, Nosto, Barilliance</w:t>
      </w:r>
    </w:p>
    <w:p>
      <w:r>
        <w:t>**5.5.2 კონტენტის პერსონალიზაცია**</w:t>
      </w:r>
    </w:p>
    <w:p>
      <w:r>
        <w:t>ვებსაიტის კონტენტის პერსონალიზაცია ვიზიტორის მიხედვით:</w:t>
      </w:r>
    </w:p>
    <w:p>
      <w:r>
        <w:t>- **ახალი ვიზიტორი** → საწყისი ინფორმაცია, „რა არის ჩვენი პროდუქტი"</w:t>
      </w:r>
    </w:p>
    <w:p>
      <w:r>
        <w:t>- **დაბრუნებული ვიზიტორი** → „გააგრძელეთ, სადაც შეჩერდით"</w:t>
      </w:r>
    </w:p>
    <w:p>
      <w:r>
        <w:t>- **არსებული კლიენტი** → Dashboard, ახალი ფუნქციები</w:t>
      </w:r>
    </w:p>
    <w:p>
      <w:r>
        <w:t>- **Enterprise ვიზიტორი** → Enterprise-სპეციფიკური landing page</w:t>
      </w:r>
    </w:p>
    <w:p>
      <w:r>
        <w:t>**5.5.3 ელ-ფოსტის პერსონალიზაცია**</w:t>
      </w:r>
    </w:p>
    <w:p>
      <w:r>
        <w:t>AI-ით ელ-ფოსტის პერსონალიზაციის დონეები:</w:t>
      </w:r>
    </w:p>
    <w:p>
      <w:r>
        <w:t>1. **ძირითადი** — სახელი, კომპანია</w:t>
      </w:r>
    </w:p>
    <w:p>
      <w:r>
        <w:t>2. **ქცევითი** — ბოლო მოქმედებაზე დაფუძნებული (კალათის მიტოვება, შესყიდვა)</w:t>
      </w:r>
    </w:p>
    <w:p>
      <w:r>
        <w:t>3. **პრედიქტიული** — AI წინასწარმეტყველებს, რა დააინტერესებს</w:t>
      </w:r>
    </w:p>
    <w:p>
      <w:r>
        <w:t>4. **დინამიური კონტენტი** — ელ-ფოსტის შიგთავსი იცვლება მიმღების მიხედვით</w:t>
      </w:r>
    </w:p>
    <w:p>
      <w:r>
        <w:t>```</w:t>
      </w:r>
    </w:p>
    <w:p>
      <w:r>
        <w:t>პრომპტი პერსონალიზებული ელ-ფოსტისთვის:</w:t>
      </w:r>
    </w:p>
    <w:p>
      <w:r>
        <w:t>"აქ არის ჩემი 5 კლიენტის სეგმენტი [სეგმენტების აღწერა].</w:t>
      </w:r>
    </w:p>
    <w:p>
      <w:r>
        <w:t>თითოეული სეგმენტისთვის შექმენი პერსონალიზებული ელ-ფოსტა:</w:t>
      </w:r>
    </w:p>
    <w:p>
      <w:r>
        <w:t>1. Subject line (3 ვარიანტი)</w:t>
      </w:r>
    </w:p>
    <w:p>
      <w:r>
        <w:t>2. ელ-ფოსტის ტექსტი (პერსონალიზებული tone, offer, CTA)</w:t>
      </w:r>
    </w:p>
    <w:p>
      <w:r>
        <w:t>3. პროდუქტის რეკომენდაცია</w:t>
      </w:r>
    </w:p>
    <w:p>
      <w:r>
        <w:t>4. გაგზავნის ოპტიმალური დრო"</w:t>
      </w:r>
    </w:p>
    <w:p>
      <w:r>
        <w:t>```</w:t>
      </w:r>
    </w:p>
    <w:p>
      <w:r>
        <w:t>**5.5.4 ვებსაიტის პერსონალიზაცია**</w:t>
      </w:r>
    </w:p>
    <w:p>
      <w:r>
        <w:t>ხელსაწყოები:</w:t>
      </w:r>
    </w:p>
    <w:p>
      <w:r>
        <w:t>| ხელსაწყო | ფუნქცია | ფასი |</w:t>
      </w:r>
    </w:p>
    <w:p>
      <w:r>
        <w:t>|---|---|---|</w:t>
      </w:r>
    </w:p>
    <w:p>
      <w:r>
        <w:t>| Optimizely | A/B ტესტირება + პერსონალიზაცია | $50,000+/წელი |</w:t>
      </w:r>
    </w:p>
    <w:p>
      <w:r>
        <w:t>| Dynamic Yield | AI-ით პერსონალიზაცია | მოთხოვნით |</w:t>
      </w:r>
    </w:p>
    <w:p>
      <w:r>
        <w:t>| Google Optimize (sunset) | A/B ტესტირება | უფასო იყო |</w:t>
      </w:r>
    </w:p>
    <w:p>
      <w:r>
        <w:t>| VWO | A/B + პერსონალიზაცია | $356/თვეში |</w:t>
      </w:r>
    </w:p>
    <w:p>
      <w:r>
        <w:t>| Mutiny | B2B ვებსაიტის პერსონალიზაცია | მოთხოვნით |</w:t>
      </w:r>
    </w:p>
    <w:p>
      <w:r>
        <w:t>**5.6 Win-Back კამპანიები**</w:t>
      </w:r>
    </w:p>
    <w:p>
      <w:r>
        <w:t>**5.6.1 Win-Back სეკვენციის დიზაინი**</w:t>
      </w:r>
    </w:p>
    <w:p>
      <w:r>
        <w:t>დაკარგული ან at-risk კლიენტების დაბრუნების სტრატეგია:</w:t>
      </w:r>
    </w:p>
    <w:p>
      <w:r>
        <w:t>**4-ეტაპიანი Win-Back სეკვენცია:**</w:t>
      </w:r>
    </w:p>
    <w:p>
      <w:r>
        <w:t>| ეტაპი | დრო (უაქტიობიდან) | მესიჯი | არხი |</w:t>
      </w:r>
    </w:p>
    <w:p>
      <w:r>
        <w:t>|---|---|---|---|</w:t>
      </w:r>
    </w:p>
    <w:p>
      <w:r>
        <w:t>| 1 | 30 დღე | „მოგვენატრეთ" + ღირებულების შეხსენება | ელ-ფოსტა |</w:t>
      </w:r>
    </w:p>
    <w:p>
      <w:r>
        <w:t>| 2 | 45 დღე | „აი, რა გაუმჯობესდა" + ახალი ფუნქციები | ელ-ფოსტა + Push |</w:t>
      </w:r>
    </w:p>
    <w:p>
      <w:r>
        <w:t>| 3 | 60 დღე | სპეციალური შეთავაზება (ფასდაკლება, უფასო თვე) | ელ-ფოსტა + SMS |</w:t>
      </w:r>
    </w:p>
    <w:p>
      <w:r>
        <w:t>| 4 | 90 დღე | „საბოლოო შეთავაზება" + Survey (რატომ წახვედით) | ელ-ფოსტა |</w:t>
      </w:r>
    </w:p>
    <w:p>
      <w:r>
        <w:t>```</w:t>
      </w:r>
    </w:p>
    <w:p>
      <w:r>
        <w:t>პრომპტი Win-Back ელ-ფოსტისთვის:</w:t>
      </w:r>
    </w:p>
    <w:p>
      <w:r>
        <w:t>"შექმენი 4-ელ-ფოსტიანი win-back სეკვენცია [ბიზნესის ტიპისთვის].</w:t>
      </w:r>
    </w:p>
    <w:p>
      <w:r>
        <w:t>კლიენტის პროფილი: [პროფილი]</w:t>
      </w:r>
    </w:p>
    <w:p>
      <w:r>
        <w:t>უაქტიობის პერიოდი: [ხანგრძლივობა]</w:t>
      </w:r>
    </w:p>
    <w:p>
      <w:r>
        <w:t>თითოეულისთვის:</w:t>
      </w:r>
    </w:p>
    <w:p>
      <w:r>
        <w:t>1. Subject line (3 ვარიანტი)</w:t>
      </w:r>
    </w:p>
    <w:p>
      <w:r>
        <w:t>2. ელ-ფოსტის ტექსტი (150-200 სიტყვა)</w:t>
      </w:r>
    </w:p>
    <w:p>
      <w:r>
        <w:t>3. შეთავაზება/წახალისება</w:t>
      </w:r>
    </w:p>
    <w:p>
      <w:r>
        <w:t>4. CTA</w:t>
      </w:r>
    </w:p>
    <w:p>
      <w:r>
        <w:t>5. ემოციური ტონი (nostalgic, urgent, generous, direct)"</w:t>
      </w:r>
    </w:p>
    <w:p>
      <w:r>
        <w:t>```</w:t>
      </w:r>
    </w:p>
    <w:p>
      <w:r>
        <w:t>**5.6.2 ინცენტივები**</w:t>
      </w:r>
    </w:p>
    <w:p>
      <w:r>
        <w:t>| ინცენტივის ტიპი | ეფექტურობა | ღირებულება |</w:t>
      </w:r>
    </w:p>
    <w:p>
      <w:r>
        <w:t>|---|---|---|</w:t>
      </w:r>
    </w:p>
    <w:p>
      <w:r>
        <w:t>| ფასდაკლება (20-30%) | მაღალი | მოკლევადიანი მარჟის დაკარგვა |</w:t>
      </w:r>
    </w:p>
    <w:p>
      <w:r>
        <w:t>| უფასო საცდელი პერიოდი | მაღალი | დაბალი |</w:t>
      </w:r>
    </w:p>
    <w:p>
      <w:r>
        <w:t>| ექსკლუზიური ფუნქცია | საშუალო | განვითარების ხარჯი |</w:t>
      </w:r>
    </w:p>
    <w:p>
      <w:r>
        <w:t>| პირადი კონსულტაცია | მაღალი | დროის ინვესტიცია |</w:t>
      </w:r>
    </w:p>
    <w:p>
      <w:r>
        <w:t>| მიტანის ფასდაკლება | საშუალო | მარჟის დაკარგვა |</w:t>
      </w:r>
    </w:p>
    <w:p>
      <w:r>
        <w:t>**5.6.3 Multi-Touch სეკვენცია**</w:t>
      </w:r>
    </w:p>
    <w:p>
      <w:r>
        <w:t>წარმატებული win-back არ არის მხოლოდ ელ-ფოსტა — ეს არის მრავალარხიანი მიდგომა:</w:t>
      </w:r>
    </w:p>
    <w:p>
      <w:r>
        <w:t>1. **ელ-ფოსტა #1** — „მოგვენატრეთ"</w:t>
      </w:r>
    </w:p>
    <w:p>
      <w:r>
        <w:t>2. **Retargeting Ad** — Facebook/Instagram-ზე რეკლამის ჩვენება</w:t>
      </w:r>
    </w:p>
    <w:p>
      <w:r>
        <w:t>3. **ელ-ფოსტა #2** — ახალი ფუნქციები + case study</w:t>
      </w:r>
    </w:p>
    <w:p>
      <w:r>
        <w:t>4. **SMS** — მოკლე, პირდაპირი შეთავაზება</w:t>
      </w:r>
    </w:p>
    <w:p>
      <w:r>
        <w:t>5. **ელ-ფოსტა #3** — სპეციალური ფასდაკლება</w:t>
      </w:r>
    </w:p>
    <w:p>
      <w:r>
        <w:t>6. **Phone Call** — მაღალი ღირებულების კლიენტებისთვის</w:t>
      </w:r>
    </w:p>
    <w:p>
      <w:r>
        <w:t>7. **ელ-ფოსტა #4** — „საბოლოო შეთავაზება" + exit survey</w:t>
      </w:r>
    </w:p>
    <w:p>
      <w:r>
        <w:t>**5.7 პრედიქტიული ანალიტიკა**</w:t>
      </w:r>
    </w:p>
    <w:p>
      <w:r>
        <w:t>**5.7.1 რას წინასწარმეტყველებს AI**</w:t>
      </w:r>
    </w:p>
    <w:p>
      <w:r>
        <w:t>- **Next Best Action** — რა უნდა შევთავაზოთ კლიენტს შემდეგ</w:t>
      </w:r>
    </w:p>
    <w:p>
      <w:r>
        <w:t>- **Purchase Propensity** — რამდენად სავარაუდოა, რომ იყიდის</w:t>
      </w:r>
    </w:p>
    <w:p>
      <w:r>
        <w:t>- **Churn Probability** — რამდენად სავარაუდოა, რომ წავა</w:t>
      </w:r>
    </w:p>
    <w:p>
      <w:r>
        <w:t>- **Optimal Send Time** — როდის გახსნის ელ-ფოსტას</w:t>
      </w:r>
    </w:p>
    <w:p>
      <w:r>
        <w:t>- **Product Affinity** — რა პროდუქტი დააინტერესებს</w:t>
      </w:r>
    </w:p>
    <w:p>
      <w:r>
        <w:t>**5.7.2 Cohort ანალიზი**</w:t>
      </w:r>
    </w:p>
    <w:p>
      <w:r>
        <w:t>Cohort ანალიზი აჯგუფებს კლიენტებს მათი „დაბადების" თარიღის (პირველი შესყიდვის/რეგისტრაციის) მიხედვით და აკვირდება მათ ქცევას დროში:</w:t>
      </w:r>
    </w:p>
    <w:p>
      <w:r>
        <w:t>```</w:t>
      </w:r>
    </w:p>
    <w:p>
      <w:r>
        <w:t>პრომპტი:</w:t>
      </w:r>
    </w:p>
    <w:p>
      <w:r>
        <w:t>"აქ არის ჩემი მომხმარებლების მონაცემები [მონაცემები]:</w:t>
      </w:r>
    </w:p>
    <w:p>
      <w:r>
        <w:t>- Registration Date</w:t>
      </w:r>
    </w:p>
    <w:p>
      <w:r>
        <w:t>- Monthly Activity</w:t>
      </w:r>
    </w:p>
    <w:p>
      <w:r>
        <w:t>- Revenue per Month</w:t>
      </w:r>
    </w:p>
    <w:p>
      <w:r>
        <w:t>- Churn Date (თუ ჩარნილია)</w:t>
      </w:r>
    </w:p>
    <w:p>
      <w:r>
        <w:t>გააკეთე Cohort ანალიზი:</w:t>
      </w:r>
    </w:p>
    <w:p>
      <w:r>
        <w:t>1. თვიური cohort-ები (6 თვე)</w:t>
      </w:r>
    </w:p>
    <w:p>
      <w:r>
        <w:t>2. Retention Rate თითო cohort-ისთვის (Month 0, 1, 2, 3, 4, 5, 6)</w:t>
      </w:r>
    </w:p>
    <w:p>
      <w:r>
        <w:t>3. Revenue per Cohort</w:t>
      </w:r>
    </w:p>
    <w:p>
      <w:r>
        <w:t>4. ტრენდების ანალიზი</w:t>
      </w:r>
    </w:p>
    <w:p>
      <w:r>
        <w:t>5. რეკომენდაციები: რომელი cohort-ია ყველაზე ჯანმრთელი და რატომ"</w:t>
      </w:r>
    </w:p>
    <w:p>
      <w:r>
        <w:t>```</w:t>
      </w:r>
    </w:p>
    <w:p>
      <w:r>
        <w:t>**5.8 Customer Health Score**</w:t>
      </w:r>
    </w:p>
    <w:p>
      <w:r>
        <w:t>Customer Health Score არის კომპოზიტური მეტრიკა, რომელიც ერთ ციფრში აერთიანებს კლიენტის „ჯანმრთელობას":</w:t>
      </w:r>
    </w:p>
    <w:p>
      <w:r>
        <w:t>**Health Score-ის კომპონენტები**</w:t>
      </w:r>
    </w:p>
    <w:p>
      <w:r>
        <w:t>| კომპონენტი | წონა | გაზომვა |</w:t>
      </w:r>
    </w:p>
    <w:p>
      <w:r>
        <w:t>|---|---|---|</w:t>
      </w:r>
    </w:p>
    <w:p>
      <w:r>
        <w:t>| გამოყენების სიხშირე | 25% | DAU/WAU |</w:t>
      </w:r>
    </w:p>
    <w:p>
      <w:r>
        <w:t>| Feature Adoption | 20% | გამოყენებული ფუნქციების % |</w:t>
      </w:r>
    </w:p>
    <w:p>
      <w:r>
        <w:t>| მხარდაჭერის ინტერაქცია | 15% | ტიკეტების სენტიმენტი |</w:t>
      </w:r>
    </w:p>
    <w:p>
      <w:r>
        <w:t>| გადახდის ისტორია | 15% | დროულად გადახდა |</w:t>
      </w:r>
    </w:p>
    <w:p>
      <w:r>
        <w:t>| NPS/CSAT | 10% | ბოლო survey ქულა |</w:t>
      </w:r>
    </w:p>
    <w:p>
      <w:r>
        <w:t>| ჩართულობა | 15% | ელ-ფოსტა, ვებინარი, ტრენინგი |</w:t>
      </w:r>
    </w:p>
    <w:p>
      <w:r>
        <w:t>**Health Score სკალა:**</w:t>
      </w:r>
    </w:p>
    <w:p>
      <w:r>
        <w:t>- **80-100: Healthy** — Champions, upsell შესაძლებლობა</w:t>
      </w:r>
    </w:p>
    <w:p>
      <w:r>
        <w:t>- **60-79: Moderate** — ყურადღება სჭირდება</w:t>
      </w:r>
    </w:p>
    <w:p>
      <w:r>
        <w:t>- **40-59: At Risk** — აქტიური ჩარევა</w:t>
      </w:r>
    </w:p>
    <w:p>
      <w:r>
        <w:t>- **0-39: Critical** — გადაუდებელი ქმედება</w:t>
      </w:r>
    </w:p>
    <w:p>
      <w:r>
        <w:t>**5.9 AI-ით Upselling და Cross-Selling**</w:t>
      </w:r>
    </w:p>
    <w:p>
      <w:r>
        <w:t>**Upselling სტრატეგიები**</w:t>
      </w:r>
    </w:p>
    <w:p>
      <w:r>
        <w:t>**Upsell** = კლიენტს ასვლა უფრო ძვირ/პრემიუმ ვერსიაზე.</w:t>
      </w:r>
    </w:p>
    <w:p>
      <w:r>
        <w:t>AI-ით upselling-ის ტრიგერები:</w:t>
      </w:r>
    </w:p>
    <w:p>
      <w:r>
        <w:t>- კლიენტი მიაღწია გეგმის ლიმიტს (usage-based)</w:t>
      </w:r>
    </w:p>
    <w:p>
      <w:r>
        <w:t>- კლიენტი იყენებს ფუნქციას, რომელიც premium-ში უკეთესია</w:t>
      </w:r>
    </w:p>
    <w:p>
      <w:r>
        <w:t>- კლიენტი გუნდს ზრდის (seat-based)</w:t>
      </w:r>
    </w:p>
    <w:p>
      <w:r>
        <w:t>- კლიენტის ბიზნესი იზრდება (revenue signals)</w:t>
      </w:r>
    </w:p>
    <w:p>
      <w:r>
        <w:t>**Cross-Selling სტრატეგიები**</w:t>
      </w:r>
    </w:p>
    <w:p>
      <w:r>
        <w:t>**Cross-sell** = დამატებითი პროდუქტის/სერვისის შეთავაზება.</w:t>
      </w:r>
    </w:p>
    <w:p>
      <w:r>
        <w:t>```</w:t>
      </w:r>
    </w:p>
    <w:p>
      <w:r>
        <w:t>პრომპტი:</w:t>
      </w:r>
    </w:p>
    <w:p>
      <w:r>
        <w:t>"ჩემი კომპანია ყიდის [პროდუქტებს/სერვისებს].</w:t>
      </w:r>
    </w:p>
    <w:p>
      <w:r>
        <w:t>კლიენტმა [X პროდუქტი] იყიდა. გააანალიზე:</w:t>
      </w:r>
    </w:p>
    <w:p>
      <w:r>
        <w:t>1. რა პროდუქტი/სერვისი შეავსებს მის შესყიდვას</w:t>
      </w:r>
    </w:p>
    <w:p>
      <w:r>
        <w:t>2. როგორი მესიჯით შევთავაზო (3 ვარიანტი)</w:t>
      </w:r>
    </w:p>
    <w:p>
      <w:r>
        <w:t>3. რა დროს შევთავაზო (დაუყოვნებლივ, 1 კვირაში, 1 თვეში)</w:t>
      </w:r>
    </w:p>
    <w:p>
      <w:r>
        <w:t>4. რა ინცენტივი გაზრდის კონვერსიას"</w:t>
      </w:r>
    </w:p>
    <w:p>
      <w:r>
        <w:t>```</w:t>
      </w:r>
    </w:p>
    <w:p>
      <w:r>
        <w:t>**5.10 ლოიალობის პროგრამის ოპტიმიზაცია AI-ით**</w:t>
      </w:r>
    </w:p>
    <w:p>
      <w:r>
        <w:t>**ლოიალობის პროგრამის ტიპები**</w:t>
      </w:r>
    </w:p>
    <w:p>
      <w:r>
        <w:t>1. **Points-Based** — ქულების დაგროვება, გამოყენება ფასდაკლებისთვის (Starbucks)</w:t>
      </w:r>
    </w:p>
    <w:p>
      <w:r>
        <w:t>2. **Tiered** — დონეები (Bronze, Silver, Gold) სხვადასხვა ბენეფიტებით</w:t>
      </w:r>
    </w:p>
    <w:p>
      <w:r>
        <w:t>3. **Paid** — ფასიანი წევრობა ექსკლუზიური ბენეფიტებით (Amazon Prime)</w:t>
      </w:r>
    </w:p>
    <w:p>
      <w:r>
        <w:t>4. **Cashback** — თანხის ნაწილის დაბრუნება</w:t>
      </w:r>
    </w:p>
    <w:p>
      <w:r>
        <w:t>5. **Gamified** — თამაშის ელემენტები, achievements, leaderboards</w:t>
      </w:r>
    </w:p>
    <w:p>
      <w:r>
        <w:t>**AI-ით ოპტიმიზაცია**</w:t>
      </w:r>
    </w:p>
    <w:p>
      <w:r>
        <w:t>- **Personalized Rewards** — AI ირჩევს თითოეული კლიენტისთვის ყველაზე მოტივაციურ ჯილდოს</w:t>
      </w:r>
    </w:p>
    <w:p>
      <w:r>
        <w:t>- **Optimal Timing** — როდის შევთავაზოთ ჯილდო მაქსიმალური ეფექტისთვის</w:t>
      </w:r>
    </w:p>
    <w:p>
      <w:r>
        <w:t>- **Fraud Detection** — თაღლითობის აღმოჩენა ლოიალობის პროგრამაში</w:t>
      </w:r>
    </w:p>
    <w:p>
      <w:r>
        <w:t>- **Program ROI** — რომელი ბენეფიტი ყველაზე ეფექტურია ROI-ის თვალსაზრისით</w:t>
      </w:r>
    </w:p>
    <w:p>
      <w:r>
        <w:t>**5.11 Customer Data Platform (CDP)**</w:t>
      </w:r>
    </w:p>
    <w:p>
      <w:r>
        <w:t>**რა არის CDP**</w:t>
      </w:r>
    </w:p>
    <w:p>
      <w:r>
        <w:t>CDP არის ცენტრალიზებული პლატფორმა, რომელიც აერთიანებს კლიენტის მონაცემებს ყველა წყაროდან ერთ პროფილში:</w:t>
      </w:r>
    </w:p>
    <w:p>
      <w:r>
        <w:t>- CRM მონაცემები</w:t>
      </w:r>
    </w:p>
    <w:p>
      <w:r>
        <w:t>- ვებსაიტის ქცევა</w:t>
      </w:r>
    </w:p>
    <w:p>
      <w:r>
        <w:t>- ელ-ფოსტის ინტერაქცია</w:t>
      </w:r>
    </w:p>
    <w:p>
      <w:r>
        <w:t>- სოციალური მედიის აქტივობა</w:t>
      </w:r>
    </w:p>
    <w:p>
      <w:r>
        <w:t>- შესყიდვის ისტორია</w:t>
      </w:r>
    </w:p>
    <w:p>
      <w:r>
        <w:t>- მხარდაჭერის ტიკეტები</w:t>
      </w:r>
    </w:p>
    <w:p>
      <w:r>
        <w:t>- რეკლამის ინტერაქცია</w:t>
      </w:r>
    </w:p>
    <w:p>
      <w:r>
        <w:t>**CDP პლატფორმები**</w:t>
      </w:r>
    </w:p>
    <w:p>
      <w:r>
        <w:t>| პლატფორმა | საუკეთესოა | ფასი |</w:t>
      </w:r>
    </w:p>
    <w:p>
      <w:r>
        <w:t>|---|---|---|</w:t>
      </w:r>
    </w:p>
    <w:p>
      <w:r>
        <w:t>| **Segment** | ტექნიკური გუნდები, SaaS | $120/თვეში-დან |</w:t>
      </w:r>
    </w:p>
    <w:p>
      <w:r>
        <w:t>| **mParticle** | Enterprise, Multi-platform | მოთხოვნით |</w:t>
      </w:r>
    </w:p>
    <w:p>
      <w:r>
        <w:t>| **Rudderstack** | Open-source ალტერნატივა | უფასო/Pro |</w:t>
      </w:r>
    </w:p>
    <w:p>
      <w:r>
        <w:t>| **HubSpot** | SMB, ინტეგრირებული CRM | $800/თვეში-დან |</w:t>
      </w:r>
    </w:p>
    <w:p>
      <w:r>
        <w:t>| **Salesforce CDP** | Enterprise | მოთხოვნით |</w:t>
      </w:r>
    </w:p>
    <w:p>
      <w:r>
        <w:t>**360-გრადუსიანი კლიენტის პროფილი**</w:t>
      </w:r>
    </w:p>
    <w:p>
      <w:r>
        <w:t>```</w:t>
      </w:r>
    </w:p>
    <w:p>
      <w:r>
        <w:t>პრომპტი:</w:t>
      </w:r>
    </w:p>
    <w:p>
      <w:r>
        <w:t>"შექმენი 360-გრადუსიანი კლიენტის პროფილის შაბლონი, რომელიც მოიცავს:</w:t>
      </w:r>
    </w:p>
    <w:p>
      <w:r>
        <w:t>1. დემოგრაფიული ინფორმაცია (სახელი, კომპანია, პოზიცია, ინდუსტრია)</w:t>
      </w:r>
    </w:p>
    <w:p>
      <w:r>
        <w:t>2. შესყიდვის ისტორია (პროდუქტები, თანხები, სიხშირე)</w:t>
      </w:r>
    </w:p>
    <w:p>
      <w:r>
        <w:t>3. ჩართულობის მეტრიკები (ელ-ფოსტა, ვებსაიტი, აპი)</w:t>
      </w:r>
    </w:p>
    <w:p>
      <w:r>
        <w:t>4. მხარდაჭერის ისტორია (ტიკეტები, სენტიმენტი, გადაწყვეტის დრო)</w:t>
      </w:r>
    </w:p>
    <w:p>
      <w:r>
        <w:t>5. ქცევითი სეგმენტი (RFM, persona)</w:t>
      </w:r>
    </w:p>
    <w:p>
      <w:r>
        <w:t>6. Health Score</w:t>
      </w:r>
    </w:p>
    <w:p>
      <w:r>
        <w:t>7. Churn Risk</w:t>
      </w:r>
    </w:p>
    <w:p>
      <w:r>
        <w:t>8. Upsell/Cross-sell შესაძლებლობები</w:t>
      </w:r>
    </w:p>
    <w:p>
      <w:r>
        <w:t>9. ბოლო ინტერაქციების ქრონოლოგია</w:t>
      </w:r>
    </w:p>
    <w:p>
      <w:r>
        <w:t>10. რეკომენდებული Next Best Action"</w:t>
      </w:r>
    </w:p>
    <w:p>
      <w:r>
        <w:t>```</w:t>
      </w:r>
    </w:p>
    <w:p>
      <w:r>
        <w:t>**5.12 მონაცემებზე დაფუძნებული გადაწყვეტილების მიღება**</w:t>
      </w:r>
    </w:p>
    <w:p>
      <w:r>
        <w:t>**Decision Framework**</w:t>
      </w:r>
    </w:p>
    <w:p>
      <w:r>
        <w:t>1. **კითხვის დასმა** — რა ბიზნეს-პრობლემას ვჭრით?</w:t>
      </w:r>
    </w:p>
    <w:p>
      <w:r>
        <w:t>2. **მონაცემების შეგროვება** — რა მონაცემები გვჭირდება?</w:t>
      </w:r>
    </w:p>
    <w:p>
      <w:r>
        <w:t>3. **ანალიზი** — AI-ით პატერნების გამოვლენა</w:t>
      </w:r>
    </w:p>
    <w:p>
      <w:r>
        <w:t>4. **ჰიპოთეზა** — რას ვფიქრობთ, რატომ ხდება ეს?</w:t>
      </w:r>
    </w:p>
    <w:p>
      <w:r>
        <w:t>5. **ტესტი** — A/B ტესტით ჰიპოთეზის დადასტურება</w:t>
      </w:r>
    </w:p>
    <w:p>
      <w:r>
        <w:t>6. **იმპლემენტაცია** — წარმატებული ტესტის მასშტაბირება</w:t>
      </w:r>
    </w:p>
    <w:p>
      <w:r>
        <w:t>7. **მონიტორინგი** — მუდმივი ტრეკინგი და ოპტიმიზაცია</w:t>
      </w:r>
    </w:p>
    <w:p>
      <w:r>
        <w:t>**KPI Dashboard**</w:t>
      </w:r>
    </w:p>
    <w:p>
      <w:r>
        <w:t>```</w:t>
      </w:r>
    </w:p>
    <w:p>
      <w:r>
        <w:t>პრომპტი:</w:t>
      </w:r>
    </w:p>
    <w:p>
      <w:r>
        <w:t>"შექმენი CRM Analytics Dashboard-ის სტრუქტურა [ბიზნესის ტიპისთვის]:</w:t>
      </w:r>
    </w:p>
    <w:p>
      <w:r>
        <w:t>1. ზედა დონის KPI-ები (4-6 მთავარი მეტრიკა)</w:t>
      </w:r>
    </w:p>
    <w:p>
      <w:r>
        <w:t>2. Trend Charts (რა ვაჩვენოთ დროში)</w:t>
      </w:r>
    </w:p>
    <w:p>
      <w:r>
        <w:t>3. Segment Breakdowns (როგორ დავყოთ)</w:t>
      </w:r>
    </w:p>
    <w:p>
      <w:r>
        <w:t>4. Alerts/Anomalies (რაზე გავაფრთხილოთ)</w:t>
      </w:r>
    </w:p>
    <w:p>
      <w:r>
        <w:t>5. Drill-down Reports (დეტალური ანალიზი)</w:t>
      </w:r>
    </w:p>
    <w:p>
      <w:r>
        <w:t>თითოეულისთვის მიუთითე: მეტრიკის სახელი, ფორმულა, ტარგეტი, განახლების სიხშირე."</w:t>
      </w:r>
    </w:p>
    <w:p>
      <w:r>
        <w:t>```</w:t>
      </w:r>
    </w:p>
    <w:p>
      <w:r>
        <w:t>**5.13 Privacy-Compliant მონაცემების გამოყენება**</w:t>
      </w:r>
    </w:p>
    <w:p>
      <w:r>
        <w:t>**GDPR და მონაცემთა დაცვა**</w:t>
      </w:r>
    </w:p>
    <w:p>
      <w:r>
        <w:t>AI-ით მონაცემების გამოყენებისას დაიცავით:</w:t>
      </w:r>
    </w:p>
    <w:p>
      <w:r>
        <w:t>1. **თანხმობა (Consent)** — კლიენტმა თანხმობა უნდა გასცეს მონაცემების გამოყენებაზე</w:t>
      </w:r>
    </w:p>
    <w:p>
      <w:r>
        <w:t>2. **მინიმალიზაცია** — შეაგროვეთ მხოლოდ საჭირო მონაცემები</w:t>
      </w:r>
    </w:p>
    <w:p>
      <w:r>
        <w:t>3. **გამჭვირვალობა** — ნათლად ახსენით, რისთვის იყენებთ მონაცემებს</w:t>
      </w:r>
    </w:p>
    <w:p>
      <w:r>
        <w:t>4. **წაშლის უფლება** — კლიენტს უნდა შეეძლოს მონაცემების წაშლის მოთხოვნა</w:t>
      </w:r>
    </w:p>
    <w:p>
      <w:r>
        <w:t>5. **უსაფრთხოება** — მონაცემების ენკრიპცია და უსაფრთხო შენახვა</w:t>
      </w:r>
    </w:p>
    <w:p>
      <w:r>
        <w:t>6. **Third-party Sharing** — მესამე მხარესთან გაზიარების შეზღუდვა</w:t>
      </w:r>
    </w:p>
    <w:p>
      <w:r>
        <w:t>&gt; **გაფრთხილება:** AI მოდელებში კლიენტის პერსონალური მონაცემების ატვირთვისას ყოველთვის გამოიყენეთ ანონიმიზებული ან ფსევდონიმიზებული მონაცემები.</w:t>
      </w:r>
    </w:p>
    <w:p>
      <w:r>
        <w:t>**5.14 რეალური Case Study-ები**</w:t>
      </w:r>
    </w:p>
    <w:p>
      <w:r>
        <w:t>**Case Study 1: E-Commerce კომპანია — Churn-ის შემცირება**</w:t>
      </w:r>
    </w:p>
    <w:p>
      <w:r>
        <w:t>**პრობლემა:** 15% თვიური churn rate, კლიენტთა 40% პირველი თვის შემდეგ ტოვებდა.</w:t>
      </w:r>
    </w:p>
    <w:p>
      <w:r>
        <w:t>**AI გადაწყვეტა:**</w:t>
      </w:r>
    </w:p>
    <w:p>
      <w:r>
        <w:t>1. Churn prediction მოდელის დანერგვა (at-risk კლიენტების იდენტიფიცირება)</w:t>
      </w:r>
    </w:p>
    <w:p>
      <w:r>
        <w:t>2. ავტომატური intervention workflow</w:t>
      </w:r>
    </w:p>
    <w:p>
      <w:r>
        <w:t>3. პერსონალიზებული win-back კამპანია</w:t>
      </w:r>
    </w:p>
    <w:p>
      <w:r>
        <w:t>**შედეგი:**</w:t>
      </w:r>
    </w:p>
    <w:p>
      <w:r>
        <w:t>- Churn 15%-დან 8%-მდე შემცირდა (47% გაუმჯობესება)</w:t>
      </w:r>
    </w:p>
    <w:p>
      <w:r>
        <w:t>- LTV 40%-ით გაიზარდა</w:t>
      </w:r>
    </w:p>
    <w:p>
      <w:r>
        <w:t>- $500K+ წლიური დამატებითი შემოსავალი</w:t>
      </w:r>
    </w:p>
    <w:p>
      <w:r>
        <w:t>**Case Study 2: SaaS კომპანია — Upselling AI-ით**</w:t>
      </w:r>
    </w:p>
    <w:p>
      <w:r>
        <w:t>**პრობლემა:** Upsell conversion rate მხოლოდ 3% იყო.</w:t>
      </w:r>
    </w:p>
    <w:p>
      <w:r>
        <w:t>**AI გადაწყვეტა:**</w:t>
      </w:r>
    </w:p>
    <w:p>
      <w:r>
        <w:t>1. AI-ით იდენტიფიცირდა upsell-ready კლიენტები (usage patterns, feature adoption)</w:t>
      </w:r>
    </w:p>
    <w:p>
      <w:r>
        <w:t>2. პერსონალიზებული შეთავაზებები AI-ით</w:t>
      </w:r>
    </w:p>
    <w:p>
      <w:r>
        <w:t>3. ოპტიმალური timing AI-ით</w:t>
      </w:r>
    </w:p>
    <w:p>
      <w:r>
        <w:t>**შედეგი:**</w:t>
      </w:r>
    </w:p>
    <w:p>
      <w:r>
        <w:t>- Upsell conversion 3%-დან 12%-მდე გაიზარდა (4x)</w:t>
      </w:r>
    </w:p>
    <w:p>
      <w:r>
        <w:t>- Average Revenue per User 25%-ით გაიზარდა</w:t>
      </w:r>
    </w:p>
    <w:p>
      <w:r>
        <w:t>- Annual Recurring Revenue $200K-ით გაიზარდა</w:t>
      </w:r>
    </w:p>
    <w:p>
      <w:r>
        <w:t>**Case Study 3: რეტეილერი — პერსონალიზაცია**</w:t>
      </w:r>
    </w:p>
    <w:p>
      <w:r>
        <w:t>**პრობლემა:** ელ-ფოსტის open rate 12%, click rate 1.5%.</w:t>
      </w:r>
    </w:p>
    <w:p>
      <w:r>
        <w:t>**AI გადაწყვეტა:**</w:t>
      </w:r>
    </w:p>
    <w:p>
      <w:r>
        <w:t>1. RFM სეგმენტაცია + ქცევითი ანალიზი</w:t>
      </w:r>
    </w:p>
    <w:p>
      <w:r>
        <w:t>2. პერსონალიზებული პროდუქტის რეკომენდაციები ელ-ფოსტაში</w:t>
      </w:r>
    </w:p>
    <w:p>
      <w:r>
        <w:t>3. ოპტიმალური გაგზავნის დროის AI ოპტიმიზაცია</w:t>
      </w:r>
    </w:p>
    <w:p>
      <w:r>
        <w:t>4. დინამიური subject lines</w:t>
      </w:r>
    </w:p>
    <w:p>
      <w:r>
        <w:t>**შედეგი:**</w:t>
      </w:r>
    </w:p>
    <w:p>
      <w:r>
        <w:t>- Open Rate: 12% → 28% (133% ზრდა)</w:t>
      </w:r>
    </w:p>
    <w:p>
      <w:r>
        <w:t>- Click Rate: 1.5% → 5.2% (247% ზრდა)</w:t>
      </w:r>
    </w:p>
    <w:p>
      <w:r>
        <w:t>- ელ-ფოსტიდან მიღებული შემოსავალი 3x-ით გაიზარდა</w:t>
      </w:r>
    </w:p>
    <w:p>
      <w:r>
        <w:t>**პრაქტიკული სავარჯიშო: გაკვეთილი 5**</w:t>
      </w:r>
    </w:p>
    <w:p>
      <w:r>
        <w:t>**დავალება:**</w:t>
      </w:r>
    </w:p>
    <w:p>
      <w:r>
        <w:t>1. შექმენით 20 კლიენტის (წარმოსახვითი) მონაცემები და ChatGPT/Claude-ით:</w:t>
      </w:r>
    </w:p>
    <w:p>
      <w:r>
        <w:t>- გააკეთეთ RFM ანალიზი</w:t>
      </w:r>
    </w:p>
    <w:p>
      <w:r>
        <w:t>- შექმენით Churn Risk Score</w:t>
      </w:r>
    </w:p>
    <w:p>
      <w:r>
        <w:t>- განსაზღვრეთ Customer Health Score</w:t>
      </w:r>
    </w:p>
    <w:p>
      <w:r>
        <w:t>2. შექმენით 4-ელ-ფოსტიანი Win-Back სეკვენცია</w:t>
      </w:r>
    </w:p>
    <w:p>
      <w:r>
        <w:t>3. დაწერეთ Upsell/Cross-sell სტრატეგია AI-ით</w:t>
      </w:r>
    </w:p>
    <w:p>
      <w:r>
        <w:t>4. შექმენით 360-გრადუსიანი კლიენტის პროფილის შაბლონი</w:t>
      </w:r>
    </w:p>
    <w:p>
      <w:r>
        <w:t>5. KPI Dashboard-ის სტრუქტურის დიზაინი</w:t>
      </w:r>
    </w:p>
    <w:p>
      <w:r>
        <w:t>**კურსის დასკვნა: AI Marketing &amp; Sales — შემდეგი ნაბიჯები**</w:t>
      </w:r>
    </w:p>
    <w:p>
      <w:r>
        <w:t>**რა ისწავლეთ ამ კურსში**</w:t>
      </w:r>
    </w:p>
    <w:p>
      <w:r>
        <w:t>ამ კურსის 5 გაკვეთილში თქვენ შეისწავლეთ:</w:t>
      </w:r>
    </w:p>
    <w:p>
      <w:r>
        <w:t>1. **გაყიდვების ძაბრი (Funnel)** — AI-ით სრული TOFU-MOFU-BOFU ძაბრის აწყობა, lead scoring, CRM ინტეგრაცია, ჩატბოტ-ასისტენტი, sales forecasting</w:t>
      </w:r>
    </w:p>
    <w:p>
      <w:r>
        <w:t>2. **სარეკლამო კამპანიები** — Meta, Google, LinkedIn, TikTok Ads AI-ით, creative გენერაცია, A/B ტესტირება, ბიუჯეტის ოპტიმიზაცია, ROAS მაქსიმიზაცია</w:t>
      </w:r>
    </w:p>
    <w:p>
      <w:r>
        <w:t>3. **მომხმარებლის გამოცდილება (CX)** — ჩატბოტ-პლატფორმები, საუბრის დიზაინი, სენტიმენტ-ანალიზი, ომნიარხიანი მხარდაჭერა, CX ROI</w:t>
      </w:r>
    </w:p>
    <w:p>
      <w:r>
        <w:t>4. **SEO და ორგანული ზრდა** — keyword კვლევა AI-ით, Topic Clusters, ტექნიკური SEO, ლინკ-ბილდინგი, კონტენტის ოპტიმიზაცია</w:t>
      </w:r>
    </w:p>
    <w:p>
      <w:r>
        <w:t>5. **CRM Insights** — Churn prediction, სეგმენტაცია, LTV, პერსონალიზაცია, win-back კამპანიები, ანალიტიკა</w:t>
      </w:r>
    </w:p>
    <w:p>
      <w:r>
        <w:t>**რეკომენდებული სამოქმედო გეგმა**</w:t>
      </w:r>
    </w:p>
    <w:p>
      <w:r>
        <w:t>**კვირა 1-2: საფუძველი**</w:t>
      </w:r>
    </w:p>
    <w:p>
      <w:r>
        <w:t>- CRM-ის არჩევა და დაყენება (HubSpot უფასო ვერსია — შესანიშნავი დასაწყისი)</w:t>
      </w:r>
    </w:p>
    <w:p>
      <w:r>
        <w:t>- Lead Scoring სისტემის დაყენება</w:t>
      </w:r>
    </w:p>
    <w:p>
      <w:r>
        <w:t>- პირველი ელ-ფოსტის nurturing სეკვენციის შექმნა</w:t>
      </w:r>
    </w:p>
    <w:p>
      <w:r>
        <w:t>**კვირა 3-4: ტრაფიკი**</w:t>
      </w:r>
    </w:p>
    <w:p>
      <w:r>
        <w:t>- SEO სტრატეგიის შემუშავება (keyword კვლევა, Topic Cluster)</w:t>
      </w:r>
    </w:p>
    <w:p>
      <w:r>
        <w:t>- პირველი 5 SEO სტატიის დაწერა AI-ით</w:t>
      </w:r>
    </w:p>
    <w:p>
      <w:r>
        <w:t>- სარეკლამო კამპანიის გაშვება (Meta ან Google)</w:t>
      </w:r>
    </w:p>
    <w:p>
      <w:r>
        <w:t>**კვირა 5-6: ოპტიმიზაცია**</w:t>
      </w:r>
    </w:p>
    <w:p>
      <w:r>
        <w:t>- ჩატბოტის დანერგვა ვებსაიტზე</w:t>
      </w:r>
    </w:p>
    <w:p>
      <w:r>
        <w:t>- A/B ტესტების დაწყება (ელ-ფოსტა, რეკლამა, Landing Page)</w:t>
      </w:r>
    </w:p>
    <w:p>
      <w:r>
        <w:t>- ანალიტიკის dashboard-ის აწყობა</w:t>
      </w:r>
    </w:p>
    <w:p>
      <w:r>
        <w:t>**კვირა 7-8: მასშტაბირება**</w:t>
      </w:r>
    </w:p>
    <w:p>
      <w:r>
        <w:t>- RFM სეგმენტაციის დანერგვა</w:t>
      </w:r>
    </w:p>
    <w:p>
      <w:r>
        <w:t>- პერსონალიზაციის სტრატეგიის იმპლემენტაცია</w:t>
      </w:r>
    </w:p>
    <w:p>
      <w:r>
        <w:t>- Win-back კამპანიის გაშვება</w:t>
      </w:r>
    </w:p>
    <w:p>
      <w:r>
        <w:t>- კამპანიების ოპტიმიზაცია მონაცემების საფუძველზე</w:t>
      </w:r>
    </w:p>
    <w:p>
      <w:r>
        <w:t>**საბოლოო რჩევა**</w:t>
      </w:r>
    </w:p>
    <w:p>
      <w:r>
        <w:t>AI ხელსაწყოები უძლიერესია, მაგრამ ისინი ხელსაწყოებია — არა გადაწყვეტა. წარმატების გასაღები არის **სტრატეგიული აზროვნება + AI-ის ტაქტიკური გამოყენება**. არ ეცადოთ ყველაფრის ერთდროულად დანერგვას. აირჩიეთ ერთი სფერო, კარგად დანერგეთ, გაზომეთ შედეგები, და შემდეგ გააფართოვეთ.</w:t>
      </w:r>
    </w:p>
    <w:p>
      <w:r>
        <w:t>**წარმატებებს გისურვებთ AI-ით გაძლიერებულ მარკეტინგსა და გაყიდვებში!**</w:t>
      </w:r>
    </w:p>
    <w:p>
      <w:r>
        <w:t>*ეს კურსი შეიქმნა AI Academy-ის მიერ. ყველა ხელსაწყოს ფასი და ფუნქცია 2026 წლის მარტის მდგომარეობითაა მოცემული და შეიძლება შეიცვალოს.*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