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EA86" w14:textId="77777777" w:rsidR="004A2CAB" w:rsidRPr="004A2CAB" w:rsidRDefault="004A2CAB" w:rsidP="004A2CAB">
      <w:r w:rsidRPr="004A2CAB">
        <w:t xml:space="preserve">Набор занимательных задач по математике в мире </w:t>
      </w:r>
      <w:proofErr w:type="spellStart"/>
      <w:r w:rsidRPr="004A2CAB">
        <w:t>Fallout</w:t>
      </w:r>
      <w:proofErr w:type="spellEnd"/>
      <w:r w:rsidRPr="004A2CAB">
        <w:t xml:space="preserve"> и Half-Life:</w:t>
      </w:r>
    </w:p>
    <w:p w14:paraId="5379BDDE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rPr>
          <w:b/>
          <w:bCs/>
        </w:rPr>
        <w:t>Гордон Фримен</w:t>
      </w:r>
      <w:r w:rsidRPr="004A2CAB">
        <w:t xml:space="preserve"> нашёл 5 энергетических батарей для своего HEV-костюма. Затем он нашёл ещё 3 батареи. Сколько всего батарей теперь у Гордона?</w:t>
      </w:r>
    </w:p>
    <w:p w14:paraId="0075C76B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 xml:space="preserve">Один </w:t>
      </w:r>
      <w:proofErr w:type="spellStart"/>
      <w:r w:rsidRPr="004A2CAB">
        <w:rPr>
          <w:b/>
          <w:bCs/>
        </w:rPr>
        <w:t>стимпак</w:t>
      </w:r>
      <w:proofErr w:type="spellEnd"/>
      <w:r w:rsidRPr="004A2CAB">
        <w:t xml:space="preserve"> восстанавливает 20 единиц здоровья. Сколько единиц здоровья восстановят 4 </w:t>
      </w:r>
      <w:proofErr w:type="spellStart"/>
      <w:r w:rsidRPr="004A2CAB">
        <w:t>стимпака</w:t>
      </w:r>
      <w:proofErr w:type="spellEnd"/>
      <w:r w:rsidRPr="004A2CAB">
        <w:t>?</w:t>
      </w:r>
    </w:p>
    <w:p w14:paraId="416FF836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>В убежище выжившие нашли 60 бутылочных крышек и решили разделить их поровну между 5 людьми. Сколько крышек получит каждый?</w:t>
      </w:r>
    </w:p>
    <w:p w14:paraId="7F920D20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proofErr w:type="gramStart"/>
      <w:r w:rsidRPr="004A2CAB">
        <w:rPr>
          <w:b/>
          <w:bCs/>
        </w:rPr>
        <w:t>Супер мутант</w:t>
      </w:r>
      <w:proofErr w:type="gramEnd"/>
      <w:r w:rsidRPr="004A2CAB">
        <w:t xml:space="preserve"> несёт 3 ядерные батареи. Сколько батарей несут 7 </w:t>
      </w:r>
      <w:proofErr w:type="gramStart"/>
      <w:r w:rsidRPr="004A2CAB">
        <w:t>супер мутантов</w:t>
      </w:r>
      <w:proofErr w:type="gramEnd"/>
      <w:r w:rsidRPr="004A2CAB">
        <w:t>?</w:t>
      </w:r>
    </w:p>
    <w:p w14:paraId="210E844E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rPr>
          <w:b/>
          <w:bCs/>
        </w:rPr>
        <w:t>Головные крабы</w:t>
      </w:r>
      <w:r w:rsidRPr="004A2CAB">
        <w:t xml:space="preserve"> нападают группами по 6. Если Гордону нужно уничтожить 24 головных краба, сколько групп ему предстоит победить?</w:t>
      </w:r>
    </w:p>
    <w:p w14:paraId="44F66B98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 xml:space="preserve">В магазине продаются 8 бутылок обычной </w:t>
      </w:r>
      <w:proofErr w:type="spellStart"/>
      <w:r w:rsidRPr="004A2CAB">
        <w:rPr>
          <w:b/>
          <w:bCs/>
        </w:rPr>
        <w:t>Нука</w:t>
      </w:r>
      <w:proofErr w:type="spellEnd"/>
      <w:r w:rsidRPr="004A2CAB">
        <w:rPr>
          <w:b/>
          <w:bCs/>
        </w:rPr>
        <w:t>-Колы</w:t>
      </w:r>
      <w:r w:rsidRPr="004A2CAB">
        <w:t xml:space="preserve"> и 5 бутылок </w:t>
      </w:r>
      <w:proofErr w:type="spellStart"/>
      <w:r w:rsidRPr="004A2CAB">
        <w:rPr>
          <w:b/>
          <w:bCs/>
        </w:rPr>
        <w:t>Нука</w:t>
      </w:r>
      <w:proofErr w:type="spellEnd"/>
      <w:r w:rsidRPr="004A2CAB">
        <w:rPr>
          <w:b/>
          <w:bCs/>
        </w:rPr>
        <w:t>-Колы Квантума</w:t>
      </w:r>
      <w:r w:rsidRPr="004A2CAB">
        <w:t xml:space="preserve">. Сколько всего бутылок </w:t>
      </w:r>
      <w:proofErr w:type="spellStart"/>
      <w:r w:rsidRPr="004A2CAB">
        <w:t>Нука</w:t>
      </w:r>
      <w:proofErr w:type="spellEnd"/>
      <w:r w:rsidRPr="004A2CAB">
        <w:t>-Колы есть в магазине?</w:t>
      </w:r>
    </w:p>
    <w:p w14:paraId="3C8A7618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 xml:space="preserve">Один </w:t>
      </w:r>
      <w:r w:rsidRPr="004A2CAB">
        <w:rPr>
          <w:b/>
          <w:bCs/>
        </w:rPr>
        <w:t>робот-охранник</w:t>
      </w:r>
      <w:r w:rsidRPr="004A2CAB">
        <w:t xml:space="preserve"> стоит 200 бутылочных крышек. Сколько крышек нужно, чтобы купить 3 робота-охранника?</w:t>
      </w:r>
    </w:p>
    <w:p w14:paraId="26E14253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>В пустошах команда выживших нашла 12 ящиков с боеприпасами. Если в каждом ящике по 50 патронов, сколько патронов всего они нашли?</w:t>
      </w:r>
    </w:p>
    <w:p w14:paraId="2ABA2832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>Группа выживших собрала 45 фрагментов стали и решила поделить их поровну между 9 мастерскими. Сколько фрагментов получит каждая мастерская?</w:t>
      </w:r>
    </w:p>
    <w:p w14:paraId="42A4C8ED" w14:textId="77777777" w:rsidR="004A2CAB" w:rsidRPr="004A2CAB" w:rsidRDefault="004A2CAB" w:rsidP="004A2CAB">
      <w:pPr>
        <w:numPr>
          <w:ilvl w:val="0"/>
          <w:numId w:val="1"/>
        </w:numPr>
        <w:spacing w:line="480" w:lineRule="auto"/>
      </w:pPr>
      <w:r w:rsidRPr="004A2CAB">
        <w:t>Если в одном убежище 120 жителей, а в другом на 30 жителей больше, сколько жителей во втором убежище?</w:t>
      </w:r>
    </w:p>
    <w:p w14:paraId="34ED83D7" w14:textId="77777777" w:rsidR="004A2CAB" w:rsidRDefault="004A2CAB"/>
    <w:sectPr w:rsidR="004A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36DDF"/>
    <w:multiLevelType w:val="multilevel"/>
    <w:tmpl w:val="9156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4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AB"/>
    <w:rsid w:val="004A2CAB"/>
    <w:rsid w:val="00A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448B"/>
  <w15:chartTrackingRefBased/>
  <w15:docId w15:val="{C9FF26FA-9973-4660-9F95-B089BB24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C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C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C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2C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2C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2C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C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2C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C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C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2024-10-09T15:11:00Z</cp:lastPrinted>
  <dcterms:created xsi:type="dcterms:W3CDTF">2024-10-09T15:10:00Z</dcterms:created>
  <dcterms:modified xsi:type="dcterms:W3CDTF">2024-10-09T15:15:00Z</dcterms:modified>
</cp:coreProperties>
</file>