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DBEF8" w14:textId="77777777" w:rsidR="009D7559" w:rsidRDefault="009D7559" w:rsidP="009D7559">
      <w:r>
        <w:t>Задача 1:</w:t>
      </w:r>
    </w:p>
    <w:p w14:paraId="33D404FD" w14:textId="77777777" w:rsidR="009D7559" w:rsidRDefault="009D7559" w:rsidP="009D7559"/>
    <w:p w14:paraId="67D03008" w14:textId="77777777" w:rsidR="009D7559" w:rsidRDefault="009D7559" w:rsidP="009D7559">
      <w:r>
        <w:t>Маша очень любит капибар и решила нарисовать для них розовый сад. В саду было 5 розовых кустов, и на каждом кусте сидело по 3 капибары. Сколько капибар нарисовала Маша всего?</w:t>
      </w:r>
    </w:p>
    <w:p w14:paraId="38CF7FBE" w14:textId="77777777" w:rsidR="009D7559" w:rsidRDefault="009D7559" w:rsidP="009D7559"/>
    <w:p w14:paraId="0B6477E4" w14:textId="77777777" w:rsidR="009D7559" w:rsidRDefault="009D7559" w:rsidP="009D7559">
      <w:r>
        <w:t>Задача 2:</w:t>
      </w:r>
    </w:p>
    <w:p w14:paraId="28580D78" w14:textId="77777777" w:rsidR="009D7559" w:rsidRDefault="009D7559" w:rsidP="009D7559"/>
    <w:p w14:paraId="55096B71" w14:textId="77777777" w:rsidR="009D7559" w:rsidRDefault="009D7559" w:rsidP="009D7559">
      <w:r>
        <w:t>Аня устроила пикник для своих плюшевых котят. У нее было 4 розовых одеяла, и на каждом одеяле сидело по 2 котенка. Сколько всего котят пришло на пикник Ани?</w:t>
      </w:r>
    </w:p>
    <w:p w14:paraId="656BA664" w14:textId="77777777" w:rsidR="009D7559" w:rsidRDefault="009D7559" w:rsidP="009D7559"/>
    <w:p w14:paraId="6DDB2A16" w14:textId="77777777" w:rsidR="009D7559" w:rsidRDefault="009D7559" w:rsidP="009D7559">
      <w:r>
        <w:t>Задача 3:</w:t>
      </w:r>
    </w:p>
    <w:p w14:paraId="0BEA6D14" w14:textId="77777777" w:rsidR="009D7559" w:rsidRDefault="009D7559" w:rsidP="009D7559"/>
    <w:p w14:paraId="3B675F13" w14:textId="77777777" w:rsidR="009D7559" w:rsidRDefault="009D7559" w:rsidP="009D7559">
      <w:r>
        <w:t>София собирала розовые бусинки для своего браслета. Она нашла 18 бусинок и решила разделить их на 6 равных частей, чтобы сделать несколько браслетов. Сколько бусинок будет в каждом браслете?</w:t>
      </w:r>
    </w:p>
    <w:p w14:paraId="07B72855" w14:textId="77777777" w:rsidR="009D7559" w:rsidRDefault="009D7559" w:rsidP="009D7559"/>
    <w:p w14:paraId="189302D9" w14:textId="77777777" w:rsidR="009D7559" w:rsidRDefault="009D7559" w:rsidP="009D7559">
      <w:r>
        <w:t>Задача 4:</w:t>
      </w:r>
    </w:p>
    <w:p w14:paraId="5AE0FAA0" w14:textId="77777777" w:rsidR="009D7559" w:rsidRDefault="009D7559" w:rsidP="009D7559"/>
    <w:p w14:paraId="03FBA405" w14:textId="77777777" w:rsidR="009D7559" w:rsidRDefault="009D7559" w:rsidP="009D7559">
      <w:r>
        <w:t>Лиза рисовала зайчиков в своем розовом альбоме. Она нарисовала 3 страницы, и на каждой странице было по 5 зайчиков. Сколько всего зайчиков нарисовала Лиза?</w:t>
      </w:r>
    </w:p>
    <w:p w14:paraId="67D009C3" w14:textId="77777777" w:rsidR="009D7559" w:rsidRDefault="009D7559" w:rsidP="009D7559"/>
    <w:p w14:paraId="331375A7" w14:textId="77777777" w:rsidR="009D7559" w:rsidRDefault="009D7559" w:rsidP="009D7559">
      <w:r>
        <w:t>Задача 5:</w:t>
      </w:r>
    </w:p>
    <w:p w14:paraId="0C954C28" w14:textId="77777777" w:rsidR="009D7559" w:rsidRDefault="009D7559" w:rsidP="009D7559"/>
    <w:p w14:paraId="0D4DB2B2" w14:textId="56974EC1" w:rsidR="00CF3D0F" w:rsidRDefault="009D7559" w:rsidP="009D7559">
      <w:r>
        <w:t xml:space="preserve">Катя испекла 15 розовых </w:t>
      </w:r>
      <w:proofErr w:type="spellStart"/>
      <w:r>
        <w:t>кексиков</w:t>
      </w:r>
      <w:proofErr w:type="spellEnd"/>
      <w:r>
        <w:t xml:space="preserve"> для своих подружек. Если она раздаст их поровну между 5 подружками, то сколько </w:t>
      </w:r>
      <w:proofErr w:type="spellStart"/>
      <w:r>
        <w:t>кексиков</w:t>
      </w:r>
      <w:proofErr w:type="spellEnd"/>
      <w:r>
        <w:t xml:space="preserve"> получит каждая подружка?</w:t>
      </w:r>
    </w:p>
    <w:sectPr w:rsidR="00CF3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59"/>
    <w:rsid w:val="009D7559"/>
    <w:rsid w:val="00A9078D"/>
    <w:rsid w:val="00CF3D0F"/>
    <w:rsid w:val="00D7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C24B"/>
  <w15:chartTrackingRefBased/>
  <w15:docId w15:val="{603301D3-A4CD-4E6C-BC76-B07E41B0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7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7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7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7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7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7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7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7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7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7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7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75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75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75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75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75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75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7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7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7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7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7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75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75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75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7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75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7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Starik Starikan</dc:creator>
  <cp:keywords/>
  <dc:description/>
  <cp:lastModifiedBy>Starik Starikan</cp:lastModifiedBy>
  <cp:revision>1</cp:revision>
  <cp:lastPrinted>2024-10-10T09:02:00Z</cp:lastPrinted>
  <dcterms:created xsi:type="dcterms:W3CDTF">2024-10-10T09:02:00Z</dcterms:created>
  <dcterms:modified xsi:type="dcterms:W3CDTF">2024-10-10T09:03:00Z</dcterms:modified>
</cp:coreProperties>
</file>