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47AC" w14:textId="77777777" w:rsidR="00A810CB" w:rsidRDefault="00A810CB" w:rsidP="00A810CB">
      <w:r>
        <w:t>Задача 1:</w:t>
      </w:r>
    </w:p>
    <w:p w14:paraId="0774658F" w14:textId="77777777" w:rsidR="00A810CB" w:rsidRDefault="00A810CB" w:rsidP="00A810CB"/>
    <w:p w14:paraId="1768CAC9" w14:textId="77777777" w:rsidR="00A810CB" w:rsidRDefault="00A810CB" w:rsidP="00A810CB">
      <w:r>
        <w:t>Аня решила устроить розовый праздник для капибар. Она пригласила 8 капибар и подарила каждой по 3 розовых шарика. Сколько всего шариков раздала Аня?</w:t>
      </w:r>
    </w:p>
    <w:p w14:paraId="2A383E76" w14:textId="77777777" w:rsidR="00A810CB" w:rsidRDefault="00A810CB" w:rsidP="00A810CB"/>
    <w:p w14:paraId="4AC10C9C" w14:textId="77777777" w:rsidR="00A810CB" w:rsidRDefault="00A810CB" w:rsidP="00A810CB">
      <w:r>
        <w:t>Задача 2:</w:t>
      </w:r>
    </w:p>
    <w:p w14:paraId="6B0D8B0B" w14:textId="77777777" w:rsidR="00A810CB" w:rsidRDefault="00A810CB" w:rsidP="00A810CB"/>
    <w:p w14:paraId="019C250D" w14:textId="77777777" w:rsidR="00A810CB" w:rsidRDefault="00A810CB" w:rsidP="00A810CB">
      <w:r>
        <w:t>В волшебном лесу жило 72 капибары. Они решили разделиться на 9 равных групп для игры в прятки. Сколько капибар будет в каждой группе?</w:t>
      </w:r>
    </w:p>
    <w:p w14:paraId="5E462788" w14:textId="77777777" w:rsidR="00A810CB" w:rsidRDefault="00A810CB" w:rsidP="00A810CB"/>
    <w:p w14:paraId="44677502" w14:textId="77777777" w:rsidR="00A810CB" w:rsidRDefault="00A810CB" w:rsidP="00A810CB">
      <w:r>
        <w:t>Задача 3:</w:t>
      </w:r>
    </w:p>
    <w:p w14:paraId="5000A28B" w14:textId="77777777" w:rsidR="00A810CB" w:rsidRDefault="00A810CB" w:rsidP="00A810CB"/>
    <w:p w14:paraId="4368A003" w14:textId="77777777" w:rsidR="00A810CB" w:rsidRDefault="00A810CB" w:rsidP="00A810CB">
      <w:r>
        <w:t>Маша нарисовала 5 картин с капибарами, и на каждой картине было по 6 розовых цветков. Сколько всего розовых цветков нарисовала Маша?</w:t>
      </w:r>
    </w:p>
    <w:p w14:paraId="1FCF740D" w14:textId="77777777" w:rsidR="00A810CB" w:rsidRDefault="00A810CB" w:rsidP="00A810CB"/>
    <w:p w14:paraId="74A3CBD8" w14:textId="77777777" w:rsidR="00A810CB" w:rsidRDefault="00A810CB" w:rsidP="00A810CB">
      <w:r>
        <w:t>Задача 4:</w:t>
      </w:r>
    </w:p>
    <w:p w14:paraId="4AD0155B" w14:textId="77777777" w:rsidR="00A810CB" w:rsidRDefault="00A810CB" w:rsidP="00A810CB"/>
    <w:p w14:paraId="2BD00F83" w14:textId="77777777" w:rsidR="00A810CB" w:rsidRDefault="00A810CB" w:rsidP="00A810CB">
      <w:r>
        <w:t>Катя собрала коллекцию из 120 стикеров с капибарами. Она решила поделиться ими с 4 подругами поровну. Сколько стикеров получит каждая подруга?</w:t>
      </w:r>
    </w:p>
    <w:p w14:paraId="67EFEB0E" w14:textId="77777777" w:rsidR="00A810CB" w:rsidRDefault="00A810CB" w:rsidP="00A810CB"/>
    <w:p w14:paraId="7A196973" w14:textId="77777777" w:rsidR="00A810CB" w:rsidRDefault="00A810CB" w:rsidP="00A810CB">
      <w:r>
        <w:t>Задача 5:</w:t>
      </w:r>
    </w:p>
    <w:p w14:paraId="3BEF5A29" w14:textId="77777777" w:rsidR="00A810CB" w:rsidRDefault="00A810CB" w:rsidP="00A810CB"/>
    <w:p w14:paraId="6862BA9F" w14:textId="77777777" w:rsidR="00A810CB" w:rsidRDefault="00A810CB" w:rsidP="00A810CB">
      <w:r>
        <w:t>В парке гуляло 35 капибар. К ним присоединились еще 45 капибар из соседнего леса. Сколько капибар стало гулять в парке?</w:t>
      </w:r>
    </w:p>
    <w:p w14:paraId="2E9E5CE6" w14:textId="24DA7462" w:rsidR="00A810CB" w:rsidRDefault="00A810CB">
      <w:r>
        <w:br w:type="page"/>
      </w:r>
    </w:p>
    <w:p w14:paraId="6BAFABA4" w14:textId="77777777" w:rsidR="00A810CB" w:rsidRDefault="00A810CB" w:rsidP="00A810CB"/>
    <w:p w14:paraId="0C5EB60E" w14:textId="77777777" w:rsidR="00A810CB" w:rsidRDefault="00A810CB" w:rsidP="00A810CB">
      <w:r>
        <w:t>Задача 6:</w:t>
      </w:r>
    </w:p>
    <w:p w14:paraId="287AEA0A" w14:textId="77777777" w:rsidR="00A810CB" w:rsidRDefault="00A810CB" w:rsidP="00A810CB"/>
    <w:p w14:paraId="0E7148E5" w14:textId="77777777" w:rsidR="00A810CB" w:rsidRDefault="00A810CB" w:rsidP="00A810CB">
      <w:r>
        <w:t>София решила сделать розовые бантики для капибар. У нее было 60 сантиметров розовой ленты, и на каждый бантик требуется 5 сантиметров. Сколько бантиков сможет сделать София?</w:t>
      </w:r>
    </w:p>
    <w:p w14:paraId="2B0622B4" w14:textId="77777777" w:rsidR="00A810CB" w:rsidRDefault="00A810CB" w:rsidP="00A810CB"/>
    <w:p w14:paraId="256E1EFF" w14:textId="77777777" w:rsidR="00A810CB" w:rsidRDefault="00A810CB" w:rsidP="00A810CB">
      <w:r>
        <w:t>Задача 7:</w:t>
      </w:r>
    </w:p>
    <w:p w14:paraId="0CA7DAAE" w14:textId="77777777" w:rsidR="00A810CB" w:rsidRDefault="00A810CB" w:rsidP="00A810CB"/>
    <w:p w14:paraId="1E7D07F9" w14:textId="77777777" w:rsidR="00A810CB" w:rsidRDefault="00A810CB" w:rsidP="00A810CB">
      <w:r>
        <w:t>Лиза испекла 10 пирогов в форме капибар. Каждый пирог она украсила 7 розовыми ягодами. Сколько всего ягод использовала Лиза для украшения?</w:t>
      </w:r>
    </w:p>
    <w:p w14:paraId="3DA7AF3A" w14:textId="77777777" w:rsidR="00A810CB" w:rsidRDefault="00A810CB" w:rsidP="00A810CB"/>
    <w:p w14:paraId="64FA20C1" w14:textId="77777777" w:rsidR="00A810CB" w:rsidRDefault="00A810CB" w:rsidP="00A810CB">
      <w:r>
        <w:t>Задача 8:</w:t>
      </w:r>
    </w:p>
    <w:p w14:paraId="6AC78066" w14:textId="77777777" w:rsidR="00A810CB" w:rsidRDefault="00A810CB" w:rsidP="00A810CB"/>
    <w:p w14:paraId="0295C5AA" w14:textId="77777777" w:rsidR="00A810CB" w:rsidRDefault="00A810CB" w:rsidP="00A810CB">
      <w:r>
        <w:t>В школьном спектакле участвовали 90 капибар. Они разделились на 10 групп для разных сцен. Сколько капибар было в каждой группе?</w:t>
      </w:r>
    </w:p>
    <w:p w14:paraId="46CCC0EE" w14:textId="77777777" w:rsidR="00A810CB" w:rsidRDefault="00A810CB" w:rsidP="00A810CB"/>
    <w:p w14:paraId="381250D1" w14:textId="77777777" w:rsidR="00A810CB" w:rsidRDefault="00A810CB" w:rsidP="00A810CB">
      <w:r>
        <w:t>Задача 9:</w:t>
      </w:r>
    </w:p>
    <w:p w14:paraId="31B3310D" w14:textId="77777777" w:rsidR="00A810CB" w:rsidRDefault="00A810CB" w:rsidP="00A810CB"/>
    <w:p w14:paraId="426D925E" w14:textId="77777777" w:rsidR="00A810CB" w:rsidRDefault="00A810CB" w:rsidP="00A810CB">
      <w:r>
        <w:t>Оля решила подарить капибарам 81 розовый карандаш. Если она раздаст карандаши 9 капибарам поровну, сколько карандашей получит каждая капибара?</w:t>
      </w:r>
    </w:p>
    <w:p w14:paraId="00950767" w14:textId="77777777" w:rsidR="00A810CB" w:rsidRDefault="00A810CB" w:rsidP="00A810CB"/>
    <w:p w14:paraId="7049B96E" w14:textId="77777777" w:rsidR="00A810CB" w:rsidRDefault="00A810CB" w:rsidP="00A810CB">
      <w:r>
        <w:t>Задача 10:</w:t>
      </w:r>
    </w:p>
    <w:p w14:paraId="575BA7F2" w14:textId="77777777" w:rsidR="00A810CB" w:rsidRDefault="00A810CB" w:rsidP="00A810CB"/>
    <w:p w14:paraId="7AA11D41" w14:textId="7246E55F" w:rsidR="00CF3D0F" w:rsidRDefault="00A810CB" w:rsidP="00A810CB">
      <w:r>
        <w:t>Даша увидела в зоопарке 50 капибар. Потом она вернулась еще раз и увидела на 25 капибар больше. Сколько капибар она увидела во второй раз?</w:t>
      </w:r>
    </w:p>
    <w:sectPr w:rsidR="00CF3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CB"/>
    <w:rsid w:val="00A757DD"/>
    <w:rsid w:val="00A810CB"/>
    <w:rsid w:val="00A9078D"/>
    <w:rsid w:val="00C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D880"/>
  <w15:chartTrackingRefBased/>
  <w15:docId w15:val="{4E0E9858-329A-4849-BD5A-C5C73FAB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10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10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10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10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10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10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10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10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10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1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10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1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Starikan</dc:creator>
  <cp:keywords/>
  <dc:description/>
  <cp:lastModifiedBy>Starik Starikan</cp:lastModifiedBy>
  <cp:revision>1</cp:revision>
  <cp:lastPrinted>2024-10-11T13:31:00Z</cp:lastPrinted>
  <dcterms:created xsi:type="dcterms:W3CDTF">2024-10-11T13:31:00Z</dcterms:created>
  <dcterms:modified xsi:type="dcterms:W3CDTF">2024-10-11T13:31:00Z</dcterms:modified>
</cp:coreProperties>
</file>