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####Powershell dir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dir | Sort-Object LastAccessTime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 almost the same as the bash command: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$ ls -ltr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Filter Directories: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$mydir = dir | Sort-Object LastAccessTime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$mydir | out-string -Stream | sls "^d" -NotMatch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dir | Sort-Object LastAccessTime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 almost the same as the bash command: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$ ls -ltr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Filter Directories: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$mydir = dir | Sort-Object LastAccessTime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$mydir | out-string -Stream | sls "^d" -NotMatch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dir | Sort-Object LastAccessTime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 almost the same as the bash command: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$ ls -ltr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Filter Directories: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$mydir = dir | Sort-Object LastAccessTime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PS&gt; $mydir | out-string -Stream | sls "^d" -NotMatch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