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5C95" w14:textId="1C8EED40" w:rsidR="00A7DCC2" w:rsidRDefault="00B373CB" w:rsidP="00B373CB">
      <w:pPr>
        <w:pStyle w:val="Titre1"/>
        <w:jc w:val="center"/>
      </w:pPr>
      <w:r>
        <w:t xml:space="preserve">Equipe </w:t>
      </w:r>
      <w:proofErr w:type="spellStart"/>
      <w:r>
        <w:t>Teslow</w:t>
      </w:r>
      <w:proofErr w:type="spellEnd"/>
    </w:p>
    <w:p w14:paraId="08236914" w14:textId="77777777" w:rsidR="00B373CB" w:rsidRDefault="00B373CB" w:rsidP="00B373CB"/>
    <w:p w14:paraId="242DFF1A" w14:textId="55ADAC29" w:rsidR="00B373CB" w:rsidRDefault="00B373CB" w:rsidP="00B373CB">
      <w:pPr>
        <w:pStyle w:val="Titre3"/>
      </w:pPr>
      <w:r>
        <w:t>Partie Système embarqué</w:t>
      </w:r>
    </w:p>
    <w:p w14:paraId="6BCB525F" w14:textId="77777777" w:rsidR="009402EF" w:rsidRDefault="009402EF" w:rsidP="009402EF"/>
    <w:p w14:paraId="51CF2FFB" w14:textId="60652FE6" w:rsidR="00B431C3" w:rsidRDefault="00B431C3" w:rsidP="00B1652F">
      <w:pPr>
        <w:pStyle w:val="Titre4"/>
      </w:pPr>
      <w:r>
        <w:t>Cahier des charges :</w:t>
      </w:r>
    </w:p>
    <w:p w14:paraId="7718159C" w14:textId="4CF56A18" w:rsidR="00B431C3" w:rsidRDefault="00B431C3" w:rsidP="00B431C3">
      <w:pPr>
        <w:pStyle w:val="Paragraphedeliste"/>
        <w:numPr>
          <w:ilvl w:val="0"/>
          <w:numId w:val="1"/>
        </w:numPr>
      </w:pPr>
      <w:r>
        <w:t>Fonction détection du but</w:t>
      </w:r>
      <w:r w:rsidR="00022E80">
        <w:t xml:space="preserve"> : </w:t>
      </w:r>
      <w:r w:rsidR="00022E80" w:rsidRPr="00022E80">
        <w:t>détecter automatiquement lorsqu’un but est marqué</w:t>
      </w:r>
      <w:r w:rsidR="00AB0C10">
        <w:t>.</w:t>
      </w:r>
    </w:p>
    <w:p w14:paraId="7FF31D87" w14:textId="759C3AB2" w:rsidR="00B431C3" w:rsidRDefault="00B431C3" w:rsidP="00B431C3">
      <w:pPr>
        <w:pStyle w:val="Paragraphedeliste"/>
        <w:numPr>
          <w:ilvl w:val="0"/>
          <w:numId w:val="1"/>
        </w:numPr>
      </w:pPr>
      <w:r>
        <w:t>Fonction rectification</w:t>
      </w:r>
      <w:r w:rsidR="00AB0C10">
        <w:t xml:space="preserve"> : </w:t>
      </w:r>
      <w:r w:rsidR="00AB0C10" w:rsidRPr="00AB0C10">
        <w:t>corriger le score en cas d’erreur (but non détecté ou faux positif)</w:t>
      </w:r>
    </w:p>
    <w:p w14:paraId="2A59BD65" w14:textId="62F1A0A0" w:rsidR="0099123E" w:rsidRDefault="0099123E" w:rsidP="00B431C3">
      <w:pPr>
        <w:pStyle w:val="Paragraphedeliste"/>
        <w:numPr>
          <w:ilvl w:val="0"/>
          <w:numId w:val="1"/>
        </w:numPr>
      </w:pPr>
      <w:r>
        <w:t xml:space="preserve">Fonction </w:t>
      </w:r>
      <w:r w:rsidR="004810D9">
        <w:t xml:space="preserve">Début/Fin de partie : </w:t>
      </w:r>
      <w:r w:rsidR="004810D9" w:rsidRPr="004810D9">
        <w:t>gérer l’état du babyfoot (en jeu ou disponible)</w:t>
      </w:r>
      <w:r w:rsidR="002C7AD7">
        <w:t xml:space="preserve"> et récupère le temps de jeu</w:t>
      </w:r>
    </w:p>
    <w:p w14:paraId="7B7ADBDD" w14:textId="1BCF31D1" w:rsidR="002C7AD7" w:rsidRDefault="002C7AD7" w:rsidP="00B431C3">
      <w:pPr>
        <w:pStyle w:val="Paragraphedeliste"/>
        <w:numPr>
          <w:ilvl w:val="0"/>
          <w:numId w:val="1"/>
        </w:numPr>
      </w:pPr>
      <w:r>
        <w:t xml:space="preserve">Fonction </w:t>
      </w:r>
      <w:r w:rsidR="00FC3F3E">
        <w:t>Buzzer : émettre un son lors d’un but ou lors de la rectification du score</w:t>
      </w:r>
    </w:p>
    <w:p w14:paraId="6E7EA723" w14:textId="3F3F2128" w:rsidR="00407713" w:rsidRDefault="00407713" w:rsidP="00B431C3">
      <w:pPr>
        <w:pStyle w:val="Paragraphedeliste"/>
        <w:numPr>
          <w:ilvl w:val="0"/>
          <w:numId w:val="1"/>
        </w:numPr>
      </w:pPr>
      <w:r>
        <w:t>Fonction envoie des données</w:t>
      </w:r>
    </w:p>
    <w:p w14:paraId="52D0AC8D" w14:textId="7D9EDA3E" w:rsidR="00B431C3" w:rsidRDefault="00B431C3" w:rsidP="00B431C3">
      <w:pPr>
        <w:pStyle w:val="Paragraphedeliste"/>
        <w:numPr>
          <w:ilvl w:val="0"/>
          <w:numId w:val="1"/>
        </w:numPr>
      </w:pPr>
      <w:r>
        <w:t>Fonction Réservation</w:t>
      </w:r>
      <w:r w:rsidR="004810D9">
        <w:t xml:space="preserve"> : </w:t>
      </w:r>
      <w:r w:rsidR="004810D9" w:rsidRPr="004810D9">
        <w:t>indiquer si le babyfoot est réservé</w:t>
      </w:r>
    </w:p>
    <w:p w14:paraId="6BFA40EF" w14:textId="77777777" w:rsidR="00A63B0F" w:rsidRDefault="00A63B0F" w:rsidP="00A63B0F">
      <w:pPr>
        <w:pStyle w:val="Paragraphedeliste"/>
        <w:numPr>
          <w:ilvl w:val="0"/>
          <w:numId w:val="1"/>
        </w:numPr>
      </w:pPr>
      <w:r>
        <w:t xml:space="preserve">Fonction affichage : </w:t>
      </w:r>
      <w:r w:rsidRPr="00AB0C10">
        <w:t>afficher le score et signaler le but par un son</w:t>
      </w:r>
      <w:r>
        <w:t>.</w:t>
      </w:r>
    </w:p>
    <w:p w14:paraId="07EEB74A" w14:textId="77777777" w:rsidR="00A63B0F" w:rsidRDefault="00A63B0F" w:rsidP="00A63B0F">
      <w:pPr>
        <w:pStyle w:val="Paragraphedeliste"/>
      </w:pPr>
    </w:p>
    <w:p w14:paraId="687D2883" w14:textId="16B113DE" w:rsidR="00C63637" w:rsidRPr="009402EF" w:rsidRDefault="00BF1021" w:rsidP="00C63637">
      <w:pPr>
        <w:pStyle w:val="Paragraphedeliste"/>
      </w:pPr>
      <w:r w:rsidRPr="00BF1021">
        <w:rPr>
          <w:noProof/>
        </w:rPr>
        <w:drawing>
          <wp:inline distT="0" distB="0" distL="0" distR="0" wp14:anchorId="2253F9BA" wp14:editId="0E111542">
            <wp:extent cx="3626283" cy="1519780"/>
            <wp:effectExtent l="0" t="0" r="0" b="4445"/>
            <wp:docPr id="382678101" name="Image 1" descr="Une image contenant diagramme, text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78101" name="Image 1" descr="Une image contenant diagramme, texte, capture d’écran, ligne&#10;&#10;Le contenu généré par l’IA peut être incorrect."/>
                    <pic:cNvPicPr/>
                  </pic:nvPicPr>
                  <pic:blipFill rotWithShape="1">
                    <a:blip r:embed="rId8"/>
                    <a:srcRect b="29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795" cy="1525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954EE" w14:textId="6E9C546C" w:rsidR="001E4722" w:rsidRPr="001E4722" w:rsidRDefault="00B373CB" w:rsidP="00BF1021">
      <w:pPr>
        <w:pStyle w:val="Titre4"/>
      </w:pPr>
      <w:r>
        <w:t>Hardware</w:t>
      </w:r>
    </w:p>
    <w:p w14:paraId="65CD4BE7" w14:textId="77777777" w:rsidR="00B2317D" w:rsidRDefault="001E4722" w:rsidP="00BF1021">
      <w:pPr>
        <w:pStyle w:val="Titre5"/>
      </w:pPr>
      <w:r>
        <w:t xml:space="preserve"> Choix du microcontrôleur :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F1021" w14:paraId="29ADEA39" w14:textId="77777777" w:rsidTr="00BF1021">
        <w:tc>
          <w:tcPr>
            <w:tcW w:w="2254" w:type="dxa"/>
          </w:tcPr>
          <w:p w14:paraId="1D12A9C3" w14:textId="37540D14" w:rsidR="00BF1021" w:rsidRPr="00D816BC" w:rsidRDefault="00BF1021" w:rsidP="00BF1021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D816BC">
              <w:rPr>
                <w:rFonts w:asciiTheme="majorHAnsi" w:hAnsiTheme="majorHAnsi"/>
                <w:b/>
                <w:bCs/>
                <w:sz w:val="22"/>
                <w:szCs w:val="22"/>
              </w:rPr>
              <w:t>Critères</w:t>
            </w:r>
          </w:p>
        </w:tc>
        <w:tc>
          <w:tcPr>
            <w:tcW w:w="2254" w:type="dxa"/>
          </w:tcPr>
          <w:p w14:paraId="70076EFC" w14:textId="43D7543B" w:rsidR="00BF1021" w:rsidRPr="00D816BC" w:rsidRDefault="00BF1021" w:rsidP="00BF1021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D816BC">
              <w:rPr>
                <w:rFonts w:asciiTheme="majorHAnsi" w:hAnsiTheme="majorHAnsi"/>
                <w:b/>
                <w:bCs/>
                <w:sz w:val="22"/>
                <w:szCs w:val="22"/>
              </w:rPr>
              <w:t>Raspberry Pi</w:t>
            </w:r>
          </w:p>
        </w:tc>
        <w:tc>
          <w:tcPr>
            <w:tcW w:w="2254" w:type="dxa"/>
          </w:tcPr>
          <w:p w14:paraId="6839AEE2" w14:textId="03A07F24" w:rsidR="00BF1021" w:rsidRPr="00D816BC" w:rsidRDefault="00254CCC" w:rsidP="00BF1021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D816BC">
              <w:rPr>
                <w:rFonts w:asciiTheme="majorHAnsi" w:hAnsiTheme="majorHAnsi"/>
                <w:b/>
                <w:bCs/>
                <w:sz w:val="22"/>
                <w:szCs w:val="22"/>
              </w:rPr>
              <w:t>Arduino</w:t>
            </w:r>
          </w:p>
        </w:tc>
        <w:tc>
          <w:tcPr>
            <w:tcW w:w="2254" w:type="dxa"/>
          </w:tcPr>
          <w:p w14:paraId="07F6FF54" w14:textId="749886B0" w:rsidR="00BF1021" w:rsidRPr="00D816BC" w:rsidRDefault="00254CCC" w:rsidP="00BF1021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D816BC">
              <w:rPr>
                <w:rFonts w:asciiTheme="majorHAnsi" w:hAnsiTheme="majorHAnsi"/>
                <w:b/>
                <w:bCs/>
                <w:sz w:val="22"/>
                <w:szCs w:val="22"/>
              </w:rPr>
              <w:t>ESP32</w:t>
            </w:r>
          </w:p>
        </w:tc>
      </w:tr>
      <w:tr w:rsidR="00C219E0" w14:paraId="4FC2F2C1" w14:textId="77777777" w:rsidTr="00BF1021">
        <w:tc>
          <w:tcPr>
            <w:tcW w:w="2254" w:type="dxa"/>
          </w:tcPr>
          <w:p w14:paraId="6BC624EE" w14:textId="5D7E0167" w:rsidR="00C219E0" w:rsidRPr="001865D4" w:rsidRDefault="00254CCC" w:rsidP="00BF1021">
            <w:pPr>
              <w:rPr>
                <w:rFonts w:asciiTheme="majorHAnsi" w:hAnsiTheme="majorHAnsi"/>
                <w:sz w:val="22"/>
                <w:szCs w:val="22"/>
              </w:rPr>
            </w:pPr>
            <w:r w:rsidRPr="001865D4">
              <w:rPr>
                <w:rFonts w:asciiTheme="majorHAnsi" w:hAnsiTheme="majorHAnsi"/>
                <w:sz w:val="22"/>
                <w:szCs w:val="22"/>
              </w:rPr>
              <w:t>Type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7"/>
              <w:gridCol w:w="81"/>
            </w:tblGrid>
            <w:tr w:rsidR="00254CCC" w:rsidRPr="00254CCC" w14:paraId="07A8B052" w14:textId="77777777" w:rsidTr="00254C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15B704" w14:textId="77777777" w:rsidR="00254CCC" w:rsidRPr="00254CCC" w:rsidRDefault="00254CCC" w:rsidP="00254CCC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  <w:r w:rsidRPr="00254CCC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 xml:space="preserve">Ordinateur </w:t>
                  </w:r>
                  <w:proofErr w:type="spellStart"/>
                  <w:r w:rsidRPr="00254CCC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>monocarte</w:t>
                  </w:r>
                  <w:proofErr w:type="spellEnd"/>
                  <w:r w:rsidRPr="00254CCC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 xml:space="preserve"> (Linux)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1AC29B" w14:textId="77777777" w:rsidR="00254CCC" w:rsidRPr="00254CCC" w:rsidRDefault="00254CCC" w:rsidP="00254CCC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2B839CA6" w14:textId="77777777" w:rsidR="00C219E0" w:rsidRPr="001865D4" w:rsidRDefault="00C219E0" w:rsidP="00BF102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7"/>
              <w:gridCol w:w="81"/>
            </w:tblGrid>
            <w:tr w:rsidR="00254CCC" w:rsidRPr="00254CCC" w14:paraId="7CF2F753" w14:textId="77777777" w:rsidTr="00254C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91954D" w14:textId="77777777" w:rsidR="00254CCC" w:rsidRPr="00254CCC" w:rsidRDefault="00254CCC" w:rsidP="00254CCC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  <w:r w:rsidRPr="00254CCC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>Microcontrôleur simple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195C34" w14:textId="77777777" w:rsidR="00254CCC" w:rsidRPr="00254CCC" w:rsidRDefault="00254CCC" w:rsidP="00254CCC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731D4C37" w14:textId="77777777" w:rsidR="00C219E0" w:rsidRPr="001865D4" w:rsidRDefault="00C219E0" w:rsidP="00BF102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D444A1" w:rsidRPr="00D444A1" w14:paraId="74643515" w14:textId="77777777" w:rsidTr="00D444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77221C" w14:textId="77777777" w:rsidR="00D444A1" w:rsidRPr="00D444A1" w:rsidRDefault="00D444A1" w:rsidP="00D444A1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  <w:r w:rsidRPr="00D444A1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>Microcontrôleur avec Wi-Fi/Bluetooth intégrés</w:t>
                  </w:r>
                </w:p>
              </w:tc>
            </w:tr>
            <w:tr w:rsidR="00D444A1" w:rsidRPr="00D444A1" w14:paraId="3B52FDE3" w14:textId="77777777" w:rsidTr="00D444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5552B7" w14:textId="77777777" w:rsidR="00D444A1" w:rsidRPr="00D444A1" w:rsidRDefault="00D444A1" w:rsidP="00D444A1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4601D7DC" w14:textId="009FBF36" w:rsidR="00C219E0" w:rsidRPr="001865D4" w:rsidRDefault="00C219E0" w:rsidP="00BF102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BF1021" w14:paraId="4947389D" w14:textId="77777777" w:rsidTr="00BF1021">
        <w:tc>
          <w:tcPr>
            <w:tcW w:w="2254" w:type="dxa"/>
          </w:tcPr>
          <w:p w14:paraId="0FFF42BC" w14:textId="4A6C5015" w:rsidR="00BF1021" w:rsidRPr="001865D4" w:rsidRDefault="004344A9" w:rsidP="00BF1021">
            <w:pPr>
              <w:rPr>
                <w:rFonts w:asciiTheme="majorHAnsi" w:hAnsiTheme="majorHAnsi"/>
                <w:sz w:val="22"/>
                <w:szCs w:val="22"/>
              </w:rPr>
            </w:pPr>
            <w:r w:rsidRPr="001865D4">
              <w:rPr>
                <w:rFonts w:asciiTheme="majorHAnsi" w:hAnsiTheme="majorHAnsi"/>
                <w:sz w:val="22"/>
                <w:szCs w:val="22"/>
              </w:rPr>
              <w:t>Connectivité réseau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9"/>
              <w:gridCol w:w="81"/>
            </w:tblGrid>
            <w:tr w:rsidR="00D444A1" w:rsidRPr="00D444A1" w14:paraId="799D5159" w14:textId="77777777" w:rsidTr="00D444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13C076" w14:textId="77777777" w:rsidR="00D444A1" w:rsidRPr="00D444A1" w:rsidRDefault="00D444A1" w:rsidP="00D444A1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  <w:r w:rsidRPr="00D444A1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>Wi-Fi, Ethernet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CB3AD7" w14:textId="77777777" w:rsidR="00D444A1" w:rsidRPr="00D444A1" w:rsidRDefault="00D444A1" w:rsidP="00D444A1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4EAFD859" w14:textId="77777777" w:rsidR="00BF1021" w:rsidRPr="001865D4" w:rsidRDefault="00BF1021" w:rsidP="00BF102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7"/>
              <w:gridCol w:w="81"/>
            </w:tblGrid>
            <w:tr w:rsidR="00D444A1" w:rsidRPr="00D444A1" w14:paraId="4A3FFE4E" w14:textId="77777777" w:rsidTr="00D444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A1BEC3" w14:textId="61052392" w:rsidR="00D444A1" w:rsidRPr="00D444A1" w:rsidRDefault="00D444A1" w:rsidP="00D444A1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  <w:r w:rsidRPr="00D444A1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 xml:space="preserve"> Aucune sans module externe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2017DA" w14:textId="77777777" w:rsidR="00D444A1" w:rsidRPr="00D444A1" w:rsidRDefault="00D444A1" w:rsidP="00D444A1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4B0BB50F" w14:textId="77777777" w:rsidR="00BF1021" w:rsidRPr="001865D4" w:rsidRDefault="00BF1021" w:rsidP="00BF102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D444A1" w:rsidRPr="00D444A1" w14:paraId="1184B219" w14:textId="77777777" w:rsidTr="00D444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D3C6F7" w14:textId="1CB7094F" w:rsidR="00D444A1" w:rsidRPr="00D444A1" w:rsidRDefault="00D444A1" w:rsidP="00D444A1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  <w:r w:rsidRPr="00D444A1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>Wi-Fi + Bluetooth intégrés</w:t>
                  </w:r>
                </w:p>
              </w:tc>
            </w:tr>
            <w:tr w:rsidR="00D444A1" w:rsidRPr="00D444A1" w14:paraId="67CCA0AF" w14:textId="77777777" w:rsidTr="00D444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B11DB0" w14:textId="77777777" w:rsidR="00D444A1" w:rsidRPr="00D444A1" w:rsidRDefault="00D444A1" w:rsidP="00D444A1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1B2DDB6A" w14:textId="77777777" w:rsidR="00BF1021" w:rsidRPr="001865D4" w:rsidRDefault="00BF1021" w:rsidP="00BF102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BF1021" w14:paraId="2B52BBCA" w14:textId="77777777" w:rsidTr="00BF1021">
        <w:tc>
          <w:tcPr>
            <w:tcW w:w="2254" w:type="dxa"/>
          </w:tcPr>
          <w:p w14:paraId="4C53C756" w14:textId="64F373EB" w:rsidR="00BF1021" w:rsidRPr="001865D4" w:rsidRDefault="000E25FA" w:rsidP="00BF1021">
            <w:pPr>
              <w:rPr>
                <w:rFonts w:asciiTheme="majorHAnsi" w:hAnsiTheme="majorHAnsi"/>
                <w:sz w:val="22"/>
                <w:szCs w:val="22"/>
              </w:rPr>
            </w:pPr>
            <w:r w:rsidRPr="001865D4">
              <w:rPr>
                <w:rFonts w:asciiTheme="majorHAnsi" w:hAnsiTheme="majorHAnsi"/>
                <w:sz w:val="22"/>
                <w:szCs w:val="22"/>
              </w:rPr>
              <w:t>Gestion capteurs (ultrasons)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7"/>
              <w:gridCol w:w="81"/>
            </w:tblGrid>
            <w:tr w:rsidR="00D444A1" w:rsidRPr="00D444A1" w14:paraId="659D05D0" w14:textId="77777777" w:rsidTr="00D444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AAABBB" w14:textId="62649295" w:rsidR="00D444A1" w:rsidRPr="00D444A1" w:rsidRDefault="00D444A1" w:rsidP="00D444A1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  <w:r w:rsidRPr="00D444A1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>GPIO, mais nécessite du code bas niveau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8AD869" w14:textId="77777777" w:rsidR="00D444A1" w:rsidRPr="00D444A1" w:rsidRDefault="00D444A1" w:rsidP="00D444A1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45130216" w14:textId="77777777" w:rsidR="00BF1021" w:rsidRPr="001865D4" w:rsidRDefault="00BF1021" w:rsidP="00D444A1">
            <w:pPr>
              <w:ind w:firstLine="708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7"/>
              <w:gridCol w:w="81"/>
            </w:tblGrid>
            <w:tr w:rsidR="00D444A1" w:rsidRPr="00D444A1" w14:paraId="5CEE7E1F" w14:textId="77777777" w:rsidTr="00D444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C76275" w14:textId="2CE02D7A" w:rsidR="00D444A1" w:rsidRPr="00D444A1" w:rsidRDefault="00D444A1" w:rsidP="00D444A1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  <w:r w:rsidRPr="00D444A1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>Très bon pour les capteurs simples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190555" w14:textId="77777777" w:rsidR="00D444A1" w:rsidRPr="00D444A1" w:rsidRDefault="00D444A1" w:rsidP="00D444A1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0543E9A7" w14:textId="77777777" w:rsidR="00BF1021" w:rsidRPr="001865D4" w:rsidRDefault="00BF1021" w:rsidP="00BF102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6"/>
            </w:tblGrid>
            <w:tr w:rsidR="00082507" w:rsidRPr="00082507" w14:paraId="0BC4EB35" w14:textId="77777777" w:rsidTr="000825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2104E1" w14:textId="1A85A8B2" w:rsidR="00082507" w:rsidRPr="00082507" w:rsidRDefault="00082507" w:rsidP="00082507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  <w:r w:rsidRPr="00082507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>Très bon aussi</w:t>
                  </w:r>
                </w:p>
              </w:tc>
            </w:tr>
            <w:tr w:rsidR="00082507" w:rsidRPr="00082507" w14:paraId="753E9890" w14:textId="77777777" w:rsidTr="000825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7FFDF6" w14:textId="77777777" w:rsidR="00082507" w:rsidRPr="00082507" w:rsidRDefault="00082507" w:rsidP="00082507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19674F1D" w14:textId="77777777" w:rsidR="00BF1021" w:rsidRPr="001865D4" w:rsidRDefault="00BF1021" w:rsidP="00BF102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BF1021" w14:paraId="2B1CA1AD" w14:textId="77777777" w:rsidTr="00BF1021">
        <w:tc>
          <w:tcPr>
            <w:tcW w:w="2254" w:type="dxa"/>
          </w:tcPr>
          <w:p w14:paraId="1FFB0D53" w14:textId="0E095776" w:rsidR="00BF1021" w:rsidRPr="001865D4" w:rsidRDefault="000E25FA" w:rsidP="00BF1021">
            <w:pPr>
              <w:rPr>
                <w:rFonts w:asciiTheme="majorHAnsi" w:hAnsiTheme="majorHAnsi"/>
                <w:sz w:val="22"/>
                <w:szCs w:val="22"/>
              </w:rPr>
            </w:pPr>
            <w:r w:rsidRPr="001865D4">
              <w:rPr>
                <w:rFonts w:asciiTheme="majorHAnsi" w:hAnsiTheme="majorHAnsi"/>
                <w:sz w:val="22"/>
                <w:szCs w:val="22"/>
              </w:rPr>
              <w:t xml:space="preserve">Affichage (7 segments, </w:t>
            </w:r>
            <w:proofErr w:type="spellStart"/>
            <w:r w:rsidRPr="001865D4">
              <w:rPr>
                <w:rFonts w:asciiTheme="majorHAnsi" w:hAnsiTheme="majorHAnsi"/>
                <w:sz w:val="22"/>
                <w:szCs w:val="22"/>
              </w:rPr>
              <w:t>LEDs</w:t>
            </w:r>
            <w:proofErr w:type="spellEnd"/>
            <w:r w:rsidRPr="001865D4">
              <w:rPr>
                <w:rFonts w:asciiTheme="majorHAnsi" w:hAnsiTheme="majorHAnsi"/>
                <w:sz w:val="22"/>
                <w:szCs w:val="22"/>
              </w:rPr>
              <w:t>)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5"/>
              <w:gridCol w:w="81"/>
            </w:tblGrid>
            <w:tr w:rsidR="00082507" w:rsidRPr="00082507" w14:paraId="0A7F7B16" w14:textId="77777777" w:rsidTr="000825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93C7B2" w14:textId="6F62DF62" w:rsidR="00082507" w:rsidRPr="00082507" w:rsidRDefault="00082507" w:rsidP="00082507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  <w:r w:rsidRPr="00082507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>Possible via GPIO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60B153" w14:textId="77777777" w:rsidR="00082507" w:rsidRPr="00082507" w:rsidRDefault="00082507" w:rsidP="00082507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7D3AF3ED" w14:textId="77777777" w:rsidR="00BF1021" w:rsidRPr="001865D4" w:rsidRDefault="00BF1021" w:rsidP="00BF102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5"/>
              <w:gridCol w:w="81"/>
            </w:tblGrid>
            <w:tr w:rsidR="00082507" w:rsidRPr="00082507" w14:paraId="5E4F9E09" w14:textId="77777777" w:rsidTr="000825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ED6CC1" w14:textId="6503C18E" w:rsidR="00082507" w:rsidRPr="00082507" w:rsidRDefault="00082507" w:rsidP="00082507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  <w:r w:rsidRPr="00082507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>Très simple à gérer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71DD9D" w14:textId="77777777" w:rsidR="00082507" w:rsidRPr="00082507" w:rsidRDefault="00082507" w:rsidP="00082507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59ACD5F0" w14:textId="77777777" w:rsidR="00BF1021" w:rsidRPr="001865D4" w:rsidRDefault="00BF1021" w:rsidP="00BF102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0"/>
            </w:tblGrid>
            <w:tr w:rsidR="00082507" w:rsidRPr="00082507" w14:paraId="5A747344" w14:textId="77777777" w:rsidTr="000825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00A2DA" w14:textId="18050158" w:rsidR="00082507" w:rsidRPr="00082507" w:rsidRDefault="00082507" w:rsidP="00082507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  <w:r w:rsidRPr="00082507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>Très simple à gérer</w:t>
                  </w:r>
                </w:p>
              </w:tc>
            </w:tr>
            <w:tr w:rsidR="00082507" w:rsidRPr="00082507" w14:paraId="28577E6C" w14:textId="77777777" w:rsidTr="000825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76CB06" w14:textId="77777777" w:rsidR="00082507" w:rsidRPr="00082507" w:rsidRDefault="00082507" w:rsidP="00082507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5698485B" w14:textId="77777777" w:rsidR="00BF1021" w:rsidRPr="001865D4" w:rsidRDefault="00BF1021" w:rsidP="00BF102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0E25FA" w14:paraId="4BABDDAD" w14:textId="77777777" w:rsidTr="00BF1021"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0"/>
              <w:gridCol w:w="81"/>
            </w:tblGrid>
            <w:tr w:rsidR="00082507" w:rsidRPr="00082507" w14:paraId="0C3887B1" w14:textId="77777777" w:rsidTr="000825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E07BC4" w14:textId="77777777" w:rsidR="00082507" w:rsidRPr="00082507" w:rsidRDefault="00082507" w:rsidP="00082507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  <w:r w:rsidRPr="00082507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>Buzzer / boutons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F8E365" w14:textId="77777777" w:rsidR="00082507" w:rsidRPr="00082507" w:rsidRDefault="00082507" w:rsidP="00082507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2CAFD120" w14:textId="77777777" w:rsidR="000E25FA" w:rsidRPr="001865D4" w:rsidRDefault="000E25FA" w:rsidP="00BF102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1"/>
              <w:gridCol w:w="81"/>
            </w:tblGrid>
            <w:tr w:rsidR="00082507" w:rsidRPr="00082507" w14:paraId="2028EE3E" w14:textId="77777777" w:rsidTr="000825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4DF41C" w14:textId="22F93010" w:rsidR="00082507" w:rsidRPr="00082507" w:rsidRDefault="00082507" w:rsidP="00082507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  <w:r w:rsidRPr="00082507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>Facile via GPIO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9AA140" w14:textId="77777777" w:rsidR="00082507" w:rsidRPr="00082507" w:rsidRDefault="00082507" w:rsidP="00082507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6FF68BB8" w14:textId="77777777" w:rsidR="000E25FA" w:rsidRPr="001865D4" w:rsidRDefault="000E25FA" w:rsidP="00BF102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9"/>
              <w:gridCol w:w="81"/>
            </w:tblGrid>
            <w:tr w:rsidR="00082507" w:rsidRPr="00082507" w14:paraId="32E00589" w14:textId="77777777" w:rsidTr="000825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A7623E" w14:textId="1FA161B0" w:rsidR="00082507" w:rsidRPr="00082507" w:rsidRDefault="00082507" w:rsidP="00082507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  <w:r w:rsidRPr="00082507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>Très facile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709A66" w14:textId="77777777" w:rsidR="00082507" w:rsidRPr="00082507" w:rsidRDefault="00082507" w:rsidP="00082507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605AFC8A" w14:textId="77777777" w:rsidR="000E25FA" w:rsidRPr="001865D4" w:rsidRDefault="000E25FA" w:rsidP="00BF102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4"/>
            </w:tblGrid>
            <w:tr w:rsidR="00D76A54" w:rsidRPr="00D76A54" w14:paraId="3388B1B7" w14:textId="77777777" w:rsidTr="00D76A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7C52FD" w14:textId="7104425E" w:rsidR="00D76A54" w:rsidRPr="00D76A54" w:rsidRDefault="00D76A54" w:rsidP="00D76A54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  <w:r w:rsidRPr="00D76A54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>Très facile</w:t>
                  </w:r>
                </w:p>
              </w:tc>
            </w:tr>
            <w:tr w:rsidR="00D76A54" w:rsidRPr="00D76A54" w14:paraId="62F92424" w14:textId="77777777" w:rsidTr="00D76A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169259" w14:textId="77777777" w:rsidR="00D76A54" w:rsidRPr="00D76A54" w:rsidRDefault="00D76A54" w:rsidP="00D76A54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1D972D26" w14:textId="77777777" w:rsidR="000E25FA" w:rsidRPr="001865D4" w:rsidRDefault="000E25FA" w:rsidP="00BF102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0E25FA" w14:paraId="57123A86" w14:textId="77777777" w:rsidTr="00BF1021"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7"/>
              <w:gridCol w:w="81"/>
            </w:tblGrid>
            <w:tr w:rsidR="00D76A54" w:rsidRPr="00D76A54" w14:paraId="25D244C6" w14:textId="77777777" w:rsidTr="00D76A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5F1FEB" w14:textId="77777777" w:rsidR="00D76A54" w:rsidRPr="00D76A54" w:rsidRDefault="00D76A54" w:rsidP="00D76A54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  <w:r w:rsidRPr="00D76A54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lastRenderedPageBreak/>
                    <w:t>Base de données MySQL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583410" w14:textId="77777777" w:rsidR="00D76A54" w:rsidRPr="00D76A54" w:rsidRDefault="00D76A54" w:rsidP="00D76A54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23E563DC" w14:textId="18632A6C" w:rsidR="000E25FA" w:rsidRPr="001865D4" w:rsidRDefault="000E25FA" w:rsidP="00BF102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816"/>
              <w:gridCol w:w="222"/>
            </w:tblGrid>
            <w:tr w:rsidR="00D76A54" w:rsidRPr="00D76A54" w14:paraId="6142AA63" w14:textId="77777777" w:rsidTr="00D76A54">
              <w:tc>
                <w:tcPr>
                  <w:tcW w:w="0" w:type="auto"/>
                  <w:hideMark/>
                </w:tcPr>
                <w:p w14:paraId="520E4295" w14:textId="599311C3" w:rsidR="00D76A54" w:rsidRPr="00D76A54" w:rsidRDefault="00D76A54" w:rsidP="00D76A54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  <w:r w:rsidRPr="00D76A54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>Peut héberger ou interroger directement</w:t>
                  </w:r>
                </w:p>
              </w:tc>
              <w:tc>
                <w:tcPr>
                  <w:tcW w:w="0" w:type="auto"/>
                  <w:hideMark/>
                </w:tcPr>
                <w:p w14:paraId="081D25E0" w14:textId="77777777" w:rsidR="00D76A54" w:rsidRPr="00D76A54" w:rsidRDefault="00D76A54" w:rsidP="00D76A54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3234C10B" w14:textId="77777777" w:rsidR="000E25FA" w:rsidRPr="001865D4" w:rsidRDefault="000E25FA" w:rsidP="00BF102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7"/>
              <w:gridCol w:w="81"/>
            </w:tblGrid>
            <w:tr w:rsidR="00D76A54" w:rsidRPr="00D76A54" w14:paraId="46AE12B3" w14:textId="77777777" w:rsidTr="00D76A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37FC7A" w14:textId="502EFBBA" w:rsidR="00D76A54" w:rsidRPr="00D76A54" w:rsidRDefault="00D76A54" w:rsidP="00D76A54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  <w:r w:rsidRPr="00D76A54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>Impossible sans intermédiaire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DDBD26" w14:textId="77777777" w:rsidR="00D76A54" w:rsidRPr="00D76A54" w:rsidRDefault="00D76A54" w:rsidP="00D76A54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2CDE9FD5" w14:textId="77777777" w:rsidR="000E25FA" w:rsidRPr="001865D4" w:rsidRDefault="000E25FA" w:rsidP="00BF102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D76A54" w:rsidRPr="00D76A54" w14:paraId="0C3023FC" w14:textId="77777777" w:rsidTr="00D76A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C0169B" w14:textId="6CEEDD0E" w:rsidR="00D76A54" w:rsidRPr="00D76A54" w:rsidRDefault="00D76A54" w:rsidP="00D76A54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  <w:r w:rsidRPr="00D76A54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>Doit envoyer les données à un serveur externe</w:t>
                  </w:r>
                </w:p>
              </w:tc>
            </w:tr>
            <w:tr w:rsidR="00D76A54" w:rsidRPr="00D76A54" w14:paraId="32C94CB0" w14:textId="77777777" w:rsidTr="00D76A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E12EB3" w14:textId="77777777" w:rsidR="00D76A54" w:rsidRPr="00D76A54" w:rsidRDefault="00D76A54" w:rsidP="00D76A54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73A68A3D" w14:textId="77777777" w:rsidR="000E25FA" w:rsidRPr="001865D4" w:rsidRDefault="000E25FA" w:rsidP="00BF102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0E25FA" w14:paraId="304283E5" w14:textId="77777777" w:rsidTr="00BF1021"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3"/>
              <w:gridCol w:w="81"/>
            </w:tblGrid>
            <w:tr w:rsidR="005633D2" w:rsidRPr="005633D2" w14:paraId="24A474B6" w14:textId="77777777" w:rsidTr="005633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D647D8" w14:textId="77777777" w:rsidR="005633D2" w:rsidRPr="005633D2" w:rsidRDefault="005633D2" w:rsidP="005633D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  <w:r w:rsidRPr="005633D2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>Démarrage / stabilité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8EF6F2" w14:textId="77777777" w:rsidR="005633D2" w:rsidRPr="005633D2" w:rsidRDefault="005633D2" w:rsidP="005633D2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4EA6ADF2" w14:textId="58716FAE" w:rsidR="000E25FA" w:rsidRPr="001865D4" w:rsidRDefault="000E25FA" w:rsidP="005633D2">
            <w:pPr>
              <w:ind w:firstLine="708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7"/>
              <w:gridCol w:w="81"/>
            </w:tblGrid>
            <w:tr w:rsidR="001865D4" w:rsidRPr="001865D4" w14:paraId="1EC54FD1" w14:textId="77777777" w:rsidTr="001865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603D2E" w14:textId="00F11FA3" w:rsidR="001865D4" w:rsidRPr="001865D4" w:rsidRDefault="001865D4" w:rsidP="001865D4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  <w:r w:rsidRPr="001865D4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>Plus lent, dépend d’un 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17CAA2" w14:textId="77777777" w:rsidR="001865D4" w:rsidRPr="001865D4" w:rsidRDefault="001865D4" w:rsidP="001865D4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6B6C0DE7" w14:textId="77777777" w:rsidR="000E25FA" w:rsidRPr="001865D4" w:rsidRDefault="000E25FA" w:rsidP="001865D4">
            <w:pPr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7"/>
              <w:gridCol w:w="81"/>
            </w:tblGrid>
            <w:tr w:rsidR="001865D4" w:rsidRPr="001865D4" w14:paraId="3C49993F" w14:textId="77777777" w:rsidTr="001865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295688" w14:textId="6E01461B" w:rsidR="001865D4" w:rsidRPr="001865D4" w:rsidRDefault="001865D4" w:rsidP="001865D4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  <w:r w:rsidRPr="001865D4"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  <w:t>Instantané, très stable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E99D70" w14:textId="77777777" w:rsidR="001865D4" w:rsidRPr="001865D4" w:rsidRDefault="001865D4" w:rsidP="001865D4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2B5E53D3" w14:textId="77777777" w:rsidR="000E25FA" w:rsidRPr="001865D4" w:rsidRDefault="000E25FA" w:rsidP="00BF102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1865D4" w:rsidRPr="001865D4" w14:paraId="4D52810C" w14:textId="77777777" w:rsidTr="001865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48"/>
                  </w:tblGrid>
                  <w:tr w:rsidR="001865D4" w:rsidRPr="001865D4" w14:paraId="587B3DC8" w14:textId="77777777" w:rsidTr="001865D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76DC068" w14:textId="7EFA838E" w:rsidR="001865D4" w:rsidRPr="001865D4" w:rsidRDefault="001865D4" w:rsidP="001865D4">
                        <w:pPr>
                          <w:spacing w:after="0" w:line="240" w:lineRule="auto"/>
                          <w:rPr>
                            <w:rFonts w:asciiTheme="majorHAnsi" w:eastAsia="Times New Roman" w:hAnsiTheme="majorHAnsi" w:cs="Times New Roman"/>
                            <w:sz w:val="22"/>
                            <w:szCs w:val="22"/>
                            <w:lang w:eastAsia="fr-FR"/>
                          </w:rPr>
                        </w:pPr>
                        <w:r w:rsidRPr="001865D4">
                          <w:rPr>
                            <w:rFonts w:asciiTheme="majorHAnsi" w:eastAsia="Times New Roman" w:hAnsiTheme="majorHAnsi" w:cs="Times New Roman"/>
                            <w:sz w:val="22"/>
                            <w:szCs w:val="22"/>
                            <w:lang w:eastAsia="fr-FR"/>
                          </w:rPr>
                          <w:t>Instantané, très stable</w:t>
                        </w:r>
                      </w:p>
                    </w:tc>
                  </w:tr>
                </w:tbl>
                <w:p w14:paraId="0AFDFFFF" w14:textId="77777777" w:rsidR="001865D4" w:rsidRPr="001865D4" w:rsidRDefault="001865D4" w:rsidP="001865D4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sz w:val="22"/>
                      <w:szCs w:val="22"/>
                      <w:lang w:eastAsia="fr-FR"/>
                    </w:rPr>
                  </w:pPr>
                </w:p>
              </w:tc>
            </w:tr>
          </w:tbl>
          <w:p w14:paraId="5CC297B3" w14:textId="77777777" w:rsidR="000E25FA" w:rsidRPr="001865D4" w:rsidRDefault="000E25FA" w:rsidP="00BF102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14:paraId="51D161A6" w14:textId="77777777" w:rsidR="00B1652F" w:rsidRDefault="00B1652F" w:rsidP="00BF1021">
      <w:pPr>
        <w:rPr>
          <w:b/>
          <w:bCs/>
        </w:rPr>
      </w:pPr>
    </w:p>
    <w:p w14:paraId="7819BE95" w14:textId="481B13BF" w:rsidR="00C44097" w:rsidRDefault="007C3349" w:rsidP="00BF1021">
      <w:r w:rsidRPr="007C3349">
        <w:rPr>
          <w:b/>
          <w:bCs/>
        </w:rPr>
        <w:t>ESP32</w:t>
      </w:r>
      <w:r w:rsidR="00C44097">
        <w:t> :</w:t>
      </w:r>
    </w:p>
    <w:p w14:paraId="4B5C4C73" w14:textId="39F110A2" w:rsidR="005F7A23" w:rsidRPr="005F7A23" w:rsidRDefault="001865D4" w:rsidP="005F7A23">
      <w:pPr>
        <w:pStyle w:val="Paragraphedeliste"/>
        <w:numPr>
          <w:ilvl w:val="0"/>
          <w:numId w:val="1"/>
        </w:numPr>
      </w:pPr>
      <w:r w:rsidRPr="005F7A23">
        <w:t>Compact</w:t>
      </w:r>
      <w:r w:rsidR="007C3349" w:rsidRPr="005F7A23">
        <w:t>, puissant et sans fil</w:t>
      </w:r>
      <w:r w:rsidR="00C44097" w:rsidRPr="005F7A23">
        <w:t xml:space="preserve"> (</w:t>
      </w:r>
      <w:r w:rsidR="007C3349" w:rsidRPr="005F7A23">
        <w:t xml:space="preserve">gérer tous les capteurs, </w:t>
      </w:r>
      <w:proofErr w:type="spellStart"/>
      <w:r w:rsidR="007C3349" w:rsidRPr="005F7A23">
        <w:t>LEDs</w:t>
      </w:r>
      <w:proofErr w:type="spellEnd"/>
      <w:r w:rsidR="007C3349" w:rsidRPr="005F7A23">
        <w:t>, écran et buzzer</w:t>
      </w:r>
      <w:r w:rsidR="00C44097" w:rsidRPr="005F7A23">
        <w:t>)</w:t>
      </w:r>
    </w:p>
    <w:p w14:paraId="4BA670CA" w14:textId="77777777" w:rsidR="005F7A23" w:rsidRPr="005F7A23" w:rsidRDefault="005F7A23" w:rsidP="005F7A23">
      <w:pPr>
        <w:pStyle w:val="Paragraphedeliste"/>
        <w:numPr>
          <w:ilvl w:val="0"/>
          <w:numId w:val="1"/>
        </w:numPr>
      </w:pPr>
      <w:r w:rsidRPr="005F7A23">
        <w:t>Peut communiquer en</w:t>
      </w:r>
      <w:r w:rsidR="007C3349" w:rsidRPr="005F7A23">
        <w:t xml:space="preserve"> Wi-Fi</w:t>
      </w:r>
      <w:r w:rsidRPr="005F7A23">
        <w:t>.</w:t>
      </w:r>
    </w:p>
    <w:p w14:paraId="341573D1" w14:textId="5E436CF5" w:rsidR="00BF1021" w:rsidRPr="005F7A23" w:rsidRDefault="001865D4" w:rsidP="005F7A23">
      <w:pPr>
        <w:pStyle w:val="Paragraphedeliste"/>
        <w:numPr>
          <w:ilvl w:val="0"/>
          <w:numId w:val="1"/>
        </w:numPr>
      </w:pPr>
      <w:r w:rsidRPr="005F7A23">
        <w:t>Rapide</w:t>
      </w:r>
      <w:r w:rsidR="007C3349" w:rsidRPr="005F7A23">
        <w:t>, autonome et évolutif. C’est le meilleur compromis pour un système embarqué intelligent.</w:t>
      </w:r>
    </w:p>
    <w:p w14:paraId="5F5705A0" w14:textId="77777777" w:rsidR="001865D4" w:rsidRDefault="001865D4" w:rsidP="00386BBF"/>
    <w:p w14:paraId="78E9040F" w14:textId="64A66AAB" w:rsidR="00386BBF" w:rsidRDefault="00386BBF" w:rsidP="001865D4">
      <w:pPr>
        <w:pStyle w:val="Titre5"/>
      </w:pPr>
      <w:r w:rsidRPr="00386BBF">
        <w:t>Capteurs et périphériques connectés</w:t>
      </w:r>
    </w:p>
    <w:p w14:paraId="5CA206D6" w14:textId="4D688BDD" w:rsidR="0047406D" w:rsidRPr="0047406D" w:rsidRDefault="0047406D" w:rsidP="0047406D">
      <w:r w:rsidRPr="00610856">
        <w:rPr>
          <w:noProof/>
        </w:rPr>
        <w:drawing>
          <wp:anchor distT="0" distB="0" distL="114300" distR="114300" simplePos="0" relativeHeight="251658240" behindDoc="0" locked="0" layoutInCell="1" allowOverlap="1" wp14:anchorId="555D30CD" wp14:editId="3ECA8C08">
            <wp:simplePos x="0" y="0"/>
            <wp:positionH relativeFrom="margin">
              <wp:align>center</wp:align>
            </wp:positionH>
            <wp:positionV relativeFrom="paragraph">
              <wp:posOffset>2089258</wp:posOffset>
            </wp:positionV>
            <wp:extent cx="4581728" cy="3115737"/>
            <wp:effectExtent l="0" t="0" r="0" b="8890"/>
            <wp:wrapTopAndBottom/>
            <wp:docPr id="1829324282" name="Image 1" descr="Une image contenant texte, diagramme, capture d’écran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24282" name="Image 1" descr="Une image contenant texte, diagramme, capture d’écran, Plan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728" cy="311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865D4" w14:paraId="44DED7DD" w14:textId="77777777" w:rsidTr="001865D4">
        <w:tc>
          <w:tcPr>
            <w:tcW w:w="4508" w:type="dxa"/>
          </w:tcPr>
          <w:p w14:paraId="4285B314" w14:textId="7DD30A7A" w:rsidR="001865D4" w:rsidRPr="00D816BC" w:rsidRDefault="001865D4" w:rsidP="001865D4">
            <w:pPr>
              <w:rPr>
                <w:rFonts w:asciiTheme="majorHAnsi" w:hAnsiTheme="majorHAnsi"/>
                <w:b/>
                <w:bCs/>
              </w:rPr>
            </w:pPr>
            <w:r w:rsidRPr="00D816BC">
              <w:rPr>
                <w:rFonts w:asciiTheme="majorHAnsi" w:hAnsiTheme="majorHAnsi"/>
                <w:b/>
                <w:bCs/>
              </w:rPr>
              <w:t>Composants</w:t>
            </w:r>
          </w:p>
        </w:tc>
        <w:tc>
          <w:tcPr>
            <w:tcW w:w="4508" w:type="dxa"/>
          </w:tcPr>
          <w:p w14:paraId="1E33D0D2" w14:textId="051B40F4" w:rsidR="001865D4" w:rsidRPr="00D816BC" w:rsidRDefault="001865D4" w:rsidP="001865D4">
            <w:pPr>
              <w:rPr>
                <w:rFonts w:asciiTheme="majorHAnsi" w:hAnsiTheme="majorHAnsi"/>
                <w:b/>
                <w:bCs/>
              </w:rPr>
            </w:pPr>
            <w:r w:rsidRPr="00D816BC">
              <w:rPr>
                <w:rFonts w:asciiTheme="majorHAnsi" w:hAnsiTheme="majorHAnsi"/>
                <w:b/>
                <w:bCs/>
              </w:rPr>
              <w:t>R</w:t>
            </w:r>
            <w:r w:rsidR="00495D1F" w:rsidRPr="00D816BC">
              <w:rPr>
                <w:rFonts w:asciiTheme="majorHAnsi" w:hAnsiTheme="majorHAnsi"/>
                <w:b/>
                <w:bCs/>
              </w:rPr>
              <w:t>ôle</w:t>
            </w:r>
          </w:p>
        </w:tc>
      </w:tr>
      <w:tr w:rsidR="001865D4" w14:paraId="788D8276" w14:textId="77777777" w:rsidTr="001865D4">
        <w:tc>
          <w:tcPr>
            <w:tcW w:w="4508" w:type="dxa"/>
          </w:tcPr>
          <w:p w14:paraId="340C0F61" w14:textId="3A14799D" w:rsidR="001865D4" w:rsidRPr="00D816BC" w:rsidRDefault="00495D1F" w:rsidP="001865D4">
            <w:pPr>
              <w:rPr>
                <w:rFonts w:asciiTheme="majorHAnsi" w:hAnsiTheme="majorHAnsi"/>
              </w:rPr>
            </w:pPr>
            <w:r w:rsidRPr="00386BBF">
              <w:rPr>
                <w:rFonts w:asciiTheme="majorHAnsi" w:hAnsiTheme="majorHAnsi"/>
              </w:rPr>
              <w:t>Capteur à ultrasons</w:t>
            </w:r>
          </w:p>
        </w:tc>
        <w:tc>
          <w:tcPr>
            <w:tcW w:w="4508" w:type="dxa"/>
          </w:tcPr>
          <w:p w14:paraId="4DB6CAC3" w14:textId="0B03D97F" w:rsidR="001865D4" w:rsidRPr="00D816BC" w:rsidRDefault="00495D1F" w:rsidP="001865D4">
            <w:pPr>
              <w:rPr>
                <w:rFonts w:asciiTheme="majorHAnsi" w:hAnsiTheme="majorHAnsi"/>
              </w:rPr>
            </w:pPr>
            <w:r w:rsidRPr="00386BBF">
              <w:rPr>
                <w:rFonts w:asciiTheme="majorHAnsi" w:hAnsiTheme="majorHAnsi"/>
              </w:rPr>
              <w:t>Détecte les buts</w:t>
            </w:r>
          </w:p>
        </w:tc>
      </w:tr>
      <w:tr w:rsidR="001865D4" w14:paraId="6661D80C" w14:textId="77777777" w:rsidTr="001865D4">
        <w:tc>
          <w:tcPr>
            <w:tcW w:w="4508" w:type="dxa"/>
          </w:tcPr>
          <w:p w14:paraId="67D2F116" w14:textId="15659707" w:rsidR="001865D4" w:rsidRPr="00D816BC" w:rsidRDefault="00495D1F" w:rsidP="001865D4">
            <w:pPr>
              <w:rPr>
                <w:rFonts w:asciiTheme="majorHAnsi" w:hAnsiTheme="majorHAnsi"/>
              </w:rPr>
            </w:pPr>
            <w:r w:rsidRPr="00386BBF">
              <w:rPr>
                <w:rFonts w:asciiTheme="majorHAnsi" w:hAnsiTheme="majorHAnsi"/>
              </w:rPr>
              <w:t>Écran 7 segments</w:t>
            </w:r>
          </w:p>
        </w:tc>
        <w:tc>
          <w:tcPr>
            <w:tcW w:w="4508" w:type="dxa"/>
          </w:tcPr>
          <w:p w14:paraId="2277BB86" w14:textId="4B16B907" w:rsidR="001865D4" w:rsidRPr="00D816BC" w:rsidRDefault="00495D1F" w:rsidP="001865D4">
            <w:pPr>
              <w:rPr>
                <w:rFonts w:asciiTheme="majorHAnsi" w:hAnsiTheme="majorHAnsi"/>
              </w:rPr>
            </w:pPr>
            <w:r w:rsidRPr="00386BBF">
              <w:rPr>
                <w:rFonts w:asciiTheme="majorHAnsi" w:hAnsiTheme="majorHAnsi"/>
              </w:rPr>
              <w:t>Affiche le score</w:t>
            </w:r>
          </w:p>
        </w:tc>
      </w:tr>
      <w:tr w:rsidR="001865D4" w14:paraId="2B029866" w14:textId="77777777" w:rsidTr="001865D4">
        <w:tc>
          <w:tcPr>
            <w:tcW w:w="4508" w:type="dxa"/>
          </w:tcPr>
          <w:p w14:paraId="52AA326E" w14:textId="48919687" w:rsidR="001865D4" w:rsidRPr="00D816BC" w:rsidRDefault="00495D1F" w:rsidP="001865D4">
            <w:pPr>
              <w:rPr>
                <w:rFonts w:asciiTheme="majorHAnsi" w:hAnsiTheme="majorHAnsi"/>
              </w:rPr>
            </w:pPr>
            <w:r w:rsidRPr="00386BBF">
              <w:rPr>
                <w:rFonts w:asciiTheme="majorHAnsi" w:hAnsiTheme="majorHAnsi"/>
              </w:rPr>
              <w:t>Buzzer</w:t>
            </w:r>
          </w:p>
        </w:tc>
        <w:tc>
          <w:tcPr>
            <w:tcW w:w="4508" w:type="dxa"/>
          </w:tcPr>
          <w:p w14:paraId="665D7947" w14:textId="2C154F35" w:rsidR="001865D4" w:rsidRPr="00D816BC" w:rsidRDefault="00495D1F" w:rsidP="001865D4">
            <w:pPr>
              <w:rPr>
                <w:rFonts w:asciiTheme="majorHAnsi" w:hAnsiTheme="majorHAnsi"/>
              </w:rPr>
            </w:pPr>
            <w:r w:rsidRPr="00386BBF">
              <w:rPr>
                <w:rFonts w:asciiTheme="majorHAnsi" w:hAnsiTheme="majorHAnsi"/>
              </w:rPr>
              <w:t>Émet un son à chaque but</w:t>
            </w:r>
          </w:p>
        </w:tc>
      </w:tr>
      <w:tr w:rsidR="00495D1F" w14:paraId="288BEEF6" w14:textId="77777777" w:rsidTr="003D6DCB">
        <w:tc>
          <w:tcPr>
            <w:tcW w:w="4508" w:type="dxa"/>
          </w:tcPr>
          <w:p w14:paraId="1D9D4158" w14:textId="742E726A" w:rsidR="00495D1F" w:rsidRPr="00D816BC" w:rsidRDefault="00495D1F" w:rsidP="00495D1F">
            <w:pPr>
              <w:rPr>
                <w:rFonts w:asciiTheme="majorHAnsi" w:hAnsiTheme="majorHAnsi"/>
              </w:rPr>
            </w:pPr>
            <w:proofErr w:type="spellStart"/>
            <w:r w:rsidRPr="00386BBF">
              <w:rPr>
                <w:rFonts w:asciiTheme="majorHAnsi" w:hAnsiTheme="majorHAnsi"/>
              </w:rPr>
              <w:t>LEDs</w:t>
            </w:r>
            <w:proofErr w:type="spellEnd"/>
            <w:r w:rsidRPr="00386BBF">
              <w:rPr>
                <w:rFonts w:asciiTheme="majorHAnsi" w:hAnsiTheme="majorHAnsi"/>
              </w:rPr>
              <w:t xml:space="preserve"> (rouge, verte, orange)</w:t>
            </w:r>
          </w:p>
        </w:tc>
        <w:tc>
          <w:tcPr>
            <w:tcW w:w="4508" w:type="dxa"/>
            <w:vAlign w:val="center"/>
          </w:tcPr>
          <w:p w14:paraId="34E0A0F7" w14:textId="5A8757B4" w:rsidR="00495D1F" w:rsidRPr="00D816BC" w:rsidRDefault="00495D1F" w:rsidP="00495D1F">
            <w:pPr>
              <w:rPr>
                <w:rFonts w:asciiTheme="majorHAnsi" w:hAnsiTheme="majorHAnsi"/>
              </w:rPr>
            </w:pPr>
            <w:r w:rsidRPr="00386BBF">
              <w:rPr>
                <w:rFonts w:asciiTheme="majorHAnsi" w:hAnsiTheme="majorHAnsi"/>
              </w:rPr>
              <w:t>Indiquent l’état du babyfoot (en jeu, dispo, réservé)</w:t>
            </w:r>
          </w:p>
        </w:tc>
      </w:tr>
      <w:tr w:rsidR="00495D1F" w14:paraId="59AB45D8" w14:textId="77777777" w:rsidTr="003D6DCB">
        <w:tc>
          <w:tcPr>
            <w:tcW w:w="4508" w:type="dxa"/>
          </w:tcPr>
          <w:p w14:paraId="5586E2CF" w14:textId="0B4059E4" w:rsidR="00495D1F" w:rsidRPr="00D816BC" w:rsidRDefault="00495D1F" w:rsidP="00495D1F">
            <w:pPr>
              <w:rPr>
                <w:rFonts w:asciiTheme="majorHAnsi" w:hAnsiTheme="majorHAnsi"/>
              </w:rPr>
            </w:pPr>
            <w:r w:rsidRPr="00D816BC">
              <w:rPr>
                <w:rFonts w:asciiTheme="majorHAnsi" w:hAnsiTheme="majorHAnsi"/>
              </w:rPr>
              <w:t>Joystick</w:t>
            </w:r>
          </w:p>
        </w:tc>
        <w:tc>
          <w:tcPr>
            <w:tcW w:w="4508" w:type="dxa"/>
            <w:vAlign w:val="center"/>
          </w:tcPr>
          <w:p w14:paraId="7C67F35A" w14:textId="77777777" w:rsidR="00495D1F" w:rsidRDefault="00495D1F" w:rsidP="00495D1F">
            <w:pPr>
              <w:rPr>
                <w:rFonts w:asciiTheme="majorHAnsi" w:hAnsiTheme="majorHAnsi"/>
              </w:rPr>
            </w:pPr>
            <w:r w:rsidRPr="00386BBF">
              <w:rPr>
                <w:rFonts w:asciiTheme="majorHAnsi" w:hAnsiTheme="majorHAnsi"/>
              </w:rPr>
              <w:t>Rectification du score, démarrage/fin de partie</w:t>
            </w:r>
          </w:p>
          <w:p w14:paraId="32B80BD9" w14:textId="77777777" w:rsidR="0047406D" w:rsidRPr="00D816BC" w:rsidRDefault="0047406D" w:rsidP="00495D1F">
            <w:pPr>
              <w:rPr>
                <w:rFonts w:asciiTheme="majorHAnsi" w:hAnsiTheme="majorHAnsi"/>
              </w:rPr>
            </w:pPr>
          </w:p>
        </w:tc>
      </w:tr>
    </w:tbl>
    <w:p w14:paraId="3648A7EE" w14:textId="77777777" w:rsidR="00F23C06" w:rsidRDefault="00F23C06" w:rsidP="00B1652F">
      <w:pPr>
        <w:pStyle w:val="Titre4"/>
      </w:pPr>
    </w:p>
    <w:p w14:paraId="094D7E2B" w14:textId="77777777" w:rsidR="00F23C06" w:rsidRDefault="00F23C06">
      <w:pPr>
        <w:rPr>
          <w:rFonts w:asciiTheme="majorHAnsi" w:eastAsiaTheme="majorEastAsia" w:hAnsiTheme="majorHAnsi" w:cstheme="majorBidi"/>
          <w:i/>
          <w:iCs/>
          <w:color w:val="0F4761" w:themeColor="accent1" w:themeShade="BF"/>
        </w:rPr>
      </w:pPr>
      <w:r>
        <w:br w:type="page"/>
      </w:r>
    </w:p>
    <w:p w14:paraId="4D69068B" w14:textId="1C5F2650" w:rsidR="001865D4" w:rsidRDefault="00B1652F" w:rsidP="00B1652F">
      <w:pPr>
        <w:pStyle w:val="Titre4"/>
      </w:pPr>
      <w:r>
        <w:lastRenderedPageBreak/>
        <w:t xml:space="preserve">Fonction </w:t>
      </w:r>
    </w:p>
    <w:p w14:paraId="19F393CF" w14:textId="307A388D" w:rsidR="00B1652F" w:rsidRDefault="00386BBF" w:rsidP="00B1652F">
      <w:pPr>
        <w:pStyle w:val="Paragraphedeliste"/>
        <w:numPr>
          <w:ilvl w:val="0"/>
          <w:numId w:val="7"/>
        </w:numPr>
        <w:rPr>
          <w:b/>
          <w:bCs/>
        </w:rPr>
      </w:pPr>
      <w:r w:rsidRPr="00B1652F">
        <w:rPr>
          <w:b/>
          <w:bCs/>
        </w:rPr>
        <w:t>D</w:t>
      </w:r>
      <w:r w:rsidRPr="00B1652F">
        <w:rPr>
          <w:rFonts w:ascii="Aptos" w:hAnsi="Aptos" w:cs="Aptos"/>
          <w:b/>
          <w:bCs/>
        </w:rPr>
        <w:t>é</w:t>
      </w:r>
      <w:r w:rsidRPr="00B1652F">
        <w:rPr>
          <w:b/>
          <w:bCs/>
        </w:rPr>
        <w:t>tection du but</w:t>
      </w:r>
    </w:p>
    <w:p w14:paraId="68FD25D1" w14:textId="77777777" w:rsidR="0089461E" w:rsidRPr="00B1652F" w:rsidRDefault="0089461E" w:rsidP="0089461E">
      <w:pPr>
        <w:pStyle w:val="Paragraphedeliste"/>
        <w:rPr>
          <w:b/>
          <w:bCs/>
        </w:rPr>
      </w:pPr>
    </w:p>
    <w:p w14:paraId="2677BA3F" w14:textId="03879C84" w:rsidR="00B1652F" w:rsidRPr="0089461E" w:rsidRDefault="00386BBF" w:rsidP="00B1652F">
      <w:pPr>
        <w:pStyle w:val="Paragraphedeliste"/>
        <w:numPr>
          <w:ilvl w:val="0"/>
          <w:numId w:val="1"/>
        </w:numPr>
        <w:rPr>
          <w:b/>
          <w:bCs/>
        </w:rPr>
      </w:pPr>
      <w:r w:rsidRPr="00386BBF">
        <w:t xml:space="preserve">Le capteur à ultrasons est connecté à </w:t>
      </w:r>
      <w:r w:rsidR="000F6638">
        <w:t>l’esp</w:t>
      </w:r>
      <w:r w:rsidRPr="00386BBF">
        <w:t xml:space="preserve"> via GPIO.</w:t>
      </w:r>
    </w:p>
    <w:p w14:paraId="2C9C210F" w14:textId="1507B0AE" w:rsidR="0089461E" w:rsidRDefault="00D4751A" w:rsidP="0089461E">
      <w:pPr>
        <w:pStyle w:val="Paragraphedeliste"/>
        <w:rPr>
          <w:b/>
          <w:bCs/>
        </w:rPr>
      </w:pPr>
      <w:r w:rsidRPr="00D4751A">
        <w:rPr>
          <w:b/>
          <w:bCs/>
          <w:noProof/>
        </w:rPr>
        <w:drawing>
          <wp:inline distT="0" distB="0" distL="0" distR="0" wp14:anchorId="6311BFAD" wp14:editId="6B69E5F3">
            <wp:extent cx="4843435" cy="1726272"/>
            <wp:effectExtent l="0" t="0" r="0" b="7620"/>
            <wp:docPr id="1794049737" name="Image 1" descr="Une image contenant texte, diagramm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49737" name="Image 1" descr="Une image contenant texte, diagramme, ligne, capture d’écran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4281" cy="173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B7C6" w14:textId="7DD30F04" w:rsidR="00F23C06" w:rsidRDefault="0093341D" w:rsidP="0089461E">
      <w:pPr>
        <w:pStyle w:val="Paragraphedeliste"/>
        <w:rPr>
          <w:b/>
          <w:bCs/>
        </w:rPr>
      </w:pPr>
      <w:r w:rsidRPr="0093341D">
        <w:rPr>
          <w:b/>
          <w:bCs/>
        </w:rPr>
        <w:t>La tension en sortie (</w:t>
      </w:r>
      <w:proofErr w:type="spellStart"/>
      <w:r w:rsidRPr="0093341D">
        <w:rPr>
          <w:b/>
          <w:bCs/>
        </w:rPr>
        <w:t>Vout</w:t>
      </w:r>
      <w:proofErr w:type="spellEnd"/>
      <w:r w:rsidRPr="0093341D">
        <w:rPr>
          <w:b/>
          <w:bCs/>
        </w:rPr>
        <w:t>) est donnée par la formule :</w:t>
      </w:r>
    </w:p>
    <w:p w14:paraId="556BB454" w14:textId="34FE02B1" w:rsidR="0093341D" w:rsidRPr="001809E3" w:rsidRDefault="0002543F" w:rsidP="0089461E">
      <w:pPr>
        <w:pStyle w:val="Paragraphedeliste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Vout=Vin.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1+R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5F5D9D6" w14:textId="77777777" w:rsidR="001809E3" w:rsidRPr="002A7025" w:rsidRDefault="001809E3" w:rsidP="0089461E">
      <w:pPr>
        <w:pStyle w:val="Paragraphedeliste"/>
        <w:rPr>
          <w:rFonts w:eastAsiaTheme="minorEastAsia"/>
          <w:b/>
          <w:bCs/>
        </w:rPr>
      </w:pPr>
    </w:p>
    <w:p w14:paraId="6CBC01CD" w14:textId="4BAB31EA" w:rsidR="00414186" w:rsidRPr="006877CA" w:rsidRDefault="006877CA" w:rsidP="00414186">
      <w:pPr>
        <w:pStyle w:val="Paragraphedeliste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Vout=5.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1+2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=5.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=3.3</m:t>
          </m:r>
          <m:r>
            <m:rPr>
              <m:sty m:val="bi"/>
            </m:rPr>
            <w:rPr>
              <w:rFonts w:ascii="Cambria Math" w:hAnsi="Cambria Math"/>
            </w:rPr>
            <m:t>V</m:t>
          </m:r>
        </m:oMath>
      </m:oMathPara>
    </w:p>
    <w:p w14:paraId="479D4305" w14:textId="77777777" w:rsidR="006877CA" w:rsidRPr="006877CA" w:rsidRDefault="006877CA" w:rsidP="00414186">
      <w:pPr>
        <w:pStyle w:val="Paragraphedeliste"/>
        <w:rPr>
          <w:rFonts w:eastAsiaTheme="minorEastAsia"/>
          <w:b/>
          <w:bCs/>
        </w:rPr>
      </w:pPr>
    </w:p>
    <w:p w14:paraId="62A165E1" w14:textId="77777777" w:rsidR="0002543F" w:rsidRPr="0002543F" w:rsidRDefault="0002543F" w:rsidP="0089461E">
      <w:pPr>
        <w:pStyle w:val="Paragraphedeliste"/>
        <w:rPr>
          <w:rFonts w:eastAsiaTheme="minorEastAsia"/>
          <w:b/>
          <w:bCs/>
        </w:rPr>
      </w:pPr>
    </w:p>
    <w:p w14:paraId="6D90C4CB" w14:textId="77777777" w:rsidR="00B1652F" w:rsidRPr="0019009B" w:rsidRDefault="00386BBF" w:rsidP="00B1652F">
      <w:pPr>
        <w:pStyle w:val="Paragraphedeliste"/>
        <w:numPr>
          <w:ilvl w:val="0"/>
          <w:numId w:val="1"/>
        </w:numPr>
        <w:rPr>
          <w:b/>
          <w:bCs/>
        </w:rPr>
      </w:pPr>
      <w:r w:rsidRPr="00386BBF">
        <w:t>Un script Python lit les données en continu.</w:t>
      </w:r>
    </w:p>
    <w:p w14:paraId="6B2876D6" w14:textId="77777777" w:rsidR="0019009B" w:rsidRPr="00060242" w:rsidRDefault="0019009B" w:rsidP="002E1FAB">
      <w:pPr>
        <w:pStyle w:val="Paragraphedeliste"/>
        <w:rPr>
          <w:b/>
          <w:bCs/>
        </w:rPr>
      </w:pPr>
    </w:p>
    <w:p w14:paraId="0D82FB98" w14:textId="73FF09DE" w:rsidR="0019009B" w:rsidRPr="0019009B" w:rsidRDefault="00060242" w:rsidP="0019009B">
      <w:pPr>
        <w:pStyle w:val="Paragraphedeliste"/>
        <w:numPr>
          <w:ilvl w:val="0"/>
          <w:numId w:val="1"/>
        </w:numPr>
        <w:rPr>
          <w:b/>
          <w:bCs/>
        </w:rPr>
      </w:pPr>
      <w:r>
        <w:t>Test du sc</w:t>
      </w:r>
      <w:r w:rsidR="00DE5F60">
        <w:t>ript python</w:t>
      </w:r>
      <w:r w:rsidR="0019009B">
        <w:t>.</w:t>
      </w:r>
    </w:p>
    <w:p w14:paraId="188281A6" w14:textId="4BACE365" w:rsidR="0019009B" w:rsidRPr="0019009B" w:rsidRDefault="0019009B" w:rsidP="0019009B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19009B">
        <w:rPr>
          <w:noProof/>
          <w:lang w:eastAsia="fr-FR"/>
        </w:rPr>
        <w:drawing>
          <wp:inline distT="0" distB="0" distL="0" distR="0" wp14:anchorId="193EC7C5" wp14:editId="59427617">
            <wp:extent cx="3025140" cy="923925"/>
            <wp:effectExtent l="0" t="0" r="3810" b="9525"/>
            <wp:docPr id="1348815823" name="Image 1" descr="Une image contenant texte, Police, capture d’écran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15823" name="Image 1" descr="Une image contenant texte, Police, capture d’écran, blanc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DEE84" w14:textId="77777777" w:rsidR="00F23C06" w:rsidRPr="00B1652F" w:rsidRDefault="00F23C06" w:rsidP="00F23C06">
      <w:pPr>
        <w:pStyle w:val="Paragraphedeliste"/>
        <w:rPr>
          <w:b/>
          <w:bCs/>
        </w:rPr>
      </w:pPr>
    </w:p>
    <w:p w14:paraId="75D42FFA" w14:textId="2A2521DC" w:rsidR="00386BBF" w:rsidRPr="0089461E" w:rsidRDefault="00386BBF" w:rsidP="00B1652F">
      <w:pPr>
        <w:pStyle w:val="Paragraphedeliste"/>
        <w:numPr>
          <w:ilvl w:val="0"/>
          <w:numId w:val="1"/>
        </w:numPr>
        <w:rPr>
          <w:b/>
          <w:bCs/>
        </w:rPr>
      </w:pPr>
      <w:r w:rsidRPr="00386BBF">
        <w:t>Lorsqu’un but est détecté, le score est incrémenté et stocké dans MySQL.</w:t>
      </w:r>
    </w:p>
    <w:p w14:paraId="1A319673" w14:textId="77777777" w:rsidR="0089461E" w:rsidRDefault="0089461E" w:rsidP="0089461E">
      <w:pPr>
        <w:ind w:left="360"/>
        <w:rPr>
          <w:b/>
          <w:bCs/>
        </w:rPr>
      </w:pPr>
    </w:p>
    <w:p w14:paraId="2CE5EAD0" w14:textId="77777777" w:rsidR="00CC3E1F" w:rsidRDefault="00CC3E1F">
      <w:pPr>
        <w:rPr>
          <w:b/>
          <w:bCs/>
        </w:rPr>
      </w:pPr>
      <w:r>
        <w:rPr>
          <w:b/>
          <w:bCs/>
        </w:rPr>
        <w:br w:type="page"/>
      </w:r>
    </w:p>
    <w:p w14:paraId="0E195B92" w14:textId="7C859D06" w:rsidR="00EA4DF5" w:rsidRDefault="00EA4DF5" w:rsidP="00EA4DF5">
      <w:pPr>
        <w:pStyle w:val="Paragraphedeliste"/>
        <w:numPr>
          <w:ilvl w:val="0"/>
          <w:numId w:val="7"/>
        </w:numPr>
        <w:rPr>
          <w:b/>
          <w:bCs/>
        </w:rPr>
      </w:pPr>
      <w:r w:rsidRPr="00B1652F">
        <w:rPr>
          <w:b/>
          <w:bCs/>
        </w:rPr>
        <w:lastRenderedPageBreak/>
        <w:t>D</w:t>
      </w:r>
      <w:r w:rsidRPr="00B1652F">
        <w:rPr>
          <w:rFonts w:ascii="Aptos" w:hAnsi="Aptos" w:cs="Aptos"/>
          <w:b/>
          <w:bCs/>
        </w:rPr>
        <w:t>é</w:t>
      </w:r>
      <w:r w:rsidRPr="00B1652F">
        <w:rPr>
          <w:b/>
          <w:bCs/>
        </w:rPr>
        <w:t>tection d</w:t>
      </w:r>
      <w:r w:rsidR="006862F9">
        <w:rPr>
          <w:b/>
          <w:bCs/>
        </w:rPr>
        <w:t>es buts</w:t>
      </w:r>
    </w:p>
    <w:p w14:paraId="749DBCFE" w14:textId="77777777" w:rsidR="00405607" w:rsidRDefault="00405607" w:rsidP="00405607">
      <w:pPr>
        <w:pStyle w:val="Paragraphedeliste"/>
        <w:rPr>
          <w:b/>
          <w:bCs/>
        </w:rPr>
      </w:pPr>
    </w:p>
    <w:p w14:paraId="1EBDB72E" w14:textId="77777777" w:rsidR="00405607" w:rsidRPr="00B1652F" w:rsidRDefault="00405607" w:rsidP="00405607">
      <w:pPr>
        <w:pStyle w:val="Paragraphedeliste"/>
        <w:rPr>
          <w:b/>
          <w:bCs/>
        </w:rPr>
      </w:pPr>
    </w:p>
    <w:p w14:paraId="586E68F7" w14:textId="58D55A0A" w:rsidR="00405607" w:rsidRDefault="002C7AD7" w:rsidP="00405607">
      <w:pPr>
        <w:pStyle w:val="Paragraphedeliste"/>
        <w:numPr>
          <w:ilvl w:val="0"/>
          <w:numId w:val="1"/>
        </w:numPr>
        <w:rPr>
          <w:b/>
          <w:bCs/>
        </w:rPr>
      </w:pPr>
      <w:r w:rsidRPr="00386BBF">
        <w:t>Le</w:t>
      </w:r>
      <w:r>
        <w:t>s</w:t>
      </w:r>
      <w:r w:rsidRPr="00386BBF">
        <w:t xml:space="preserve"> capteurs</w:t>
      </w:r>
      <w:r w:rsidR="00405607" w:rsidRPr="00386BBF">
        <w:t xml:space="preserve"> à ultrasons </w:t>
      </w:r>
      <w:r w:rsidR="00C40ABC">
        <w:t>sont</w:t>
      </w:r>
      <w:r w:rsidR="00405607" w:rsidRPr="00386BBF">
        <w:t xml:space="preserve"> connecté</w:t>
      </w:r>
      <w:r w:rsidR="00C40ABC">
        <w:t>s</w:t>
      </w:r>
      <w:r w:rsidR="00405607" w:rsidRPr="00386BBF">
        <w:t xml:space="preserve"> à </w:t>
      </w:r>
      <w:r w:rsidR="00405607">
        <w:t>l’esp</w:t>
      </w:r>
      <w:r w:rsidR="00405607" w:rsidRPr="00386BBF">
        <w:t xml:space="preserve"> via GPIO.</w:t>
      </w:r>
    </w:p>
    <w:p w14:paraId="0C6B5E9D" w14:textId="25997AD5" w:rsidR="00EA4DF5" w:rsidRDefault="00CC3E1F" w:rsidP="0089461E">
      <w:pPr>
        <w:ind w:left="360"/>
        <w:rPr>
          <w:b/>
          <w:bCs/>
        </w:rPr>
      </w:pPr>
      <w:r w:rsidRPr="00CC3E1F">
        <w:rPr>
          <w:b/>
          <w:bCs/>
          <w:noProof/>
        </w:rPr>
        <w:drawing>
          <wp:inline distT="0" distB="0" distL="0" distR="0" wp14:anchorId="0C09FB0C" wp14:editId="25828D51">
            <wp:extent cx="5320153" cy="3396858"/>
            <wp:effectExtent l="0" t="0" r="0" b="0"/>
            <wp:docPr id="361708468" name="Image 1" descr="Une image contenant texte, diagramm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08468" name="Image 1" descr="Une image contenant texte, diagramme, capture d’écran, lign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4844" cy="339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03FA" w14:textId="77777777" w:rsidR="00405607" w:rsidRPr="0019009B" w:rsidRDefault="00405607" w:rsidP="00405607">
      <w:pPr>
        <w:pStyle w:val="Paragraphedeliste"/>
        <w:numPr>
          <w:ilvl w:val="0"/>
          <w:numId w:val="1"/>
        </w:numPr>
        <w:rPr>
          <w:b/>
          <w:bCs/>
        </w:rPr>
      </w:pPr>
      <w:r w:rsidRPr="00386BBF">
        <w:t>Un script Python lit les données en continu.</w:t>
      </w:r>
    </w:p>
    <w:p w14:paraId="2AE65D52" w14:textId="77777777" w:rsidR="00405607" w:rsidRPr="00060242" w:rsidRDefault="00405607" w:rsidP="00405607">
      <w:pPr>
        <w:pStyle w:val="Paragraphedeliste"/>
        <w:rPr>
          <w:b/>
          <w:bCs/>
        </w:rPr>
      </w:pPr>
    </w:p>
    <w:p w14:paraId="6296E1E9" w14:textId="77777777" w:rsidR="00405607" w:rsidRPr="0019009B" w:rsidRDefault="00405607" w:rsidP="00405607">
      <w:pPr>
        <w:pStyle w:val="Paragraphedeliste"/>
        <w:numPr>
          <w:ilvl w:val="0"/>
          <w:numId w:val="1"/>
        </w:numPr>
        <w:rPr>
          <w:b/>
          <w:bCs/>
        </w:rPr>
      </w:pPr>
      <w:r>
        <w:t>Test du script python.</w:t>
      </w:r>
    </w:p>
    <w:p w14:paraId="6C5EF606" w14:textId="7C0297FE" w:rsidR="008C087C" w:rsidRDefault="008C087C" w:rsidP="00352CDF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8C087C">
        <w:rPr>
          <w:noProof/>
          <w:lang w:eastAsia="fr-FR"/>
        </w:rPr>
        <w:drawing>
          <wp:inline distT="0" distB="0" distL="0" distR="0" wp14:anchorId="240EF1CC" wp14:editId="75D43AF4">
            <wp:extent cx="4941570" cy="768350"/>
            <wp:effectExtent l="0" t="0" r="0" b="0"/>
            <wp:docPr id="1029195793" name="Image 2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95793" name="Image 2" descr="Une image contenant texte, Police, capture d’écran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57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464F3" w14:textId="77777777" w:rsidR="00352CDF" w:rsidRPr="008C087C" w:rsidRDefault="00352CDF" w:rsidP="00352CDF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</w:p>
    <w:p w14:paraId="215328D7" w14:textId="7EFB8046" w:rsidR="00352CDF" w:rsidRPr="00352CDF" w:rsidRDefault="00352CDF" w:rsidP="00352CDF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352CDF">
        <w:rPr>
          <w:noProof/>
          <w:lang w:eastAsia="fr-FR"/>
        </w:rPr>
        <w:drawing>
          <wp:inline distT="0" distB="0" distL="0" distR="0" wp14:anchorId="2549F545" wp14:editId="3E8D7F9E">
            <wp:extent cx="5369560" cy="943583"/>
            <wp:effectExtent l="0" t="0" r="2540" b="9525"/>
            <wp:docPr id="1928642531" name="Image 3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42531" name="Image 3" descr="Une image contenant texte, capture d’écran, Polic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560" cy="94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0A867" w14:textId="77777777" w:rsidR="0089461E" w:rsidRDefault="0089461E" w:rsidP="00352CDF">
      <w:pPr>
        <w:rPr>
          <w:b/>
          <w:bCs/>
        </w:rPr>
      </w:pPr>
    </w:p>
    <w:p w14:paraId="517242E9" w14:textId="77777777" w:rsidR="0089461E" w:rsidRDefault="0089461E" w:rsidP="0089461E">
      <w:pPr>
        <w:ind w:left="360"/>
        <w:rPr>
          <w:b/>
          <w:bCs/>
        </w:rPr>
      </w:pPr>
    </w:p>
    <w:p w14:paraId="1C88DDAA" w14:textId="77777777" w:rsidR="0089461E" w:rsidRDefault="0089461E" w:rsidP="0089461E">
      <w:pPr>
        <w:ind w:left="360"/>
        <w:rPr>
          <w:b/>
          <w:bCs/>
        </w:rPr>
      </w:pPr>
    </w:p>
    <w:p w14:paraId="62AB8088" w14:textId="77777777" w:rsidR="004A2DD4" w:rsidRDefault="004A2DD4" w:rsidP="0089461E">
      <w:pPr>
        <w:ind w:left="360"/>
        <w:rPr>
          <w:b/>
          <w:bCs/>
        </w:rPr>
      </w:pPr>
    </w:p>
    <w:p w14:paraId="7899C975" w14:textId="77777777" w:rsidR="0089461E" w:rsidRPr="0089461E" w:rsidRDefault="0089461E" w:rsidP="0089461E">
      <w:pPr>
        <w:ind w:left="360"/>
        <w:rPr>
          <w:b/>
          <w:bCs/>
        </w:rPr>
      </w:pPr>
    </w:p>
    <w:p w14:paraId="5BC797FB" w14:textId="77777777" w:rsidR="000A3F58" w:rsidRPr="00B1652F" w:rsidRDefault="000A3F58" w:rsidP="000A3F58">
      <w:pPr>
        <w:pStyle w:val="Paragraphedeliste"/>
        <w:rPr>
          <w:b/>
          <w:bCs/>
        </w:rPr>
      </w:pPr>
    </w:p>
    <w:p w14:paraId="0DD2FB21" w14:textId="77777777" w:rsidR="000A3F58" w:rsidRPr="00386BBF" w:rsidRDefault="000A3F58" w:rsidP="000A3F58">
      <w:pPr>
        <w:pStyle w:val="Paragraphedeliste"/>
      </w:pPr>
    </w:p>
    <w:p w14:paraId="7F501DBE" w14:textId="328C81A1" w:rsidR="001A0874" w:rsidRPr="001A0874" w:rsidRDefault="00386BBF" w:rsidP="001A0874">
      <w:pPr>
        <w:pStyle w:val="Paragraphedeliste"/>
        <w:numPr>
          <w:ilvl w:val="0"/>
          <w:numId w:val="7"/>
        </w:numPr>
        <w:rPr>
          <w:b/>
          <w:bCs/>
        </w:rPr>
      </w:pPr>
      <w:r w:rsidRPr="001A0874">
        <w:rPr>
          <w:b/>
          <w:bCs/>
        </w:rPr>
        <w:t>Rectification</w:t>
      </w:r>
      <w:r w:rsidR="00B84219">
        <w:rPr>
          <w:b/>
          <w:bCs/>
        </w:rPr>
        <w:t xml:space="preserve"> d’une équipe </w:t>
      </w:r>
    </w:p>
    <w:p w14:paraId="1F8875B3" w14:textId="411E8A4E" w:rsidR="0001346F" w:rsidRPr="0001346F" w:rsidRDefault="0074104E" w:rsidP="0001346F">
      <w:pPr>
        <w:pStyle w:val="Paragraphedeliste"/>
        <w:numPr>
          <w:ilvl w:val="0"/>
          <w:numId w:val="1"/>
        </w:numPr>
        <w:rPr>
          <w:b/>
          <w:bCs/>
        </w:rPr>
      </w:pPr>
      <w:r w:rsidRPr="0074104E">
        <w:rPr>
          <w:b/>
          <w:bCs/>
          <w:noProof/>
        </w:rPr>
        <w:drawing>
          <wp:anchor distT="0" distB="0" distL="114300" distR="114300" simplePos="0" relativeHeight="251658241" behindDoc="0" locked="0" layoutInCell="1" allowOverlap="1" wp14:anchorId="1C1A3154" wp14:editId="67C2FE1F">
            <wp:simplePos x="0" y="0"/>
            <wp:positionH relativeFrom="margin">
              <wp:align>right</wp:align>
            </wp:positionH>
            <wp:positionV relativeFrom="paragraph">
              <wp:posOffset>248258</wp:posOffset>
            </wp:positionV>
            <wp:extent cx="5731510" cy="1546225"/>
            <wp:effectExtent l="0" t="0" r="2540" b="0"/>
            <wp:wrapTopAndBottom/>
            <wp:docPr id="56744795" name="Image 1" descr="Une image contenant texte, lign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4795" name="Image 1" descr="Une image contenant texte, ligne, capture d’écran, Police&#10;&#10;Le contenu généré par l’IA peut êtr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346F">
        <w:t>Joystick</w:t>
      </w:r>
      <w:r w:rsidR="00386BBF" w:rsidRPr="00386BBF">
        <w:t xml:space="preserve"> pour ajouter ou retirer un point</w:t>
      </w:r>
      <w:r w:rsidR="00FA1322">
        <w:t xml:space="preserve"> ou réinitialiser quand on appuie dessus</w:t>
      </w:r>
      <w:r w:rsidR="00386BBF" w:rsidRPr="00386BBF">
        <w:t>.</w:t>
      </w:r>
    </w:p>
    <w:p w14:paraId="22841201" w14:textId="5AA871D2" w:rsidR="0001346F" w:rsidRPr="0001346F" w:rsidRDefault="0001346F" w:rsidP="0001346F">
      <w:pPr>
        <w:pStyle w:val="Paragraphedeliste"/>
        <w:rPr>
          <w:b/>
          <w:bCs/>
        </w:rPr>
      </w:pPr>
    </w:p>
    <w:p w14:paraId="29397429" w14:textId="74DE063B" w:rsidR="00FA1322" w:rsidRDefault="005E4C01" w:rsidP="00FA1322">
      <w:pPr>
        <w:pStyle w:val="Paragraphedeliste"/>
      </w:pPr>
      <w:r>
        <w:t>Un script python</w:t>
      </w:r>
      <w:r w:rsidR="00FA1322" w:rsidRPr="00FA1322">
        <w:t xml:space="preserve"> permet de modifier le score de l’équipe </w:t>
      </w:r>
      <w:r w:rsidR="00C5785B" w:rsidRPr="00FA1322">
        <w:t>1</w:t>
      </w:r>
      <w:r w:rsidR="00C5785B">
        <w:t xml:space="preserve"> </w:t>
      </w:r>
      <w:r w:rsidR="00C5785B" w:rsidRPr="00FA1322">
        <w:t>:</w:t>
      </w:r>
    </w:p>
    <w:p w14:paraId="2FD73EF9" w14:textId="77777777" w:rsidR="005E4C01" w:rsidRPr="00FA1322" w:rsidRDefault="005E4C01" w:rsidP="00FA1322">
      <w:pPr>
        <w:pStyle w:val="Paragraphedeliste"/>
      </w:pPr>
    </w:p>
    <w:p w14:paraId="1C2A1EEA" w14:textId="77777777" w:rsidR="00FA1322" w:rsidRDefault="00FA1322" w:rsidP="00FA1322">
      <w:pPr>
        <w:pStyle w:val="Paragraphedeliste"/>
        <w:numPr>
          <w:ilvl w:val="0"/>
          <w:numId w:val="8"/>
        </w:numPr>
      </w:pPr>
      <w:r w:rsidRPr="00FA1322">
        <w:t>Poussé à droite → ajoute +1 point</w:t>
      </w:r>
    </w:p>
    <w:p w14:paraId="6014A649" w14:textId="0DA70727" w:rsidR="00C25130" w:rsidRPr="008D45F3" w:rsidRDefault="008D45F3" w:rsidP="008D45F3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8D45F3">
        <w:rPr>
          <w:noProof/>
          <w:lang w:eastAsia="fr-FR"/>
        </w:rPr>
        <w:drawing>
          <wp:inline distT="0" distB="0" distL="0" distR="0" wp14:anchorId="65CE47ED" wp14:editId="2AE10B55">
            <wp:extent cx="5067935" cy="934085"/>
            <wp:effectExtent l="0" t="0" r="0" b="0"/>
            <wp:docPr id="39323545" name="Image 8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3545" name="Image 8" descr="Une image contenant texte, Police, capture d’écran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935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8626B" w14:textId="77777777" w:rsidR="00C25130" w:rsidRPr="00FA1322" w:rsidRDefault="00C25130" w:rsidP="00C25130">
      <w:pPr>
        <w:pStyle w:val="Paragraphedeliste"/>
      </w:pPr>
    </w:p>
    <w:p w14:paraId="5070AD34" w14:textId="17DE5474" w:rsidR="00C25130" w:rsidRDefault="00FA1322" w:rsidP="00C25130">
      <w:pPr>
        <w:pStyle w:val="Paragraphedeliste"/>
        <w:numPr>
          <w:ilvl w:val="0"/>
          <w:numId w:val="8"/>
        </w:numPr>
      </w:pPr>
      <w:r w:rsidRPr="00FA1322">
        <w:t>Poussé à gauche → retire –1 point</w:t>
      </w:r>
    </w:p>
    <w:p w14:paraId="35D3D483" w14:textId="0DFB1C2F" w:rsidR="00C25130" w:rsidRPr="00C25130" w:rsidRDefault="00C25130" w:rsidP="00C25130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C25130">
        <w:rPr>
          <w:noProof/>
          <w:lang w:eastAsia="fr-FR"/>
        </w:rPr>
        <w:drawing>
          <wp:inline distT="0" distB="0" distL="0" distR="0" wp14:anchorId="07071596" wp14:editId="2507C2F5">
            <wp:extent cx="5116830" cy="963295"/>
            <wp:effectExtent l="0" t="0" r="7620" b="8255"/>
            <wp:docPr id="591094207" name="Image 6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94207" name="Image 6" descr="Une image contenant texte, Police, capture d’écran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83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1BDF1" w14:textId="77777777" w:rsidR="00C25130" w:rsidRPr="00FA1322" w:rsidRDefault="00C25130" w:rsidP="00C25130">
      <w:pPr>
        <w:pStyle w:val="Paragraphedeliste"/>
      </w:pPr>
    </w:p>
    <w:p w14:paraId="2CCB8610" w14:textId="77777777" w:rsidR="00FA1322" w:rsidRPr="00FA1322" w:rsidRDefault="00FA1322" w:rsidP="009108E8">
      <w:pPr>
        <w:pStyle w:val="Paragraphedeliste"/>
      </w:pPr>
      <w:r w:rsidRPr="00FA1322">
        <w:t>Bouton pressé → réinitialise le score à zéro</w:t>
      </w:r>
    </w:p>
    <w:p w14:paraId="09947BE7" w14:textId="452D7196" w:rsidR="00930630" w:rsidRPr="00930630" w:rsidRDefault="00930630" w:rsidP="00930630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930630">
        <w:rPr>
          <w:noProof/>
          <w:lang w:eastAsia="fr-FR"/>
        </w:rPr>
        <w:drawing>
          <wp:inline distT="0" distB="0" distL="0" distR="0" wp14:anchorId="785C5778" wp14:editId="6B57B711">
            <wp:extent cx="5731510" cy="819150"/>
            <wp:effectExtent l="0" t="0" r="2540" b="0"/>
            <wp:docPr id="107695845" name="Image 4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5845" name="Image 4" descr="Une image contenant texte, capture d’écran, Polic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07C6F" w14:textId="77777777" w:rsidR="0074104E" w:rsidRDefault="0074104E" w:rsidP="004746B5"/>
    <w:p w14:paraId="744BD042" w14:textId="77777777" w:rsidR="000A3F58" w:rsidRDefault="000A3F58" w:rsidP="000A3F58">
      <w:pPr>
        <w:pStyle w:val="Paragraphedeliste"/>
      </w:pPr>
    </w:p>
    <w:p w14:paraId="0549B174" w14:textId="77777777" w:rsidR="00C40ABC" w:rsidRDefault="00C40ABC" w:rsidP="000A3F58">
      <w:pPr>
        <w:pStyle w:val="Paragraphedeliste"/>
      </w:pPr>
    </w:p>
    <w:p w14:paraId="0931FF27" w14:textId="77777777" w:rsidR="00C40ABC" w:rsidRDefault="00C40ABC" w:rsidP="000A3F58">
      <w:pPr>
        <w:pStyle w:val="Paragraphedeliste"/>
      </w:pPr>
    </w:p>
    <w:p w14:paraId="1441BF08" w14:textId="77777777" w:rsidR="00C40ABC" w:rsidRDefault="00C40ABC" w:rsidP="000A3F58">
      <w:pPr>
        <w:pStyle w:val="Paragraphedeliste"/>
      </w:pPr>
    </w:p>
    <w:p w14:paraId="710250E0" w14:textId="77777777" w:rsidR="00C40ABC" w:rsidRDefault="00C40ABC" w:rsidP="000A3F58">
      <w:pPr>
        <w:pStyle w:val="Paragraphedeliste"/>
      </w:pPr>
    </w:p>
    <w:p w14:paraId="034989F7" w14:textId="77777777" w:rsidR="00C40ABC" w:rsidRDefault="00C40ABC" w:rsidP="000A3F58">
      <w:pPr>
        <w:pStyle w:val="Paragraphedeliste"/>
      </w:pPr>
    </w:p>
    <w:p w14:paraId="7526E3CA" w14:textId="77777777" w:rsidR="00C40ABC" w:rsidRDefault="00C40ABC">
      <w:pPr>
        <w:rPr>
          <w:b/>
          <w:bCs/>
        </w:rPr>
      </w:pPr>
      <w:r>
        <w:rPr>
          <w:b/>
          <w:bCs/>
        </w:rPr>
        <w:br w:type="page"/>
      </w:r>
    </w:p>
    <w:p w14:paraId="1D1BDB3F" w14:textId="373E8952" w:rsidR="00B84219" w:rsidRDefault="00B84219" w:rsidP="0001346F">
      <w:pPr>
        <w:pStyle w:val="Paragraphedeliste"/>
        <w:numPr>
          <w:ilvl w:val="0"/>
          <w:numId w:val="7"/>
        </w:numPr>
        <w:rPr>
          <w:b/>
          <w:bCs/>
        </w:rPr>
      </w:pPr>
      <w:r>
        <w:rPr>
          <w:b/>
          <w:bCs/>
        </w:rPr>
        <w:lastRenderedPageBreak/>
        <w:t>Rectifi</w:t>
      </w:r>
      <w:r w:rsidR="00C40ABC">
        <w:rPr>
          <w:b/>
          <w:bCs/>
        </w:rPr>
        <w:t xml:space="preserve">cation des équipes </w:t>
      </w:r>
    </w:p>
    <w:p w14:paraId="0BDDCA88" w14:textId="0223D2B0" w:rsidR="00B84219" w:rsidRDefault="000C4C87" w:rsidP="00B84219">
      <w:pPr>
        <w:pStyle w:val="Paragraphedeliste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10387F5" wp14:editId="2B299670">
                <wp:simplePos x="0" y="0"/>
                <wp:positionH relativeFrom="column">
                  <wp:posOffset>1696836</wp:posOffset>
                </wp:positionH>
                <wp:positionV relativeFrom="paragraph">
                  <wp:posOffset>3828646</wp:posOffset>
                </wp:positionV>
                <wp:extent cx="277091" cy="1059873"/>
                <wp:effectExtent l="19050" t="19050" r="46990" b="45085"/>
                <wp:wrapNone/>
                <wp:docPr id="20652368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091" cy="105987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5187C1" id="Rectangle 2" o:spid="_x0000_s1026" style="position:absolute;margin-left:133.6pt;margin-top:301.45pt;width:21.8pt;height:83.4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" filled="f" strokecolor="red" strokeweight="4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6976" behindDoc="0" locked="0" layoutInCell="1" allowOverlap="1" wp14:anchorId="27A30DF0" wp14:editId="320B87EF">
            <wp:simplePos x="0" y="0"/>
            <wp:positionH relativeFrom="margin">
              <wp:posOffset>394335</wp:posOffset>
            </wp:positionH>
            <wp:positionV relativeFrom="paragraph">
              <wp:posOffset>3122295</wp:posOffset>
            </wp:positionV>
            <wp:extent cx="4910455" cy="2306320"/>
            <wp:effectExtent l="0" t="0" r="4445" b="0"/>
            <wp:wrapTopAndBottom/>
            <wp:docPr id="1672850673" name="Image 1" descr="ESP32 Pinout: The Ultimate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P32 Pinout: The Ultimate Guide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455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C5F74">
        <w:drawing>
          <wp:anchor distT="0" distB="0" distL="114300" distR="114300" simplePos="0" relativeHeight="251638784" behindDoc="0" locked="0" layoutInCell="1" allowOverlap="1" wp14:anchorId="67AF925E" wp14:editId="7AF71585">
            <wp:simplePos x="0" y="0"/>
            <wp:positionH relativeFrom="margin">
              <wp:align>center</wp:align>
            </wp:positionH>
            <wp:positionV relativeFrom="paragraph">
              <wp:posOffset>482600</wp:posOffset>
            </wp:positionV>
            <wp:extent cx="4197350" cy="2603500"/>
            <wp:effectExtent l="0" t="0" r="0" b="6350"/>
            <wp:wrapTopAndBottom/>
            <wp:docPr id="2132192602" name="Image 1" descr="Une image contenant texte, diagramm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92602" name="Image 1" descr="Une image contenant texte, diagramme, ligne, capture d’écran&#10;&#10;Le contenu généré par l’IA peut êtr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0ABC">
        <w:t>Joystick</w:t>
      </w:r>
      <w:r w:rsidR="00C40ABC" w:rsidRPr="00386BBF">
        <w:t xml:space="preserve"> pour ajouter ou retirer un point</w:t>
      </w:r>
      <w:r w:rsidR="00C40ABC">
        <w:t xml:space="preserve"> </w:t>
      </w:r>
      <w:r w:rsidR="00C5785B">
        <w:t xml:space="preserve">de chaque équipe </w:t>
      </w:r>
      <w:r w:rsidR="00C40ABC">
        <w:t>ou réinitialiser quand on appuie dessus</w:t>
      </w:r>
      <w:r w:rsidR="00C40ABC" w:rsidRPr="00C40ABC">
        <w:rPr>
          <w:b/>
          <w:bCs/>
        </w:rPr>
        <w:t xml:space="preserve"> </w:t>
      </w:r>
    </w:p>
    <w:p w14:paraId="13DD6332" w14:textId="11BF947C" w:rsidR="00DB099F" w:rsidRDefault="000A365C" w:rsidP="00C5785B">
      <w:pPr>
        <w:pStyle w:val="Paragraphedeliste"/>
      </w:pPr>
      <w:r>
        <w:t xml:space="preserve">Nous avons eu un problème </w:t>
      </w:r>
      <w:r>
        <w:t>d’</w:t>
      </w:r>
      <w:r>
        <w:t>interférence</w:t>
      </w:r>
      <w:r>
        <w:t xml:space="preserve"> </w:t>
      </w:r>
      <w:r>
        <w:t xml:space="preserve">lors des tests c’est pourquoi nous avons mis le joystick 2 sur </w:t>
      </w:r>
      <w:r w:rsidR="00031C3F">
        <w:t>une autre ADC</w:t>
      </w:r>
    </w:p>
    <w:p w14:paraId="0149EB06" w14:textId="77777777" w:rsidR="000C4C87" w:rsidRDefault="000C4C87" w:rsidP="00C5785B">
      <w:pPr>
        <w:pStyle w:val="Paragraphedeliste"/>
      </w:pPr>
    </w:p>
    <w:p w14:paraId="0A87C5AB" w14:textId="41AC8E56" w:rsidR="00C5785B" w:rsidRDefault="00C5785B" w:rsidP="00C5785B">
      <w:pPr>
        <w:pStyle w:val="Paragraphedeliste"/>
      </w:pPr>
      <w:r>
        <w:t>Un script python</w:t>
      </w:r>
      <w:r w:rsidRPr="00FA1322">
        <w:t xml:space="preserve"> permet de modifier le score de </w:t>
      </w:r>
      <w:r>
        <w:t xml:space="preserve">n’importe </w:t>
      </w:r>
      <w:r w:rsidR="00DB099F">
        <w:t>quelle équipe</w:t>
      </w:r>
      <w:r>
        <w:t xml:space="preserve"> </w:t>
      </w:r>
      <w:r w:rsidRPr="00FA1322">
        <w:t>:</w:t>
      </w:r>
    </w:p>
    <w:p w14:paraId="167A7509" w14:textId="66D7C67A" w:rsidR="00031C3F" w:rsidRPr="00031C3F" w:rsidRDefault="007F245F" w:rsidP="00031C3F">
      <w:pPr>
        <w:pStyle w:val="Paragraphedeliste"/>
        <w:rPr>
          <w:b/>
          <w:bCs/>
        </w:rPr>
      </w:pPr>
      <w:r w:rsidRPr="00031C3F">
        <w:rPr>
          <w:b/>
          <w:bCs/>
        </w:rPr>
        <w:drawing>
          <wp:anchor distT="0" distB="0" distL="114300" distR="114300" simplePos="0" relativeHeight="251654144" behindDoc="0" locked="0" layoutInCell="1" allowOverlap="1" wp14:anchorId="3803B8A2" wp14:editId="6EFB17DB">
            <wp:simplePos x="0" y="0"/>
            <wp:positionH relativeFrom="column">
              <wp:posOffset>484909</wp:posOffset>
            </wp:positionH>
            <wp:positionV relativeFrom="paragraph">
              <wp:posOffset>707795</wp:posOffset>
            </wp:positionV>
            <wp:extent cx="4620491" cy="483349"/>
            <wp:effectExtent l="0" t="0" r="0" b="0"/>
            <wp:wrapTopAndBottom/>
            <wp:docPr id="2011020797" name="Image 6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20797" name="Image 6" descr="Une image contenant texte, Police, capture d’écran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491" cy="483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31C3F" w:rsidRPr="00031C3F">
        <w:rPr>
          <w:b/>
          <w:bCs/>
        </w:rPr>
        <w:drawing>
          <wp:inline distT="0" distB="0" distL="0" distR="0" wp14:anchorId="674D2B13" wp14:editId="416422F4">
            <wp:extent cx="5731510" cy="488315"/>
            <wp:effectExtent l="0" t="0" r="2540" b="6985"/>
            <wp:docPr id="561335453" name="Image 4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35453" name="Image 4" descr="Une image contenant texte, Police, capture d’écran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CA4F7" w14:textId="77777777" w:rsidR="00C5785B" w:rsidRPr="007F245F" w:rsidRDefault="00C5785B" w:rsidP="007F245F">
      <w:pPr>
        <w:rPr>
          <w:b/>
          <w:bCs/>
        </w:rPr>
      </w:pPr>
    </w:p>
    <w:p w14:paraId="2DA4CA0B" w14:textId="43DC1C0D" w:rsidR="00D11368" w:rsidRDefault="00764EB7" w:rsidP="007F245F">
      <w:pPr>
        <w:pStyle w:val="Paragraphedeliste"/>
        <w:rPr>
          <w:b/>
          <w:bCs/>
        </w:rPr>
      </w:pPr>
      <w:r w:rsidRPr="00764EB7">
        <w:rPr>
          <w:b/>
          <w:bCs/>
        </w:rPr>
        <w:drawing>
          <wp:inline distT="0" distB="0" distL="0" distR="0" wp14:anchorId="655EBB30" wp14:editId="7C0C9D36">
            <wp:extent cx="4516582" cy="498381"/>
            <wp:effectExtent l="0" t="0" r="0" b="0"/>
            <wp:docPr id="757543104" name="Image 8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43104" name="Image 8" descr="Une image contenant texte, Police, capture d’écran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739" cy="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5B912" w14:textId="77777777" w:rsidR="007F245F" w:rsidRDefault="007F245F" w:rsidP="007F245F">
      <w:pPr>
        <w:pStyle w:val="Paragraphedeliste"/>
        <w:rPr>
          <w:b/>
          <w:bCs/>
        </w:rPr>
      </w:pPr>
    </w:p>
    <w:p w14:paraId="4881DBE8" w14:textId="14209A9D" w:rsidR="00345E18" w:rsidRDefault="00345E18" w:rsidP="00345E18">
      <w:pPr>
        <w:pStyle w:val="Paragraphedeliste"/>
        <w:numPr>
          <w:ilvl w:val="0"/>
          <w:numId w:val="7"/>
        </w:numPr>
        <w:rPr>
          <w:b/>
          <w:bCs/>
        </w:rPr>
      </w:pPr>
      <w:r w:rsidRPr="000A3F58">
        <w:rPr>
          <w:b/>
          <w:bCs/>
        </w:rPr>
        <w:lastRenderedPageBreak/>
        <w:t>Début / Fin de partie</w:t>
      </w:r>
    </w:p>
    <w:p w14:paraId="0FFAEA55" w14:textId="7C82C8EF" w:rsidR="00B81790" w:rsidRPr="00884F8F" w:rsidRDefault="00AD5E3A" w:rsidP="002C7AD7">
      <w:pPr>
        <w:pStyle w:val="Paragraphedeliste"/>
      </w:pPr>
      <w:r w:rsidRPr="009743A2">
        <w:drawing>
          <wp:anchor distT="0" distB="0" distL="114300" distR="114300" simplePos="0" relativeHeight="251658240" behindDoc="0" locked="0" layoutInCell="1" allowOverlap="1" wp14:anchorId="7931C05A" wp14:editId="26E14B83">
            <wp:simplePos x="0" y="0"/>
            <wp:positionH relativeFrom="margin">
              <wp:align>center</wp:align>
            </wp:positionH>
            <wp:positionV relativeFrom="paragraph">
              <wp:posOffset>264622</wp:posOffset>
            </wp:positionV>
            <wp:extent cx="3160395" cy="2005965"/>
            <wp:effectExtent l="0" t="0" r="1905" b="0"/>
            <wp:wrapTopAndBottom/>
            <wp:docPr id="952446130" name="Image 1" descr="Une image contenant texte, diagramm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46130" name="Image 1" descr="Une image contenant texte, diagramme, capture d’écran, ligne&#10;&#10;Le contenu généré par l’IA peut êtr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4F8F" w:rsidRPr="00884F8F">
        <w:t xml:space="preserve">Connexion de l’ESP avec les 2 </w:t>
      </w:r>
      <w:proofErr w:type="spellStart"/>
      <w:r w:rsidR="00884F8F" w:rsidRPr="00884F8F">
        <w:t>Leds</w:t>
      </w:r>
      <w:proofErr w:type="spellEnd"/>
      <w:r w:rsidR="00884F8F" w:rsidRPr="00884F8F">
        <w:t> :</w:t>
      </w:r>
    </w:p>
    <w:p w14:paraId="2B87B877" w14:textId="77777777" w:rsidR="002C7AD7" w:rsidRDefault="002C7AD7" w:rsidP="00BC2889">
      <w:pPr>
        <w:spacing w:after="0"/>
        <w:ind w:left="360"/>
        <w:rPr>
          <w:rFonts w:asciiTheme="majorHAnsi" w:hAnsiTheme="majorHAnsi"/>
          <w:b/>
          <w:bCs/>
        </w:rPr>
      </w:pPr>
    </w:p>
    <w:p w14:paraId="35EAB5C8" w14:textId="7918126C" w:rsidR="00884F8F" w:rsidRDefault="00D11368" w:rsidP="00BC2889">
      <w:pPr>
        <w:spacing w:after="0"/>
        <w:ind w:left="360"/>
        <w:rPr>
          <w:rFonts w:asciiTheme="majorHAnsi" w:hAnsiTheme="majorHAnsi"/>
        </w:rPr>
      </w:pPr>
      <w:r w:rsidRPr="00BC2889">
        <w:rPr>
          <w:rFonts w:asciiTheme="majorHAnsi" w:hAnsiTheme="majorHAnsi"/>
          <w:b/>
          <w:bCs/>
        </w:rPr>
        <w:t>Anode</w:t>
      </w:r>
      <w:r w:rsidRPr="00BC2889">
        <w:rPr>
          <w:rFonts w:asciiTheme="majorHAnsi" w:hAnsiTheme="majorHAnsi"/>
        </w:rPr>
        <w:t xml:space="preserve"> = patte longue de la LED </w:t>
      </w:r>
      <w:r w:rsidRPr="00BC2889">
        <w:rPr>
          <w:rFonts w:asciiTheme="majorHAnsi" w:hAnsiTheme="majorHAnsi" w:cs="Segoe UI Emoji"/>
        </w:rPr>
        <w:t xml:space="preserve">  </w:t>
      </w:r>
      <w:r w:rsidRPr="00BC2889">
        <w:rPr>
          <w:rFonts w:asciiTheme="majorHAnsi" w:hAnsiTheme="majorHAnsi"/>
          <w:b/>
          <w:bCs/>
        </w:rPr>
        <w:t>Cathode</w:t>
      </w:r>
      <w:r w:rsidRPr="00BC2889">
        <w:rPr>
          <w:rFonts w:asciiTheme="majorHAnsi" w:hAnsiTheme="majorHAnsi"/>
        </w:rPr>
        <w:t xml:space="preserve"> = patte courte de la LED</w:t>
      </w:r>
    </w:p>
    <w:p w14:paraId="59302026" w14:textId="5D21CDCC" w:rsidR="00F61B7C" w:rsidRPr="00BC2889" w:rsidRDefault="00F61B7C" w:rsidP="00BC2889">
      <w:pPr>
        <w:spacing w:after="0"/>
        <w:ind w:left="360"/>
        <w:rPr>
          <w:rFonts w:asciiTheme="majorHAnsi" w:hAnsiTheme="majorHAnsi" w:cs="Segoe UI Emoji"/>
        </w:rPr>
      </w:pPr>
    </w:p>
    <w:p w14:paraId="75B23A71" w14:textId="1D3BC782" w:rsidR="00BC2889" w:rsidRPr="00F61B7C" w:rsidRDefault="00BC2889" w:rsidP="00F61B7C">
      <w:pPr>
        <w:pStyle w:val="Paragraphedeliste"/>
        <w:numPr>
          <w:ilvl w:val="0"/>
          <w:numId w:val="1"/>
        </w:numPr>
        <w:spacing w:after="0"/>
        <w:rPr>
          <w:rFonts w:asciiTheme="majorHAnsi" w:hAnsiTheme="majorHAnsi" w:cs="Segoe UI Emoji"/>
        </w:rPr>
      </w:pPr>
      <w:r w:rsidRPr="00F61B7C">
        <w:rPr>
          <w:rFonts w:asciiTheme="majorHAnsi" w:hAnsiTheme="majorHAnsi" w:cs="Segoe UI Emoji"/>
          <w:b/>
          <w:bCs/>
        </w:rPr>
        <w:t>Tension ESP32</w:t>
      </w:r>
      <w:r w:rsidRPr="00F61B7C">
        <w:rPr>
          <w:rFonts w:asciiTheme="majorHAnsi" w:hAnsiTheme="majorHAnsi" w:cs="Segoe UI Emoji"/>
        </w:rPr>
        <w:t xml:space="preserve"> : 3.3V</w:t>
      </w:r>
    </w:p>
    <w:p w14:paraId="5178EFDE" w14:textId="1C00427D" w:rsidR="00BC2889" w:rsidRPr="00F61B7C" w:rsidRDefault="00BC2889" w:rsidP="00F61B7C">
      <w:pPr>
        <w:pStyle w:val="Paragraphedeliste"/>
        <w:numPr>
          <w:ilvl w:val="0"/>
          <w:numId w:val="1"/>
        </w:numPr>
        <w:spacing w:after="0"/>
        <w:rPr>
          <w:rFonts w:asciiTheme="majorHAnsi" w:hAnsiTheme="majorHAnsi" w:cs="Segoe UI Emoji"/>
          <w:lang w:val="en-US"/>
        </w:rPr>
      </w:pPr>
      <w:r w:rsidRPr="00F61B7C">
        <w:rPr>
          <w:rFonts w:asciiTheme="majorHAnsi" w:hAnsiTheme="majorHAnsi" w:cs="Segoe UI Emoji"/>
          <w:b/>
          <w:bCs/>
          <w:lang w:val="en-US"/>
        </w:rPr>
        <w:t xml:space="preserve">Tension LED </w:t>
      </w:r>
      <w:proofErr w:type="spellStart"/>
      <w:r w:rsidR="00D31DC8" w:rsidRPr="00F61B7C">
        <w:rPr>
          <w:rFonts w:asciiTheme="majorHAnsi" w:hAnsiTheme="majorHAnsi" w:cs="Segoe UI Emoji"/>
          <w:b/>
          <w:bCs/>
          <w:lang w:val="en-US"/>
        </w:rPr>
        <w:t>typique</w:t>
      </w:r>
      <w:proofErr w:type="spellEnd"/>
      <w:r w:rsidR="00D31DC8" w:rsidRPr="00F61B7C">
        <w:rPr>
          <w:rFonts w:asciiTheme="majorHAnsi" w:hAnsiTheme="majorHAnsi" w:cs="Segoe UI Emoji"/>
          <w:lang w:val="en-US"/>
        </w:rPr>
        <w:t>:</w:t>
      </w:r>
      <w:r w:rsidRPr="00F61B7C">
        <w:rPr>
          <w:rFonts w:asciiTheme="majorHAnsi" w:hAnsiTheme="majorHAnsi" w:cs="Segoe UI Emoji"/>
          <w:lang w:val="en-US"/>
        </w:rPr>
        <w:t xml:space="preserve"> ~2V </w:t>
      </w:r>
    </w:p>
    <w:p w14:paraId="27970A5E" w14:textId="77777777" w:rsidR="00BC2889" w:rsidRPr="00BC2889" w:rsidRDefault="00BC2889" w:rsidP="00BC2889">
      <w:pPr>
        <w:numPr>
          <w:ilvl w:val="0"/>
          <w:numId w:val="11"/>
        </w:numPr>
        <w:spacing w:after="0"/>
        <w:rPr>
          <w:rFonts w:asciiTheme="majorHAnsi" w:hAnsiTheme="majorHAnsi" w:cs="Segoe UI Emoji"/>
        </w:rPr>
      </w:pPr>
      <w:r w:rsidRPr="00BC2889">
        <w:rPr>
          <w:rFonts w:asciiTheme="majorHAnsi" w:hAnsiTheme="majorHAnsi" w:cs="Segoe UI Emoji"/>
          <w:b/>
          <w:bCs/>
        </w:rPr>
        <w:t>Tension à dissiper</w:t>
      </w:r>
      <w:r w:rsidRPr="00BC2889">
        <w:rPr>
          <w:rFonts w:asciiTheme="majorHAnsi" w:hAnsiTheme="majorHAnsi" w:cs="Segoe UI Emoji"/>
        </w:rPr>
        <w:t xml:space="preserve"> : 3.3V – 2V = 1.3V</w:t>
      </w:r>
    </w:p>
    <w:p w14:paraId="68756F25" w14:textId="77777777" w:rsidR="00BC2889" w:rsidRPr="00BC2889" w:rsidRDefault="00BC2889" w:rsidP="00BC2889">
      <w:pPr>
        <w:numPr>
          <w:ilvl w:val="0"/>
          <w:numId w:val="11"/>
        </w:numPr>
        <w:spacing w:after="0"/>
        <w:rPr>
          <w:rFonts w:asciiTheme="majorHAnsi" w:hAnsiTheme="majorHAnsi" w:cs="Segoe UI Emoji"/>
        </w:rPr>
      </w:pPr>
      <w:r w:rsidRPr="00BC2889">
        <w:rPr>
          <w:rFonts w:asciiTheme="majorHAnsi" w:hAnsiTheme="majorHAnsi" w:cs="Segoe UI Emoji"/>
          <w:b/>
          <w:bCs/>
        </w:rPr>
        <w:t>Résistance</w:t>
      </w:r>
      <w:r w:rsidRPr="00BC2889">
        <w:rPr>
          <w:rFonts w:asciiTheme="majorHAnsi" w:hAnsiTheme="majorHAnsi" w:cs="Segoe UI Emoji"/>
        </w:rPr>
        <w:t xml:space="preserve"> : 220 </w:t>
      </w:r>
      <w:r w:rsidRPr="00BC2889">
        <w:rPr>
          <w:rFonts w:asciiTheme="majorHAnsi" w:hAnsiTheme="majorHAnsi" w:cs="Calibri"/>
        </w:rPr>
        <w:t>Ω</w:t>
      </w:r>
    </w:p>
    <w:p w14:paraId="5892B156" w14:textId="427A8AFB" w:rsidR="00D11368" w:rsidRDefault="00BC2889" w:rsidP="00AD5E3A">
      <w:pPr>
        <w:numPr>
          <w:ilvl w:val="0"/>
          <w:numId w:val="11"/>
        </w:numPr>
        <w:spacing w:after="0"/>
        <w:rPr>
          <w:rFonts w:asciiTheme="majorHAnsi" w:hAnsiTheme="majorHAnsi" w:cs="Segoe UI Emoji"/>
        </w:rPr>
      </w:pPr>
      <w:r w:rsidRPr="00BC2889">
        <w:rPr>
          <w:rFonts w:asciiTheme="majorHAnsi" w:hAnsiTheme="majorHAnsi" w:cs="Segoe UI Emoji"/>
          <w:b/>
          <w:bCs/>
        </w:rPr>
        <w:t>Courant</w:t>
      </w:r>
      <w:r w:rsidRPr="00BC2889">
        <w:rPr>
          <w:rFonts w:asciiTheme="majorHAnsi" w:hAnsiTheme="majorHAnsi" w:cs="Segoe UI Emoji"/>
        </w:rPr>
        <w:t xml:space="preserve"> :</w:t>
      </w:r>
      <w:r w:rsidR="00F61B7C">
        <w:rPr>
          <w:rFonts w:asciiTheme="majorHAnsi" w:hAnsiTheme="majorHAnsi" w:cs="Segoe UI Emoji"/>
        </w:rPr>
        <w:t xml:space="preserve"> </w:t>
      </w:r>
      <m:oMath>
        <m:r>
          <w:rPr>
            <w:rFonts w:ascii="Cambria Math" w:hAnsi="Cambria Math" w:cs="Segoe UI Emoji"/>
          </w:rPr>
          <m:t>I=</m:t>
        </m:r>
        <m:f>
          <m:fPr>
            <m:ctrlPr>
              <w:rPr>
                <w:rFonts w:ascii="Cambria Math" w:hAnsi="Cambria Math" w:cs="Segoe UI Emoji"/>
                <w:i/>
              </w:rPr>
            </m:ctrlPr>
          </m:fPr>
          <m:num>
            <m:r>
              <w:rPr>
                <w:rFonts w:ascii="Cambria Math" w:hAnsi="Cambria Math" w:cs="Segoe UI Emoji"/>
              </w:rPr>
              <m:t>U</m:t>
            </m:r>
          </m:num>
          <m:den>
            <m:r>
              <w:rPr>
                <w:rFonts w:ascii="Cambria Math" w:hAnsi="Cambria Math" w:cs="Segoe UI Emoji"/>
              </w:rPr>
              <m:t>R</m:t>
            </m:r>
          </m:den>
        </m:f>
        <m:r>
          <w:rPr>
            <w:rFonts w:ascii="Cambria Math" w:hAnsi="Cambria Math" w:cs="Segoe UI Emoji"/>
          </w:rPr>
          <m:t>=</m:t>
        </m:r>
        <m:f>
          <m:fPr>
            <m:ctrlPr>
              <w:rPr>
                <w:rFonts w:ascii="Cambria Math" w:hAnsi="Cambria Math" w:cs="Segoe UI Emoji"/>
                <w:i/>
              </w:rPr>
            </m:ctrlPr>
          </m:fPr>
          <m:num>
            <m:r>
              <w:rPr>
                <w:rFonts w:ascii="Cambria Math" w:hAnsi="Cambria Math" w:cs="Segoe UI Emoji"/>
              </w:rPr>
              <m:t>1.3</m:t>
            </m:r>
          </m:num>
          <m:den>
            <m:r>
              <w:rPr>
                <w:rFonts w:ascii="Cambria Math" w:hAnsi="Cambria Math" w:cs="Segoe UI Emoji"/>
              </w:rPr>
              <m:t>220</m:t>
            </m:r>
          </m:den>
        </m:f>
        <m:r>
          <w:rPr>
            <w:rFonts w:ascii="Cambria Math" w:hAnsi="Cambria Math" w:cs="Segoe UI Emoji"/>
          </w:rPr>
          <m:t>≈</m:t>
        </m:r>
        <m:r>
          <w:rPr>
            <w:rFonts w:ascii="Cambria Math" w:hAnsi="Cambria Math" w:cs="Segoe UI Emoji"/>
          </w:rPr>
          <m:t>5.9 mA</m:t>
        </m:r>
      </m:oMath>
      <w:r w:rsidR="003A6FB2">
        <w:rPr>
          <w:rFonts w:asciiTheme="majorHAnsi" w:eastAsiaTheme="minorEastAsia" w:hAnsiTheme="majorHAnsi" w:cs="Segoe UI Emoji"/>
        </w:rPr>
        <w:t xml:space="preserve"> &lt; 50mA </w:t>
      </w:r>
    </w:p>
    <w:p w14:paraId="1A02CE68" w14:textId="77777777" w:rsidR="00AD5E3A" w:rsidRPr="00AD5E3A" w:rsidRDefault="00AD5E3A" w:rsidP="00AD5E3A">
      <w:pPr>
        <w:spacing w:after="0"/>
        <w:ind w:left="720"/>
        <w:rPr>
          <w:rFonts w:asciiTheme="majorHAnsi" w:hAnsiTheme="majorHAnsi" w:cs="Segoe UI Emoji"/>
        </w:rPr>
      </w:pPr>
    </w:p>
    <w:p w14:paraId="49BBA704" w14:textId="769B1111" w:rsidR="00345E18" w:rsidRPr="00345E18" w:rsidRDefault="00345E18" w:rsidP="00AD5E3A">
      <w:pPr>
        <w:spacing w:after="0"/>
        <w:ind w:left="360"/>
      </w:pPr>
      <w:r w:rsidRPr="00345E18">
        <w:t>Début de partie : joystick vers le bas → démarre le match</w:t>
      </w:r>
    </w:p>
    <w:p w14:paraId="3F03184C" w14:textId="33B260CB" w:rsidR="00345E18" w:rsidRPr="00345E18" w:rsidRDefault="00345E18" w:rsidP="00AD5E3A">
      <w:pPr>
        <w:pStyle w:val="Paragraphedeliste"/>
        <w:numPr>
          <w:ilvl w:val="0"/>
          <w:numId w:val="1"/>
        </w:numPr>
        <w:spacing w:after="0"/>
      </w:pPr>
      <w:r w:rsidRPr="00345E18">
        <w:t xml:space="preserve">Lance un </w:t>
      </w:r>
      <w:proofErr w:type="spellStart"/>
      <w:r w:rsidRPr="00345E18">
        <w:t>timer</w:t>
      </w:r>
      <w:proofErr w:type="spellEnd"/>
    </w:p>
    <w:p w14:paraId="74C7FF43" w14:textId="4E6B2F92" w:rsidR="00345E18" w:rsidRPr="00345E18" w:rsidRDefault="00345E18" w:rsidP="00AD5E3A">
      <w:pPr>
        <w:pStyle w:val="Paragraphedeliste"/>
        <w:numPr>
          <w:ilvl w:val="0"/>
          <w:numId w:val="1"/>
        </w:numPr>
        <w:spacing w:after="0"/>
      </w:pPr>
      <w:r w:rsidRPr="00345E18">
        <w:t xml:space="preserve">Allume une LED </w:t>
      </w:r>
      <w:r w:rsidR="004955CC">
        <w:t>VERTE</w:t>
      </w:r>
    </w:p>
    <w:p w14:paraId="37989D82" w14:textId="19786A3E" w:rsidR="00345E18" w:rsidRDefault="00345E18" w:rsidP="00AD5E3A">
      <w:pPr>
        <w:pStyle w:val="Paragraphedeliste"/>
        <w:numPr>
          <w:ilvl w:val="0"/>
          <w:numId w:val="1"/>
        </w:numPr>
        <w:spacing w:after="0"/>
      </w:pPr>
      <w:r w:rsidRPr="00345E18">
        <w:t>Affiche quel joystick a lancé la partie</w:t>
      </w:r>
    </w:p>
    <w:p w14:paraId="62403CCA" w14:textId="77777777" w:rsidR="00AD5E3A" w:rsidRPr="00345E18" w:rsidRDefault="00AD5E3A" w:rsidP="00AD5E3A">
      <w:pPr>
        <w:pStyle w:val="Paragraphedeliste"/>
        <w:spacing w:after="0"/>
      </w:pPr>
    </w:p>
    <w:p w14:paraId="74DF5AEA" w14:textId="04116E57" w:rsidR="00345E18" w:rsidRPr="00345E18" w:rsidRDefault="00345E18" w:rsidP="00AD5E3A">
      <w:pPr>
        <w:spacing w:after="0"/>
        <w:ind w:left="360"/>
      </w:pPr>
      <w:r w:rsidRPr="00345E18">
        <w:t>Fin de partie : joystick vers le haut ou score ≥ 10</w:t>
      </w:r>
    </w:p>
    <w:p w14:paraId="37AFC948" w14:textId="1608CBC5" w:rsidR="00345E18" w:rsidRPr="00345E18" w:rsidRDefault="00345E18" w:rsidP="00AD5E3A">
      <w:pPr>
        <w:pStyle w:val="Paragraphedeliste"/>
        <w:numPr>
          <w:ilvl w:val="0"/>
          <w:numId w:val="1"/>
        </w:numPr>
        <w:spacing w:after="0"/>
      </w:pPr>
      <w:r w:rsidRPr="00345E18">
        <w:t>Affiche le temps écoulé</w:t>
      </w:r>
    </w:p>
    <w:p w14:paraId="6DC995D0" w14:textId="65FDB8DB" w:rsidR="00345E18" w:rsidRPr="00345E18" w:rsidRDefault="00345E18" w:rsidP="00AD5E3A">
      <w:pPr>
        <w:pStyle w:val="Paragraphedeliste"/>
        <w:numPr>
          <w:ilvl w:val="0"/>
          <w:numId w:val="1"/>
        </w:numPr>
        <w:spacing w:after="0"/>
      </w:pPr>
      <w:r w:rsidRPr="00345E18">
        <w:t xml:space="preserve">Éteint la LED </w:t>
      </w:r>
      <w:r w:rsidR="004955CC">
        <w:t>VERTE</w:t>
      </w:r>
      <w:r w:rsidRPr="00345E18">
        <w:t xml:space="preserve">, allume une LED </w:t>
      </w:r>
      <w:r w:rsidR="004955CC">
        <w:t>BLANCHE</w:t>
      </w:r>
    </w:p>
    <w:p w14:paraId="30354E85" w14:textId="5772DE02" w:rsidR="00345E18" w:rsidRDefault="00345E18" w:rsidP="00AD5E3A">
      <w:pPr>
        <w:pStyle w:val="Paragraphedeliste"/>
        <w:numPr>
          <w:ilvl w:val="0"/>
          <w:numId w:val="1"/>
        </w:numPr>
        <w:spacing w:after="0"/>
      </w:pPr>
      <w:r w:rsidRPr="00345E18">
        <w:t>Affiche le score final</w:t>
      </w:r>
    </w:p>
    <w:p w14:paraId="17571F9C" w14:textId="77777777" w:rsidR="00DA532F" w:rsidRDefault="00DA532F" w:rsidP="00DA532F">
      <w:pPr>
        <w:pStyle w:val="Paragraphedeliste"/>
      </w:pPr>
    </w:p>
    <w:p w14:paraId="1B0E1DC6" w14:textId="20E96BE4" w:rsidR="00DB2395" w:rsidRPr="00DB2395" w:rsidRDefault="00DB2395" w:rsidP="00DA532F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DB2395">
        <w:rPr>
          <w:noProof/>
          <w:lang w:eastAsia="fr-FR"/>
        </w:rPr>
        <w:drawing>
          <wp:inline distT="0" distB="0" distL="0" distR="0" wp14:anchorId="01E075A6" wp14:editId="7F93817F">
            <wp:extent cx="3588327" cy="330765"/>
            <wp:effectExtent l="0" t="0" r="0" b="0"/>
            <wp:docPr id="533877970" name="Image 9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77970" name="Image 9" descr="Une image contenant texte, capture d’écran, Polic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621" cy="33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72003" w14:textId="3062650C" w:rsidR="00DA532F" w:rsidRPr="00DA532F" w:rsidRDefault="002C7AD7" w:rsidP="00DA532F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AD5E3A">
        <w:drawing>
          <wp:anchor distT="0" distB="0" distL="114300" distR="114300" simplePos="0" relativeHeight="251666432" behindDoc="0" locked="0" layoutInCell="1" allowOverlap="1" wp14:anchorId="236613C6" wp14:editId="2ACF6337">
            <wp:simplePos x="0" y="0"/>
            <wp:positionH relativeFrom="margin">
              <wp:align>center</wp:align>
            </wp:positionH>
            <wp:positionV relativeFrom="paragraph">
              <wp:posOffset>395116</wp:posOffset>
            </wp:positionV>
            <wp:extent cx="2973070" cy="1468120"/>
            <wp:effectExtent l="0" t="0" r="0" b="0"/>
            <wp:wrapTopAndBottom/>
            <wp:docPr id="1573451522" name="Image 12" descr="Une image contenant Appareils électroniques, Ingénierie électronique, câble, fils électrique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51522" name="Image 12" descr="Une image contenant Appareils électroniques, Ingénierie électronique, câble, fils électriques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69" b="43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07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532F" w:rsidRPr="00DA532F">
        <w:rPr>
          <w:noProof/>
          <w:lang w:eastAsia="fr-FR"/>
        </w:rPr>
        <w:drawing>
          <wp:inline distT="0" distB="0" distL="0" distR="0" wp14:anchorId="0C5E6F0E" wp14:editId="2F6F3CBD">
            <wp:extent cx="1918855" cy="302812"/>
            <wp:effectExtent l="0" t="0" r="5715" b="2540"/>
            <wp:docPr id="407013560" name="Image 10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13560" name="Image 10" descr="Une image contenant texte, Police, capture d’écran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240" cy="31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157EA" w14:textId="1146B7E4" w:rsidR="007B799B" w:rsidRDefault="007B799B" w:rsidP="00AD5E3A">
      <w:pPr>
        <w:pStyle w:val="Paragraphedeliste"/>
      </w:pPr>
    </w:p>
    <w:p w14:paraId="67E52644" w14:textId="47775DD2" w:rsidR="004C17E7" w:rsidRDefault="004C17E7" w:rsidP="0001346F">
      <w:pPr>
        <w:pStyle w:val="Paragraphedeliste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Utilisation du buzzer</w:t>
      </w:r>
    </w:p>
    <w:p w14:paraId="3B54B43E" w14:textId="5A0941E7" w:rsidR="00A22F5B" w:rsidRPr="00F577F8" w:rsidRDefault="00A22F5B" w:rsidP="00A22F5B">
      <w:pPr>
        <w:pStyle w:val="Paragraphedeliste"/>
        <w:numPr>
          <w:ilvl w:val="0"/>
          <w:numId w:val="1"/>
        </w:numPr>
      </w:pPr>
      <w:r w:rsidRPr="00F577F8">
        <w:t xml:space="preserve">Le buzzer est connecté à GPIO </w:t>
      </w:r>
    </w:p>
    <w:p w14:paraId="31A1B67B" w14:textId="77F75D2F" w:rsidR="00F577F8" w:rsidRDefault="00201C87" w:rsidP="00A22F5B">
      <w:pPr>
        <w:pStyle w:val="Paragraphedeliste"/>
      </w:pPr>
      <w:r w:rsidRPr="00201C87">
        <w:drawing>
          <wp:inline distT="0" distB="0" distL="0" distR="0" wp14:anchorId="1F798A23" wp14:editId="7FE52AFA">
            <wp:extent cx="4772685" cy="1310294"/>
            <wp:effectExtent l="0" t="0" r="0" b="4445"/>
            <wp:docPr id="888233481" name="Image 1" descr="Une image contenant texte, ligne,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33481" name="Image 1" descr="Une image contenant texte, ligne, capture d’écran, diagramme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5699" cy="131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76D4" w14:textId="09303D77" w:rsidR="00A22F5B" w:rsidRPr="00A22F5B" w:rsidRDefault="00A22F5B" w:rsidP="00A22F5B">
      <w:pPr>
        <w:pStyle w:val="Paragraphedeliste"/>
      </w:pPr>
      <w:r w:rsidRPr="00A22F5B">
        <w:t>Il émet :</w:t>
      </w:r>
    </w:p>
    <w:p w14:paraId="234287B9" w14:textId="100F2746" w:rsidR="00A22F5B" w:rsidRPr="00A22F5B" w:rsidRDefault="00A22F5B" w:rsidP="00A22F5B">
      <w:pPr>
        <w:pStyle w:val="Paragraphedeliste"/>
        <w:numPr>
          <w:ilvl w:val="0"/>
          <w:numId w:val="1"/>
        </w:numPr>
      </w:pPr>
      <w:r w:rsidRPr="00A22F5B">
        <w:t>3 bips courts pour chaque but</w:t>
      </w:r>
    </w:p>
    <w:p w14:paraId="7A2884D1" w14:textId="1A80E00C" w:rsidR="004C17E7" w:rsidRDefault="00A22F5B" w:rsidP="00AD5E3A">
      <w:pPr>
        <w:pStyle w:val="Paragraphedeliste"/>
        <w:numPr>
          <w:ilvl w:val="0"/>
          <w:numId w:val="1"/>
        </w:numPr>
      </w:pPr>
      <w:r w:rsidRPr="00F577F8">
        <w:t>1 bip long pour chaque décrémentation</w:t>
      </w:r>
    </w:p>
    <w:p w14:paraId="66A06404" w14:textId="656BD3C6" w:rsidR="002C7AD7" w:rsidRDefault="00F03989" w:rsidP="002C7AD7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F03989"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6AAF83BB" wp14:editId="22B76E62">
            <wp:simplePos x="0" y="0"/>
            <wp:positionH relativeFrom="margin">
              <wp:align>center</wp:align>
            </wp:positionH>
            <wp:positionV relativeFrom="paragraph">
              <wp:posOffset>179474</wp:posOffset>
            </wp:positionV>
            <wp:extent cx="3352068" cy="2535382"/>
            <wp:effectExtent l="0" t="0" r="1270" b="0"/>
            <wp:wrapTopAndBottom/>
            <wp:docPr id="520577826" name="Image 13" descr="Une image contenant fils électriques, câble, Ingénierie électronique, circui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77826" name="Image 13" descr="Une image contenant fils électriques, câble, Ingénierie électronique, circui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068" cy="2535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6DAE46B" w14:textId="77777777" w:rsidR="002C7AD7" w:rsidRPr="002C7AD7" w:rsidRDefault="002C7AD7" w:rsidP="002C7AD7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</w:p>
    <w:p w14:paraId="1D4DC577" w14:textId="6AAC14A1" w:rsidR="00E933E9" w:rsidRPr="00AC1DC4" w:rsidRDefault="00175B83" w:rsidP="0001346F">
      <w:pPr>
        <w:pStyle w:val="Paragraphedeliste"/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AC1DC4">
        <w:rPr>
          <w:rFonts w:asciiTheme="majorHAnsi" w:hAnsiTheme="majorHAnsi"/>
          <w:b/>
          <w:bCs/>
        </w:rPr>
        <w:t>Envoie des données</w:t>
      </w:r>
    </w:p>
    <w:p w14:paraId="15A321D7" w14:textId="25F375F2" w:rsidR="00AC1DC4" w:rsidRDefault="00AC1DC4" w:rsidP="00AC1DC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eastAsia="fr-FR"/>
        </w:rPr>
      </w:pPr>
      <w:r w:rsidRPr="00AC1DC4">
        <w:rPr>
          <w:rFonts w:asciiTheme="majorHAnsi" w:eastAsia="Times New Roman" w:hAnsiTheme="majorHAnsi" w:cs="Times New Roman"/>
          <w:lang w:eastAsia="fr-FR"/>
        </w:rPr>
        <w:t>Connexion Wi-Fi au démarrage</w:t>
      </w:r>
    </w:p>
    <w:p w14:paraId="5CD46C16" w14:textId="3A834A8D" w:rsidR="00827FAB" w:rsidRDefault="00867489" w:rsidP="00867489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867489">
        <w:rPr>
          <w:noProof/>
          <w:lang w:eastAsia="fr-FR"/>
        </w:rPr>
        <w:drawing>
          <wp:inline distT="0" distB="0" distL="0" distR="0" wp14:anchorId="742D99AE" wp14:editId="54486240">
            <wp:extent cx="4384675" cy="997585"/>
            <wp:effectExtent l="0" t="0" r="0" b="0"/>
            <wp:docPr id="506187153" name="Image 15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87153" name="Image 15" descr="Une image contenant texte, capture d’écran, Polic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675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7CC12" w14:textId="77777777" w:rsidR="00867489" w:rsidRPr="00867489" w:rsidRDefault="00867489" w:rsidP="00867489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</w:p>
    <w:p w14:paraId="2E55F52C" w14:textId="24832ABB" w:rsidR="00AC1DC4" w:rsidRDefault="00AC1DC4" w:rsidP="00AC1DC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eastAsia="fr-FR"/>
        </w:rPr>
      </w:pPr>
      <w:r w:rsidRPr="00AC1DC4">
        <w:rPr>
          <w:rFonts w:asciiTheme="majorHAnsi" w:eastAsia="Times New Roman" w:hAnsiTheme="majorHAnsi" w:cs="Times New Roman"/>
          <w:lang w:eastAsia="fr-FR"/>
        </w:rPr>
        <w:t>Envoi du score à une Raspberry Pi via HTTP POST</w:t>
      </w:r>
    </w:p>
    <w:p w14:paraId="3A5D4EA0" w14:textId="77777777" w:rsidR="002A4774" w:rsidRDefault="002A4774" w:rsidP="00B45A25">
      <w:pPr>
        <w:pStyle w:val="Paragraphedeliste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eastAsia="fr-FR"/>
        </w:rPr>
      </w:pPr>
    </w:p>
    <w:p w14:paraId="6ECBBA3A" w14:textId="0318C6E1" w:rsidR="00827FAB" w:rsidRPr="00827FAB" w:rsidRDefault="00827FAB" w:rsidP="00827FAB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827FAB">
        <w:rPr>
          <w:noProof/>
          <w:lang w:eastAsia="fr-FR"/>
        </w:rPr>
        <w:drawing>
          <wp:inline distT="0" distB="0" distL="0" distR="0" wp14:anchorId="38DF6FAB" wp14:editId="54C8F534">
            <wp:extent cx="5731510" cy="716626"/>
            <wp:effectExtent l="0" t="0" r="2540" b="7620"/>
            <wp:docPr id="915586878" name="Image 14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86878" name="Image 14" descr="Une image contenant texte, Police, lign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84" b="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395087" w14:textId="77777777" w:rsidR="000E253B" w:rsidRDefault="000E253B">
      <w:pPr>
        <w:rPr>
          <w:rFonts w:asciiTheme="majorHAnsi" w:eastAsia="Times New Roman" w:hAnsiTheme="majorHAnsi" w:cs="Times New Roman"/>
          <w:lang w:eastAsia="fr-FR"/>
        </w:rPr>
      </w:pPr>
      <w:r>
        <w:rPr>
          <w:rFonts w:asciiTheme="majorHAnsi" w:eastAsia="Times New Roman" w:hAnsiTheme="majorHAnsi" w:cs="Times New Roman"/>
          <w:lang w:eastAsia="fr-FR"/>
        </w:rPr>
        <w:br w:type="page"/>
      </w:r>
    </w:p>
    <w:p w14:paraId="7AAC6D3D" w14:textId="4719B8D5" w:rsidR="00827FAB" w:rsidRPr="00ED1897" w:rsidRDefault="00B45A25" w:rsidP="00ED1897">
      <w:pPr>
        <w:pStyle w:val="Paragraphedeliste"/>
        <w:numPr>
          <w:ilvl w:val="0"/>
          <w:numId w:val="7"/>
        </w:numPr>
        <w:rPr>
          <w:b/>
          <w:bCs/>
          <w:lang w:eastAsia="fr-FR"/>
        </w:rPr>
      </w:pPr>
      <w:r w:rsidRPr="00ED1897">
        <w:rPr>
          <w:b/>
          <w:bCs/>
          <w:lang w:eastAsia="fr-FR"/>
        </w:rPr>
        <w:lastRenderedPageBreak/>
        <w:t>Amélioration du buzzer</w:t>
      </w:r>
    </w:p>
    <w:p w14:paraId="15753416" w14:textId="77777777" w:rsidR="00ED1897" w:rsidRPr="00ED1897" w:rsidRDefault="00ED1897" w:rsidP="00ED1897">
      <w:pPr>
        <w:spacing w:after="0"/>
        <w:ind w:left="360"/>
      </w:pPr>
      <w:r w:rsidRPr="00ED1897">
        <w:t>Utilisation du PWM pour produire de vrais sons (fréquence + volume)</w:t>
      </w:r>
    </w:p>
    <w:p w14:paraId="3671E8C7" w14:textId="652D49CD" w:rsidR="00ED1897" w:rsidRPr="00ED1897" w:rsidRDefault="00ED1897" w:rsidP="00ED1897">
      <w:pPr>
        <w:spacing w:after="0"/>
        <w:ind w:left="360"/>
      </w:pPr>
      <w:r w:rsidRPr="00ED1897">
        <w:t>Fonctions personnalisées :</w:t>
      </w:r>
    </w:p>
    <w:p w14:paraId="4AFBF209" w14:textId="25157E07" w:rsidR="00ED1897" w:rsidRPr="00ED1897" w:rsidRDefault="00ED1897" w:rsidP="00ED1897">
      <w:pPr>
        <w:pStyle w:val="Paragraphedeliste"/>
        <w:numPr>
          <w:ilvl w:val="0"/>
          <w:numId w:val="1"/>
        </w:numPr>
        <w:spacing w:after="0"/>
      </w:pPr>
      <w:proofErr w:type="spellStart"/>
      <w:proofErr w:type="gramStart"/>
      <w:r w:rsidRPr="00ED1897">
        <w:t>bip</w:t>
      </w:r>
      <w:proofErr w:type="gramEnd"/>
      <w:r w:rsidRPr="00ED1897">
        <w:t>_</w:t>
      </w:r>
      <w:proofErr w:type="gramStart"/>
      <w:r w:rsidRPr="00ED1897">
        <w:t>simple</w:t>
      </w:r>
      <w:proofErr w:type="spellEnd"/>
      <w:r w:rsidRPr="00ED1897">
        <w:t>(</w:t>
      </w:r>
      <w:proofErr w:type="gramEnd"/>
      <w:r w:rsidRPr="00ED1897">
        <w:t>) → bip court pour décrémentation</w:t>
      </w:r>
    </w:p>
    <w:p w14:paraId="3E8111A5" w14:textId="796A690D" w:rsidR="00ED1897" w:rsidRPr="00ED1897" w:rsidRDefault="00ED1897" w:rsidP="00ED1897">
      <w:pPr>
        <w:pStyle w:val="Paragraphedeliste"/>
        <w:numPr>
          <w:ilvl w:val="0"/>
          <w:numId w:val="1"/>
        </w:numPr>
        <w:spacing w:after="0"/>
      </w:pPr>
      <w:proofErr w:type="spellStart"/>
      <w:proofErr w:type="gramStart"/>
      <w:r w:rsidRPr="00ED1897">
        <w:t>bip</w:t>
      </w:r>
      <w:proofErr w:type="gramEnd"/>
      <w:r w:rsidRPr="00ED1897">
        <w:t>_</w:t>
      </w:r>
      <w:proofErr w:type="gramStart"/>
      <w:r w:rsidRPr="00ED1897">
        <w:t>but</w:t>
      </w:r>
      <w:proofErr w:type="spellEnd"/>
      <w:r w:rsidRPr="00ED1897">
        <w:t>(</w:t>
      </w:r>
      <w:proofErr w:type="gramEnd"/>
      <w:r w:rsidRPr="00ED1897">
        <w:t>) → 3 bips courts pour but marqué</w:t>
      </w:r>
    </w:p>
    <w:p w14:paraId="788EC0A1" w14:textId="2A21AD46" w:rsidR="00ED1897" w:rsidRPr="00ED1897" w:rsidRDefault="00ED1897" w:rsidP="00ED1897">
      <w:pPr>
        <w:pStyle w:val="Paragraphedeliste"/>
        <w:numPr>
          <w:ilvl w:val="0"/>
          <w:numId w:val="1"/>
        </w:numPr>
        <w:spacing w:after="0"/>
      </w:pPr>
      <w:proofErr w:type="spellStart"/>
      <w:proofErr w:type="gramStart"/>
      <w:r w:rsidRPr="00ED1897">
        <w:t>bip</w:t>
      </w:r>
      <w:proofErr w:type="gramEnd"/>
      <w:r w:rsidRPr="00ED1897">
        <w:t>_</w:t>
      </w:r>
      <w:proofErr w:type="gramStart"/>
      <w:r w:rsidRPr="00ED1897">
        <w:t>debut</w:t>
      </w:r>
      <w:proofErr w:type="spellEnd"/>
      <w:r w:rsidRPr="00ED1897">
        <w:t>(</w:t>
      </w:r>
      <w:proofErr w:type="gramEnd"/>
      <w:r w:rsidRPr="00ED1897">
        <w:t>) → bip long pour début de match</w:t>
      </w:r>
    </w:p>
    <w:p w14:paraId="1780CA97" w14:textId="708B06E4" w:rsidR="00ED1897" w:rsidRPr="00ED1897" w:rsidRDefault="00ED1897" w:rsidP="00ED1897">
      <w:pPr>
        <w:pStyle w:val="Paragraphedeliste"/>
        <w:numPr>
          <w:ilvl w:val="0"/>
          <w:numId w:val="1"/>
        </w:numPr>
        <w:spacing w:after="0"/>
      </w:pPr>
      <w:proofErr w:type="spellStart"/>
      <w:proofErr w:type="gramStart"/>
      <w:r w:rsidRPr="00ED1897">
        <w:t>bip</w:t>
      </w:r>
      <w:proofErr w:type="gramEnd"/>
      <w:r w:rsidRPr="00ED1897">
        <w:t>_</w:t>
      </w:r>
      <w:proofErr w:type="gramStart"/>
      <w:r w:rsidRPr="00ED1897">
        <w:t>fin</w:t>
      </w:r>
      <w:proofErr w:type="spellEnd"/>
      <w:r w:rsidRPr="00ED1897">
        <w:t>(</w:t>
      </w:r>
      <w:proofErr w:type="gramEnd"/>
      <w:r w:rsidRPr="00ED1897">
        <w:t>) → 3 bips courts + 1 bip long pour fin de match</w:t>
      </w:r>
    </w:p>
    <w:p w14:paraId="656F29CC" w14:textId="77777777" w:rsidR="00CA7CC2" w:rsidRPr="00500DAE" w:rsidRDefault="00CA7CC2" w:rsidP="00500DAE"/>
    <w:sectPr w:rsidR="00CA7CC2" w:rsidRPr="00500DA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3E8"/>
    <w:multiLevelType w:val="multilevel"/>
    <w:tmpl w:val="2380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F34D0"/>
    <w:multiLevelType w:val="multilevel"/>
    <w:tmpl w:val="7F26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64D47"/>
    <w:multiLevelType w:val="multilevel"/>
    <w:tmpl w:val="A362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81301"/>
    <w:multiLevelType w:val="hybridMultilevel"/>
    <w:tmpl w:val="6BC6049C"/>
    <w:lvl w:ilvl="0" w:tplc="8A1A9D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443D47"/>
    <w:multiLevelType w:val="multilevel"/>
    <w:tmpl w:val="F9BC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E2DFF"/>
    <w:multiLevelType w:val="multilevel"/>
    <w:tmpl w:val="7388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F59CB"/>
    <w:multiLevelType w:val="multilevel"/>
    <w:tmpl w:val="1C1A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F1D1B"/>
    <w:multiLevelType w:val="hybridMultilevel"/>
    <w:tmpl w:val="3CA8672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DF6837"/>
    <w:multiLevelType w:val="multilevel"/>
    <w:tmpl w:val="C856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C1EB4"/>
    <w:multiLevelType w:val="multilevel"/>
    <w:tmpl w:val="51B6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74472"/>
    <w:multiLevelType w:val="multilevel"/>
    <w:tmpl w:val="19D6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31C02"/>
    <w:multiLevelType w:val="multilevel"/>
    <w:tmpl w:val="4956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682E06"/>
    <w:multiLevelType w:val="multilevel"/>
    <w:tmpl w:val="B0F4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481353">
    <w:abstractNumId w:val="3"/>
  </w:num>
  <w:num w:numId="2" w16cid:durableId="1380858053">
    <w:abstractNumId w:val="8"/>
  </w:num>
  <w:num w:numId="3" w16cid:durableId="2110418963">
    <w:abstractNumId w:val="2"/>
  </w:num>
  <w:num w:numId="4" w16cid:durableId="335963566">
    <w:abstractNumId w:val="10"/>
  </w:num>
  <w:num w:numId="5" w16cid:durableId="747921492">
    <w:abstractNumId w:val="0"/>
  </w:num>
  <w:num w:numId="6" w16cid:durableId="1153109191">
    <w:abstractNumId w:val="5"/>
  </w:num>
  <w:num w:numId="7" w16cid:durableId="75901431">
    <w:abstractNumId w:val="7"/>
  </w:num>
  <w:num w:numId="8" w16cid:durableId="1062367914">
    <w:abstractNumId w:val="4"/>
  </w:num>
  <w:num w:numId="9" w16cid:durableId="1677616487">
    <w:abstractNumId w:val="6"/>
  </w:num>
  <w:num w:numId="10" w16cid:durableId="1559902227">
    <w:abstractNumId w:val="11"/>
  </w:num>
  <w:num w:numId="11" w16cid:durableId="1373575644">
    <w:abstractNumId w:val="9"/>
  </w:num>
  <w:num w:numId="12" w16cid:durableId="913658940">
    <w:abstractNumId w:val="12"/>
  </w:num>
  <w:num w:numId="13" w16cid:durableId="1660890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18A739"/>
    <w:rsid w:val="0001346F"/>
    <w:rsid w:val="00022E80"/>
    <w:rsid w:val="0002543F"/>
    <w:rsid w:val="00031C3F"/>
    <w:rsid w:val="00032168"/>
    <w:rsid w:val="000454C5"/>
    <w:rsid w:val="00060242"/>
    <w:rsid w:val="00082507"/>
    <w:rsid w:val="000A365C"/>
    <w:rsid w:val="000A3F58"/>
    <w:rsid w:val="000C4C87"/>
    <w:rsid w:val="000E253B"/>
    <w:rsid w:val="000E25FA"/>
    <w:rsid w:val="000F3F71"/>
    <w:rsid w:val="000F6638"/>
    <w:rsid w:val="00175B83"/>
    <w:rsid w:val="001809E3"/>
    <w:rsid w:val="001865D4"/>
    <w:rsid w:val="0019009B"/>
    <w:rsid w:val="001A0874"/>
    <w:rsid w:val="001C5F74"/>
    <w:rsid w:val="001E4722"/>
    <w:rsid w:val="00201C87"/>
    <w:rsid w:val="002044B8"/>
    <w:rsid w:val="00254CCC"/>
    <w:rsid w:val="00285CAF"/>
    <w:rsid w:val="002A4774"/>
    <w:rsid w:val="002A7025"/>
    <w:rsid w:val="002C7AD7"/>
    <w:rsid w:val="002E1FAB"/>
    <w:rsid w:val="00334517"/>
    <w:rsid w:val="00345E18"/>
    <w:rsid w:val="00352CDF"/>
    <w:rsid w:val="00386BBF"/>
    <w:rsid w:val="003A6FB2"/>
    <w:rsid w:val="00405607"/>
    <w:rsid w:val="00407713"/>
    <w:rsid w:val="00414186"/>
    <w:rsid w:val="004344A9"/>
    <w:rsid w:val="0047406D"/>
    <w:rsid w:val="004746B5"/>
    <w:rsid w:val="004810D9"/>
    <w:rsid w:val="004955CC"/>
    <w:rsid w:val="00495D1F"/>
    <w:rsid w:val="004A2DD4"/>
    <w:rsid w:val="004C17E7"/>
    <w:rsid w:val="004C1FEF"/>
    <w:rsid w:val="004E5DA5"/>
    <w:rsid w:val="00500DAE"/>
    <w:rsid w:val="005633D2"/>
    <w:rsid w:val="005A38BC"/>
    <w:rsid w:val="005E4C01"/>
    <w:rsid w:val="005F7A23"/>
    <w:rsid w:val="00610856"/>
    <w:rsid w:val="006263FE"/>
    <w:rsid w:val="006862F9"/>
    <w:rsid w:val="006877CA"/>
    <w:rsid w:val="006C6046"/>
    <w:rsid w:val="0074104E"/>
    <w:rsid w:val="00764EB7"/>
    <w:rsid w:val="00792C05"/>
    <w:rsid w:val="007B799B"/>
    <w:rsid w:val="007C3349"/>
    <w:rsid w:val="007D214E"/>
    <w:rsid w:val="007F245F"/>
    <w:rsid w:val="00815249"/>
    <w:rsid w:val="00827FAB"/>
    <w:rsid w:val="00867489"/>
    <w:rsid w:val="00876BC7"/>
    <w:rsid w:val="00884F8F"/>
    <w:rsid w:val="0089461E"/>
    <w:rsid w:val="008C087C"/>
    <w:rsid w:val="008D45F3"/>
    <w:rsid w:val="008F7943"/>
    <w:rsid w:val="009108E8"/>
    <w:rsid w:val="00930630"/>
    <w:rsid w:val="0093341D"/>
    <w:rsid w:val="009402EF"/>
    <w:rsid w:val="00956BDD"/>
    <w:rsid w:val="009743A2"/>
    <w:rsid w:val="0099123E"/>
    <w:rsid w:val="00995C42"/>
    <w:rsid w:val="00A22F5B"/>
    <w:rsid w:val="00A50B8A"/>
    <w:rsid w:val="00A63B0F"/>
    <w:rsid w:val="00A7DCC2"/>
    <w:rsid w:val="00AB0C10"/>
    <w:rsid w:val="00AC1DC4"/>
    <w:rsid w:val="00AD5E3A"/>
    <w:rsid w:val="00B1652F"/>
    <w:rsid w:val="00B2317D"/>
    <w:rsid w:val="00B30D55"/>
    <w:rsid w:val="00B373CB"/>
    <w:rsid w:val="00B431C3"/>
    <w:rsid w:val="00B45A25"/>
    <w:rsid w:val="00B81790"/>
    <w:rsid w:val="00B84219"/>
    <w:rsid w:val="00BC2889"/>
    <w:rsid w:val="00BF1021"/>
    <w:rsid w:val="00C219E0"/>
    <w:rsid w:val="00C25130"/>
    <w:rsid w:val="00C35EB7"/>
    <w:rsid w:val="00C40ABC"/>
    <w:rsid w:val="00C44097"/>
    <w:rsid w:val="00C5785B"/>
    <w:rsid w:val="00C63637"/>
    <w:rsid w:val="00C65418"/>
    <w:rsid w:val="00CA7CC2"/>
    <w:rsid w:val="00CC3E1F"/>
    <w:rsid w:val="00D11368"/>
    <w:rsid w:val="00D31DC8"/>
    <w:rsid w:val="00D40CF9"/>
    <w:rsid w:val="00D444A1"/>
    <w:rsid w:val="00D4751A"/>
    <w:rsid w:val="00D76A54"/>
    <w:rsid w:val="00D816BC"/>
    <w:rsid w:val="00DA532F"/>
    <w:rsid w:val="00DB099F"/>
    <w:rsid w:val="00DB2395"/>
    <w:rsid w:val="00DB2407"/>
    <w:rsid w:val="00DE5F60"/>
    <w:rsid w:val="00E24FD4"/>
    <w:rsid w:val="00E87772"/>
    <w:rsid w:val="00E933E9"/>
    <w:rsid w:val="00EA4DF5"/>
    <w:rsid w:val="00ED1897"/>
    <w:rsid w:val="00F03989"/>
    <w:rsid w:val="00F23C06"/>
    <w:rsid w:val="00F577F8"/>
    <w:rsid w:val="00F61B7C"/>
    <w:rsid w:val="00FA1322"/>
    <w:rsid w:val="00FC3F3E"/>
    <w:rsid w:val="2818A739"/>
    <w:rsid w:val="44A5B35B"/>
    <w:rsid w:val="59E88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8A739"/>
  <w15:chartTrackingRefBased/>
  <w15:docId w15:val="{5BA4BD03-3D98-4FED-B305-47F3E736F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73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73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73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373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102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7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B373C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373CB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rsid w:val="00B373CB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Paragraphedeliste">
    <w:name w:val="List Paragraph"/>
    <w:basedOn w:val="Normal"/>
    <w:uiPriority w:val="34"/>
    <w:qFormat/>
    <w:rsid w:val="00B431C3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rsid w:val="00BF1021"/>
    <w:rPr>
      <w:rFonts w:asciiTheme="majorHAnsi" w:eastAsiaTheme="majorEastAsia" w:hAnsiTheme="majorHAnsi" w:cstheme="majorBidi"/>
      <w:color w:val="0F4761" w:themeColor="accent1" w:themeShade="BF"/>
    </w:rPr>
  </w:style>
  <w:style w:type="table" w:styleId="Grilledutableau">
    <w:name w:val="Table Grid"/>
    <w:basedOn w:val="TableauNormal"/>
    <w:uiPriority w:val="39"/>
    <w:rsid w:val="00BF1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082507"/>
    <w:rPr>
      <w:b/>
      <w:bCs/>
    </w:rPr>
  </w:style>
  <w:style w:type="character" w:styleId="Textedelespacerserv">
    <w:name w:val="Placeholder Text"/>
    <w:basedOn w:val="Policepardfaut"/>
    <w:uiPriority w:val="99"/>
    <w:semiHidden/>
    <w:rsid w:val="0093341D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A22F5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6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7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5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81AE08CC8D9F498B662755C005FB38" ma:contentTypeVersion="3" ma:contentTypeDescription="Crée un document." ma:contentTypeScope="" ma:versionID="73c1a696da0e61158505d0f1a398f283">
  <xsd:schema xmlns:xsd="http://www.w3.org/2001/XMLSchema" xmlns:xs="http://www.w3.org/2001/XMLSchema" xmlns:p="http://schemas.microsoft.com/office/2006/metadata/properties" xmlns:ns2="4904f423-9fe2-4695-907a-1bc88c47ba5f" targetNamespace="http://schemas.microsoft.com/office/2006/metadata/properties" ma:root="true" ma:fieldsID="8b2576e2ed062f2a206ed2e76ac8ebfb" ns2:_="">
    <xsd:import namespace="4904f423-9fe2-4695-907a-1bc88c47ba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04f423-9fe2-4695-907a-1bc88c47ba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8B6C16-8B4A-4F98-A557-5337833CA1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3F40BC-DB49-4823-B692-BAC79311FC77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4904f423-9fe2-4695-907a-1bc88c47ba5f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96BBF873-D13B-4027-B2C2-091F3DCCEC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04f423-9fe2-4695-907a-1bc88c47ba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650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David</dc:creator>
  <cp:keywords/>
  <dc:description/>
  <cp:lastModifiedBy>PHAN David</cp:lastModifiedBy>
  <cp:revision>2</cp:revision>
  <dcterms:created xsi:type="dcterms:W3CDTF">2025-10-17T11:47:00Z</dcterms:created>
  <dcterms:modified xsi:type="dcterms:W3CDTF">2025-10-17T11:47:00Z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0x0101002081AE08CC8D9F498B662755C005FB38</vt:lpwstr>
  </property>
</Properties>
</file>