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EC92A9" w14:textId="77777777" w:rsidR="00073902" w:rsidRDefault="00073902" w:rsidP="00073902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73902">
        <w:rPr>
          <w:rFonts w:ascii="Times New Roman" w:hAnsi="Times New Roman" w:cs="Times New Roman"/>
          <w:b/>
          <w:bCs/>
          <w:sz w:val="28"/>
          <w:szCs w:val="28"/>
        </w:rPr>
        <w:t>Описание предметной области</w:t>
      </w:r>
    </w:p>
    <w:p w14:paraId="604320D3" w14:textId="77777777" w:rsidR="00073902" w:rsidRPr="00073902" w:rsidRDefault="00073902" w:rsidP="00073902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8C34399" w14:textId="77777777" w:rsidR="00073902" w:rsidRPr="00073902" w:rsidRDefault="00073902" w:rsidP="00073902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73902">
        <w:rPr>
          <w:rFonts w:ascii="Times New Roman" w:hAnsi="Times New Roman" w:cs="Times New Roman"/>
          <w:sz w:val="28"/>
          <w:szCs w:val="28"/>
        </w:rPr>
        <w:t>Кондитерская "Сладкий рай" - магазин по продаже тортов и десертов.</w:t>
      </w:r>
    </w:p>
    <w:p w14:paraId="66051521" w14:textId="77777777" w:rsidR="00073902" w:rsidRPr="00073902" w:rsidRDefault="00073902" w:rsidP="0007390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73902">
        <w:rPr>
          <w:rFonts w:ascii="Times New Roman" w:hAnsi="Times New Roman" w:cs="Times New Roman"/>
          <w:sz w:val="28"/>
          <w:szCs w:val="28"/>
        </w:rPr>
        <w:t>В рамках выполнения задания демонстрационного экзамена необходимо разработать основные модули информационной системы для кондитерской "Сладкий рай":</w:t>
      </w:r>
    </w:p>
    <w:p w14:paraId="6C0876F1" w14:textId="77777777" w:rsidR="00073902" w:rsidRPr="00073902" w:rsidRDefault="00073902" w:rsidP="00073902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73902">
        <w:rPr>
          <w:rFonts w:ascii="Times New Roman" w:hAnsi="Times New Roman" w:cs="Times New Roman"/>
          <w:sz w:val="28"/>
          <w:szCs w:val="28"/>
        </w:rPr>
        <w:t>При запуске приложения окно входа – первое, что видит пользователь. На нем пользователю предлагается ввести свой логин и пароль (взятые из базы данных) или есть возможность перейти на экран просмотра товаров (тортов) в роли гостя (без фильтрации, сортировки, поиска).</w:t>
      </w:r>
    </w:p>
    <w:p w14:paraId="1BC7E13B" w14:textId="77777777" w:rsidR="00073902" w:rsidRDefault="00073902" w:rsidP="00073902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73902">
        <w:rPr>
          <w:rFonts w:ascii="Times New Roman" w:hAnsi="Times New Roman" w:cs="Times New Roman"/>
          <w:sz w:val="28"/>
          <w:szCs w:val="28"/>
        </w:rPr>
        <w:t>Только после успешной авторизации пользователь получает доступ к остальным модулям системы.</w:t>
      </w:r>
    </w:p>
    <w:p w14:paraId="11A1AF65" w14:textId="77777777" w:rsidR="00073902" w:rsidRPr="00073902" w:rsidRDefault="00073902" w:rsidP="00073902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5E185AA4" w14:textId="77777777" w:rsidR="00073902" w:rsidRPr="00073902" w:rsidRDefault="00073902" w:rsidP="00073902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73902">
        <w:rPr>
          <w:rFonts w:ascii="Times New Roman" w:hAnsi="Times New Roman" w:cs="Times New Roman"/>
          <w:sz w:val="28"/>
          <w:szCs w:val="28"/>
        </w:rPr>
        <w:t>Функциональные возможности по ролям:</w:t>
      </w:r>
    </w:p>
    <w:p w14:paraId="675A26FC" w14:textId="77777777" w:rsidR="00073902" w:rsidRPr="00073902" w:rsidRDefault="00073902" w:rsidP="0007390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73902">
        <w:rPr>
          <w:rFonts w:ascii="Times New Roman" w:hAnsi="Times New Roman" w:cs="Times New Roman"/>
          <w:sz w:val="28"/>
          <w:szCs w:val="28"/>
        </w:rPr>
        <w:t>1. Гость</w:t>
      </w:r>
    </w:p>
    <w:p w14:paraId="0896707C" w14:textId="77777777" w:rsidR="00073902" w:rsidRPr="00073902" w:rsidRDefault="00073902" w:rsidP="00073902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73902">
        <w:rPr>
          <w:rFonts w:ascii="Times New Roman" w:hAnsi="Times New Roman" w:cs="Times New Roman"/>
          <w:sz w:val="28"/>
          <w:szCs w:val="28"/>
        </w:rPr>
        <w:t>Просмотр каталога тортов (без фильтрации, сортировки, поиска)</w:t>
      </w:r>
    </w:p>
    <w:p w14:paraId="0E65FDD9" w14:textId="77777777" w:rsidR="00073902" w:rsidRPr="00073902" w:rsidRDefault="00073902" w:rsidP="00073902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73902">
        <w:rPr>
          <w:rFonts w:ascii="Times New Roman" w:hAnsi="Times New Roman" w:cs="Times New Roman"/>
          <w:sz w:val="28"/>
          <w:szCs w:val="28"/>
        </w:rPr>
        <w:t>Возможность авторизации/регистрации</w:t>
      </w:r>
    </w:p>
    <w:p w14:paraId="79C8152B" w14:textId="77777777" w:rsidR="00073902" w:rsidRPr="00073902" w:rsidRDefault="00073902" w:rsidP="0007390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73902">
        <w:rPr>
          <w:rFonts w:ascii="Times New Roman" w:hAnsi="Times New Roman" w:cs="Times New Roman"/>
          <w:sz w:val="28"/>
          <w:szCs w:val="28"/>
        </w:rPr>
        <w:t>2. Авторизованный клиент</w:t>
      </w:r>
    </w:p>
    <w:p w14:paraId="0BE0FA53" w14:textId="77777777" w:rsidR="00073902" w:rsidRPr="00073902" w:rsidRDefault="00073902" w:rsidP="00073902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73902">
        <w:rPr>
          <w:rFonts w:ascii="Times New Roman" w:hAnsi="Times New Roman" w:cs="Times New Roman"/>
          <w:sz w:val="28"/>
          <w:szCs w:val="28"/>
        </w:rPr>
        <w:t>Просмотр каталога тортов с:</w:t>
      </w:r>
    </w:p>
    <w:p w14:paraId="50F0049D" w14:textId="77777777" w:rsidR="00073902" w:rsidRPr="00073902" w:rsidRDefault="00073902" w:rsidP="00073902">
      <w:pPr>
        <w:numPr>
          <w:ilvl w:val="1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73902">
        <w:rPr>
          <w:rFonts w:ascii="Times New Roman" w:hAnsi="Times New Roman" w:cs="Times New Roman"/>
          <w:sz w:val="28"/>
          <w:szCs w:val="28"/>
        </w:rPr>
        <w:t>Фильтрацией (по категории, типу торта, кондитерской, цене)</w:t>
      </w:r>
    </w:p>
    <w:p w14:paraId="22EDD94C" w14:textId="77777777" w:rsidR="00073902" w:rsidRPr="00073902" w:rsidRDefault="00073902" w:rsidP="00073902">
      <w:pPr>
        <w:numPr>
          <w:ilvl w:val="1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73902">
        <w:rPr>
          <w:rFonts w:ascii="Times New Roman" w:hAnsi="Times New Roman" w:cs="Times New Roman"/>
          <w:sz w:val="28"/>
          <w:szCs w:val="28"/>
        </w:rPr>
        <w:t>Сортировкой (по цене, названию, скидке)</w:t>
      </w:r>
    </w:p>
    <w:p w14:paraId="19B5FF6B" w14:textId="77777777" w:rsidR="00073902" w:rsidRPr="00073902" w:rsidRDefault="00073902" w:rsidP="00073902">
      <w:pPr>
        <w:numPr>
          <w:ilvl w:val="1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73902">
        <w:rPr>
          <w:rFonts w:ascii="Times New Roman" w:hAnsi="Times New Roman" w:cs="Times New Roman"/>
          <w:sz w:val="28"/>
          <w:szCs w:val="28"/>
        </w:rPr>
        <w:t>Поиском (по названию и описанию торта)</w:t>
      </w:r>
    </w:p>
    <w:p w14:paraId="7614784C" w14:textId="77777777" w:rsidR="00073902" w:rsidRPr="00073902" w:rsidRDefault="00073902" w:rsidP="00073902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73902">
        <w:rPr>
          <w:rFonts w:ascii="Times New Roman" w:hAnsi="Times New Roman" w:cs="Times New Roman"/>
          <w:sz w:val="28"/>
          <w:szCs w:val="28"/>
        </w:rPr>
        <w:t>Просмотр своих заказов</w:t>
      </w:r>
    </w:p>
    <w:p w14:paraId="0A57DFF1" w14:textId="77777777" w:rsidR="00073902" w:rsidRPr="00073902" w:rsidRDefault="00073902" w:rsidP="0007390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73902">
        <w:rPr>
          <w:rFonts w:ascii="Times New Roman" w:hAnsi="Times New Roman" w:cs="Times New Roman"/>
          <w:sz w:val="28"/>
          <w:szCs w:val="28"/>
        </w:rPr>
        <w:t>3. Менеджер</w:t>
      </w:r>
    </w:p>
    <w:p w14:paraId="6836DC6B" w14:textId="77777777" w:rsidR="00073902" w:rsidRPr="00073902" w:rsidRDefault="00073902" w:rsidP="00073902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73902">
        <w:rPr>
          <w:rFonts w:ascii="Times New Roman" w:hAnsi="Times New Roman" w:cs="Times New Roman"/>
          <w:sz w:val="28"/>
          <w:szCs w:val="28"/>
        </w:rPr>
        <w:t>Все возможности авторизованного клиента</w:t>
      </w:r>
    </w:p>
    <w:p w14:paraId="1BB2D3BC" w14:textId="77777777" w:rsidR="00073902" w:rsidRPr="00073902" w:rsidRDefault="00073902" w:rsidP="00073902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73902">
        <w:rPr>
          <w:rFonts w:ascii="Times New Roman" w:hAnsi="Times New Roman" w:cs="Times New Roman"/>
          <w:sz w:val="28"/>
          <w:szCs w:val="28"/>
        </w:rPr>
        <w:t>Просмотр заказов всех клиентов с:</w:t>
      </w:r>
    </w:p>
    <w:p w14:paraId="36718520" w14:textId="77777777" w:rsidR="00073902" w:rsidRPr="00073902" w:rsidRDefault="00073902" w:rsidP="00073902">
      <w:pPr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73902">
        <w:rPr>
          <w:rFonts w:ascii="Times New Roman" w:hAnsi="Times New Roman" w:cs="Times New Roman"/>
          <w:sz w:val="28"/>
          <w:szCs w:val="28"/>
        </w:rPr>
        <w:t>Фильтрацией (по статусу, дате, клиенту)</w:t>
      </w:r>
    </w:p>
    <w:p w14:paraId="3C0CEE72" w14:textId="77777777" w:rsidR="00073902" w:rsidRPr="00073902" w:rsidRDefault="00073902" w:rsidP="00073902">
      <w:pPr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73902">
        <w:rPr>
          <w:rFonts w:ascii="Times New Roman" w:hAnsi="Times New Roman" w:cs="Times New Roman"/>
          <w:sz w:val="28"/>
          <w:szCs w:val="28"/>
        </w:rPr>
        <w:t>Сортировкой (по дате, номеру заказа)</w:t>
      </w:r>
    </w:p>
    <w:p w14:paraId="572472BD" w14:textId="77777777" w:rsidR="00073902" w:rsidRPr="00073902" w:rsidRDefault="00073902" w:rsidP="00073902">
      <w:pPr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73902">
        <w:rPr>
          <w:rFonts w:ascii="Times New Roman" w:hAnsi="Times New Roman" w:cs="Times New Roman"/>
          <w:sz w:val="28"/>
          <w:szCs w:val="28"/>
        </w:rPr>
        <w:t>Поиском (по ФИО клиента, коду заказа)</w:t>
      </w:r>
    </w:p>
    <w:p w14:paraId="2C52A902" w14:textId="77777777" w:rsidR="00073902" w:rsidRPr="00073902" w:rsidRDefault="00073902" w:rsidP="00073902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73902">
        <w:rPr>
          <w:rFonts w:ascii="Times New Roman" w:hAnsi="Times New Roman" w:cs="Times New Roman"/>
          <w:sz w:val="28"/>
          <w:szCs w:val="28"/>
        </w:rPr>
        <w:t>Изменение статусов заказов</w:t>
      </w:r>
    </w:p>
    <w:p w14:paraId="7A2A7E3A" w14:textId="77777777" w:rsidR="00073902" w:rsidRPr="00073902" w:rsidRDefault="00073902" w:rsidP="0007390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73902">
        <w:rPr>
          <w:rFonts w:ascii="Times New Roman" w:hAnsi="Times New Roman" w:cs="Times New Roman"/>
          <w:sz w:val="28"/>
          <w:szCs w:val="28"/>
        </w:rPr>
        <w:lastRenderedPageBreak/>
        <w:t>4. Администратор</w:t>
      </w:r>
    </w:p>
    <w:p w14:paraId="4B39625E" w14:textId="77777777" w:rsidR="00073902" w:rsidRPr="00073902" w:rsidRDefault="00073902" w:rsidP="00073902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73902">
        <w:rPr>
          <w:rFonts w:ascii="Times New Roman" w:hAnsi="Times New Roman" w:cs="Times New Roman"/>
          <w:sz w:val="28"/>
          <w:szCs w:val="28"/>
        </w:rPr>
        <w:t>Полный CRUD (создание, чтение, обновление, удаление) для товаров (тортов):</w:t>
      </w:r>
    </w:p>
    <w:p w14:paraId="737F8E2E" w14:textId="77777777" w:rsidR="00073902" w:rsidRPr="00073902" w:rsidRDefault="00073902" w:rsidP="00073902">
      <w:pPr>
        <w:numPr>
          <w:ilvl w:val="1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73902">
        <w:rPr>
          <w:rFonts w:ascii="Times New Roman" w:hAnsi="Times New Roman" w:cs="Times New Roman"/>
          <w:sz w:val="28"/>
          <w:szCs w:val="28"/>
        </w:rPr>
        <w:t>Добавление новых тортов в каталог</w:t>
      </w:r>
    </w:p>
    <w:p w14:paraId="7F7E7956" w14:textId="77777777" w:rsidR="00073902" w:rsidRPr="00073902" w:rsidRDefault="00073902" w:rsidP="00073902">
      <w:pPr>
        <w:numPr>
          <w:ilvl w:val="1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73902">
        <w:rPr>
          <w:rFonts w:ascii="Times New Roman" w:hAnsi="Times New Roman" w:cs="Times New Roman"/>
          <w:sz w:val="28"/>
          <w:szCs w:val="28"/>
        </w:rPr>
        <w:t>Редактирование информации о тортах</w:t>
      </w:r>
    </w:p>
    <w:p w14:paraId="3201D78C" w14:textId="77777777" w:rsidR="00073902" w:rsidRPr="00073902" w:rsidRDefault="00073902" w:rsidP="00073902">
      <w:pPr>
        <w:numPr>
          <w:ilvl w:val="1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73902">
        <w:rPr>
          <w:rFonts w:ascii="Times New Roman" w:hAnsi="Times New Roman" w:cs="Times New Roman"/>
          <w:sz w:val="28"/>
          <w:szCs w:val="28"/>
        </w:rPr>
        <w:t>Удаление тортов из каталога</w:t>
      </w:r>
    </w:p>
    <w:p w14:paraId="0BB6E0B7" w14:textId="77777777" w:rsidR="00073902" w:rsidRPr="00073902" w:rsidRDefault="00073902" w:rsidP="00073902">
      <w:pPr>
        <w:numPr>
          <w:ilvl w:val="1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73902">
        <w:rPr>
          <w:rFonts w:ascii="Times New Roman" w:hAnsi="Times New Roman" w:cs="Times New Roman"/>
          <w:sz w:val="28"/>
          <w:szCs w:val="28"/>
        </w:rPr>
        <w:t>Просмотр с фильтрацией, сортировкой и поиском</w:t>
      </w:r>
    </w:p>
    <w:p w14:paraId="01D79192" w14:textId="77777777" w:rsidR="00073902" w:rsidRPr="00073902" w:rsidRDefault="00073902" w:rsidP="00073902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73902">
        <w:rPr>
          <w:rFonts w:ascii="Times New Roman" w:hAnsi="Times New Roman" w:cs="Times New Roman"/>
          <w:sz w:val="28"/>
          <w:szCs w:val="28"/>
        </w:rPr>
        <w:t>Полный CRUD для заказов:</w:t>
      </w:r>
    </w:p>
    <w:p w14:paraId="45F82D49" w14:textId="77777777" w:rsidR="00073902" w:rsidRPr="00073902" w:rsidRDefault="00073902" w:rsidP="00073902">
      <w:pPr>
        <w:numPr>
          <w:ilvl w:val="1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73902">
        <w:rPr>
          <w:rFonts w:ascii="Times New Roman" w:hAnsi="Times New Roman" w:cs="Times New Roman"/>
          <w:sz w:val="28"/>
          <w:szCs w:val="28"/>
        </w:rPr>
        <w:t>Создание новых заказов</w:t>
      </w:r>
    </w:p>
    <w:p w14:paraId="5CEE198B" w14:textId="77777777" w:rsidR="00073902" w:rsidRPr="00073902" w:rsidRDefault="00073902" w:rsidP="00073902">
      <w:pPr>
        <w:numPr>
          <w:ilvl w:val="1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73902">
        <w:rPr>
          <w:rFonts w:ascii="Times New Roman" w:hAnsi="Times New Roman" w:cs="Times New Roman"/>
          <w:sz w:val="28"/>
          <w:szCs w:val="28"/>
        </w:rPr>
        <w:t>Редактирование существующих заказов</w:t>
      </w:r>
    </w:p>
    <w:p w14:paraId="3556DA0A" w14:textId="77777777" w:rsidR="00073902" w:rsidRPr="00073902" w:rsidRDefault="00073902" w:rsidP="00073902">
      <w:pPr>
        <w:numPr>
          <w:ilvl w:val="1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73902">
        <w:rPr>
          <w:rFonts w:ascii="Times New Roman" w:hAnsi="Times New Roman" w:cs="Times New Roman"/>
          <w:sz w:val="28"/>
          <w:szCs w:val="28"/>
        </w:rPr>
        <w:t>Удаление заказов</w:t>
      </w:r>
    </w:p>
    <w:p w14:paraId="5FF784BA" w14:textId="77777777" w:rsidR="00073902" w:rsidRPr="00073902" w:rsidRDefault="00073902" w:rsidP="00073902">
      <w:pPr>
        <w:numPr>
          <w:ilvl w:val="1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73902">
        <w:rPr>
          <w:rFonts w:ascii="Times New Roman" w:hAnsi="Times New Roman" w:cs="Times New Roman"/>
          <w:sz w:val="28"/>
          <w:szCs w:val="28"/>
        </w:rPr>
        <w:t>Просмотр с фильтрацией, сортировкой и поиском</w:t>
      </w:r>
    </w:p>
    <w:p w14:paraId="35ABBE45" w14:textId="77777777" w:rsidR="00073902" w:rsidRPr="00073902" w:rsidRDefault="00073902" w:rsidP="00073902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73902">
        <w:rPr>
          <w:rFonts w:ascii="Times New Roman" w:hAnsi="Times New Roman" w:cs="Times New Roman"/>
          <w:sz w:val="28"/>
          <w:szCs w:val="28"/>
        </w:rPr>
        <w:t>Управление пользователями системы</w:t>
      </w:r>
    </w:p>
    <w:p w14:paraId="2CBEE1B3" w14:textId="77777777" w:rsidR="00F046C3" w:rsidRPr="00073902" w:rsidRDefault="00F046C3" w:rsidP="00073902"/>
    <w:sectPr w:rsidR="00F046C3" w:rsidRPr="0007390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22908"/>
    <w:multiLevelType w:val="multilevel"/>
    <w:tmpl w:val="87101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9C4251"/>
    <w:multiLevelType w:val="multilevel"/>
    <w:tmpl w:val="B6020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6953C8"/>
    <w:multiLevelType w:val="multilevel"/>
    <w:tmpl w:val="E5CC7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AF7AA6"/>
    <w:multiLevelType w:val="multilevel"/>
    <w:tmpl w:val="EE04C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D56682"/>
    <w:multiLevelType w:val="multilevel"/>
    <w:tmpl w:val="CBF02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647126">
    <w:abstractNumId w:val="1"/>
  </w:num>
  <w:num w:numId="2" w16cid:durableId="2071803309">
    <w:abstractNumId w:val="4"/>
  </w:num>
  <w:num w:numId="3" w16cid:durableId="546724718">
    <w:abstractNumId w:val="3"/>
  </w:num>
  <w:num w:numId="4" w16cid:durableId="322899014">
    <w:abstractNumId w:val="2"/>
  </w:num>
  <w:num w:numId="5" w16cid:durableId="15675720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7D4B"/>
    <w:rsid w:val="00073902"/>
    <w:rsid w:val="002613C3"/>
    <w:rsid w:val="002E73B0"/>
    <w:rsid w:val="00407A01"/>
    <w:rsid w:val="00514686"/>
    <w:rsid w:val="00577563"/>
    <w:rsid w:val="005E3A27"/>
    <w:rsid w:val="008D126B"/>
    <w:rsid w:val="00AE42BC"/>
    <w:rsid w:val="00B5272A"/>
    <w:rsid w:val="00B56F5A"/>
    <w:rsid w:val="00C2370D"/>
    <w:rsid w:val="00E97D4B"/>
    <w:rsid w:val="00EC2A4C"/>
    <w:rsid w:val="00F046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2F0DE5"/>
  <w15:chartTrackingRefBased/>
  <w15:docId w15:val="{87986298-223C-4BE3-B11B-9C18373B92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77563"/>
    <w:pPr>
      <w:spacing w:after="0" w:line="240" w:lineRule="auto"/>
    </w:pPr>
    <w:rPr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416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28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42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240</Words>
  <Characters>1369</Characters>
  <Application>Microsoft Office Word</Application>
  <DocSecurity>0</DocSecurity>
  <Lines>11</Lines>
  <Paragraphs>3</Paragraphs>
  <ScaleCrop>false</ScaleCrop>
  <Company/>
  <LinksUpToDate>false</LinksUpToDate>
  <CharactersWithSpaces>1606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sergey sizov</cp:lastModifiedBy>
  <cp:revision>13</cp:revision>
  <dcterms:created xsi:type="dcterms:W3CDTF">2025-06-16T16:34:00Z</dcterms:created>
  <dcterms:modified xsi:type="dcterms:W3CDTF">2025-12-14T15:20:00Z</dcterms:modified>
</cp:coreProperties>
</file>