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2EAA" w14:textId="77777777"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14:paraId="5BA30B18" w14:textId="77777777"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18ED81AC" w14:textId="77777777"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14:paraId="6A9450D0" w14:textId="77777777"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New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Roman</w:t>
      </w:r>
      <w:r w:rsidRPr="005F42F0">
        <w:rPr>
          <w:lang w:eastAsia="en-US" w:bidi="en-US"/>
        </w:rPr>
        <w:t>.</w:t>
      </w:r>
    </w:p>
    <w:p w14:paraId="56ED37A5" w14:textId="546AE114" w:rsidR="00726CA2" w:rsidRDefault="0016337D">
      <w:pPr>
        <w:pStyle w:val="1"/>
        <w:spacing w:after="240"/>
        <w:ind w:firstLine="720"/>
        <w:jc w:val="both"/>
      </w:pPr>
      <w:r>
        <w:t xml:space="preserve">В качестве основного фона используется белый цвет, дополнительного фона используется цвет </w:t>
      </w:r>
      <w:r w:rsidR="00B73587" w:rsidRPr="00B73587">
        <w:rPr>
          <w:lang w:eastAsia="en-US"/>
        </w:rPr>
        <w:t>#</w:t>
      </w:r>
      <w:r w:rsidR="00B73587" w:rsidRPr="00B73587">
        <w:rPr>
          <w:lang w:val="en-US" w:eastAsia="en-US"/>
        </w:rPr>
        <w:t>FC</w:t>
      </w:r>
      <w:r w:rsidR="00B73587" w:rsidRPr="00B73587">
        <w:rPr>
          <w:lang w:eastAsia="en-US"/>
        </w:rPr>
        <w:t>34</w:t>
      </w:r>
      <w:r w:rsidR="00B73587" w:rsidRPr="00B73587">
        <w:rPr>
          <w:lang w:val="en-US" w:eastAsia="en-US"/>
        </w:rPr>
        <w:t>C</w:t>
      </w:r>
      <w:r w:rsidR="00B73587" w:rsidRPr="00B73587">
        <w:rPr>
          <w:lang w:eastAsia="en-US"/>
        </w:rPr>
        <w:t>8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B73587" w:rsidRPr="00B73587">
        <w:rPr>
          <w:lang w:eastAsia="en-US"/>
        </w:rPr>
        <w:t>#31</w:t>
      </w:r>
      <w:r w:rsidR="00B73587" w:rsidRPr="00B73587">
        <w:rPr>
          <w:lang w:val="en-US" w:eastAsia="en-US"/>
        </w:rPr>
        <w:t>EBFF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 w14:paraId="58FFB07E" w14:textId="77777777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</w:tcPr>
          <w:p w14:paraId="657C86FC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</w:tcPr>
          <w:p w14:paraId="75536DC6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A74B47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 w14:paraId="117A332E" w14:textId="77777777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22B979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23FC9" w14:textId="4BD0E999" w:rsidR="00726CA2" w:rsidRDefault="00B73587">
            <w:pPr>
              <w:pStyle w:val="a5"/>
              <w:spacing w:after="0" w:line="240" w:lineRule="auto"/>
              <w:ind w:firstLine="0"/>
              <w:jc w:val="center"/>
            </w:pPr>
            <w:r w:rsidRPr="00B73587">
              <w:rPr>
                <w:lang w:val="en-US" w:eastAsia="en-US"/>
              </w:rPr>
              <w:t>#FC34C8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5B9EA" w14:textId="0E9B2BBA" w:rsidR="00726CA2" w:rsidRDefault="00B73587">
            <w:pPr>
              <w:pStyle w:val="a5"/>
              <w:spacing w:after="0" w:line="240" w:lineRule="auto"/>
              <w:ind w:firstLine="0"/>
              <w:jc w:val="center"/>
            </w:pPr>
            <w:r w:rsidRPr="00B73587">
              <w:rPr>
                <w:lang w:val="en-US" w:eastAsia="en-US"/>
              </w:rPr>
              <w:t>#31EBFF</w:t>
            </w:r>
          </w:p>
        </w:tc>
      </w:tr>
      <w:tr w:rsidR="00726CA2" w14:paraId="7591AB0E" w14:textId="77777777" w:rsidTr="00B73587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0A3824" w14:textId="77777777"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C34C8"/>
          </w:tcPr>
          <w:p w14:paraId="6CC8E660" w14:textId="77777777" w:rsidR="00726CA2" w:rsidRDefault="00726CA2">
            <w:pPr>
              <w:rPr>
                <w:sz w:val="10"/>
                <w:szCs w:val="10"/>
              </w:rPr>
            </w:pPr>
          </w:p>
          <w:p w14:paraId="5B187B0B" w14:textId="77777777" w:rsidR="00B73587" w:rsidRPr="00B73587" w:rsidRDefault="00B73587" w:rsidP="00B7358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1EBFF"/>
          </w:tcPr>
          <w:p w14:paraId="55353727" w14:textId="77777777" w:rsidR="00726CA2" w:rsidRDefault="00726CA2">
            <w:pPr>
              <w:rPr>
                <w:sz w:val="10"/>
                <w:szCs w:val="10"/>
              </w:rPr>
            </w:pPr>
          </w:p>
        </w:tc>
      </w:tr>
    </w:tbl>
    <w:p w14:paraId="705C3AC2" w14:textId="77777777"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338C5" w14:textId="77777777" w:rsidR="00B12078" w:rsidRDefault="00B12078">
      <w:r>
        <w:separator/>
      </w:r>
    </w:p>
  </w:endnote>
  <w:endnote w:type="continuationSeparator" w:id="0">
    <w:p w14:paraId="3DC7E172" w14:textId="77777777" w:rsidR="00B12078" w:rsidRDefault="00B1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B7D6" w14:textId="77777777" w:rsidR="00B12078" w:rsidRDefault="00B12078"/>
  </w:footnote>
  <w:footnote w:type="continuationSeparator" w:id="0">
    <w:p w14:paraId="51569116" w14:textId="77777777" w:rsidR="00B12078" w:rsidRDefault="00B1207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A2"/>
    <w:rsid w:val="0016337D"/>
    <w:rsid w:val="00282B91"/>
    <w:rsid w:val="0056254D"/>
    <w:rsid w:val="005F42F0"/>
    <w:rsid w:val="007106FE"/>
    <w:rsid w:val="00726CA2"/>
    <w:rsid w:val="00A260AD"/>
    <w:rsid w:val="00B12078"/>
    <w:rsid w:val="00B7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48B6B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sergey sizov</cp:lastModifiedBy>
  <cp:revision>6</cp:revision>
  <dcterms:created xsi:type="dcterms:W3CDTF">2025-06-16T17:56:00Z</dcterms:created>
  <dcterms:modified xsi:type="dcterms:W3CDTF">2025-12-14T15:22:00Z</dcterms:modified>
</cp:coreProperties>
</file>