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6C4AC">
      <w:pPr>
        <w:spacing w:before="0" w:after="0" w:line="240" w:lineRule="auto"/>
        <w:ind w:firstLine="0"/>
      </w:pPr>
      <w:r>
        <w:rPr>
          <w:rFonts w:ascii="微软雅黑" w:hAnsi="微软雅黑" w:eastAsia="微软雅黑" w:cs="微软雅黑"/>
          <w:b/>
          <w:sz w:val="42"/>
        </w:rPr>
        <w:t>日志设计</w:t>
      </w:r>
    </w:p>
    <w:p w14:paraId="29B94331">
      <w:pPr>
        <w:spacing w:before="0" w:after="0" w:line="240" w:lineRule="auto"/>
      </w:pPr>
      <w:bookmarkStart w:id="0" w:name="mhby-1750130162297"/>
      <w:bookmarkEnd w:id="0"/>
      <w:r>
        <w:rPr>
          <w:rFonts w:ascii="微软雅黑" w:hAnsi="微软雅黑" w:eastAsia="微软雅黑" w:cs="微软雅黑"/>
          <w:b/>
          <w:sz w:val="24"/>
        </w:rPr>
        <w:t>1.日志等级的设定：</w:t>
      </w:r>
    </w:p>
    <w:p w14:paraId="7FB6740B">
      <w:pPr>
        <w:shd w:val="clear" w:color="auto" w:fill="DBDBDB"/>
      </w:pPr>
      <w:bookmarkStart w:id="1" w:name="zHoF-1750130171302"/>
      <w:bookmarkEnd w:id="1"/>
      <w:r>
        <w:t>enum LogLevel { DEBUG = 0, INFO, WARNING, ERROR, FATAL, UNKNOWN };</w:t>
      </w:r>
    </w:p>
    <w:p w14:paraId="53CAB942">
      <w:bookmarkStart w:id="2" w:name="SzM3-1750404979181"/>
      <w:bookmarkEnd w:id="2"/>
    </w:p>
    <w:p w14:paraId="0DE8FD4F">
      <w:bookmarkStart w:id="3" w:name="1kYI-1750132094022"/>
      <w:bookmarkEnd w:id="3"/>
      <w:bookmarkStart w:id="270" w:name="_GoBack"/>
      <w:r>
        <w:drawing>
          <wp:inline distT="0" distB="0" distL="0" distR="0">
            <wp:extent cx="5267325" cy="2632075"/>
            <wp:effectExtent l="0" t="0" r="5715" b="4445"/>
            <wp:docPr id="4" name="Drawing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0"/>
    </w:p>
    <w:p w14:paraId="31EABFEF">
      <w:pPr>
        <w:spacing w:before="0" w:after="0" w:line="240" w:lineRule="auto"/>
      </w:pPr>
      <w:bookmarkStart w:id="4" w:name="hfxj-1750132088295"/>
      <w:bookmarkEnd w:id="4"/>
      <w:r>
        <w:rPr>
          <w:rFonts w:ascii="微软雅黑" w:hAnsi="微软雅黑" w:eastAsia="微软雅黑" w:cs="微软雅黑"/>
          <w:b/>
          <w:sz w:val="24"/>
        </w:rPr>
        <w:t>2.格式化器的设计与实现：</w:t>
      </w:r>
    </w:p>
    <w:p w14:paraId="13E51FE7">
      <w:bookmarkStart w:id="5" w:name="fubw-1750130118920"/>
      <w:bookmarkEnd w:id="5"/>
      <w:r>
        <w:t>首先：格式化器的接口（包含格式化方法format）</w:t>
      </w:r>
    </w:p>
    <w:p w14:paraId="3400D22D">
      <w:pPr>
        <w:shd w:val="clear" w:color="auto" w:fill="DBDBDB"/>
      </w:pPr>
      <w:bookmarkStart w:id="6" w:name="9laP-1750130148959"/>
      <w:bookmarkEnd w:id="6"/>
      <w:r>
        <w:t>// 日志格式化器接口</w:t>
      </w:r>
    </w:p>
    <w:p w14:paraId="64E4B979">
      <w:pPr>
        <w:shd w:val="clear" w:color="auto" w:fill="DBDBDB"/>
      </w:pPr>
      <w:bookmarkStart w:id="7" w:name="9laP-1750130148959"/>
      <w:bookmarkEnd w:id="7"/>
      <w:r>
        <w:t>class IFormatter {</w:t>
      </w:r>
    </w:p>
    <w:p w14:paraId="6FBA6750">
      <w:pPr>
        <w:shd w:val="clear" w:color="auto" w:fill="DBDBDB"/>
      </w:pPr>
      <w:bookmarkStart w:id="8" w:name="9laP-1750130148959"/>
      <w:bookmarkEnd w:id="8"/>
      <w:r>
        <w:t xml:space="preserve"> public:</w:t>
      </w:r>
    </w:p>
    <w:p w14:paraId="4F6DA8F5">
      <w:pPr>
        <w:shd w:val="clear" w:color="auto" w:fill="DBDBDB"/>
      </w:pPr>
      <w:bookmarkStart w:id="9" w:name="9laP-1750130148959"/>
      <w:bookmarkEnd w:id="9"/>
      <w:r>
        <w:t xml:space="preserve">  virtual ~IFormatter() = default;</w:t>
      </w:r>
    </w:p>
    <w:p w14:paraId="01629459">
      <w:pPr>
        <w:shd w:val="clear" w:color="auto" w:fill="DBDBDB"/>
      </w:pPr>
      <w:bookmarkStart w:id="10" w:name="9laP-1750130148959"/>
      <w:bookmarkEnd w:id="10"/>
      <w:r>
        <w:t xml:space="preserve">  virtual std::string format(const std::string&amp; message, LogLevel level,</w:t>
      </w:r>
    </w:p>
    <w:p w14:paraId="1A4E6C9E">
      <w:pPr>
        <w:shd w:val="clear" w:color="auto" w:fill="DBDBDB"/>
      </w:pPr>
      <w:bookmarkStart w:id="11" w:name="9laP-1750130148959"/>
      <w:bookmarkEnd w:id="11"/>
      <w:r>
        <w:t xml:space="preserve">                             const std::string&amp; logger_name,</w:t>
      </w:r>
    </w:p>
    <w:p w14:paraId="5F5C4E10">
      <w:pPr>
        <w:shd w:val="clear" w:color="auto" w:fill="DBDBDB"/>
      </w:pPr>
      <w:bookmarkStart w:id="12" w:name="9laP-1750130148959"/>
      <w:bookmarkEnd w:id="12"/>
      <w:r>
        <w:t xml:space="preserve">                             const std::string&amp; timestamp) = 0;</w:t>
      </w:r>
    </w:p>
    <w:p w14:paraId="14300835">
      <w:pPr>
        <w:shd w:val="clear" w:color="auto" w:fill="DBDBDB"/>
      </w:pPr>
      <w:bookmarkStart w:id="13" w:name="9laP-1750130148959"/>
      <w:bookmarkEnd w:id="13"/>
      <w:r>
        <w:t>};</w:t>
      </w:r>
    </w:p>
    <w:p w14:paraId="285275FA">
      <w:bookmarkStart w:id="14" w:name="AoWW-1750129980525"/>
      <w:bookmarkEnd w:id="14"/>
      <w:r>
        <w:t>设计一个简易的格式化器类：</w:t>
      </w:r>
    </w:p>
    <w:p w14:paraId="69AEF6BA">
      <w:pPr>
        <w:shd w:val="clear" w:color="auto" w:fill="DBDBDB"/>
      </w:pPr>
      <w:bookmarkStart w:id="15" w:name="QSNa-1750130228669"/>
      <w:bookmarkEnd w:id="15"/>
      <w:r>
        <w:t>// 简易格式化器</w:t>
      </w:r>
    </w:p>
    <w:p w14:paraId="0322EFEA">
      <w:pPr>
        <w:shd w:val="clear" w:color="auto" w:fill="DBDBDB"/>
      </w:pPr>
      <w:bookmarkStart w:id="16" w:name="QSNa-1750130228669"/>
      <w:bookmarkEnd w:id="16"/>
      <w:r>
        <w:t>// example: [2025:06:16][error][hostscan.log]: "errmessage"</w:t>
      </w:r>
    </w:p>
    <w:p w14:paraId="35A86B64">
      <w:pPr>
        <w:shd w:val="clear" w:color="auto" w:fill="DBDBDB"/>
      </w:pPr>
      <w:bookmarkStart w:id="17" w:name="QSNa-1750130228669"/>
      <w:bookmarkEnd w:id="17"/>
      <w:r>
        <w:t>class SimpleFormatter : public IFormatter {</w:t>
      </w:r>
    </w:p>
    <w:p w14:paraId="00143F11">
      <w:pPr>
        <w:shd w:val="clear" w:color="auto" w:fill="DBDBDB"/>
      </w:pPr>
      <w:bookmarkStart w:id="18" w:name="QSNa-1750130228669"/>
      <w:bookmarkEnd w:id="18"/>
      <w:r>
        <w:t xml:space="preserve"> public:</w:t>
      </w:r>
    </w:p>
    <w:p w14:paraId="1C65607A">
      <w:pPr>
        <w:shd w:val="clear" w:color="auto" w:fill="DBDBDB"/>
      </w:pPr>
      <w:bookmarkStart w:id="19" w:name="QSNa-1750130228669"/>
      <w:bookmarkEnd w:id="19"/>
      <w:r>
        <w:t xml:space="preserve">  std::string format(const std::string&amp; message, LogLevel level,</w:t>
      </w:r>
    </w:p>
    <w:p w14:paraId="31D26346">
      <w:pPr>
        <w:shd w:val="clear" w:color="auto" w:fill="DBDBDB"/>
      </w:pPr>
      <w:bookmarkStart w:id="20" w:name="QSNa-1750130228669"/>
      <w:bookmarkEnd w:id="20"/>
      <w:r>
        <w:t xml:space="preserve">                     const std::string&amp; logger_name,</w:t>
      </w:r>
    </w:p>
    <w:p w14:paraId="5A4BBA5F">
      <w:pPr>
        <w:shd w:val="clear" w:color="auto" w:fill="DBDBDB"/>
      </w:pPr>
      <w:bookmarkStart w:id="21" w:name="QSNa-1750130228669"/>
      <w:bookmarkEnd w:id="21"/>
      <w:r>
        <w:t xml:space="preserve">                     const std::string&amp; timestamp) override </w:t>
      </w:r>
    </w:p>
    <w:p w14:paraId="093EEAC5">
      <w:pPr>
        <w:shd w:val="clear" w:color="auto" w:fill="DBDBDB"/>
      </w:pPr>
      <w:bookmarkStart w:id="22" w:name="QSNa-1750130228669"/>
      <w:bookmarkEnd w:id="22"/>
      <w:r>
        <w:t xml:space="preserve">  {</w:t>
      </w:r>
    </w:p>
    <w:p w14:paraId="741B5C04">
      <w:pPr>
        <w:shd w:val="clear" w:color="auto" w:fill="DBDBDB"/>
      </w:pPr>
      <w:bookmarkStart w:id="23" w:name="QSNa-1750130228669"/>
      <w:bookmarkEnd w:id="23"/>
      <w:r>
        <w:t xml:space="preserve">    std::string level_str;</w:t>
      </w:r>
    </w:p>
    <w:p w14:paraId="2F1AEF9A">
      <w:pPr>
        <w:shd w:val="clear" w:color="auto" w:fill="DBDBDB"/>
      </w:pPr>
      <w:bookmarkStart w:id="24" w:name="QSNa-1750130228669"/>
      <w:bookmarkEnd w:id="24"/>
      <w:r>
        <w:t xml:space="preserve">    switch (level) {</w:t>
      </w:r>
    </w:p>
    <w:p w14:paraId="64C54AF4">
      <w:pPr>
        <w:shd w:val="clear" w:color="auto" w:fill="DBDBDB"/>
      </w:pPr>
      <w:bookmarkStart w:id="25" w:name="QSNa-1750130228669"/>
      <w:bookmarkEnd w:id="25"/>
      <w:r>
        <w:t xml:space="preserve">      case LogLevel::DEBUG:</w:t>
      </w:r>
    </w:p>
    <w:p w14:paraId="2E4D9D45">
      <w:pPr>
        <w:shd w:val="clear" w:color="auto" w:fill="DBDBDB"/>
      </w:pPr>
      <w:bookmarkStart w:id="26" w:name="QSNa-1750130228669"/>
      <w:bookmarkEnd w:id="26"/>
      <w:r>
        <w:t>level_str = "DEBUG";</w:t>
      </w:r>
    </w:p>
    <w:p w14:paraId="38E01F9D">
      <w:pPr>
        <w:shd w:val="clear" w:color="auto" w:fill="DBDBDB"/>
      </w:pPr>
      <w:bookmarkStart w:id="27" w:name="QSNa-1750130228669"/>
      <w:bookmarkEnd w:id="27"/>
      <w:r>
        <w:t>break;</w:t>
      </w:r>
    </w:p>
    <w:p w14:paraId="75AE2F3F">
      <w:pPr>
        <w:shd w:val="clear" w:color="auto" w:fill="DBDBDB"/>
      </w:pPr>
      <w:bookmarkStart w:id="28" w:name="QSNa-1750130228669"/>
      <w:bookmarkEnd w:id="28"/>
      <w:r>
        <w:t xml:space="preserve">      case LogLevel::INFO:</w:t>
      </w:r>
    </w:p>
    <w:p w14:paraId="1CCEF3F4">
      <w:pPr>
        <w:shd w:val="clear" w:color="auto" w:fill="DBDBDB"/>
      </w:pPr>
      <w:bookmarkStart w:id="29" w:name="QSNa-1750130228669"/>
      <w:bookmarkEnd w:id="29"/>
      <w:r>
        <w:t>level_str = "INFO";</w:t>
      </w:r>
    </w:p>
    <w:p w14:paraId="78ADAA09">
      <w:pPr>
        <w:shd w:val="clear" w:color="auto" w:fill="DBDBDB"/>
      </w:pPr>
      <w:bookmarkStart w:id="30" w:name="QSNa-1750130228669"/>
      <w:bookmarkEnd w:id="30"/>
      <w:r>
        <w:t>break;</w:t>
      </w:r>
    </w:p>
    <w:p w14:paraId="1541DA55">
      <w:pPr>
        <w:shd w:val="clear" w:color="auto" w:fill="DBDBDB"/>
      </w:pPr>
      <w:bookmarkStart w:id="31" w:name="QSNa-1750130228669"/>
      <w:bookmarkEnd w:id="31"/>
      <w:r>
        <w:t xml:space="preserve">      case LogLevel::ERROR:</w:t>
      </w:r>
    </w:p>
    <w:p w14:paraId="1736322A">
      <w:pPr>
        <w:shd w:val="clear" w:color="auto" w:fill="DBDBDB"/>
      </w:pPr>
      <w:bookmarkStart w:id="32" w:name="QSNa-1750130228669"/>
      <w:bookmarkEnd w:id="32"/>
      <w:r>
        <w:t>level_str = "ERROR";</w:t>
      </w:r>
    </w:p>
    <w:p w14:paraId="24B3EB7A">
      <w:pPr>
        <w:shd w:val="clear" w:color="auto" w:fill="DBDBDB"/>
      </w:pPr>
      <w:bookmarkStart w:id="33" w:name="QSNa-1750130228669"/>
      <w:bookmarkEnd w:id="33"/>
      <w:r>
        <w:t>break;</w:t>
      </w:r>
    </w:p>
    <w:p w14:paraId="78F0CBF9">
      <w:pPr>
        <w:shd w:val="clear" w:color="auto" w:fill="DBDBDB"/>
      </w:pPr>
      <w:bookmarkStart w:id="34" w:name="QSNa-1750130228669"/>
      <w:bookmarkEnd w:id="34"/>
      <w:r>
        <w:t xml:space="preserve">      case LogLevel::FATAL:</w:t>
      </w:r>
    </w:p>
    <w:p w14:paraId="7023EEF5">
      <w:pPr>
        <w:shd w:val="clear" w:color="auto" w:fill="DBDBDB"/>
      </w:pPr>
      <w:bookmarkStart w:id="35" w:name="QSNa-1750130228669"/>
      <w:bookmarkEnd w:id="35"/>
      <w:r>
        <w:t>level_str = "FATAL";</w:t>
      </w:r>
    </w:p>
    <w:p w14:paraId="21C079D0">
      <w:pPr>
        <w:shd w:val="clear" w:color="auto" w:fill="DBDBDB"/>
      </w:pPr>
      <w:bookmarkStart w:id="36" w:name="QSNa-1750130228669"/>
      <w:bookmarkEnd w:id="36"/>
      <w:r>
        <w:t>break;</w:t>
      </w:r>
    </w:p>
    <w:p w14:paraId="4EEEA0DE">
      <w:pPr>
        <w:shd w:val="clear" w:color="auto" w:fill="DBDBDB"/>
      </w:pPr>
      <w:bookmarkStart w:id="37" w:name="QSNa-1750130228669"/>
      <w:bookmarkEnd w:id="37"/>
      <w:r>
        <w:t xml:space="preserve">      case LogLevel::UNKNOWN:</w:t>
      </w:r>
    </w:p>
    <w:p w14:paraId="59824BA0">
      <w:pPr>
        <w:shd w:val="clear" w:color="auto" w:fill="DBDBDB"/>
      </w:pPr>
      <w:bookmarkStart w:id="38" w:name="QSNa-1750130228669"/>
      <w:bookmarkEnd w:id="38"/>
      <w:r>
        <w:t>level_str = "UNKNOWN";</w:t>
      </w:r>
    </w:p>
    <w:p w14:paraId="51968CF9">
      <w:pPr>
        <w:shd w:val="clear" w:color="auto" w:fill="DBDBDB"/>
      </w:pPr>
      <w:bookmarkStart w:id="39" w:name="QSNa-1750130228669"/>
      <w:bookmarkEnd w:id="39"/>
      <w:r>
        <w:t>break;</w:t>
      </w:r>
    </w:p>
    <w:p w14:paraId="20E9801F">
      <w:pPr>
        <w:shd w:val="clear" w:color="auto" w:fill="DBDBDB"/>
      </w:pPr>
      <w:bookmarkStart w:id="40" w:name="QSNa-1750130228669"/>
      <w:bookmarkEnd w:id="40"/>
      <w:r>
        <w:t xml:space="preserve">    }</w:t>
      </w:r>
    </w:p>
    <w:p w14:paraId="4015C7CE">
      <w:pPr>
        <w:shd w:val="clear" w:color="auto" w:fill="DBDBDB"/>
      </w:pPr>
      <w:bookmarkStart w:id="41" w:name="QSNa-1750130228669"/>
      <w:bookmarkEnd w:id="41"/>
    </w:p>
    <w:p w14:paraId="087C6145">
      <w:pPr>
        <w:shd w:val="clear" w:color="auto" w:fill="DBDBDB"/>
      </w:pPr>
      <w:bookmarkStart w:id="42" w:name="QSNa-1750130228669"/>
      <w:bookmarkEnd w:id="42"/>
      <w:r>
        <w:t xml:space="preserve">    return "[" + timestamp + "]" + "[" + level_str + "]" + "[" + logger_name +</w:t>
      </w:r>
    </w:p>
    <w:p w14:paraId="7E8CE7A4">
      <w:pPr>
        <w:shd w:val="clear" w:color="auto" w:fill="DBDBDB"/>
      </w:pPr>
      <w:bookmarkStart w:id="43" w:name="QSNa-1750130228669"/>
      <w:bookmarkEnd w:id="43"/>
      <w:r>
        <w:t>"]" + ": \"" + message + "\"";</w:t>
      </w:r>
    </w:p>
    <w:p w14:paraId="0A6F8D40">
      <w:pPr>
        <w:shd w:val="clear" w:color="auto" w:fill="DBDBDB"/>
      </w:pPr>
      <w:bookmarkStart w:id="44" w:name="QSNa-1750130228669"/>
      <w:bookmarkEnd w:id="44"/>
      <w:r>
        <w:t xml:space="preserve">  }</w:t>
      </w:r>
    </w:p>
    <w:p w14:paraId="3BCBFA1A">
      <w:pPr>
        <w:shd w:val="clear" w:color="auto" w:fill="DBDBDB"/>
      </w:pPr>
      <w:bookmarkStart w:id="45" w:name="QSNa-1750130228669"/>
      <w:bookmarkEnd w:id="45"/>
      <w:r>
        <w:t>};</w:t>
      </w:r>
    </w:p>
    <w:p w14:paraId="1568184C">
      <w:pPr>
        <w:spacing w:before="0" w:after="0" w:line="240" w:lineRule="auto"/>
      </w:pPr>
      <w:bookmarkStart w:id="46" w:name="Fywn-1750130180810"/>
      <w:bookmarkEnd w:id="46"/>
      <w:r>
        <w:rPr>
          <w:rFonts w:ascii="微软雅黑" w:hAnsi="微软雅黑" w:eastAsia="微软雅黑" w:cs="微软雅黑"/>
          <w:b/>
          <w:sz w:val="24"/>
        </w:rPr>
        <w:t>3.输出处理器的设计与实现：</w:t>
      </w:r>
    </w:p>
    <w:p w14:paraId="51620A85">
      <w:bookmarkStart w:id="47" w:name="vsXA-1750130381563"/>
      <w:bookmarkEnd w:id="47"/>
      <w:r>
        <w:t>首先，规定处理器的接口（包含输出方法emit）：</w:t>
      </w:r>
    </w:p>
    <w:p w14:paraId="6A329B65">
      <w:pPr>
        <w:shd w:val="clear" w:color="auto" w:fill="DBDBDB"/>
      </w:pPr>
      <w:bookmarkStart w:id="48" w:name="rANC-1750130379744"/>
      <w:bookmarkEnd w:id="48"/>
      <w:r>
        <w:t>class IHandler {</w:t>
      </w:r>
    </w:p>
    <w:p w14:paraId="051688B1">
      <w:pPr>
        <w:shd w:val="clear" w:color="auto" w:fill="DBDBDB"/>
      </w:pPr>
      <w:bookmarkStart w:id="49" w:name="rANC-1750130379744"/>
      <w:bookmarkEnd w:id="49"/>
      <w:r>
        <w:t xml:space="preserve"> protected:</w:t>
      </w:r>
    </w:p>
    <w:p w14:paraId="5EEFE5B3">
      <w:pPr>
        <w:shd w:val="clear" w:color="auto" w:fill="DBDBDB"/>
      </w:pPr>
      <w:bookmarkStart w:id="50" w:name="rANC-1750130379744"/>
      <w:bookmarkEnd w:id="50"/>
      <w:r>
        <w:t xml:space="preserve">  std::shared_ptr&lt;IFormatter&gt; formatter;</w:t>
      </w:r>
    </w:p>
    <w:p w14:paraId="5E6DC199">
      <w:pPr>
        <w:shd w:val="clear" w:color="auto" w:fill="DBDBDB"/>
      </w:pPr>
      <w:bookmarkStart w:id="51" w:name="rANC-1750130379744"/>
      <w:bookmarkEnd w:id="51"/>
    </w:p>
    <w:p w14:paraId="3DE8F4A9">
      <w:pPr>
        <w:shd w:val="clear" w:color="auto" w:fill="DBDBDB"/>
      </w:pPr>
      <w:bookmarkStart w:id="52" w:name="rANC-1750130379744"/>
      <w:bookmarkEnd w:id="52"/>
      <w:r>
        <w:t xml:space="preserve"> public:</w:t>
      </w:r>
    </w:p>
    <w:p w14:paraId="694A3F32">
      <w:pPr>
        <w:shd w:val="clear" w:color="auto" w:fill="DBDBDB"/>
      </w:pPr>
      <w:bookmarkStart w:id="53" w:name="rANC-1750130379744"/>
      <w:bookmarkEnd w:id="53"/>
      <w:r>
        <w:t xml:space="preserve">  IHandler(std::shared_ptr&lt;IFormatter&gt; _formatter) : formatter(_formatter) {}</w:t>
      </w:r>
    </w:p>
    <w:p w14:paraId="159DF40B">
      <w:pPr>
        <w:shd w:val="clear" w:color="auto" w:fill="DBDBDB"/>
      </w:pPr>
      <w:bookmarkStart w:id="54" w:name="rANC-1750130379744"/>
      <w:bookmarkEnd w:id="54"/>
      <w:r>
        <w:t xml:space="preserve">  virtual ~IHandler() = default;</w:t>
      </w:r>
    </w:p>
    <w:p w14:paraId="02FDC6F9">
      <w:pPr>
        <w:shd w:val="clear" w:color="auto" w:fill="DBDBDB"/>
      </w:pPr>
      <w:bookmarkStart w:id="55" w:name="rANC-1750130379744"/>
      <w:bookmarkEnd w:id="55"/>
      <w:r>
        <w:t xml:space="preserve">  virtual void emit(const std::string&amp; message, LogLevel level,</w:t>
      </w:r>
    </w:p>
    <w:p w14:paraId="6795ABE6">
      <w:pPr>
        <w:shd w:val="clear" w:color="auto" w:fill="DBDBDB"/>
      </w:pPr>
      <w:bookmarkStart w:id="56" w:name="rANC-1750130379744"/>
      <w:bookmarkEnd w:id="56"/>
      <w:r>
        <w:t xml:space="preserve">                    const std::string&amp; logger_name,</w:t>
      </w:r>
    </w:p>
    <w:p w14:paraId="73969C85">
      <w:pPr>
        <w:shd w:val="clear" w:color="auto" w:fill="DBDBDB"/>
      </w:pPr>
      <w:bookmarkStart w:id="57" w:name="rANC-1750130379744"/>
      <w:bookmarkEnd w:id="57"/>
      <w:r>
        <w:t xml:space="preserve">                    const std::string&amp; timestamp) = 0;</w:t>
      </w:r>
    </w:p>
    <w:p w14:paraId="4443D3EA">
      <w:pPr>
        <w:shd w:val="clear" w:color="auto" w:fill="DBDBDB"/>
      </w:pPr>
      <w:bookmarkStart w:id="58" w:name="rANC-1750130379744"/>
      <w:bookmarkEnd w:id="58"/>
      <w:r>
        <w:t>};</w:t>
      </w:r>
    </w:p>
    <w:p w14:paraId="24DECEB3">
      <w:bookmarkStart w:id="59" w:name="KLE1-1750130180933"/>
      <w:bookmarkEnd w:id="59"/>
      <w:r>
        <w:t>然后具体实现两个输出处理器：控制台输出、文件输出：</w:t>
      </w:r>
    </w:p>
    <w:p w14:paraId="66EEA773">
      <w:pPr>
        <w:shd w:val="clear" w:color="auto" w:fill="DBDBDB"/>
      </w:pPr>
      <w:bookmarkStart w:id="60" w:name="3qdQ-1750130455079"/>
      <w:bookmarkEnd w:id="60"/>
      <w:r>
        <w:t>class ConsoleHandler : public IHandler {</w:t>
      </w:r>
    </w:p>
    <w:p w14:paraId="0D571F62">
      <w:pPr>
        <w:shd w:val="clear" w:color="auto" w:fill="DBDBDB"/>
      </w:pPr>
      <w:bookmarkStart w:id="61" w:name="3qdQ-1750130455079"/>
      <w:bookmarkEnd w:id="61"/>
      <w:r>
        <w:t xml:space="preserve"> public:</w:t>
      </w:r>
    </w:p>
    <w:p w14:paraId="6A414851">
      <w:pPr>
        <w:shd w:val="clear" w:color="auto" w:fill="DBDBDB"/>
      </w:pPr>
      <w:bookmarkStart w:id="62" w:name="3qdQ-1750130455079"/>
      <w:bookmarkEnd w:id="62"/>
      <w:r>
        <w:t xml:space="preserve">  ConsoleHandler(std::shared_ptr&lt;IFormatter&gt; _formatter)</w:t>
      </w:r>
    </w:p>
    <w:p w14:paraId="54A52078">
      <w:pPr>
        <w:shd w:val="clear" w:color="auto" w:fill="DBDBDB"/>
      </w:pPr>
      <w:bookmarkStart w:id="63" w:name="3qdQ-1750130455079"/>
      <w:bookmarkEnd w:id="63"/>
      <w:r>
        <w:t xml:space="preserve">      : IHandler(_formatter) {}</w:t>
      </w:r>
    </w:p>
    <w:p w14:paraId="530A80BB">
      <w:pPr>
        <w:shd w:val="clear" w:color="auto" w:fill="DBDBDB"/>
      </w:pPr>
      <w:bookmarkStart w:id="64" w:name="3qdQ-1750130455079"/>
      <w:bookmarkEnd w:id="64"/>
    </w:p>
    <w:p w14:paraId="15AC1F24">
      <w:pPr>
        <w:shd w:val="clear" w:color="auto" w:fill="DBDBDB"/>
      </w:pPr>
      <w:bookmarkStart w:id="65" w:name="3qdQ-1750130455079"/>
      <w:bookmarkEnd w:id="65"/>
      <w:r>
        <w:t xml:space="preserve">  void emit(const std::string&amp; message, LogLevel level,</w:t>
      </w:r>
    </w:p>
    <w:p w14:paraId="549AD61A">
      <w:pPr>
        <w:shd w:val="clear" w:color="auto" w:fill="DBDBDB"/>
      </w:pPr>
      <w:bookmarkStart w:id="66" w:name="3qdQ-1750130455079"/>
      <w:bookmarkEnd w:id="66"/>
      <w:r>
        <w:t xml:space="preserve">            const std::string&amp; logger_name,</w:t>
      </w:r>
    </w:p>
    <w:p w14:paraId="007A945C">
      <w:pPr>
        <w:shd w:val="clear" w:color="auto" w:fill="DBDBDB"/>
      </w:pPr>
      <w:bookmarkStart w:id="67" w:name="3qdQ-1750130455079"/>
      <w:bookmarkEnd w:id="67"/>
      <w:r>
        <w:t xml:space="preserve">            const std::string&amp; timestamp) override {</w:t>
      </w:r>
    </w:p>
    <w:p w14:paraId="67EF23F9">
      <w:pPr>
        <w:shd w:val="clear" w:color="auto" w:fill="DBDBDB"/>
      </w:pPr>
      <w:bookmarkStart w:id="68" w:name="3qdQ-1750130455079"/>
      <w:bookmarkEnd w:id="68"/>
      <w:r>
        <w:t xml:space="preserve">    std::string formatted =</w:t>
      </w:r>
    </w:p>
    <w:p w14:paraId="1972DDB2">
      <w:pPr>
        <w:shd w:val="clear" w:color="auto" w:fill="DBDBDB"/>
      </w:pPr>
      <w:bookmarkStart w:id="69" w:name="3qdQ-1750130455079"/>
      <w:bookmarkEnd w:id="69"/>
      <w:r>
        <w:t xml:space="preserve">        formatter-&gt;format(message, level, logger_name, timestamp);</w:t>
      </w:r>
    </w:p>
    <w:p w14:paraId="6EDD45A8">
      <w:pPr>
        <w:shd w:val="clear" w:color="auto" w:fill="DBDBDB"/>
      </w:pPr>
      <w:bookmarkStart w:id="70" w:name="3qdQ-1750130455079"/>
      <w:bookmarkEnd w:id="70"/>
    </w:p>
    <w:p w14:paraId="2E6E271B">
      <w:pPr>
        <w:shd w:val="clear" w:color="auto" w:fill="DBDBDB"/>
      </w:pPr>
      <w:bookmarkStart w:id="71" w:name="3qdQ-1750130455079"/>
      <w:bookmarkEnd w:id="71"/>
      <w:r>
        <w:t xml:space="preserve">    // 根据日志级别选择输出流</w:t>
      </w:r>
    </w:p>
    <w:p w14:paraId="4CAD3D5F">
      <w:pPr>
        <w:shd w:val="clear" w:color="auto" w:fill="DBDBDB"/>
      </w:pPr>
      <w:bookmarkStart w:id="72" w:name="3qdQ-1750130455079"/>
      <w:bookmarkEnd w:id="72"/>
      <w:r>
        <w:t xml:space="preserve">    if (level == LogLevel::ERROR || level == LogLevel::FATAL ||</w:t>
      </w:r>
    </w:p>
    <w:p w14:paraId="53DC2026">
      <w:pPr>
        <w:shd w:val="clear" w:color="auto" w:fill="DBDBDB"/>
      </w:pPr>
      <w:bookmarkStart w:id="73" w:name="3qdQ-1750130455079"/>
      <w:bookmarkEnd w:id="73"/>
      <w:r>
        <w:t xml:space="preserve">        level == LogLevel::UNKNOWN) {</w:t>
      </w:r>
    </w:p>
    <w:p w14:paraId="515BB227">
      <w:pPr>
        <w:shd w:val="clear" w:color="auto" w:fill="DBDBDB"/>
      </w:pPr>
      <w:bookmarkStart w:id="74" w:name="3qdQ-1750130455079"/>
      <w:bookmarkEnd w:id="74"/>
      <w:r>
        <w:t xml:space="preserve">      std::cerr &lt;&lt; formatted &lt;&lt; std::endl;</w:t>
      </w:r>
    </w:p>
    <w:p w14:paraId="46B678D1">
      <w:pPr>
        <w:shd w:val="clear" w:color="auto" w:fill="DBDBDB"/>
      </w:pPr>
      <w:bookmarkStart w:id="75" w:name="3qdQ-1750130455079"/>
      <w:bookmarkEnd w:id="75"/>
      <w:r>
        <w:t xml:space="preserve">    } else {</w:t>
      </w:r>
    </w:p>
    <w:p w14:paraId="57450F93">
      <w:pPr>
        <w:shd w:val="clear" w:color="auto" w:fill="DBDBDB"/>
      </w:pPr>
      <w:bookmarkStart w:id="76" w:name="3qdQ-1750130455079"/>
      <w:bookmarkEnd w:id="76"/>
      <w:r>
        <w:t xml:space="preserve">      std::cout &lt;&lt; formatted &lt;&lt; std::endl;</w:t>
      </w:r>
    </w:p>
    <w:p w14:paraId="4661ED31">
      <w:pPr>
        <w:shd w:val="clear" w:color="auto" w:fill="DBDBDB"/>
      </w:pPr>
      <w:bookmarkStart w:id="77" w:name="3qdQ-1750130455079"/>
      <w:bookmarkEnd w:id="77"/>
      <w:r>
        <w:t xml:space="preserve">    }</w:t>
      </w:r>
    </w:p>
    <w:p w14:paraId="62145BB8">
      <w:pPr>
        <w:shd w:val="clear" w:color="auto" w:fill="DBDBDB"/>
      </w:pPr>
      <w:bookmarkStart w:id="78" w:name="3qdQ-1750130455079"/>
      <w:bookmarkEnd w:id="78"/>
      <w:r>
        <w:t xml:space="preserve">  }</w:t>
      </w:r>
    </w:p>
    <w:p w14:paraId="386D2E11">
      <w:pPr>
        <w:shd w:val="clear" w:color="auto" w:fill="DBDBDB"/>
      </w:pPr>
      <w:bookmarkStart w:id="79" w:name="3qdQ-1750130455079"/>
      <w:bookmarkEnd w:id="79"/>
      <w:r>
        <w:t>};</w:t>
      </w:r>
    </w:p>
    <w:p w14:paraId="779CD881">
      <w:bookmarkStart w:id="80" w:name="WSN8-1750130486489"/>
      <w:bookmarkEnd w:id="80"/>
    </w:p>
    <w:p w14:paraId="6CB87350">
      <w:pPr>
        <w:shd w:val="clear" w:color="auto" w:fill="DBDBDB"/>
      </w:pPr>
      <w:bookmarkStart w:id="81" w:name="9eIz-1750130486488"/>
      <w:bookmarkEnd w:id="81"/>
      <w:r>
        <w:t>// 文件输出目标</w:t>
      </w:r>
    </w:p>
    <w:p w14:paraId="76618ED8">
      <w:pPr>
        <w:shd w:val="clear" w:color="auto" w:fill="DBDBDB"/>
      </w:pPr>
      <w:bookmarkStart w:id="82" w:name="9eIz-1750130486488"/>
      <w:bookmarkEnd w:id="82"/>
      <w:r>
        <w:t>class FileHandler : public IHandler {</w:t>
      </w:r>
    </w:p>
    <w:p w14:paraId="1C186664">
      <w:pPr>
        <w:shd w:val="clear" w:color="auto" w:fill="DBDBDB"/>
      </w:pPr>
      <w:bookmarkStart w:id="83" w:name="9eIz-1750130486488"/>
      <w:bookmarkEnd w:id="83"/>
      <w:r>
        <w:t xml:space="preserve"> private:</w:t>
      </w:r>
    </w:p>
    <w:p w14:paraId="4F046CAD">
      <w:pPr>
        <w:shd w:val="clear" w:color="auto" w:fill="DBDBDB"/>
      </w:pPr>
      <w:bookmarkStart w:id="84" w:name="9eIz-1750130486488"/>
      <w:bookmarkEnd w:id="84"/>
      <w:r>
        <w:t xml:space="preserve">  std::ofstream file;</w:t>
      </w:r>
    </w:p>
    <w:p w14:paraId="2B976E1E">
      <w:pPr>
        <w:shd w:val="clear" w:color="auto" w:fill="DBDBDB"/>
      </w:pPr>
      <w:bookmarkStart w:id="85" w:name="9eIz-1750130486488"/>
      <w:bookmarkEnd w:id="85"/>
      <w:r>
        <w:t xml:space="preserve">  std::string filename;</w:t>
      </w:r>
    </w:p>
    <w:p w14:paraId="03870411">
      <w:pPr>
        <w:shd w:val="clear" w:color="auto" w:fill="DBDBDB"/>
      </w:pPr>
      <w:bookmarkStart w:id="86" w:name="9eIz-1750130486488"/>
      <w:bookmarkEnd w:id="86"/>
    </w:p>
    <w:p w14:paraId="565B2F6F">
      <w:pPr>
        <w:shd w:val="clear" w:color="auto" w:fill="DBDBDB"/>
      </w:pPr>
      <w:bookmarkStart w:id="87" w:name="9eIz-1750130486488"/>
      <w:bookmarkEnd w:id="87"/>
      <w:r>
        <w:t xml:space="preserve"> public:</w:t>
      </w:r>
    </w:p>
    <w:p w14:paraId="32F95601">
      <w:pPr>
        <w:shd w:val="clear" w:color="auto" w:fill="DBDBDB"/>
      </w:pPr>
      <w:bookmarkStart w:id="88" w:name="9eIz-1750130486488"/>
      <w:bookmarkEnd w:id="88"/>
      <w:r>
        <w:t xml:space="preserve">  FileHandler(const std::string _filename,</w:t>
      </w:r>
    </w:p>
    <w:p w14:paraId="67883EE0">
      <w:pPr>
        <w:shd w:val="clear" w:color="auto" w:fill="DBDBDB"/>
      </w:pPr>
      <w:bookmarkStart w:id="89" w:name="9eIz-1750130486488"/>
      <w:bookmarkEnd w:id="89"/>
      <w:r>
        <w:t xml:space="preserve">              std::shared_ptr&lt;IFormatter&gt; _formatter)</w:t>
      </w:r>
    </w:p>
    <w:p w14:paraId="6AFB991B">
      <w:pPr>
        <w:shd w:val="clear" w:color="auto" w:fill="DBDBDB"/>
      </w:pPr>
      <w:bookmarkStart w:id="90" w:name="9eIz-1750130486488"/>
      <w:bookmarkEnd w:id="90"/>
      <w:r>
        <w:t xml:space="preserve">      : IHandler(_formatter), filename(_filename) {</w:t>
      </w:r>
    </w:p>
    <w:p w14:paraId="7F2F0C36">
      <w:pPr>
        <w:shd w:val="clear" w:color="auto" w:fill="DBDBDB"/>
      </w:pPr>
      <w:bookmarkStart w:id="91" w:name="9eIz-1750130486488"/>
      <w:bookmarkEnd w:id="91"/>
      <w:r>
        <w:t xml:space="preserve">    file.open(filename, std::ios::app);</w:t>
      </w:r>
    </w:p>
    <w:p w14:paraId="2EAF90AE">
      <w:pPr>
        <w:shd w:val="clear" w:color="auto" w:fill="DBDBDB"/>
      </w:pPr>
      <w:bookmarkStart w:id="92" w:name="9eIz-1750130486488"/>
      <w:bookmarkEnd w:id="92"/>
      <w:r>
        <w:t xml:space="preserve">    if (!file.is_open()) {</w:t>
      </w:r>
    </w:p>
    <w:p w14:paraId="7A4659BA">
      <w:pPr>
        <w:shd w:val="clear" w:color="auto" w:fill="DBDBDB"/>
      </w:pPr>
      <w:bookmarkStart w:id="93" w:name="9eIz-1750130486488"/>
      <w:bookmarkEnd w:id="93"/>
      <w:r>
        <w:t xml:space="preserve">      std::cerr &lt;&lt; "无法打开日志文件：" &lt;&lt; filename &lt;&lt; std::endl;</w:t>
      </w:r>
    </w:p>
    <w:p w14:paraId="5BB8DD1D">
      <w:pPr>
        <w:shd w:val="clear" w:color="auto" w:fill="DBDBDB"/>
      </w:pPr>
      <w:bookmarkStart w:id="94" w:name="9eIz-1750130486488"/>
      <w:bookmarkEnd w:id="94"/>
      <w:r>
        <w:t xml:space="preserve">    }</w:t>
      </w:r>
    </w:p>
    <w:p w14:paraId="481CBA7B">
      <w:pPr>
        <w:shd w:val="clear" w:color="auto" w:fill="DBDBDB"/>
      </w:pPr>
      <w:bookmarkStart w:id="95" w:name="9eIz-1750130486488"/>
      <w:bookmarkEnd w:id="95"/>
      <w:r>
        <w:t xml:space="preserve">  }</w:t>
      </w:r>
    </w:p>
    <w:p w14:paraId="062B28F5">
      <w:pPr>
        <w:shd w:val="clear" w:color="auto" w:fill="DBDBDB"/>
      </w:pPr>
      <w:bookmarkStart w:id="96" w:name="9eIz-1750130486488"/>
      <w:bookmarkEnd w:id="96"/>
    </w:p>
    <w:p w14:paraId="3F1BE392">
      <w:pPr>
        <w:shd w:val="clear" w:color="auto" w:fill="DBDBDB"/>
      </w:pPr>
      <w:bookmarkStart w:id="97" w:name="9eIz-1750130486488"/>
      <w:bookmarkEnd w:id="97"/>
      <w:r>
        <w:t xml:space="preserve">  ~FileHandler() {</w:t>
      </w:r>
    </w:p>
    <w:p w14:paraId="72372B40">
      <w:pPr>
        <w:shd w:val="clear" w:color="auto" w:fill="DBDBDB"/>
      </w:pPr>
      <w:bookmarkStart w:id="98" w:name="9eIz-1750130486488"/>
      <w:bookmarkEnd w:id="98"/>
      <w:r>
        <w:t xml:space="preserve">    if (file.is_open()) {</w:t>
      </w:r>
    </w:p>
    <w:p w14:paraId="57EBA5C4">
      <w:pPr>
        <w:shd w:val="clear" w:color="auto" w:fill="DBDBDB"/>
      </w:pPr>
      <w:bookmarkStart w:id="99" w:name="9eIz-1750130486488"/>
      <w:bookmarkEnd w:id="99"/>
      <w:r>
        <w:t xml:space="preserve">      file.close();</w:t>
      </w:r>
    </w:p>
    <w:p w14:paraId="481051EF">
      <w:pPr>
        <w:shd w:val="clear" w:color="auto" w:fill="DBDBDB"/>
      </w:pPr>
      <w:bookmarkStart w:id="100" w:name="9eIz-1750130486488"/>
      <w:bookmarkEnd w:id="100"/>
      <w:r>
        <w:t xml:space="preserve">    }</w:t>
      </w:r>
    </w:p>
    <w:p w14:paraId="3ABF399E">
      <w:pPr>
        <w:shd w:val="clear" w:color="auto" w:fill="DBDBDB"/>
      </w:pPr>
      <w:bookmarkStart w:id="101" w:name="9eIz-1750130486488"/>
      <w:bookmarkEnd w:id="101"/>
      <w:r>
        <w:t xml:space="preserve">  }</w:t>
      </w:r>
    </w:p>
    <w:p w14:paraId="7F23A288">
      <w:pPr>
        <w:shd w:val="clear" w:color="auto" w:fill="DBDBDB"/>
      </w:pPr>
      <w:bookmarkStart w:id="102" w:name="9eIz-1750130486488"/>
      <w:bookmarkEnd w:id="102"/>
      <w:r>
        <w:t xml:space="preserve">  void emit(const std::string&amp; message, LogLevel level,</w:t>
      </w:r>
    </w:p>
    <w:p w14:paraId="57311E9F">
      <w:pPr>
        <w:shd w:val="clear" w:color="auto" w:fill="DBDBDB"/>
      </w:pPr>
      <w:bookmarkStart w:id="103" w:name="9eIz-1750130486488"/>
      <w:bookmarkEnd w:id="103"/>
      <w:r>
        <w:t xml:space="preserve">            const std::string&amp; logger_name,</w:t>
      </w:r>
    </w:p>
    <w:p w14:paraId="46048395">
      <w:pPr>
        <w:shd w:val="clear" w:color="auto" w:fill="DBDBDB"/>
      </w:pPr>
      <w:bookmarkStart w:id="104" w:name="9eIz-1750130486488"/>
      <w:bookmarkEnd w:id="104"/>
      <w:r>
        <w:t xml:space="preserve">            const std::string&amp; timestamp) override {</w:t>
      </w:r>
    </w:p>
    <w:p w14:paraId="75E24538">
      <w:pPr>
        <w:shd w:val="clear" w:color="auto" w:fill="DBDBDB"/>
      </w:pPr>
      <w:bookmarkStart w:id="105" w:name="9eIz-1750130486488"/>
      <w:bookmarkEnd w:id="105"/>
      <w:r>
        <w:t xml:space="preserve">    if (!file.is_open()) return;</w:t>
      </w:r>
    </w:p>
    <w:p w14:paraId="1D365281">
      <w:pPr>
        <w:shd w:val="clear" w:color="auto" w:fill="DBDBDB"/>
      </w:pPr>
      <w:bookmarkStart w:id="106" w:name="9eIz-1750130486488"/>
      <w:bookmarkEnd w:id="106"/>
      <w:r>
        <w:t xml:space="preserve">    std::string formatted =</w:t>
      </w:r>
    </w:p>
    <w:p w14:paraId="2E2C423A">
      <w:pPr>
        <w:shd w:val="clear" w:color="auto" w:fill="DBDBDB"/>
      </w:pPr>
      <w:bookmarkStart w:id="107" w:name="9eIz-1750130486488"/>
      <w:bookmarkEnd w:id="107"/>
      <w:r>
        <w:t xml:space="preserve">        formatter-&gt;format(message, level, logger_name, timestamp);</w:t>
      </w:r>
    </w:p>
    <w:p w14:paraId="1DD3B7DB">
      <w:pPr>
        <w:shd w:val="clear" w:color="auto" w:fill="DBDBDB"/>
      </w:pPr>
      <w:bookmarkStart w:id="108" w:name="9eIz-1750130486488"/>
      <w:bookmarkEnd w:id="108"/>
      <w:r>
        <w:t xml:space="preserve">    file &lt;&lt; formatted &lt;&lt; std::endl;</w:t>
      </w:r>
    </w:p>
    <w:p w14:paraId="24ABE7B9">
      <w:pPr>
        <w:shd w:val="clear" w:color="auto" w:fill="DBDBDB"/>
      </w:pPr>
      <w:bookmarkStart w:id="109" w:name="9eIz-1750130486488"/>
      <w:bookmarkEnd w:id="109"/>
      <w:r>
        <w:t xml:space="preserve">  }</w:t>
      </w:r>
    </w:p>
    <w:p w14:paraId="59D28C88">
      <w:pPr>
        <w:shd w:val="clear" w:color="auto" w:fill="DBDBDB"/>
      </w:pPr>
      <w:bookmarkStart w:id="110" w:name="9eIz-1750130486488"/>
      <w:bookmarkEnd w:id="110"/>
      <w:r>
        <w:t>};</w:t>
      </w:r>
    </w:p>
    <w:p w14:paraId="0259B2B2">
      <w:pPr>
        <w:spacing w:before="0" w:after="0" w:line="240" w:lineRule="auto"/>
        <w:ind w:firstLine="0"/>
      </w:pPr>
      <w:bookmarkStart w:id="111" w:name="OR4Y-1749904525442"/>
      <w:bookmarkEnd w:id="111"/>
      <w:r>
        <w:rPr>
          <w:rFonts w:ascii="微软雅黑" w:hAnsi="微软雅黑" w:eastAsia="微软雅黑" w:cs="微软雅黑"/>
          <w:b/>
          <w:sz w:val="24"/>
        </w:rPr>
        <w:t>4.日志过滤器的设计与实现</w:t>
      </w:r>
    </w:p>
    <w:p w14:paraId="71CBC325">
      <w:pPr>
        <w:shd w:val="clear" w:color="auto" w:fill="DBDBDB"/>
      </w:pPr>
      <w:bookmarkStart w:id="112" w:name="0Cp6-1750130541064"/>
      <w:bookmarkEnd w:id="112"/>
      <w:r>
        <w:t>// 过滤器接口</w:t>
      </w:r>
    </w:p>
    <w:p w14:paraId="62EEC7A2">
      <w:pPr>
        <w:shd w:val="clear" w:color="auto" w:fill="DBDBDB"/>
      </w:pPr>
      <w:bookmarkStart w:id="113" w:name="0Cp6-1750130541064"/>
      <w:bookmarkEnd w:id="113"/>
      <w:r>
        <w:t>class IFilter {</w:t>
      </w:r>
    </w:p>
    <w:p w14:paraId="6194947A">
      <w:pPr>
        <w:shd w:val="clear" w:color="auto" w:fill="DBDBDB"/>
      </w:pPr>
      <w:bookmarkStart w:id="114" w:name="0Cp6-1750130541064"/>
      <w:bookmarkEnd w:id="114"/>
      <w:r>
        <w:t xml:space="preserve"> public:</w:t>
      </w:r>
    </w:p>
    <w:p w14:paraId="14C7EC30">
      <w:pPr>
        <w:shd w:val="clear" w:color="auto" w:fill="DBDBDB"/>
      </w:pPr>
      <w:bookmarkStart w:id="115" w:name="0Cp6-1750130541064"/>
      <w:bookmarkEnd w:id="115"/>
      <w:r>
        <w:t xml:space="preserve">  virtual ~IFilter() = default;</w:t>
      </w:r>
    </w:p>
    <w:p w14:paraId="3185828B">
      <w:pPr>
        <w:shd w:val="clear" w:color="auto" w:fill="DBDBDB"/>
      </w:pPr>
      <w:bookmarkStart w:id="116" w:name="0Cp6-1750130541064"/>
      <w:bookmarkEnd w:id="116"/>
      <w:r>
        <w:t xml:space="preserve">  virtual bool filter(const std::string&amp; message, LogLevel level,</w:t>
      </w:r>
    </w:p>
    <w:p w14:paraId="5A55AE1F">
      <w:pPr>
        <w:shd w:val="clear" w:color="auto" w:fill="DBDBDB"/>
      </w:pPr>
      <w:bookmarkStart w:id="117" w:name="0Cp6-1750130541064"/>
      <w:bookmarkEnd w:id="117"/>
      <w:r>
        <w:t xml:space="preserve">                      const std::string&amp; logger_name) = 0;</w:t>
      </w:r>
    </w:p>
    <w:p w14:paraId="4B8F9902">
      <w:pPr>
        <w:shd w:val="clear" w:color="auto" w:fill="DBDBDB"/>
      </w:pPr>
      <w:bookmarkStart w:id="118" w:name="0Cp6-1750130541064"/>
      <w:bookmarkEnd w:id="118"/>
      <w:r>
        <w:t>};</w:t>
      </w:r>
    </w:p>
    <w:p w14:paraId="6B863B69">
      <w:pPr>
        <w:spacing w:before="0" w:after="0" w:line="240" w:lineRule="auto"/>
        <w:ind w:firstLine="0"/>
      </w:pPr>
      <w:bookmarkStart w:id="119" w:name="KTv8-1749904525538"/>
      <w:bookmarkEnd w:id="119"/>
      <w:r>
        <w:rPr>
          <w:rFonts w:ascii="微软雅黑" w:hAnsi="微软雅黑" w:eastAsia="微软雅黑" w:cs="微软雅黑"/>
          <w:b/>
          <w:sz w:val="24"/>
        </w:rPr>
        <w:t>5.日志记录类的实现：</w:t>
      </w:r>
    </w:p>
    <w:p w14:paraId="0084D9A1">
      <w:bookmarkStart w:id="120" w:name="hU5D-1750130654142"/>
      <w:bookmarkEnd w:id="120"/>
      <w:r>
        <w:t>包含属性：</w:t>
      </w:r>
    </w:p>
    <w:p w14:paraId="3CAB85C3">
      <w:pPr>
        <w:ind w:firstLine="840"/>
      </w:pPr>
      <w:bookmarkStart w:id="121" w:name="AIDJ-1750130728184"/>
      <w:bookmarkEnd w:id="121"/>
      <w:r>
        <w:t>日志名string:name、日志等级LogLevel:level、</w:t>
      </w:r>
    </w:p>
    <w:p w14:paraId="68BFAA91">
      <w:pPr>
        <w:ind w:firstLine="840"/>
      </w:pPr>
      <w:bookmarkStart w:id="122" w:name="9XaL-1750130719688"/>
      <w:bookmarkEnd w:id="122"/>
      <w:r>
        <w:t>处理器序列vector&lt;shared_ptr&lt;IHandler&gt;&gt;:handlers、</w:t>
      </w:r>
    </w:p>
    <w:p w14:paraId="732DA5E2">
      <w:pPr>
        <w:ind w:firstLine="840"/>
      </w:pPr>
      <w:bookmarkStart w:id="123" w:name="y18i-1750130733944"/>
      <w:bookmarkEnd w:id="123"/>
      <w:r>
        <w:t>过滤器序列vector&lt;shared_ptr&lt;IFilter&gt;&gt;:filters、</w:t>
      </w:r>
    </w:p>
    <w:p w14:paraId="0C688E69">
      <w:pPr>
        <w:ind w:firstLine="840"/>
      </w:pPr>
      <w:bookmarkStart w:id="124" w:name="R421-1750130751687"/>
      <w:bookmarkEnd w:id="124"/>
      <w:r>
        <w:t>并发控制互斥锁mutex:mutex</w:t>
      </w:r>
    </w:p>
    <w:p w14:paraId="72B49BBA">
      <w:pPr>
        <w:ind w:firstLine="0"/>
      </w:pPr>
      <w:bookmarkStart w:id="125" w:name="ylsE-1750130773240"/>
      <w:bookmarkEnd w:id="125"/>
      <w:r>
        <w:t>私有方法：</w:t>
      </w:r>
    </w:p>
    <w:p w14:paraId="5162B751">
      <w:pPr>
        <w:ind w:firstLine="420"/>
      </w:pPr>
      <w:bookmarkStart w:id="126" w:name="XxK9-1750130778096"/>
      <w:bookmarkEnd w:id="126"/>
      <w:r>
        <w:t>当前获取时间戳：string  get_timestamp()const{}</w:t>
      </w:r>
    </w:p>
    <w:p w14:paraId="035A1748">
      <w:pPr>
        <w:ind w:firstLine="420"/>
      </w:pPr>
      <w:bookmarkStart w:id="127" w:name="4hlH-1750130828418"/>
      <w:bookmarkEnd w:id="127"/>
      <w:r>
        <w:t>检测是否应该记入日志：bool  should_log(const string&amp; message, LogLevel  level){}</w:t>
      </w:r>
    </w:p>
    <w:p w14:paraId="7BBFF28D">
      <w:pPr>
        <w:ind w:firstLine="420"/>
      </w:pPr>
      <w:bookmarkStart w:id="128" w:name="YaH8-1750130870065"/>
      <w:bookmarkEnd w:id="128"/>
      <w:r>
        <w:t>实际记录的日志：void  log(const string&amp; message, LogLevel level){}</w:t>
      </w:r>
    </w:p>
    <w:p w14:paraId="31A46D5C">
      <w:pPr>
        <w:ind w:firstLine="0"/>
      </w:pPr>
      <w:bookmarkStart w:id="129" w:name="Pive-1750130920078"/>
      <w:bookmarkEnd w:id="129"/>
      <w:r>
        <w:t>公共方法：</w:t>
      </w:r>
    </w:p>
    <w:p w14:paraId="1823FA7F">
      <w:pPr>
        <w:ind w:firstLine="420"/>
      </w:pPr>
      <w:bookmarkStart w:id="130" w:name="uIkz-1750130926226"/>
      <w:bookmarkEnd w:id="130"/>
      <w:r>
        <w:t>添加处理器：void  add_handler();</w:t>
      </w:r>
    </w:p>
    <w:p w14:paraId="25D9BF17">
      <w:pPr>
        <w:ind w:firstLine="420"/>
      </w:pPr>
      <w:bookmarkStart w:id="131" w:name="rqNc-1750130951082"/>
      <w:bookmarkEnd w:id="131"/>
      <w:r>
        <w:t>添加过滤器：void  add_filter();</w:t>
      </w:r>
    </w:p>
    <w:p w14:paraId="74516B75">
      <w:pPr>
        <w:ind w:firstLine="420"/>
      </w:pPr>
      <w:bookmarkStart w:id="132" w:name="j8pp-1750130961294"/>
      <w:bookmarkEnd w:id="132"/>
      <w:r>
        <w:t>设置日志级别：void  set_level();</w:t>
      </w:r>
    </w:p>
    <w:p w14:paraId="2E26C4E0">
      <w:pPr>
        <w:ind w:firstLine="0"/>
      </w:pPr>
      <w:bookmarkStart w:id="133" w:name="zvTU-1750130978217"/>
      <w:bookmarkEnd w:id="133"/>
      <w:r>
        <w:t>日志记录方法：</w:t>
      </w:r>
    </w:p>
    <w:p w14:paraId="1E746A6D">
      <w:pPr>
        <w:ind w:firstLine="420"/>
      </w:pPr>
      <w:bookmarkStart w:id="134" w:name="ka1X-1750130985036"/>
      <w:bookmarkEnd w:id="134"/>
      <w:r>
        <w:t>void debug();</w:t>
      </w:r>
    </w:p>
    <w:p w14:paraId="752B8203">
      <w:pPr>
        <w:ind w:firstLine="420"/>
      </w:pPr>
      <w:bookmarkStart w:id="135" w:name="49JS-1750130990438"/>
      <w:bookmarkEnd w:id="135"/>
      <w:r>
        <w:t>void info();</w:t>
      </w:r>
    </w:p>
    <w:p w14:paraId="6928AA0F">
      <w:pPr>
        <w:ind w:firstLine="420"/>
      </w:pPr>
      <w:bookmarkStart w:id="136" w:name="GlX6-1750130997921"/>
      <w:bookmarkEnd w:id="136"/>
      <w:r>
        <w:t>void warning();</w:t>
      </w:r>
    </w:p>
    <w:p w14:paraId="4511DD7E">
      <w:pPr>
        <w:ind w:firstLine="420"/>
      </w:pPr>
      <w:bookmarkStart w:id="137" w:name="c8L8-1750131002078"/>
      <w:bookmarkEnd w:id="137"/>
      <w:r>
        <w:t>void error();</w:t>
      </w:r>
    </w:p>
    <w:p w14:paraId="139866CA">
      <w:pPr>
        <w:ind w:firstLine="420"/>
      </w:pPr>
      <w:bookmarkStart w:id="138" w:name="6b3r-1750131005383"/>
      <w:bookmarkEnd w:id="138"/>
      <w:r>
        <w:t>void fatal();</w:t>
      </w:r>
    </w:p>
    <w:p w14:paraId="2DD022C3">
      <w:pPr>
        <w:ind w:firstLine="420"/>
      </w:pPr>
      <w:bookmarkStart w:id="139" w:name="QVS4-1750131009250"/>
      <w:bookmarkEnd w:id="139"/>
      <w:r>
        <w:t>void unknown();</w:t>
      </w:r>
    </w:p>
    <w:p w14:paraId="4A27B79F">
      <w:pPr>
        <w:shd w:val="clear" w:color="auto" w:fill="DBDBDB"/>
      </w:pPr>
      <w:bookmarkStart w:id="140" w:name="qbKi-1750130647519"/>
      <w:bookmarkEnd w:id="140"/>
      <w:r>
        <w:t>// 日志记录器</w:t>
      </w:r>
    </w:p>
    <w:p w14:paraId="539B5C62">
      <w:pPr>
        <w:shd w:val="clear" w:color="auto" w:fill="DBDBDB"/>
      </w:pPr>
      <w:bookmarkStart w:id="141" w:name="qbKi-1750130647519"/>
      <w:bookmarkEnd w:id="141"/>
      <w:r>
        <w:t>class Logger {</w:t>
      </w:r>
    </w:p>
    <w:p w14:paraId="1BAEBD7E">
      <w:pPr>
        <w:shd w:val="clear" w:color="auto" w:fill="DBDBDB"/>
      </w:pPr>
      <w:bookmarkStart w:id="142" w:name="qbKi-1750130647519"/>
      <w:bookmarkEnd w:id="142"/>
      <w:r>
        <w:t xml:space="preserve"> private:</w:t>
      </w:r>
    </w:p>
    <w:p w14:paraId="50FB1B26">
      <w:pPr>
        <w:shd w:val="clear" w:color="auto" w:fill="DBDBDB"/>
      </w:pPr>
      <w:bookmarkStart w:id="143" w:name="qbKi-1750130647519"/>
      <w:bookmarkEnd w:id="143"/>
    </w:p>
    <w:p w14:paraId="4EBD2043">
      <w:pPr>
        <w:shd w:val="clear" w:color="auto" w:fill="DBDBDB"/>
      </w:pPr>
      <w:bookmarkStart w:id="144" w:name="qbKi-1750130647519"/>
      <w:bookmarkEnd w:id="144"/>
    </w:p>
    <w:p w14:paraId="1B1CF4C8">
      <w:pPr>
        <w:shd w:val="clear" w:color="auto" w:fill="DBDBDB"/>
      </w:pPr>
      <w:bookmarkStart w:id="145" w:name="qbKi-1750130647519"/>
      <w:bookmarkEnd w:id="145"/>
      <w:r>
        <w:t xml:space="preserve">  // 获取当前时间戳</w:t>
      </w:r>
    </w:p>
    <w:p w14:paraId="321CE036">
      <w:pPr>
        <w:shd w:val="clear" w:color="auto" w:fill="DBDBDB"/>
      </w:pPr>
      <w:bookmarkStart w:id="146" w:name="qbKi-1750130647519"/>
      <w:bookmarkEnd w:id="146"/>
      <w:r>
        <w:t xml:space="preserve">  std::string get_timestamp() const {</w:t>
      </w:r>
    </w:p>
    <w:p w14:paraId="310492D2">
      <w:pPr>
        <w:shd w:val="clear" w:color="auto" w:fill="DBDBDB"/>
      </w:pPr>
      <w:bookmarkStart w:id="147" w:name="qbKi-1750130647519"/>
      <w:bookmarkEnd w:id="147"/>
      <w:r>
        <w:t xml:space="preserve">    auto now = std::time(nullptr);</w:t>
      </w:r>
    </w:p>
    <w:p w14:paraId="57DABABE">
      <w:pPr>
        <w:shd w:val="clear" w:color="auto" w:fill="DBDBDB"/>
      </w:pPr>
      <w:bookmarkStart w:id="148" w:name="qbKi-1750130647519"/>
      <w:bookmarkEnd w:id="148"/>
      <w:r>
        <w:t xml:space="preserve">    char buf[80];</w:t>
      </w:r>
    </w:p>
    <w:p w14:paraId="1987A346">
      <w:pPr>
        <w:shd w:val="clear" w:color="auto" w:fill="DBDBDB"/>
      </w:pPr>
      <w:bookmarkStart w:id="149" w:name="qbKi-1750130647519"/>
      <w:bookmarkEnd w:id="149"/>
      <w:r>
        <w:t xml:space="preserve">    std::strftime(buf, sizeof(buf), "%Y-%m-%d %H:%M:%S", std::localtime(&amp;now));</w:t>
      </w:r>
    </w:p>
    <w:p w14:paraId="68BC27FB">
      <w:pPr>
        <w:shd w:val="clear" w:color="auto" w:fill="DBDBDB"/>
      </w:pPr>
      <w:bookmarkStart w:id="150" w:name="qbKi-1750130647519"/>
      <w:bookmarkEnd w:id="150"/>
      <w:r>
        <w:t xml:space="preserve">    return std::string(buf);</w:t>
      </w:r>
    </w:p>
    <w:p w14:paraId="18583A4B">
      <w:pPr>
        <w:shd w:val="clear" w:color="auto" w:fill="DBDBDB"/>
      </w:pPr>
      <w:bookmarkStart w:id="151" w:name="qbKi-1750130647519"/>
      <w:bookmarkEnd w:id="151"/>
      <w:r>
        <w:t xml:space="preserve">  }</w:t>
      </w:r>
    </w:p>
    <w:p w14:paraId="2E5C6210">
      <w:pPr>
        <w:shd w:val="clear" w:color="auto" w:fill="DBDBDB"/>
      </w:pPr>
      <w:bookmarkStart w:id="152" w:name="qbKi-1750130647519"/>
      <w:bookmarkEnd w:id="152"/>
    </w:p>
    <w:p w14:paraId="4A9EDE83">
      <w:pPr>
        <w:shd w:val="clear" w:color="auto" w:fill="DBDBDB"/>
      </w:pPr>
      <w:bookmarkStart w:id="153" w:name="qbKi-1750130647519"/>
      <w:bookmarkEnd w:id="153"/>
      <w:r>
        <w:t xml:space="preserve">  // 检测是否应该记录该日志</w:t>
      </w:r>
    </w:p>
    <w:p w14:paraId="35634D87">
      <w:pPr>
        <w:shd w:val="clear" w:color="auto" w:fill="DBDBDB"/>
      </w:pPr>
      <w:bookmarkStart w:id="154" w:name="qbKi-1750130647519"/>
      <w:bookmarkEnd w:id="154"/>
      <w:r>
        <w:t xml:space="preserve">  bool should_log(const std::string&amp; message, LogLevel level) const {</w:t>
      </w:r>
    </w:p>
    <w:p w14:paraId="48B93804">
      <w:pPr>
        <w:shd w:val="clear" w:color="auto" w:fill="DBDBDB"/>
      </w:pPr>
      <w:bookmarkStart w:id="155" w:name="qbKi-1750130647519"/>
      <w:bookmarkEnd w:id="155"/>
      <w:r>
        <w:t xml:space="preserve">    if (level &lt; this-&gt;level) return false;</w:t>
      </w:r>
    </w:p>
    <w:p w14:paraId="3F514AF3">
      <w:pPr>
        <w:shd w:val="clear" w:color="auto" w:fill="DBDBDB"/>
      </w:pPr>
      <w:bookmarkStart w:id="156" w:name="qbKi-1750130647519"/>
      <w:bookmarkEnd w:id="156"/>
      <w:r>
        <w:t xml:space="preserve">    for (const auto&amp; filter : filters) {</w:t>
      </w:r>
    </w:p>
    <w:p w14:paraId="45419C2C">
      <w:pPr>
        <w:shd w:val="clear" w:color="auto" w:fill="DBDBDB"/>
      </w:pPr>
      <w:bookmarkStart w:id="157" w:name="qbKi-1750130647519"/>
      <w:bookmarkEnd w:id="157"/>
      <w:r>
        <w:t xml:space="preserve">      // 如果被其中一个过滤器过滤了,就不输出</w:t>
      </w:r>
    </w:p>
    <w:p w14:paraId="07A1047C">
      <w:pPr>
        <w:shd w:val="clear" w:color="auto" w:fill="DBDBDB"/>
      </w:pPr>
      <w:bookmarkStart w:id="158" w:name="qbKi-1750130647519"/>
      <w:bookmarkEnd w:id="158"/>
      <w:r>
        <w:t xml:space="preserve">      if (!filter-&gt;filter(message, level, name)) return false;</w:t>
      </w:r>
    </w:p>
    <w:p w14:paraId="6220404D">
      <w:pPr>
        <w:shd w:val="clear" w:color="auto" w:fill="DBDBDB"/>
      </w:pPr>
      <w:bookmarkStart w:id="159" w:name="qbKi-1750130647519"/>
      <w:bookmarkEnd w:id="159"/>
      <w:r>
        <w:t xml:space="preserve">    }</w:t>
      </w:r>
    </w:p>
    <w:p w14:paraId="0EB704F7">
      <w:pPr>
        <w:shd w:val="clear" w:color="auto" w:fill="DBDBDB"/>
      </w:pPr>
      <w:bookmarkStart w:id="160" w:name="qbKi-1750130647519"/>
      <w:bookmarkEnd w:id="160"/>
      <w:r>
        <w:t xml:space="preserve">    return true;</w:t>
      </w:r>
    </w:p>
    <w:p w14:paraId="62AA9809">
      <w:pPr>
        <w:shd w:val="clear" w:color="auto" w:fill="DBDBDB"/>
      </w:pPr>
      <w:bookmarkStart w:id="161" w:name="qbKi-1750130647519"/>
      <w:bookmarkEnd w:id="161"/>
      <w:r>
        <w:t xml:space="preserve">  }</w:t>
      </w:r>
    </w:p>
    <w:p w14:paraId="392A8476">
      <w:pPr>
        <w:shd w:val="clear" w:color="auto" w:fill="DBDBDB"/>
      </w:pPr>
      <w:bookmarkStart w:id="162" w:name="qbKi-1750130647519"/>
      <w:bookmarkEnd w:id="162"/>
    </w:p>
    <w:p w14:paraId="5B526E5E">
      <w:pPr>
        <w:shd w:val="clear" w:color="auto" w:fill="DBDBDB"/>
      </w:pPr>
      <w:bookmarkStart w:id="163" w:name="qbKi-1750130647519"/>
      <w:bookmarkEnd w:id="163"/>
      <w:r>
        <w:t xml:space="preserve">  // 实际记录的日志</w:t>
      </w:r>
    </w:p>
    <w:p w14:paraId="3A72F95C">
      <w:pPr>
        <w:shd w:val="clear" w:color="auto" w:fill="DBDBDB"/>
      </w:pPr>
      <w:bookmarkStart w:id="164" w:name="qbKi-1750130647519"/>
      <w:bookmarkEnd w:id="164"/>
      <w:r>
        <w:t xml:space="preserve">  void log(const std::string&amp; message, LogLevel level) {</w:t>
      </w:r>
    </w:p>
    <w:p w14:paraId="37AC6445">
      <w:pPr>
        <w:shd w:val="clear" w:color="auto" w:fill="DBDBDB"/>
      </w:pPr>
      <w:bookmarkStart w:id="165" w:name="qbKi-1750130647519"/>
      <w:bookmarkEnd w:id="165"/>
      <w:r>
        <w:t xml:space="preserve">    if (!should_log(message, level)) return;</w:t>
      </w:r>
    </w:p>
    <w:p w14:paraId="3CDABA62">
      <w:pPr>
        <w:shd w:val="clear" w:color="auto" w:fill="DBDBDB"/>
      </w:pPr>
      <w:bookmarkStart w:id="166" w:name="qbKi-1750130647519"/>
      <w:bookmarkEnd w:id="166"/>
    </w:p>
    <w:p w14:paraId="7909EB08">
      <w:pPr>
        <w:shd w:val="clear" w:color="auto" w:fill="DBDBDB"/>
      </w:pPr>
      <w:bookmarkStart w:id="167" w:name="qbKi-1750130647519"/>
      <w:bookmarkEnd w:id="167"/>
      <w:r>
        <w:t xml:space="preserve">    std::string timestamp = get_timestamp();</w:t>
      </w:r>
    </w:p>
    <w:p w14:paraId="5B64050F">
      <w:pPr>
        <w:shd w:val="clear" w:color="auto" w:fill="DBDBDB"/>
      </w:pPr>
      <w:bookmarkStart w:id="168" w:name="qbKi-1750130647519"/>
      <w:bookmarkEnd w:id="168"/>
    </w:p>
    <w:p w14:paraId="4689A9F1">
      <w:pPr>
        <w:shd w:val="clear" w:color="auto" w:fill="DBDBDB"/>
      </w:pPr>
      <w:bookmarkStart w:id="169" w:name="qbKi-1750130647519"/>
      <w:bookmarkEnd w:id="169"/>
      <w:r>
        <w:t xml:space="preserve">    // 使用互斥锁保证线程安全</w:t>
      </w:r>
    </w:p>
    <w:p w14:paraId="3E007C60">
      <w:pPr>
        <w:shd w:val="clear" w:color="auto" w:fill="DBDBDB"/>
      </w:pPr>
      <w:bookmarkStart w:id="170" w:name="qbKi-1750130647519"/>
      <w:bookmarkEnd w:id="170"/>
      <w:r>
        <w:t xml:space="preserve">    {</w:t>
      </w:r>
    </w:p>
    <w:p w14:paraId="255FFA2D">
      <w:pPr>
        <w:shd w:val="clear" w:color="auto" w:fill="DBDBDB"/>
      </w:pPr>
      <w:bookmarkStart w:id="171" w:name="qbKi-1750130647519"/>
      <w:bookmarkEnd w:id="171"/>
      <w:r>
        <w:t xml:space="preserve">      std::lock_guard&lt;std::mutex&gt; lock(mutex);</w:t>
      </w:r>
    </w:p>
    <w:p w14:paraId="37247D2B">
      <w:pPr>
        <w:shd w:val="clear" w:color="auto" w:fill="DBDBDB"/>
      </w:pPr>
      <w:bookmarkStart w:id="172" w:name="qbKi-1750130647519"/>
      <w:bookmarkEnd w:id="172"/>
      <w:r>
        <w:t xml:space="preserve">      for (const auto&amp; handler : handlers) {</w:t>
      </w:r>
    </w:p>
    <w:p w14:paraId="5C8CA757">
      <w:pPr>
        <w:shd w:val="clear" w:color="auto" w:fill="DBDBDB"/>
      </w:pPr>
      <w:bookmarkStart w:id="173" w:name="qbKi-1750130647519"/>
      <w:bookmarkEnd w:id="173"/>
      <w:r>
        <w:t xml:space="preserve">        handler-&gt;emit(message, level, name, timestamp);</w:t>
      </w:r>
    </w:p>
    <w:p w14:paraId="3BFB44DF">
      <w:pPr>
        <w:shd w:val="clear" w:color="auto" w:fill="DBDBDB"/>
      </w:pPr>
      <w:bookmarkStart w:id="174" w:name="qbKi-1750130647519"/>
      <w:bookmarkEnd w:id="174"/>
      <w:r>
        <w:t xml:space="preserve">      }</w:t>
      </w:r>
    </w:p>
    <w:p w14:paraId="3C87A3CB">
      <w:pPr>
        <w:shd w:val="clear" w:color="auto" w:fill="DBDBDB"/>
      </w:pPr>
      <w:bookmarkStart w:id="175" w:name="qbKi-1750130647519"/>
      <w:bookmarkEnd w:id="175"/>
      <w:r>
        <w:t xml:space="preserve">    }</w:t>
      </w:r>
    </w:p>
    <w:p w14:paraId="6A8BF1E4">
      <w:pPr>
        <w:shd w:val="clear" w:color="auto" w:fill="DBDBDB"/>
      </w:pPr>
      <w:bookmarkStart w:id="176" w:name="qbKi-1750130647519"/>
      <w:bookmarkEnd w:id="176"/>
      <w:r>
        <w:t xml:space="preserve">  }</w:t>
      </w:r>
    </w:p>
    <w:p w14:paraId="36368333">
      <w:pPr>
        <w:shd w:val="clear" w:color="auto" w:fill="DBDBDB"/>
      </w:pPr>
      <w:bookmarkStart w:id="177" w:name="qbKi-1750130647519"/>
      <w:bookmarkEnd w:id="177"/>
    </w:p>
    <w:p w14:paraId="7E1BAA55">
      <w:pPr>
        <w:shd w:val="clear" w:color="auto" w:fill="DBDBDB"/>
      </w:pPr>
      <w:bookmarkStart w:id="178" w:name="qbKi-1750130647519"/>
      <w:bookmarkEnd w:id="178"/>
      <w:r>
        <w:t xml:space="preserve"> public:</w:t>
      </w:r>
    </w:p>
    <w:p w14:paraId="42459E7B">
      <w:pPr>
        <w:shd w:val="clear" w:color="auto" w:fill="DBDBDB"/>
      </w:pPr>
      <w:bookmarkStart w:id="179" w:name="qbKi-1750130647519"/>
      <w:bookmarkEnd w:id="179"/>
      <w:r>
        <w:t xml:space="preserve">  Logger(const std::string&amp; _name, LogLevel _level = LogLevel::INFO)</w:t>
      </w:r>
    </w:p>
    <w:p w14:paraId="1615BEFD">
      <w:pPr>
        <w:shd w:val="clear" w:color="auto" w:fill="DBDBDB"/>
      </w:pPr>
      <w:bookmarkStart w:id="180" w:name="qbKi-1750130647519"/>
      <w:bookmarkEnd w:id="180"/>
      <w:r>
        <w:t xml:space="preserve">      : name(_name), level(_level) {}</w:t>
      </w:r>
    </w:p>
    <w:p w14:paraId="02DFAB55">
      <w:pPr>
        <w:shd w:val="clear" w:color="auto" w:fill="DBDBDB"/>
      </w:pPr>
      <w:bookmarkStart w:id="181" w:name="qbKi-1750130647519"/>
      <w:bookmarkEnd w:id="181"/>
    </w:p>
    <w:p w14:paraId="568C0E00">
      <w:pPr>
        <w:shd w:val="clear" w:color="auto" w:fill="DBDBDB"/>
      </w:pPr>
      <w:bookmarkStart w:id="182" w:name="qbKi-1750130647519"/>
      <w:bookmarkEnd w:id="182"/>
      <w:r>
        <w:t xml:space="preserve">  // 添加处理器</w:t>
      </w:r>
    </w:p>
    <w:p w14:paraId="3C18E5F7">
      <w:pPr>
        <w:shd w:val="clear" w:color="auto" w:fill="DBDBDB"/>
      </w:pPr>
      <w:bookmarkStart w:id="183" w:name="qbKi-1750130647519"/>
      <w:bookmarkEnd w:id="183"/>
      <w:r>
        <w:t xml:space="preserve">  void add_handler(std::shared_ptr&lt;IHandler&gt; handler) {</w:t>
      </w:r>
    </w:p>
    <w:p w14:paraId="24AF12EE">
      <w:pPr>
        <w:shd w:val="clear" w:color="auto" w:fill="DBDBDB"/>
      </w:pPr>
      <w:bookmarkStart w:id="184" w:name="qbKi-1750130647519"/>
      <w:bookmarkEnd w:id="184"/>
      <w:r>
        <w:t xml:space="preserve">    handlers.push_back(handler);</w:t>
      </w:r>
    </w:p>
    <w:p w14:paraId="0C527E4D">
      <w:pPr>
        <w:shd w:val="clear" w:color="auto" w:fill="DBDBDB"/>
      </w:pPr>
      <w:bookmarkStart w:id="185" w:name="qbKi-1750130647519"/>
      <w:bookmarkEnd w:id="185"/>
      <w:r>
        <w:t xml:space="preserve">  }</w:t>
      </w:r>
    </w:p>
    <w:p w14:paraId="6230B190">
      <w:pPr>
        <w:shd w:val="clear" w:color="auto" w:fill="DBDBDB"/>
      </w:pPr>
      <w:bookmarkStart w:id="186" w:name="qbKi-1750130647519"/>
      <w:bookmarkEnd w:id="186"/>
    </w:p>
    <w:p w14:paraId="0FAA6172">
      <w:pPr>
        <w:shd w:val="clear" w:color="auto" w:fill="DBDBDB"/>
      </w:pPr>
      <w:bookmarkStart w:id="187" w:name="qbKi-1750130647519"/>
      <w:bookmarkEnd w:id="187"/>
      <w:r>
        <w:t xml:space="preserve">  // 添加过滤器</w:t>
      </w:r>
    </w:p>
    <w:p w14:paraId="0A102E84">
      <w:pPr>
        <w:shd w:val="clear" w:color="auto" w:fill="DBDBDB"/>
      </w:pPr>
      <w:bookmarkStart w:id="188" w:name="qbKi-1750130647519"/>
      <w:bookmarkEnd w:id="188"/>
      <w:r>
        <w:t xml:space="preserve">  void add_filter(std::shared_ptr&lt;IFilter&gt; filter) {</w:t>
      </w:r>
    </w:p>
    <w:p w14:paraId="6A176E55">
      <w:pPr>
        <w:shd w:val="clear" w:color="auto" w:fill="DBDBDB"/>
      </w:pPr>
      <w:bookmarkStart w:id="189" w:name="qbKi-1750130647519"/>
      <w:bookmarkEnd w:id="189"/>
      <w:r>
        <w:t xml:space="preserve">    filters.push_back(filter);</w:t>
      </w:r>
    </w:p>
    <w:p w14:paraId="225AC1CD">
      <w:pPr>
        <w:shd w:val="clear" w:color="auto" w:fill="DBDBDB"/>
      </w:pPr>
      <w:bookmarkStart w:id="190" w:name="qbKi-1750130647519"/>
      <w:bookmarkEnd w:id="190"/>
      <w:r>
        <w:t xml:space="preserve">  }</w:t>
      </w:r>
    </w:p>
    <w:p w14:paraId="13995A34">
      <w:pPr>
        <w:shd w:val="clear" w:color="auto" w:fill="DBDBDB"/>
      </w:pPr>
      <w:bookmarkStart w:id="191" w:name="qbKi-1750130647519"/>
      <w:bookmarkEnd w:id="191"/>
    </w:p>
    <w:p w14:paraId="1AD48585">
      <w:pPr>
        <w:shd w:val="clear" w:color="auto" w:fill="DBDBDB"/>
      </w:pPr>
      <w:bookmarkStart w:id="192" w:name="qbKi-1750130647519"/>
      <w:bookmarkEnd w:id="192"/>
      <w:r>
        <w:t xml:space="preserve">  // 设置日志级别</w:t>
      </w:r>
    </w:p>
    <w:p w14:paraId="13F4BE7D">
      <w:pPr>
        <w:shd w:val="clear" w:color="auto" w:fill="DBDBDB"/>
      </w:pPr>
      <w:bookmarkStart w:id="193" w:name="qbKi-1750130647519"/>
      <w:bookmarkEnd w:id="193"/>
      <w:r>
        <w:t xml:space="preserve">  void set_level(LogLevel level) { this-&gt;level = level; }</w:t>
      </w:r>
    </w:p>
    <w:p w14:paraId="2660EAEB">
      <w:pPr>
        <w:shd w:val="clear" w:color="auto" w:fill="DBDBDB"/>
      </w:pPr>
      <w:bookmarkStart w:id="194" w:name="qbKi-1750130647519"/>
      <w:bookmarkEnd w:id="194"/>
    </w:p>
    <w:p w14:paraId="772DE501">
      <w:pPr>
        <w:shd w:val="clear" w:color="auto" w:fill="DBDBDB"/>
      </w:pPr>
      <w:bookmarkStart w:id="195" w:name="qbKi-1750130647519"/>
      <w:bookmarkEnd w:id="195"/>
      <w:r>
        <w:t xml:space="preserve">  // 日志记录方法</w:t>
      </w:r>
    </w:p>
    <w:p w14:paraId="538CC6D4">
      <w:pPr>
        <w:shd w:val="clear" w:color="auto" w:fill="DBDBDB"/>
      </w:pPr>
      <w:bookmarkStart w:id="196" w:name="qbKi-1750130647519"/>
      <w:bookmarkEnd w:id="196"/>
      <w:r>
        <w:t xml:space="preserve">  void debug(const std::string&amp; message) { log(message, LogLevel::DEBUG); }</w:t>
      </w:r>
    </w:p>
    <w:p w14:paraId="1D60741A">
      <w:pPr>
        <w:shd w:val="clear" w:color="auto" w:fill="DBDBDB"/>
      </w:pPr>
      <w:bookmarkStart w:id="197" w:name="qbKi-1750130647519"/>
      <w:bookmarkEnd w:id="197"/>
      <w:r>
        <w:t xml:space="preserve">  void info(const std::string&amp; message) { log(message, LogLevel::INFO); }</w:t>
      </w:r>
    </w:p>
    <w:p w14:paraId="4DF7F3BD">
      <w:pPr>
        <w:shd w:val="clear" w:color="auto" w:fill="DBDBDB"/>
      </w:pPr>
      <w:bookmarkStart w:id="198" w:name="qbKi-1750130647519"/>
      <w:bookmarkEnd w:id="198"/>
      <w:r>
        <w:t xml:space="preserve">  void warning(const std::string&amp; message) { log(message, LogLevel::WARNING); }</w:t>
      </w:r>
    </w:p>
    <w:p w14:paraId="2BB92227">
      <w:pPr>
        <w:shd w:val="clear" w:color="auto" w:fill="DBDBDB"/>
      </w:pPr>
      <w:bookmarkStart w:id="199" w:name="qbKi-1750130647519"/>
      <w:bookmarkEnd w:id="199"/>
      <w:r>
        <w:t xml:space="preserve">  void error(const std::string&amp; message) { log(message, LogLevel::ERROR); }</w:t>
      </w:r>
    </w:p>
    <w:p w14:paraId="4D8E55C6">
      <w:pPr>
        <w:shd w:val="clear" w:color="auto" w:fill="DBDBDB"/>
      </w:pPr>
      <w:bookmarkStart w:id="200" w:name="qbKi-1750130647519"/>
      <w:bookmarkEnd w:id="200"/>
      <w:r>
        <w:t xml:space="preserve">  void fatal(const std::string&amp; message) { log(message, LogLevel::FATAL); }</w:t>
      </w:r>
    </w:p>
    <w:p w14:paraId="0F53B0D5">
      <w:pPr>
        <w:shd w:val="clear" w:color="auto" w:fill="DBDBDB"/>
      </w:pPr>
      <w:bookmarkStart w:id="201" w:name="qbKi-1750130647519"/>
      <w:bookmarkEnd w:id="201"/>
      <w:r>
        <w:t xml:space="preserve">  void unknown(const std::string&amp; message) { log(message, LogLevel::UNKNOWN); }</w:t>
      </w:r>
    </w:p>
    <w:p w14:paraId="36BD0AD4">
      <w:pPr>
        <w:shd w:val="clear" w:color="auto" w:fill="DBDBDB"/>
      </w:pPr>
      <w:bookmarkStart w:id="202" w:name="qbKi-1750130647519"/>
      <w:bookmarkEnd w:id="202"/>
      <w:r>
        <w:t>private:</w:t>
      </w:r>
    </w:p>
    <w:p w14:paraId="3E4AE24D">
      <w:pPr>
        <w:shd w:val="clear" w:color="auto" w:fill="DBDBDB"/>
      </w:pPr>
      <w:bookmarkStart w:id="203" w:name="qbKi-1750130647519"/>
      <w:bookmarkEnd w:id="203"/>
      <w:r>
        <w:t xml:space="preserve">  std::string name;</w:t>
      </w:r>
    </w:p>
    <w:p w14:paraId="1D37E89B">
      <w:pPr>
        <w:shd w:val="clear" w:color="auto" w:fill="DBDBDB"/>
      </w:pPr>
      <w:bookmarkStart w:id="204" w:name="qbKi-1750130647519"/>
      <w:bookmarkEnd w:id="204"/>
      <w:r>
        <w:t xml:space="preserve">  LogLevel level;</w:t>
      </w:r>
    </w:p>
    <w:p w14:paraId="358984E7">
      <w:pPr>
        <w:shd w:val="clear" w:color="auto" w:fill="DBDBDB"/>
      </w:pPr>
      <w:bookmarkStart w:id="205" w:name="qbKi-1750130647519"/>
      <w:bookmarkEnd w:id="205"/>
      <w:r>
        <w:t xml:space="preserve">  std::vector&lt;std::shared_ptr&lt;IHandler&gt;&gt; handlers;</w:t>
      </w:r>
    </w:p>
    <w:p w14:paraId="33DBCDFA">
      <w:pPr>
        <w:shd w:val="clear" w:color="auto" w:fill="DBDBDB"/>
      </w:pPr>
      <w:bookmarkStart w:id="206" w:name="qbKi-1750130647519"/>
      <w:bookmarkEnd w:id="206"/>
      <w:r>
        <w:t xml:space="preserve">  std::vector&lt;std::shared_ptr&lt;IFilter&gt;&gt; filters;</w:t>
      </w:r>
    </w:p>
    <w:p w14:paraId="2036CDF5">
      <w:pPr>
        <w:shd w:val="clear" w:color="auto" w:fill="DBDBDB"/>
      </w:pPr>
      <w:bookmarkStart w:id="207" w:name="qbKi-1750130647519"/>
      <w:bookmarkEnd w:id="207"/>
      <w:r>
        <w:t xml:space="preserve">  static std::mutex mutex;        </w:t>
      </w:r>
    </w:p>
    <w:p w14:paraId="0A841430">
      <w:pPr>
        <w:shd w:val="clear" w:color="auto" w:fill="DBDBDB"/>
      </w:pPr>
      <w:bookmarkStart w:id="208" w:name="qbKi-1750130647519"/>
      <w:bookmarkEnd w:id="208"/>
      <w:r>
        <w:t>};</w:t>
      </w:r>
    </w:p>
    <w:p w14:paraId="49324465">
      <w:pPr>
        <w:shd w:val="clear" w:color="auto" w:fill="DBDBDB"/>
      </w:pPr>
      <w:bookmarkStart w:id="209" w:name="qbKi-1750130647519"/>
      <w:bookmarkEnd w:id="209"/>
      <w:r>
        <w:t>std::mutex Logger::mutex;//静态成员外部定义</w:t>
      </w:r>
    </w:p>
    <w:p w14:paraId="58D40E9F">
      <w:pPr>
        <w:spacing w:before="0" w:after="0" w:line="240" w:lineRule="auto"/>
        <w:ind w:firstLine="0"/>
      </w:pPr>
      <w:bookmarkStart w:id="210" w:name="cSSR-1749904525652"/>
      <w:bookmarkEnd w:id="210"/>
      <w:r>
        <w:rPr>
          <w:rFonts w:ascii="微软雅黑" w:hAnsi="微软雅黑" w:eastAsia="微软雅黑" w:cs="微软雅黑"/>
          <w:b/>
          <w:sz w:val="24"/>
        </w:rPr>
        <w:t>6.日志管理器的设计与实现</w:t>
      </w:r>
    </w:p>
    <w:p w14:paraId="36D75D8A">
      <w:pPr>
        <w:shd w:val="clear" w:color="auto" w:fill="DBDBDB"/>
      </w:pPr>
      <w:bookmarkStart w:id="211" w:name="Xh2c-1750131405156"/>
      <w:bookmarkEnd w:id="211"/>
      <w:r>
        <w:t>// 日志管理器-单例模式</w:t>
      </w:r>
    </w:p>
    <w:p w14:paraId="531939D6">
      <w:pPr>
        <w:shd w:val="clear" w:color="auto" w:fill="DBDBDB"/>
      </w:pPr>
      <w:bookmarkStart w:id="212" w:name="Xh2c-1750131405156"/>
      <w:bookmarkEnd w:id="212"/>
      <w:r>
        <w:t>class LoggerManager {</w:t>
      </w:r>
    </w:p>
    <w:p w14:paraId="7B7015F4">
      <w:pPr>
        <w:shd w:val="clear" w:color="auto" w:fill="DBDBDB"/>
      </w:pPr>
      <w:bookmarkStart w:id="213" w:name="Xh2c-1750131405156"/>
      <w:bookmarkEnd w:id="213"/>
      <w:r>
        <w:t xml:space="preserve"> public:</w:t>
      </w:r>
    </w:p>
    <w:p w14:paraId="22D24A55">
      <w:pPr>
        <w:shd w:val="clear" w:color="auto" w:fill="DBDBDB"/>
      </w:pPr>
      <w:bookmarkStart w:id="214" w:name="Xh2c-1750131405156"/>
      <w:bookmarkEnd w:id="214"/>
      <w:r>
        <w:t xml:space="preserve">  static LoggerManager&amp; get_instance() { return instance; }</w:t>
      </w:r>
    </w:p>
    <w:p w14:paraId="7CEEF150">
      <w:pPr>
        <w:shd w:val="clear" w:color="auto" w:fill="DBDBDB"/>
      </w:pPr>
      <w:bookmarkStart w:id="215" w:name="Xh2c-1750131405156"/>
      <w:bookmarkEnd w:id="215"/>
      <w:r>
        <w:t xml:space="preserve">  std::shared_ptr&lt;Logger&gt; get_logger(const std::string&amp; name) {</w:t>
      </w:r>
    </w:p>
    <w:p w14:paraId="6CF07613">
      <w:pPr>
        <w:shd w:val="clear" w:color="auto" w:fill="DBDBDB"/>
      </w:pPr>
      <w:bookmarkStart w:id="216" w:name="Xh2c-1750131405156"/>
      <w:bookmarkEnd w:id="216"/>
      <w:r>
        <w:t xml:space="preserve">    auto it = loggers.find(name);</w:t>
      </w:r>
    </w:p>
    <w:p w14:paraId="0376F4A9">
      <w:pPr>
        <w:shd w:val="clear" w:color="auto" w:fill="DBDBDB"/>
      </w:pPr>
      <w:bookmarkStart w:id="217" w:name="Xh2c-1750131405156"/>
      <w:bookmarkEnd w:id="217"/>
      <w:r>
        <w:t xml:space="preserve">    if (it != loggers.end()) return it-&gt;second;</w:t>
      </w:r>
    </w:p>
    <w:p w14:paraId="118793C2">
      <w:pPr>
        <w:shd w:val="clear" w:color="auto" w:fill="DBDBDB"/>
      </w:pPr>
      <w:bookmarkStart w:id="218" w:name="Xh2c-1750131405156"/>
      <w:bookmarkEnd w:id="218"/>
    </w:p>
    <w:p w14:paraId="4E952C93">
      <w:pPr>
        <w:shd w:val="clear" w:color="auto" w:fill="DBDBDB"/>
      </w:pPr>
      <w:bookmarkStart w:id="219" w:name="Xh2c-1750131405156"/>
      <w:bookmarkEnd w:id="219"/>
      <w:r>
        <w:t xml:space="preserve">    auto new_logger = std::make_shared&lt;Logger&gt;(name);</w:t>
      </w:r>
    </w:p>
    <w:p w14:paraId="0886BCAE">
      <w:pPr>
        <w:shd w:val="clear" w:color="auto" w:fill="DBDBDB"/>
      </w:pPr>
      <w:bookmarkStart w:id="220" w:name="Xh2c-1750131405156"/>
      <w:bookmarkEnd w:id="220"/>
      <w:r>
        <w:t xml:space="preserve">    loggers[name] = new_logger;</w:t>
      </w:r>
    </w:p>
    <w:p w14:paraId="6461E2EE">
      <w:pPr>
        <w:shd w:val="clear" w:color="auto" w:fill="DBDBDB"/>
      </w:pPr>
      <w:bookmarkStart w:id="221" w:name="Xh2c-1750131405156"/>
      <w:bookmarkEnd w:id="221"/>
      <w:r>
        <w:t xml:space="preserve">    return new_logger;</w:t>
      </w:r>
    </w:p>
    <w:p w14:paraId="501AA002">
      <w:pPr>
        <w:shd w:val="clear" w:color="auto" w:fill="DBDBDB"/>
      </w:pPr>
      <w:bookmarkStart w:id="222" w:name="Xh2c-1750131405156"/>
      <w:bookmarkEnd w:id="222"/>
      <w:r>
        <w:t xml:space="preserve">  }</w:t>
      </w:r>
    </w:p>
    <w:p w14:paraId="1F8D1DA6">
      <w:pPr>
        <w:shd w:val="clear" w:color="auto" w:fill="DBDBDB"/>
      </w:pPr>
      <w:bookmarkStart w:id="223" w:name="Xh2c-1750131405156"/>
      <w:bookmarkEnd w:id="223"/>
    </w:p>
    <w:p w14:paraId="118D4559">
      <w:pPr>
        <w:shd w:val="clear" w:color="auto" w:fill="DBDBDB"/>
      </w:pPr>
      <w:bookmarkStart w:id="224" w:name="Xh2c-1750131405156"/>
      <w:bookmarkEnd w:id="224"/>
      <w:r>
        <w:t xml:space="preserve"> private:</w:t>
      </w:r>
    </w:p>
    <w:p w14:paraId="7DC6CA4D">
      <w:pPr>
        <w:shd w:val="clear" w:color="auto" w:fill="DBDBDB"/>
      </w:pPr>
      <w:bookmarkStart w:id="225" w:name="Xh2c-1750131405156"/>
      <w:bookmarkEnd w:id="225"/>
      <w:r>
        <w:t xml:space="preserve">  static LoggerManager instance;</w:t>
      </w:r>
    </w:p>
    <w:p w14:paraId="5214306F">
      <w:pPr>
        <w:shd w:val="clear" w:color="auto" w:fill="DBDBDB"/>
      </w:pPr>
      <w:bookmarkStart w:id="226" w:name="Xh2c-1750131405156"/>
      <w:bookmarkEnd w:id="226"/>
      <w:r>
        <w:t xml:space="preserve">  std::map&lt;std::string, std::shared_ptr&lt;Logger&gt;&gt; loggers;</w:t>
      </w:r>
    </w:p>
    <w:p w14:paraId="19A626B5">
      <w:pPr>
        <w:shd w:val="clear" w:color="auto" w:fill="DBDBDB"/>
      </w:pPr>
      <w:bookmarkStart w:id="227" w:name="Xh2c-1750131405156"/>
      <w:bookmarkEnd w:id="227"/>
    </w:p>
    <w:p w14:paraId="03A7870A">
      <w:pPr>
        <w:shd w:val="clear" w:color="auto" w:fill="DBDBDB"/>
      </w:pPr>
      <w:bookmarkStart w:id="228" w:name="Xh2c-1750131405156"/>
      <w:bookmarkEnd w:id="228"/>
      <w:r>
        <w:t xml:space="preserve">  LoggerManager() = default;</w:t>
      </w:r>
    </w:p>
    <w:p w14:paraId="712D7621">
      <w:pPr>
        <w:shd w:val="clear" w:color="auto" w:fill="DBDBDB"/>
      </w:pPr>
      <w:bookmarkStart w:id="229" w:name="Xh2c-1750131405156"/>
      <w:bookmarkEnd w:id="229"/>
      <w:r>
        <w:t xml:space="preserve">  LoggerManager(const LoggerManager&amp;) = delete;</w:t>
      </w:r>
    </w:p>
    <w:p w14:paraId="546745BD">
      <w:pPr>
        <w:shd w:val="clear" w:color="auto" w:fill="DBDBDB"/>
      </w:pPr>
      <w:bookmarkStart w:id="230" w:name="Xh2c-1750131405156"/>
      <w:bookmarkEnd w:id="230"/>
      <w:r>
        <w:t xml:space="preserve">  LoggerManager&amp; operator=(const LoggerManager&amp;) = delete;</w:t>
      </w:r>
    </w:p>
    <w:p w14:paraId="49B2AB70">
      <w:pPr>
        <w:shd w:val="clear" w:color="auto" w:fill="DBDBDB"/>
      </w:pPr>
      <w:bookmarkStart w:id="231" w:name="Xh2c-1750131405156"/>
      <w:bookmarkEnd w:id="231"/>
      <w:r>
        <w:t>};</w:t>
      </w:r>
    </w:p>
    <w:p w14:paraId="1493D033">
      <w:pPr>
        <w:shd w:val="clear" w:color="auto" w:fill="DBDBDB"/>
      </w:pPr>
      <w:bookmarkStart w:id="232" w:name="Xh2c-1750131405156"/>
      <w:bookmarkEnd w:id="232"/>
      <w:r>
        <w:t>LoggerManager LoggerManager::instance;</w:t>
      </w:r>
    </w:p>
    <w:p w14:paraId="71F068EA">
      <w:pPr>
        <w:spacing w:before="0" w:after="0" w:line="240" w:lineRule="auto"/>
        <w:ind w:firstLine="0"/>
      </w:pPr>
      <w:bookmarkStart w:id="233" w:name="0ccF-1750131151942"/>
      <w:bookmarkEnd w:id="233"/>
      <w:r>
        <w:rPr>
          <w:rFonts w:ascii="微软雅黑" w:hAnsi="微软雅黑" w:eastAsia="微软雅黑" w:cs="微软雅黑"/>
          <w:b/>
          <w:sz w:val="24"/>
        </w:rPr>
        <w:t>7.使用示例</w:t>
      </w:r>
    </w:p>
    <w:p w14:paraId="20FC2531">
      <w:pPr>
        <w:shd w:val="clear" w:color="auto" w:fill="DBDBDB"/>
      </w:pPr>
      <w:bookmarkStart w:id="234" w:name="BOcw-1750131500418"/>
      <w:bookmarkEnd w:id="234"/>
      <w:r>
        <w:t>int main() {</w:t>
      </w:r>
    </w:p>
    <w:p w14:paraId="464B3D99">
      <w:pPr>
        <w:shd w:val="clear" w:color="auto" w:fill="DBDBDB"/>
      </w:pPr>
      <w:bookmarkStart w:id="235" w:name="BOcw-1750131500418"/>
      <w:bookmarkEnd w:id="235"/>
      <w:r>
        <w:t xml:space="preserve">    // 获取日志记录器</w:t>
      </w:r>
    </w:p>
    <w:p w14:paraId="4447A932">
      <w:pPr>
        <w:shd w:val="clear" w:color="auto" w:fill="DBDBDB"/>
      </w:pPr>
      <w:bookmarkStart w:id="236" w:name="BOcw-1750131500418"/>
      <w:bookmarkEnd w:id="236"/>
      <w:r>
        <w:t xml:space="preserve">    auto logger = LoggerManager::get_instance().get_logger("main");</w:t>
      </w:r>
    </w:p>
    <w:p w14:paraId="794EC770">
      <w:pPr>
        <w:shd w:val="clear" w:color="auto" w:fill="DBDBDB"/>
      </w:pPr>
      <w:bookmarkStart w:id="237" w:name="BOcw-1750131500418"/>
      <w:bookmarkEnd w:id="237"/>
      <w:r>
        <w:t xml:space="preserve">    </w:t>
      </w:r>
    </w:p>
    <w:p w14:paraId="0D87C979">
      <w:pPr>
        <w:shd w:val="clear" w:color="auto" w:fill="DBDBDB"/>
      </w:pPr>
      <w:bookmarkStart w:id="238" w:name="BOcw-1750131500418"/>
      <w:bookmarkEnd w:id="238"/>
      <w:r>
        <w:t xml:space="preserve">    // 设置日志级别</w:t>
      </w:r>
    </w:p>
    <w:p w14:paraId="7157ADC3">
      <w:pPr>
        <w:shd w:val="clear" w:color="auto" w:fill="DBDBDB"/>
      </w:pPr>
      <w:bookmarkStart w:id="239" w:name="BOcw-1750131500418"/>
      <w:bookmarkEnd w:id="239"/>
      <w:r>
        <w:t xml:space="preserve">    logger-&gt;set_level(LogLevel::DEBUG);</w:t>
      </w:r>
    </w:p>
    <w:p w14:paraId="50173F05">
      <w:pPr>
        <w:shd w:val="clear" w:color="auto" w:fill="DBDBDB"/>
      </w:pPr>
      <w:bookmarkStart w:id="240" w:name="BOcw-1750131500418"/>
      <w:bookmarkEnd w:id="240"/>
      <w:r>
        <w:t xml:space="preserve">    </w:t>
      </w:r>
    </w:p>
    <w:p w14:paraId="6F20C3AC">
      <w:pPr>
        <w:shd w:val="clear" w:color="auto" w:fill="DBDBDB"/>
      </w:pPr>
      <w:bookmarkStart w:id="241" w:name="BOcw-1750131500418"/>
      <w:bookmarkEnd w:id="241"/>
      <w:r>
        <w:t xml:space="preserve">    // 添加控制台处理器</w:t>
      </w:r>
    </w:p>
    <w:p w14:paraId="3134D2A7">
      <w:pPr>
        <w:shd w:val="clear" w:color="auto" w:fill="DBDBDB"/>
      </w:pPr>
      <w:bookmarkStart w:id="242" w:name="BOcw-1750131500418"/>
      <w:bookmarkEnd w:id="242"/>
      <w:r>
        <w:t xml:space="preserve">    auto console_formatter = std::make_shared&lt;SimpleFormatter&gt;();</w:t>
      </w:r>
    </w:p>
    <w:p w14:paraId="465D9580">
      <w:pPr>
        <w:shd w:val="clear" w:color="auto" w:fill="DBDBDB"/>
      </w:pPr>
      <w:bookmarkStart w:id="243" w:name="BOcw-1750131500418"/>
      <w:bookmarkEnd w:id="243"/>
      <w:r>
        <w:t xml:space="preserve">    auto console_handler = std::make_shared&lt;ConsoleHandler&gt;(console_formatter);</w:t>
      </w:r>
    </w:p>
    <w:p w14:paraId="1B714DFC">
      <w:pPr>
        <w:shd w:val="clear" w:color="auto" w:fill="DBDBDB"/>
      </w:pPr>
      <w:bookmarkStart w:id="244" w:name="BOcw-1750131500418"/>
      <w:bookmarkEnd w:id="244"/>
      <w:r>
        <w:t xml:space="preserve">    logger-&gt;add_handler(console_handler);</w:t>
      </w:r>
    </w:p>
    <w:p w14:paraId="393B6ECB">
      <w:pPr>
        <w:shd w:val="clear" w:color="auto" w:fill="DBDBDB"/>
      </w:pPr>
      <w:bookmarkStart w:id="245" w:name="BOcw-1750131500418"/>
      <w:bookmarkEnd w:id="245"/>
      <w:r>
        <w:t xml:space="preserve">    </w:t>
      </w:r>
    </w:p>
    <w:p w14:paraId="370B2C79">
      <w:pPr>
        <w:shd w:val="clear" w:color="auto" w:fill="DBDBDB"/>
      </w:pPr>
      <w:bookmarkStart w:id="246" w:name="BOcw-1750131500418"/>
      <w:bookmarkEnd w:id="246"/>
      <w:r>
        <w:t xml:space="preserve">    // 添加文件处理器</w:t>
      </w:r>
    </w:p>
    <w:p w14:paraId="44CB996B">
      <w:pPr>
        <w:shd w:val="clear" w:color="auto" w:fill="DBDBDB"/>
      </w:pPr>
      <w:bookmarkStart w:id="247" w:name="BOcw-1750131500418"/>
      <w:bookmarkEnd w:id="247"/>
      <w:r>
        <w:t xml:space="preserve">    auto file_formatter = std::make_shared&lt;SimpleFormatter&gt;();</w:t>
      </w:r>
    </w:p>
    <w:p w14:paraId="7C158190">
      <w:pPr>
        <w:shd w:val="clear" w:color="auto" w:fill="DBDBDB"/>
      </w:pPr>
      <w:bookmarkStart w:id="248" w:name="BOcw-1750131500418"/>
      <w:bookmarkEnd w:id="248"/>
      <w:r>
        <w:t xml:space="preserve">    auto file_handler = std::make_shared&lt;FileHandler&gt;("app.log", file_formatter);</w:t>
      </w:r>
    </w:p>
    <w:p w14:paraId="3D6B02FC">
      <w:pPr>
        <w:shd w:val="clear" w:color="auto" w:fill="DBDBDB"/>
      </w:pPr>
      <w:bookmarkStart w:id="249" w:name="BOcw-1750131500418"/>
      <w:bookmarkEnd w:id="249"/>
      <w:r>
        <w:t xml:space="preserve">    logger-&gt;add_handler(file_handler);</w:t>
      </w:r>
    </w:p>
    <w:p w14:paraId="126BE30C">
      <w:pPr>
        <w:shd w:val="clear" w:color="auto" w:fill="DBDBDB"/>
      </w:pPr>
      <w:bookmarkStart w:id="250" w:name="BOcw-1750131500418"/>
      <w:bookmarkEnd w:id="250"/>
      <w:r>
        <w:t xml:space="preserve">    </w:t>
      </w:r>
    </w:p>
    <w:p w14:paraId="55138289">
      <w:pPr>
        <w:shd w:val="clear" w:color="auto" w:fill="DBDBDB"/>
      </w:pPr>
      <w:bookmarkStart w:id="251" w:name="BOcw-1750131500418"/>
      <w:bookmarkEnd w:id="251"/>
      <w:r>
        <w:t xml:space="preserve">    // 记录不同级别的日志</w:t>
      </w:r>
    </w:p>
    <w:p w14:paraId="367A634B">
      <w:pPr>
        <w:shd w:val="clear" w:color="auto" w:fill="DBDBDB"/>
      </w:pPr>
      <w:bookmarkStart w:id="252" w:name="BOcw-1750131500418"/>
      <w:bookmarkEnd w:id="252"/>
      <w:r>
        <w:t xml:space="preserve">    logger-&gt;debug("这是一条调试信息");</w:t>
      </w:r>
    </w:p>
    <w:p w14:paraId="3995B34E">
      <w:pPr>
        <w:shd w:val="clear" w:color="auto" w:fill="DBDBDB"/>
      </w:pPr>
      <w:bookmarkStart w:id="253" w:name="BOcw-1750131500418"/>
      <w:bookmarkEnd w:id="253"/>
      <w:r>
        <w:t xml:space="preserve">    logger-&gt;info("这是一条普通信息");</w:t>
      </w:r>
    </w:p>
    <w:p w14:paraId="113D9289">
      <w:pPr>
        <w:shd w:val="clear" w:color="auto" w:fill="DBDBDB"/>
      </w:pPr>
      <w:bookmarkStart w:id="254" w:name="BOcw-1750131500418"/>
      <w:bookmarkEnd w:id="254"/>
      <w:r>
        <w:t xml:space="preserve">    logger-&gt;warning("这是一条警告信息");</w:t>
      </w:r>
    </w:p>
    <w:p w14:paraId="2DE18D40">
      <w:pPr>
        <w:shd w:val="clear" w:color="auto" w:fill="DBDBDB"/>
      </w:pPr>
      <w:bookmarkStart w:id="255" w:name="BOcw-1750131500418"/>
      <w:bookmarkEnd w:id="255"/>
      <w:r>
        <w:t xml:space="preserve">    logger-&gt;error("这是一条错误信息");</w:t>
      </w:r>
    </w:p>
    <w:p w14:paraId="69E18ADA">
      <w:pPr>
        <w:shd w:val="clear" w:color="auto" w:fill="DBDBDB"/>
      </w:pPr>
      <w:bookmarkStart w:id="256" w:name="BOcw-1750131500418"/>
      <w:bookmarkEnd w:id="256"/>
      <w:r>
        <w:t xml:space="preserve">    logger-&gt;fatal("这是一条严重错误信息");</w:t>
      </w:r>
    </w:p>
    <w:p w14:paraId="65A45901">
      <w:pPr>
        <w:shd w:val="clear" w:color="auto" w:fill="DBDBDB"/>
      </w:pPr>
      <w:bookmarkStart w:id="257" w:name="BOcw-1750131500418"/>
      <w:bookmarkEnd w:id="257"/>
      <w:r>
        <w:t xml:space="preserve">    logger-&gt;unknown("这是一条未知错误信息");</w:t>
      </w:r>
    </w:p>
    <w:p w14:paraId="3F0CA56F">
      <w:pPr>
        <w:shd w:val="clear" w:color="auto" w:fill="DBDBDB"/>
      </w:pPr>
      <w:bookmarkStart w:id="258" w:name="BOcw-1750131500418"/>
      <w:bookmarkEnd w:id="258"/>
      <w:r>
        <w:t xml:space="preserve">    </w:t>
      </w:r>
    </w:p>
    <w:p w14:paraId="2A210907">
      <w:pPr>
        <w:shd w:val="clear" w:color="auto" w:fill="DBDBDB"/>
      </w:pPr>
      <w:bookmarkStart w:id="259" w:name="BOcw-1750131500418"/>
      <w:bookmarkEnd w:id="259"/>
      <w:r>
        <w:t xml:space="preserve">    return 0;</w:t>
      </w:r>
    </w:p>
    <w:p w14:paraId="724EC359">
      <w:pPr>
        <w:shd w:val="clear" w:color="auto" w:fill="DBDBDB"/>
      </w:pPr>
      <w:bookmarkStart w:id="260" w:name="BOcw-1750131500418"/>
      <w:bookmarkEnd w:id="260"/>
      <w:r>
        <w:t>}</w:t>
      </w:r>
    </w:p>
    <w:p w14:paraId="67AA0770">
      <w:bookmarkStart w:id="261" w:name="hKua-1750155761654"/>
      <w:bookmarkEnd w:id="261"/>
      <w:bookmarkStart w:id="262" w:name="YtRd-1750156664562"/>
      <w:bookmarkEnd w:id="262"/>
      <w:bookmarkStart w:id="263" w:name="OXEZ-1749980408664"/>
      <w:bookmarkEnd w:id="263"/>
      <w:bookmarkStart w:id="264" w:name="X1PK-1749980408729"/>
      <w:bookmarkEnd w:id="264"/>
      <w:bookmarkStart w:id="265" w:name="dtwe-1749980408781"/>
      <w:bookmarkEnd w:id="265"/>
      <w:bookmarkStart w:id="266" w:name="OvXK-1749980408787"/>
      <w:bookmarkEnd w:id="266"/>
      <w:bookmarkStart w:id="267" w:name="dr6Y-1749980408791"/>
      <w:bookmarkEnd w:id="267"/>
      <w:bookmarkStart w:id="268" w:name="xsQm-1750078547198"/>
      <w:bookmarkEnd w:id="268"/>
      <w:bookmarkStart w:id="269" w:name="nwE3-1750078562813"/>
      <w:bookmarkEnd w:id="269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6EB1A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774</Words>
  <Characters>1724</Characters>
  <TotalTime>2</TotalTime>
  <ScaleCrop>false</ScaleCrop>
  <LinksUpToDate>false</LinksUpToDate>
  <CharactersWithSpaces>1999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2025-06-20T07:36:00Z</dcterms:created>
  <dc:creator>Apache POI</dc:creator>
  <cp:lastModifiedBy>艾扎克·佛斯特</cp:lastModifiedBy>
  <dcterms:modified xsi:type="dcterms:W3CDTF">2025-06-20T07:39:18Z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eyJoZGlkIjoiNmRmYjE1ZGE1ZDliMTJhN2ZkNDAwY2Y3MTg5NDE4NTQiLCJ1c2VySWQiOiI5Mjk1MzYwMTYifQ==</vt:lpwstr>
  </property>
  <property fmtid="{D5CDD505-2E9C-101B-9397-08002B2CF9AE}" pid="3" name="KSOProductBuildVer">
    <vt:lpwstr>2052-12.1.0.21541</vt:lpwstr>
  </property>
  <property fmtid="{D5CDD505-2E9C-101B-9397-08002B2CF9AE}" pid="4" name="ICV">
    <vt:lpwstr>B6B68249D7DA4E07A70B9F0D2B3E41D8_12</vt:lpwstr>
  </property>
</Properties>
</file>