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64BA2" w14:textId="49F7025B" w:rsidR="00680021" w:rsidRDefault="009E44D3">
      <w:r>
        <w:rPr>
          <w:noProof/>
        </w:rPr>
        <w:drawing>
          <wp:inline distT="0" distB="0" distL="0" distR="0" wp14:anchorId="7ED7EB87" wp14:editId="6629E8DE">
            <wp:extent cx="5943600" cy="4067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3B18" w14:textId="6BC236F7" w:rsidR="009E44D3" w:rsidRDefault="009E44D3">
      <w:r>
        <w:rPr>
          <w:noProof/>
        </w:rPr>
        <w:drawing>
          <wp:inline distT="0" distB="0" distL="0" distR="0" wp14:anchorId="2828D77F" wp14:editId="07A1F860">
            <wp:extent cx="5943600" cy="3718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957F" w14:textId="652C80A1" w:rsidR="009E44D3" w:rsidRDefault="009E44D3">
      <w:pPr>
        <w:pBdr>
          <w:bottom w:val="single" w:sz="12" w:space="1" w:color="auto"/>
        </w:pBdr>
      </w:pPr>
      <w:r>
        <w:rPr>
          <w:noProof/>
        </w:rPr>
        <w:lastRenderedPageBreak/>
        <w:drawing>
          <wp:inline distT="0" distB="0" distL="0" distR="0" wp14:anchorId="2E8865AD" wp14:editId="43F85BC1">
            <wp:extent cx="5943600" cy="25120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F1D5" w14:textId="77777777" w:rsidR="009E44D3" w:rsidRDefault="009E44D3">
      <w:pPr>
        <w:pBdr>
          <w:bottom w:val="single" w:sz="12" w:space="1" w:color="auto"/>
        </w:pBdr>
      </w:pPr>
    </w:p>
    <w:p w14:paraId="12EF2984" w14:textId="1FD3FE60" w:rsidR="009E44D3" w:rsidRDefault="009E44D3">
      <w:r>
        <w:rPr>
          <w:noProof/>
        </w:rPr>
        <w:drawing>
          <wp:inline distT="0" distB="0" distL="0" distR="0" wp14:anchorId="2DE5BC9D" wp14:editId="44ED784A">
            <wp:extent cx="5943600" cy="44494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5D07" w14:textId="0552B8FF" w:rsidR="009E44D3" w:rsidRDefault="009E44D3">
      <w:r>
        <w:rPr>
          <w:noProof/>
        </w:rPr>
        <w:lastRenderedPageBreak/>
        <w:drawing>
          <wp:inline distT="0" distB="0" distL="0" distR="0" wp14:anchorId="0AC62CC1" wp14:editId="19FC764A">
            <wp:extent cx="5943600" cy="37255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662" w14:textId="30AFA508" w:rsidR="009E44D3" w:rsidRDefault="009E44D3">
      <w:r>
        <w:rPr>
          <w:noProof/>
        </w:rPr>
        <w:drawing>
          <wp:inline distT="0" distB="0" distL="0" distR="0" wp14:anchorId="6EB754B6" wp14:editId="78174B46">
            <wp:extent cx="5943600" cy="3426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ED42" w14:textId="22ACD4E2" w:rsidR="009E44D3" w:rsidRDefault="009E44D3">
      <w:r>
        <w:rPr>
          <w:noProof/>
        </w:rPr>
        <w:lastRenderedPageBreak/>
        <w:drawing>
          <wp:inline distT="0" distB="0" distL="0" distR="0" wp14:anchorId="250A0D00" wp14:editId="6C80C25A">
            <wp:extent cx="5943600" cy="47745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A204" w14:textId="1A5692C9" w:rsidR="009E44D3" w:rsidRDefault="009E44D3">
      <w:r>
        <w:rPr>
          <w:noProof/>
        </w:rPr>
        <w:lastRenderedPageBreak/>
        <w:drawing>
          <wp:inline distT="0" distB="0" distL="0" distR="0" wp14:anchorId="540438C8" wp14:editId="65A8DDEC">
            <wp:extent cx="5943600" cy="51612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D9A7" w14:textId="7D46F691" w:rsidR="009E44D3" w:rsidRDefault="009E44D3">
      <w:r>
        <w:rPr>
          <w:noProof/>
        </w:rPr>
        <w:lastRenderedPageBreak/>
        <w:drawing>
          <wp:inline distT="0" distB="0" distL="0" distR="0" wp14:anchorId="266E2073" wp14:editId="0E4E1DA9">
            <wp:extent cx="5943600" cy="36029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B3"/>
    <w:rsid w:val="00680021"/>
    <w:rsid w:val="009E44D3"/>
    <w:rsid w:val="00A0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1442"/>
  <w15:chartTrackingRefBased/>
  <w15:docId w15:val="{DF162F36-A1E7-4444-859A-098BF7FF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Kirilov</dc:creator>
  <cp:keywords/>
  <dc:description/>
  <cp:lastModifiedBy>Ali Kirilov</cp:lastModifiedBy>
  <cp:revision>2</cp:revision>
  <dcterms:created xsi:type="dcterms:W3CDTF">2022-10-23T12:38:00Z</dcterms:created>
  <dcterms:modified xsi:type="dcterms:W3CDTF">2022-10-23T13:15:00Z</dcterms:modified>
</cp:coreProperties>
</file>