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188F0" w14:textId="3C4D2A8C" w:rsidR="00C2558B" w:rsidRPr="00C2558B" w:rsidRDefault="00C2558B" w:rsidP="00C2558B">
      <w:pPr>
        <w:rPr>
          <w:rFonts w:ascii="Roboto Light" w:hAnsi="Roboto Light"/>
        </w:rPr>
      </w:pPr>
      <w:bookmarkStart w:id="0" w:name="_GoBack"/>
      <w:bookmarkEnd w:id="0"/>
      <w:r>
        <w:rPr>
          <w:rFonts w:ascii="Roboto Light" w:hAnsi="Roboto Ligh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A1DC2" wp14:editId="130F1467">
                <wp:simplePos x="0" y="0"/>
                <wp:positionH relativeFrom="page">
                  <wp:posOffset>2676525</wp:posOffset>
                </wp:positionH>
                <wp:positionV relativeFrom="paragraph">
                  <wp:posOffset>5393690</wp:posOffset>
                </wp:positionV>
                <wp:extent cx="5010150" cy="33813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381375"/>
                        </a:xfrm>
                        <a:prstGeom prst="roundRect">
                          <a:avLst>
                            <a:gd name="adj" fmla="val 6723"/>
                          </a:avLst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5E4AB" id="Rectangle: Rounded Corners 3" o:spid="_x0000_s1026" style="position:absolute;margin-left:210.75pt;margin-top:424.7pt;width:394.5pt;height:266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44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" filled="f" strokecolor="#00b0f0" strokeweight="1pt">
                <v:stroke joinstyle="miter"/>
                <w10:wrap anchorx="page"/>
              </v:roundrect>
            </w:pict>
          </mc:Fallback>
        </mc:AlternateContent>
      </w:r>
      <w:r>
        <w:rPr>
          <w:rFonts w:ascii="Roboto Light" w:hAnsi="Roboto Light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05217" wp14:editId="12A0804F">
                <wp:simplePos x="0" y="0"/>
                <wp:positionH relativeFrom="page">
                  <wp:posOffset>2695575</wp:posOffset>
                </wp:positionH>
                <wp:positionV relativeFrom="paragraph">
                  <wp:posOffset>-969010</wp:posOffset>
                </wp:positionV>
                <wp:extent cx="5010150" cy="6276975"/>
                <wp:effectExtent l="0" t="0" r="19050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6276975"/>
                        </a:xfrm>
                        <a:prstGeom prst="roundRect">
                          <a:avLst>
                            <a:gd name="adj" fmla="val 6723"/>
                          </a:avLst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2BC08" id="Rectangle: Rounded Corners 2" o:spid="_x0000_s1026" style="position:absolute;margin-left:212.25pt;margin-top:-76.3pt;width:394.5pt;height:494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44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" filled="f" strokecolor="#00b0f0" strokeweight="1pt">
                <v:stroke joinstyle="miter"/>
                <w10:wrap anchorx="page"/>
              </v:roundrect>
            </w:pict>
          </mc:Fallback>
        </mc:AlternateContent>
      </w:r>
      <w:r w:rsidR="00781026" w:rsidRPr="00802BE9">
        <w:rPr>
          <w:rFonts w:ascii="Roboto Light" w:hAnsi="Roboto Light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144B35" wp14:editId="0DC9A4BA">
                <wp:simplePos x="0" y="0"/>
                <wp:positionH relativeFrom="page">
                  <wp:align>left</wp:align>
                </wp:positionH>
                <wp:positionV relativeFrom="paragraph">
                  <wp:posOffset>1999615</wp:posOffset>
                </wp:positionV>
                <wp:extent cx="2628900" cy="625792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6257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19B71" w14:textId="77777777" w:rsidR="006D5E55" w:rsidRPr="006D5E55" w:rsidRDefault="006D5E55" w:rsidP="006D5E55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b/>
                                <w:color w:val="00B0F0"/>
                                <w:sz w:val="24"/>
                              </w:rPr>
                            </w:pPr>
                            <w:r w:rsidRPr="006D5E55">
                              <w:rPr>
                                <w:rFonts w:ascii="Roboto Light" w:hAnsi="Roboto Light"/>
                                <w:b/>
                                <w:color w:val="00B0F0"/>
                                <w:sz w:val="24"/>
                              </w:rPr>
                              <w:t>SKILLS</w:t>
                            </w:r>
                          </w:p>
                          <w:p w14:paraId="48B51ABD" w14:textId="77777777" w:rsidR="006D5E55" w:rsidRPr="00781026" w:rsidRDefault="006D5E55" w:rsidP="006D5E55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Cs w:val="18"/>
                              </w:rPr>
                              <w:t>Front End</w:t>
                            </w:r>
                          </w:p>
                          <w:p w14:paraId="66CF9295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HTML, XAML</w:t>
                            </w:r>
                          </w:p>
                          <w:p w14:paraId="44375ABC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Bootstrap, Materialize, Angular Material</w:t>
                            </w:r>
                          </w:p>
                          <w:p w14:paraId="1AA0BAC3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CSS, SCSS, SASS</w:t>
                            </w:r>
                          </w:p>
                          <w:p w14:paraId="232983DD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Figma</w:t>
                            </w:r>
                          </w:p>
                          <w:p w14:paraId="0AB47188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AngularJS, Angular 6/7/8</w:t>
                            </w:r>
                          </w:p>
                          <w:p w14:paraId="47742361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JQuery</w:t>
                            </w:r>
                            <w:proofErr w:type="spellEnd"/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, Ajax</w:t>
                            </w:r>
                          </w:p>
                          <w:p w14:paraId="4D7E2A30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JavaScript, TypeScript</w:t>
                            </w:r>
                          </w:p>
                          <w:p w14:paraId="7C254721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RShiny</w:t>
                            </w:r>
                            <w:proofErr w:type="spellEnd"/>
                          </w:p>
                          <w:p w14:paraId="3D26B912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Roboto Light" w:hAnsi="Roboto Light"/>
                                <w:sz w:val="18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18"/>
                                <w:szCs w:val="18"/>
                              </w:rPr>
                              <w:t>JavaFx</w:t>
                            </w:r>
                          </w:p>
                          <w:p w14:paraId="1196B997" w14:textId="77777777" w:rsidR="006D5E55" w:rsidRPr="00781026" w:rsidRDefault="006D5E55" w:rsidP="006D5E55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Cs w:val="18"/>
                              </w:rPr>
                              <w:t>Back End</w:t>
                            </w:r>
                          </w:p>
                          <w:p w14:paraId="5E5A855C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Java</w:t>
                            </w:r>
                          </w:p>
                          <w:p w14:paraId="51BAFA67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C#, .NET Core, .NET Framework</w:t>
                            </w:r>
                          </w:p>
                          <w:p w14:paraId="0D253569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NodeJS, Express</w:t>
                            </w:r>
                          </w:p>
                          <w:p w14:paraId="677EB783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R</w:t>
                            </w:r>
                          </w:p>
                          <w:p w14:paraId="0353098A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Python, Pandas, NumPy</w:t>
                            </w:r>
                          </w:p>
                          <w:p w14:paraId="23A1AAA8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SQL, Transact SQL, MySQL</w:t>
                            </w:r>
                          </w:p>
                          <w:p w14:paraId="0C1CB95E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MVC, MVVM</w:t>
                            </w:r>
                          </w:p>
                          <w:p w14:paraId="44FFF675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Flutter</w:t>
                            </w:r>
                          </w:p>
                          <w:p w14:paraId="2A9EBFE5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Xamarin</w:t>
                            </w:r>
                          </w:p>
                          <w:p w14:paraId="2734826B" w14:textId="77777777" w:rsidR="00C2558B" w:rsidRPr="00781026" w:rsidRDefault="006D5E55" w:rsidP="00C2558B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Cs w:val="18"/>
                              </w:rPr>
                              <w:t>Tools</w:t>
                            </w:r>
                          </w:p>
                          <w:p w14:paraId="247C0EA0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Visual Studio, Visual Studio Code</w:t>
                            </w:r>
                          </w:p>
                          <w:p w14:paraId="4649DC1A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IntelliJ</w:t>
                            </w:r>
                          </w:p>
                          <w:p w14:paraId="1A8DB255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RStudio</w:t>
                            </w:r>
                          </w:p>
                          <w:p w14:paraId="48FF1509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XCode</w:t>
                            </w:r>
                          </w:p>
                          <w:p w14:paraId="7CD6CFE9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Android Studio</w:t>
                            </w:r>
                          </w:p>
                          <w:p w14:paraId="57F30F16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Teradata, Oracle, MySQL, Azure</w:t>
                            </w:r>
                          </w:p>
                          <w:p w14:paraId="22969922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Google Cloud Platform, Google Firebase</w:t>
                            </w:r>
                          </w:p>
                          <w:p w14:paraId="067D748A" w14:textId="77777777" w:rsidR="006D5E55" w:rsidRPr="00781026" w:rsidRDefault="006D5E55" w:rsidP="006D5E5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</w:pPr>
                            <w:r w:rsidRPr="00781026">
                              <w:rPr>
                                <w:rFonts w:ascii="Roboto Light" w:hAnsi="Roboto Light"/>
                                <w:sz w:val="20"/>
                                <w:szCs w:val="18"/>
                              </w:rPr>
                              <w:t>Github</w:t>
                            </w:r>
                          </w:p>
                          <w:p w14:paraId="15EC74AD" w14:textId="77777777" w:rsidR="006D5E55" w:rsidRPr="006D5E55" w:rsidRDefault="006D5E55" w:rsidP="006D5E55">
                            <w:pPr>
                              <w:spacing w:after="0"/>
                              <w:rPr>
                                <w:rFonts w:ascii="Roboto Light" w:hAnsi="Roboto Light"/>
                                <w:color w:val="00B0F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44B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7.45pt;width:207pt;height:492.7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" filled="f" stroked="f">
                <v:textbox>
                  <w:txbxContent>
                    <w:p w14:paraId="30019B71" w14:textId="77777777" w:rsidR="006D5E55" w:rsidRPr="006D5E55" w:rsidRDefault="006D5E55" w:rsidP="006D5E55">
                      <w:pPr>
                        <w:spacing w:after="0"/>
                        <w:jc w:val="center"/>
                        <w:rPr>
                          <w:rFonts w:ascii="Roboto Light" w:hAnsi="Roboto Light"/>
                          <w:b/>
                          <w:color w:val="00B0F0"/>
                          <w:sz w:val="24"/>
                        </w:rPr>
                      </w:pPr>
                      <w:r w:rsidRPr="006D5E55">
                        <w:rPr>
                          <w:rFonts w:ascii="Roboto Light" w:hAnsi="Roboto Light"/>
                          <w:b/>
                          <w:color w:val="00B0F0"/>
                          <w:sz w:val="24"/>
                        </w:rPr>
                        <w:t>SKILLS</w:t>
                      </w:r>
                    </w:p>
                    <w:p w14:paraId="48B51ABD" w14:textId="77777777" w:rsidR="006D5E55" w:rsidRPr="00781026" w:rsidRDefault="006D5E55" w:rsidP="006D5E55">
                      <w:pPr>
                        <w:spacing w:after="0"/>
                        <w:jc w:val="center"/>
                        <w:rPr>
                          <w:rFonts w:ascii="Roboto Light" w:hAnsi="Roboto Light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Cs w:val="18"/>
                        </w:rPr>
                        <w:t>Front End</w:t>
                      </w:r>
                    </w:p>
                    <w:p w14:paraId="66CF9295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HTML, XAML</w:t>
                      </w:r>
                    </w:p>
                    <w:p w14:paraId="44375ABC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Bootstrap, Materialize, Angular Material</w:t>
                      </w:r>
                    </w:p>
                    <w:p w14:paraId="1AA0BAC3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CSS, SCSS, SASS</w:t>
                      </w:r>
                    </w:p>
                    <w:p w14:paraId="232983DD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Figma</w:t>
                      </w:r>
                    </w:p>
                    <w:p w14:paraId="0AB47188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AngularJS, Angular 6/7/8</w:t>
                      </w:r>
                    </w:p>
                    <w:p w14:paraId="47742361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proofErr w:type="spellStart"/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JQuery</w:t>
                      </w:r>
                      <w:proofErr w:type="spellEnd"/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, Ajax</w:t>
                      </w:r>
                    </w:p>
                    <w:p w14:paraId="4D7E2A30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JavaScript, TypeScript</w:t>
                      </w:r>
                    </w:p>
                    <w:p w14:paraId="7C254721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proofErr w:type="spellStart"/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RShiny</w:t>
                      </w:r>
                      <w:proofErr w:type="spellEnd"/>
                    </w:p>
                    <w:p w14:paraId="3D26B912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Roboto Light" w:hAnsi="Roboto Light"/>
                          <w:sz w:val="18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18"/>
                          <w:szCs w:val="18"/>
                        </w:rPr>
                        <w:t>JavaFx</w:t>
                      </w:r>
                    </w:p>
                    <w:p w14:paraId="1196B997" w14:textId="77777777" w:rsidR="006D5E55" w:rsidRPr="00781026" w:rsidRDefault="006D5E55" w:rsidP="006D5E55">
                      <w:pPr>
                        <w:spacing w:after="0"/>
                        <w:jc w:val="center"/>
                        <w:rPr>
                          <w:rFonts w:ascii="Roboto Light" w:hAnsi="Roboto Light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Cs w:val="18"/>
                        </w:rPr>
                        <w:t>Back End</w:t>
                      </w:r>
                    </w:p>
                    <w:p w14:paraId="5E5A855C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Java</w:t>
                      </w:r>
                    </w:p>
                    <w:p w14:paraId="51BAFA67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C#, .NET Core, .NET Framework</w:t>
                      </w:r>
                    </w:p>
                    <w:p w14:paraId="0D253569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NodeJS, Express</w:t>
                      </w:r>
                    </w:p>
                    <w:p w14:paraId="677EB783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R</w:t>
                      </w:r>
                    </w:p>
                    <w:p w14:paraId="0353098A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Python, Pandas, NumPy</w:t>
                      </w:r>
                    </w:p>
                    <w:p w14:paraId="23A1AAA8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SQL, Transact SQL, MySQL</w:t>
                      </w:r>
                    </w:p>
                    <w:p w14:paraId="0C1CB95E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MVC, MVVM</w:t>
                      </w:r>
                    </w:p>
                    <w:p w14:paraId="44FFF675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Flutter</w:t>
                      </w:r>
                    </w:p>
                    <w:p w14:paraId="2A9EBFE5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Xamarin</w:t>
                      </w:r>
                    </w:p>
                    <w:p w14:paraId="2734826B" w14:textId="77777777" w:rsidR="00C2558B" w:rsidRPr="00781026" w:rsidRDefault="006D5E55" w:rsidP="00C2558B">
                      <w:pPr>
                        <w:spacing w:after="0"/>
                        <w:jc w:val="center"/>
                        <w:rPr>
                          <w:rFonts w:ascii="Roboto Light" w:hAnsi="Roboto Light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Cs w:val="18"/>
                        </w:rPr>
                        <w:t>Tools</w:t>
                      </w:r>
                    </w:p>
                    <w:p w14:paraId="247C0EA0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Visual Studio, Visual Studio Code</w:t>
                      </w:r>
                    </w:p>
                    <w:p w14:paraId="4649DC1A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IntelliJ</w:t>
                      </w:r>
                    </w:p>
                    <w:p w14:paraId="1A8DB255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RStudio</w:t>
                      </w:r>
                    </w:p>
                    <w:p w14:paraId="48FF1509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XCode</w:t>
                      </w:r>
                    </w:p>
                    <w:p w14:paraId="7CD6CFE9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Android Studio</w:t>
                      </w:r>
                    </w:p>
                    <w:p w14:paraId="57F30F16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Teradata, Oracle, MySQL, Azure</w:t>
                      </w:r>
                    </w:p>
                    <w:p w14:paraId="22969922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Google Cloud Platform, Google Firebase</w:t>
                      </w:r>
                    </w:p>
                    <w:p w14:paraId="067D748A" w14:textId="77777777" w:rsidR="006D5E55" w:rsidRPr="00781026" w:rsidRDefault="006D5E55" w:rsidP="006D5E5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Roboto Light" w:hAnsi="Roboto Light"/>
                          <w:sz w:val="20"/>
                          <w:szCs w:val="18"/>
                        </w:rPr>
                      </w:pPr>
                      <w:r w:rsidRPr="00781026">
                        <w:rPr>
                          <w:rFonts w:ascii="Roboto Light" w:hAnsi="Roboto Light"/>
                          <w:sz w:val="20"/>
                          <w:szCs w:val="18"/>
                        </w:rPr>
                        <w:t>Github</w:t>
                      </w:r>
                    </w:p>
                    <w:p w14:paraId="15EC74AD" w14:textId="77777777" w:rsidR="006D5E55" w:rsidRPr="006D5E55" w:rsidRDefault="006D5E55" w:rsidP="006D5E55">
                      <w:pPr>
                        <w:spacing w:after="0"/>
                        <w:rPr>
                          <w:rFonts w:ascii="Roboto Light" w:hAnsi="Roboto Light"/>
                          <w:color w:val="00B0F0"/>
                          <w:sz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D5E55">
        <w:rPr>
          <w:rFonts w:ascii="Roboto Light" w:hAnsi="Roboto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4D571" wp14:editId="65CBFDE3">
                <wp:simplePos x="0" y="0"/>
                <wp:positionH relativeFrom="column">
                  <wp:posOffset>-800100</wp:posOffset>
                </wp:positionH>
                <wp:positionV relativeFrom="paragraph">
                  <wp:posOffset>-959485</wp:posOffset>
                </wp:positionV>
                <wp:extent cx="2495550" cy="97345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9734550"/>
                        </a:xfrm>
                        <a:prstGeom prst="roundRect">
                          <a:avLst>
                            <a:gd name="adj" fmla="val 11323"/>
                          </a:avLst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AB0687" id="Rectangle: Rounded Corners 1" o:spid="_x0000_s1026" style="position:absolute;margin-left:-63pt;margin-top:-75.55pt;width:196.5pt;height:7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42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" filled="f" strokecolor="#00b0f0" strokeweight="1pt">
                <v:stroke joinstyle="miter"/>
              </v:roundrect>
            </w:pict>
          </mc:Fallback>
        </mc:AlternateContent>
      </w:r>
      <w:r w:rsidR="006D5E55" w:rsidRPr="00CB0BA5">
        <w:rPr>
          <w:rFonts w:ascii="Roboto Light" w:hAnsi="Roboto Light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E3BCF9" wp14:editId="035F6843">
                <wp:simplePos x="0" y="0"/>
                <wp:positionH relativeFrom="page">
                  <wp:posOffset>209550</wp:posOffset>
                </wp:positionH>
                <wp:positionV relativeFrom="paragraph">
                  <wp:posOffset>0</wp:posOffset>
                </wp:positionV>
                <wp:extent cx="2286000" cy="2095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09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82512" w14:textId="77777777" w:rsidR="006D5E55" w:rsidRPr="006D5E55" w:rsidRDefault="006D5E55" w:rsidP="006D5E55">
                            <w:pPr>
                              <w:spacing w:after="0" w:line="240" w:lineRule="auto"/>
                              <w:jc w:val="center"/>
                              <w:rPr>
                                <w:rFonts w:ascii="Roboto Light" w:hAnsi="Roboto Light"/>
                                <w:b/>
                                <w:color w:val="00B0F0"/>
                              </w:rPr>
                            </w:pPr>
                            <w:r w:rsidRPr="006D5E55">
                              <w:rPr>
                                <w:rFonts w:ascii="Roboto Light" w:hAnsi="Roboto Light"/>
                                <w:b/>
                                <w:color w:val="00B0F0"/>
                              </w:rPr>
                              <w:t>EDUCATION</w:t>
                            </w:r>
                          </w:p>
                          <w:p w14:paraId="1262E9D3" w14:textId="77777777" w:rsidR="006D5E55" w:rsidRPr="00C2558B" w:rsidRDefault="006D5E55" w:rsidP="006D5E55">
                            <w:pPr>
                              <w:spacing w:after="0" w:line="240" w:lineRule="auto"/>
                              <w:jc w:val="center"/>
                              <w:rPr>
                                <w:rFonts w:ascii="Roboto Light" w:hAnsi="Roboto Light"/>
                                <w:i/>
                              </w:rPr>
                            </w:pPr>
                            <w:r w:rsidRPr="00C2558B">
                              <w:rPr>
                                <w:rFonts w:ascii="Roboto Light" w:hAnsi="Roboto Light"/>
                                <w:i/>
                              </w:rPr>
                              <w:t>Bachelor of Science in Software Engineering</w:t>
                            </w:r>
                          </w:p>
                          <w:p w14:paraId="77B105A9" w14:textId="77777777" w:rsidR="006D5E55" w:rsidRPr="00C2558B" w:rsidRDefault="006D5E55" w:rsidP="006D5E55">
                            <w:pPr>
                              <w:spacing w:after="0" w:line="240" w:lineRule="auto"/>
                              <w:jc w:val="center"/>
                              <w:rPr>
                                <w:rFonts w:ascii="Roboto Light" w:hAnsi="Roboto Light"/>
                              </w:rPr>
                            </w:pPr>
                            <w:r w:rsidRPr="00C2558B">
                              <w:rPr>
                                <w:rFonts w:ascii="Roboto Light" w:hAnsi="Roboto Light"/>
                              </w:rPr>
                              <w:t>Embry-Riddle Aeronautical University</w:t>
                            </w:r>
                          </w:p>
                          <w:p w14:paraId="5D332592" w14:textId="77777777" w:rsidR="006D5E55" w:rsidRPr="006D5E55" w:rsidRDefault="006D5E55" w:rsidP="006D5E55">
                            <w:pPr>
                              <w:spacing w:after="0" w:line="240" w:lineRule="auto"/>
                              <w:jc w:val="center"/>
                              <w:rPr>
                                <w:rFonts w:ascii="Roboto Light" w:hAnsi="Roboto Light"/>
                                <w:color w:val="00B0F0"/>
                              </w:rPr>
                            </w:pPr>
                          </w:p>
                          <w:p w14:paraId="0E353193" w14:textId="77777777" w:rsidR="006D5E55" w:rsidRPr="006D5E55" w:rsidRDefault="006D5E55" w:rsidP="006D5E55">
                            <w:pPr>
                              <w:spacing w:after="0" w:line="240" w:lineRule="auto"/>
                              <w:rPr>
                                <w:rFonts w:ascii="Roboto Light" w:hAnsi="Roboto Light"/>
                                <w:color w:val="00B0F0"/>
                                <w:sz w:val="8"/>
                              </w:rPr>
                            </w:pPr>
                          </w:p>
                          <w:p w14:paraId="29BB9E95" w14:textId="77777777" w:rsidR="006D5E55" w:rsidRPr="006D5E55" w:rsidRDefault="006D5E55" w:rsidP="006D5E55">
                            <w:pPr>
                              <w:spacing w:after="0" w:line="240" w:lineRule="auto"/>
                              <w:jc w:val="center"/>
                              <w:rPr>
                                <w:rFonts w:ascii="Roboto Light" w:hAnsi="Roboto Light"/>
                                <w:b/>
                                <w:color w:val="00B0F0"/>
                                <w:sz w:val="24"/>
                              </w:rPr>
                            </w:pPr>
                            <w:r w:rsidRPr="006D5E55">
                              <w:rPr>
                                <w:rFonts w:ascii="Roboto Light" w:hAnsi="Roboto Light"/>
                                <w:b/>
                                <w:color w:val="00B0F0"/>
                                <w:sz w:val="24"/>
                              </w:rPr>
                              <w:t>CONTACT</w:t>
                            </w:r>
                          </w:p>
                          <w:p w14:paraId="1DBF8D3A" w14:textId="77777777" w:rsidR="006D5E55" w:rsidRPr="00C2558B" w:rsidRDefault="006D5E55" w:rsidP="006D5E55">
                            <w:pPr>
                              <w:spacing w:after="0" w:line="240" w:lineRule="auto"/>
                              <w:jc w:val="center"/>
                              <w:rPr>
                                <w:rFonts w:ascii="Roboto Light" w:hAnsi="Roboto Light"/>
                              </w:rPr>
                            </w:pPr>
                            <w:r w:rsidRPr="00C2558B">
                              <w:rPr>
                                <w:rFonts w:ascii="Roboto Light" w:hAnsi="Roboto Light"/>
                              </w:rPr>
                              <w:t>starkc1.github.io</w:t>
                            </w:r>
                          </w:p>
                          <w:p w14:paraId="5899AE67" w14:textId="77777777" w:rsidR="006D5E55" w:rsidRPr="00C2558B" w:rsidRDefault="006D5E55" w:rsidP="006D5E55">
                            <w:pPr>
                              <w:spacing w:after="0" w:line="240" w:lineRule="auto"/>
                              <w:jc w:val="center"/>
                              <w:rPr>
                                <w:rFonts w:ascii="Roboto Light" w:hAnsi="Roboto Light"/>
                                <w:sz w:val="20"/>
                              </w:rPr>
                            </w:pPr>
                            <w:r w:rsidRPr="00C2558B">
                              <w:rPr>
                                <w:rFonts w:ascii="Roboto Light" w:hAnsi="Roboto Light"/>
                                <w:sz w:val="20"/>
                              </w:rPr>
                              <w:t>cstark920@outlook.com</w:t>
                            </w:r>
                          </w:p>
                          <w:p w14:paraId="1AC4986F" w14:textId="77777777" w:rsidR="006D5E55" w:rsidRPr="006D5E55" w:rsidRDefault="006D5E55" w:rsidP="006D5E55">
                            <w:pPr>
                              <w:spacing w:after="0" w:line="240" w:lineRule="auto"/>
                              <w:jc w:val="center"/>
                              <w:rPr>
                                <w:rFonts w:ascii="Roboto Light" w:hAnsi="Roboto Light"/>
                                <w:color w:val="00B0F0"/>
                              </w:rPr>
                            </w:pPr>
                            <w:r w:rsidRPr="00C2558B">
                              <w:rPr>
                                <w:rFonts w:ascii="Roboto Light" w:hAnsi="Roboto Light"/>
                                <w:sz w:val="20"/>
                              </w:rPr>
                              <w:t>813.403.7424</w:t>
                            </w:r>
                          </w:p>
                          <w:p w14:paraId="0318AD33" w14:textId="77777777" w:rsidR="006D5E55" w:rsidRPr="006D5E55" w:rsidRDefault="006D5E55" w:rsidP="006D5E55">
                            <w:pPr>
                              <w:spacing w:after="0"/>
                              <w:jc w:val="center"/>
                              <w:rPr>
                                <w:rFonts w:ascii="Roboto Light" w:hAnsi="Roboto Light"/>
                                <w:color w:val="00B0F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3BCF9" id="_x0000_s1027" type="#_x0000_t202" style="position:absolute;margin-left:16.5pt;margin-top:0;width:180pt;height:1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" filled="f" stroked="f">
                <v:textbox>
                  <w:txbxContent>
                    <w:p w14:paraId="0C682512" w14:textId="77777777" w:rsidR="006D5E55" w:rsidRPr="006D5E55" w:rsidRDefault="006D5E55" w:rsidP="006D5E55">
                      <w:pPr>
                        <w:spacing w:after="0" w:line="240" w:lineRule="auto"/>
                        <w:jc w:val="center"/>
                        <w:rPr>
                          <w:rFonts w:ascii="Roboto Light" w:hAnsi="Roboto Light"/>
                          <w:b/>
                          <w:color w:val="00B0F0"/>
                        </w:rPr>
                      </w:pPr>
                      <w:r w:rsidRPr="006D5E55">
                        <w:rPr>
                          <w:rFonts w:ascii="Roboto Light" w:hAnsi="Roboto Light"/>
                          <w:b/>
                          <w:color w:val="00B0F0"/>
                        </w:rPr>
                        <w:t>EDUCATION</w:t>
                      </w:r>
                    </w:p>
                    <w:p w14:paraId="1262E9D3" w14:textId="77777777" w:rsidR="006D5E55" w:rsidRPr="00C2558B" w:rsidRDefault="006D5E55" w:rsidP="006D5E55">
                      <w:pPr>
                        <w:spacing w:after="0" w:line="240" w:lineRule="auto"/>
                        <w:jc w:val="center"/>
                        <w:rPr>
                          <w:rFonts w:ascii="Roboto Light" w:hAnsi="Roboto Light"/>
                          <w:i/>
                        </w:rPr>
                      </w:pPr>
                      <w:r w:rsidRPr="00C2558B">
                        <w:rPr>
                          <w:rFonts w:ascii="Roboto Light" w:hAnsi="Roboto Light"/>
                          <w:i/>
                        </w:rPr>
                        <w:t>Bachelor of Science in Software Engineering</w:t>
                      </w:r>
                    </w:p>
                    <w:p w14:paraId="77B105A9" w14:textId="77777777" w:rsidR="006D5E55" w:rsidRPr="00C2558B" w:rsidRDefault="006D5E55" w:rsidP="006D5E55">
                      <w:pPr>
                        <w:spacing w:after="0" w:line="240" w:lineRule="auto"/>
                        <w:jc w:val="center"/>
                        <w:rPr>
                          <w:rFonts w:ascii="Roboto Light" w:hAnsi="Roboto Light"/>
                        </w:rPr>
                      </w:pPr>
                      <w:r w:rsidRPr="00C2558B">
                        <w:rPr>
                          <w:rFonts w:ascii="Roboto Light" w:hAnsi="Roboto Light"/>
                        </w:rPr>
                        <w:t>Embry-Riddle Aeronautical University</w:t>
                      </w:r>
                    </w:p>
                    <w:p w14:paraId="5D332592" w14:textId="77777777" w:rsidR="006D5E55" w:rsidRPr="006D5E55" w:rsidRDefault="006D5E55" w:rsidP="006D5E55">
                      <w:pPr>
                        <w:spacing w:after="0" w:line="240" w:lineRule="auto"/>
                        <w:jc w:val="center"/>
                        <w:rPr>
                          <w:rFonts w:ascii="Roboto Light" w:hAnsi="Roboto Light"/>
                          <w:color w:val="00B0F0"/>
                        </w:rPr>
                      </w:pPr>
                    </w:p>
                    <w:p w14:paraId="0E353193" w14:textId="77777777" w:rsidR="006D5E55" w:rsidRPr="006D5E55" w:rsidRDefault="006D5E55" w:rsidP="006D5E55">
                      <w:pPr>
                        <w:spacing w:after="0" w:line="240" w:lineRule="auto"/>
                        <w:rPr>
                          <w:rFonts w:ascii="Roboto Light" w:hAnsi="Roboto Light"/>
                          <w:color w:val="00B0F0"/>
                          <w:sz w:val="8"/>
                        </w:rPr>
                      </w:pPr>
                    </w:p>
                    <w:p w14:paraId="29BB9E95" w14:textId="77777777" w:rsidR="006D5E55" w:rsidRPr="006D5E55" w:rsidRDefault="006D5E55" w:rsidP="006D5E55">
                      <w:pPr>
                        <w:spacing w:after="0" w:line="240" w:lineRule="auto"/>
                        <w:jc w:val="center"/>
                        <w:rPr>
                          <w:rFonts w:ascii="Roboto Light" w:hAnsi="Roboto Light"/>
                          <w:b/>
                          <w:color w:val="00B0F0"/>
                          <w:sz w:val="24"/>
                        </w:rPr>
                      </w:pPr>
                      <w:r w:rsidRPr="006D5E55">
                        <w:rPr>
                          <w:rFonts w:ascii="Roboto Light" w:hAnsi="Roboto Light"/>
                          <w:b/>
                          <w:color w:val="00B0F0"/>
                          <w:sz w:val="24"/>
                        </w:rPr>
                        <w:t>CONTACT</w:t>
                      </w:r>
                    </w:p>
                    <w:p w14:paraId="1DBF8D3A" w14:textId="77777777" w:rsidR="006D5E55" w:rsidRPr="00C2558B" w:rsidRDefault="006D5E55" w:rsidP="006D5E55">
                      <w:pPr>
                        <w:spacing w:after="0" w:line="240" w:lineRule="auto"/>
                        <w:jc w:val="center"/>
                        <w:rPr>
                          <w:rFonts w:ascii="Roboto Light" w:hAnsi="Roboto Light"/>
                        </w:rPr>
                      </w:pPr>
                      <w:r w:rsidRPr="00C2558B">
                        <w:rPr>
                          <w:rFonts w:ascii="Roboto Light" w:hAnsi="Roboto Light"/>
                        </w:rPr>
                        <w:t>starkc1.github.io</w:t>
                      </w:r>
                    </w:p>
                    <w:p w14:paraId="5899AE67" w14:textId="77777777" w:rsidR="006D5E55" w:rsidRPr="00C2558B" w:rsidRDefault="006D5E55" w:rsidP="006D5E55">
                      <w:pPr>
                        <w:spacing w:after="0" w:line="240" w:lineRule="auto"/>
                        <w:jc w:val="center"/>
                        <w:rPr>
                          <w:rFonts w:ascii="Roboto Light" w:hAnsi="Roboto Light"/>
                          <w:sz w:val="20"/>
                        </w:rPr>
                      </w:pPr>
                      <w:r w:rsidRPr="00C2558B">
                        <w:rPr>
                          <w:rFonts w:ascii="Roboto Light" w:hAnsi="Roboto Light"/>
                          <w:sz w:val="20"/>
                        </w:rPr>
                        <w:t>cstark920@outlook.com</w:t>
                      </w:r>
                    </w:p>
                    <w:p w14:paraId="1AC4986F" w14:textId="77777777" w:rsidR="006D5E55" w:rsidRPr="006D5E55" w:rsidRDefault="006D5E55" w:rsidP="006D5E55">
                      <w:pPr>
                        <w:spacing w:after="0" w:line="240" w:lineRule="auto"/>
                        <w:jc w:val="center"/>
                        <w:rPr>
                          <w:rFonts w:ascii="Roboto Light" w:hAnsi="Roboto Light"/>
                          <w:color w:val="00B0F0"/>
                        </w:rPr>
                      </w:pPr>
                      <w:r w:rsidRPr="00C2558B">
                        <w:rPr>
                          <w:rFonts w:ascii="Roboto Light" w:hAnsi="Roboto Light"/>
                          <w:sz w:val="20"/>
                        </w:rPr>
                        <w:t>813.403.7424</w:t>
                      </w:r>
                    </w:p>
                    <w:p w14:paraId="0318AD33" w14:textId="77777777" w:rsidR="006D5E55" w:rsidRPr="006D5E55" w:rsidRDefault="006D5E55" w:rsidP="006D5E55">
                      <w:pPr>
                        <w:spacing w:after="0"/>
                        <w:jc w:val="center"/>
                        <w:rPr>
                          <w:rFonts w:ascii="Roboto Light" w:hAnsi="Roboto Light"/>
                          <w:color w:val="00B0F0"/>
                          <w:sz w:val="3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C2558B" w:rsidRPr="00C2558B" w:rsidSect="004433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9BC9F" w14:textId="77777777" w:rsidR="008D6A3C" w:rsidRDefault="008D6A3C" w:rsidP="006D5E55">
      <w:pPr>
        <w:spacing w:after="0" w:line="240" w:lineRule="auto"/>
      </w:pPr>
      <w:r>
        <w:separator/>
      </w:r>
    </w:p>
  </w:endnote>
  <w:endnote w:type="continuationSeparator" w:id="0">
    <w:p w14:paraId="66F6B08B" w14:textId="77777777" w:rsidR="008D6A3C" w:rsidRDefault="008D6A3C" w:rsidP="006D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375EC" w14:textId="77AA912C" w:rsidR="00C2558B" w:rsidRDefault="00C2558B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659036F3" wp14:editId="78B34E4F">
              <wp:simplePos x="0" y="0"/>
              <wp:positionH relativeFrom="page">
                <wp:posOffset>2695575</wp:posOffset>
              </wp:positionH>
              <wp:positionV relativeFrom="paragraph">
                <wp:posOffset>-2848610</wp:posOffset>
              </wp:positionV>
              <wp:extent cx="5010150" cy="3333750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0150" cy="3333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A12CAE" w14:textId="77777777" w:rsidR="00C2558B" w:rsidRPr="00F35052" w:rsidRDefault="00C2558B" w:rsidP="00C2558B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color w:val="00B0F0"/>
                              <w:sz w:val="24"/>
                            </w:rPr>
                          </w:pPr>
                          <w:r w:rsidRPr="00F35052">
                            <w:rPr>
                              <w:rFonts w:ascii="Roboto Light" w:hAnsi="Roboto Light"/>
                              <w:color w:val="00B0F0"/>
                              <w:sz w:val="24"/>
                            </w:rPr>
                            <w:t>PROJECTS</w:t>
                          </w:r>
                        </w:p>
                        <w:p w14:paraId="123BB727" w14:textId="77777777" w:rsidR="00C2558B" w:rsidRPr="00A049D4" w:rsidRDefault="00C2558B" w:rsidP="00C2558B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color w:val="039BE5"/>
                              <w:sz w:val="4"/>
                            </w:rPr>
                          </w:pPr>
                        </w:p>
                        <w:p w14:paraId="17EDFF87" w14:textId="0B14FFDD" w:rsidR="00C2558B" w:rsidRPr="00F35052" w:rsidRDefault="00C2558B" w:rsidP="00C2558B">
                          <w:pPr>
                            <w:spacing w:after="0"/>
                            <w:rPr>
                              <w:rFonts w:ascii="Roboto Light" w:hAnsi="Roboto Light"/>
                              <w:b/>
                              <w:color w:val="00B0F0"/>
                              <w:sz w:val="20"/>
                            </w:rPr>
                          </w:pPr>
                          <w:r w:rsidRPr="00F35052">
                            <w:rPr>
                              <w:rFonts w:ascii="Roboto Light" w:hAnsi="Roboto Light"/>
                              <w:i/>
                              <w:color w:val="00B0F0"/>
                              <w:sz w:val="20"/>
                            </w:rPr>
                            <w:t>LogbookZero</w:t>
                          </w:r>
                          <w:r w:rsidRPr="00F35052">
                            <w:rPr>
                              <w:rFonts w:ascii="Roboto Light" w:hAnsi="Roboto Light"/>
                              <w:color w:val="00B0F0"/>
                              <w:sz w:val="20"/>
                            </w:rPr>
                            <w:t xml:space="preserve">                                                                                                    </w:t>
                          </w:r>
                          <w:r w:rsidRPr="00F35052">
                            <w:rPr>
                              <w:rFonts w:ascii="Roboto Light" w:hAnsi="Roboto Light"/>
                              <w:color w:val="00B0F0"/>
                              <w:sz w:val="20"/>
                            </w:rPr>
                            <w:t xml:space="preserve"> </w:t>
                          </w:r>
                          <w:r w:rsidRPr="00F35052">
                            <w:rPr>
                              <w:rFonts w:ascii="Roboto Light" w:hAnsi="Roboto Light"/>
                              <w:b/>
                              <w:color w:val="00B0F0"/>
                              <w:sz w:val="20"/>
                            </w:rPr>
                            <w:t>Web, Android, iOS</w:t>
                          </w:r>
                        </w:p>
                        <w:p w14:paraId="2070A5E7" w14:textId="77777777" w:rsidR="00C2558B" w:rsidRPr="00F35052" w:rsidRDefault="00C2558B" w:rsidP="00C2558B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F35052">
                            <w:rPr>
                              <w:rFonts w:ascii="Roboto Light" w:hAnsi="Roboto Light"/>
                              <w:sz w:val="20"/>
                            </w:rPr>
                            <w:t>A new and modern digital Logbook for pilots to track and monitor their flight hours, flights, and documents.</w:t>
                          </w:r>
                        </w:p>
                        <w:p w14:paraId="1C9949D0" w14:textId="77777777" w:rsidR="00C2558B" w:rsidRPr="00F35052" w:rsidRDefault="00C2558B" w:rsidP="00C2558B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sz w:val="8"/>
                            </w:rPr>
                          </w:pPr>
                        </w:p>
                        <w:p w14:paraId="3FB1818F" w14:textId="77777777" w:rsidR="00C2558B" w:rsidRPr="00F35052" w:rsidRDefault="00C2558B" w:rsidP="00C2558B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F35052">
                            <w:rPr>
                              <w:rFonts w:ascii="Roboto Light" w:hAnsi="Roboto Light"/>
                              <w:sz w:val="20"/>
                            </w:rPr>
                            <w:t>Flutter, Dart, Angular 8, Firebase, SCSS</w:t>
                          </w:r>
                        </w:p>
                        <w:p w14:paraId="17C4325A" w14:textId="77777777" w:rsidR="00C2558B" w:rsidRPr="009E2551" w:rsidRDefault="00C2558B" w:rsidP="00C2558B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color w:val="616161"/>
                              <w:sz w:val="8"/>
                            </w:rPr>
                          </w:pPr>
                        </w:p>
                        <w:p w14:paraId="5CCC73A5" w14:textId="6FFF4354" w:rsidR="00C2558B" w:rsidRPr="00F35052" w:rsidRDefault="00C2558B" w:rsidP="00C2558B">
                          <w:pPr>
                            <w:spacing w:after="0"/>
                            <w:rPr>
                              <w:rFonts w:ascii="Roboto Light" w:hAnsi="Roboto Light"/>
                              <w:b/>
                              <w:color w:val="00B0F0"/>
                              <w:sz w:val="20"/>
                            </w:rPr>
                          </w:pPr>
                          <w:r w:rsidRPr="00F35052">
                            <w:rPr>
                              <w:rFonts w:ascii="Roboto Light" w:hAnsi="Roboto Light"/>
                              <w:i/>
                              <w:color w:val="00B0F0"/>
                              <w:sz w:val="20"/>
                            </w:rPr>
                            <w:t>FoodFinderZero</w:t>
                          </w:r>
                          <w:r w:rsidRPr="00F35052">
                            <w:rPr>
                              <w:rFonts w:ascii="Roboto Light" w:hAnsi="Roboto Light"/>
                              <w:color w:val="00B0F0"/>
                              <w:sz w:val="20"/>
                            </w:rPr>
                            <w:t xml:space="preserve">                                                                                                      </w:t>
                          </w:r>
                          <w:r w:rsidRPr="00F35052">
                            <w:rPr>
                              <w:rFonts w:ascii="Roboto Light" w:hAnsi="Roboto Light"/>
                              <w:color w:val="00B0F0"/>
                              <w:sz w:val="20"/>
                            </w:rPr>
                            <w:t xml:space="preserve">    </w:t>
                          </w:r>
                          <w:r w:rsidRPr="00F35052">
                            <w:rPr>
                              <w:rFonts w:ascii="Roboto Light" w:hAnsi="Roboto Light"/>
                              <w:b/>
                              <w:color w:val="00B0F0"/>
                              <w:sz w:val="20"/>
                            </w:rPr>
                            <w:t>Android, iOS</w:t>
                          </w:r>
                        </w:p>
                        <w:p w14:paraId="2A7D6FB0" w14:textId="77777777" w:rsidR="00C2558B" w:rsidRPr="00F35052" w:rsidRDefault="00C2558B" w:rsidP="00C2558B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F35052">
                            <w:rPr>
                              <w:rFonts w:ascii="Roboto Light" w:hAnsi="Roboto Light"/>
                              <w:sz w:val="20"/>
                            </w:rPr>
                            <w:t>An app for when you or a group of friends can’t decide on a place to eat, quick search with preferences for restaurants based on your location.</w:t>
                          </w:r>
                        </w:p>
                        <w:p w14:paraId="2932783F" w14:textId="77777777" w:rsidR="00C2558B" w:rsidRPr="00F35052" w:rsidRDefault="00C2558B" w:rsidP="00C2558B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sz w:val="6"/>
                            </w:rPr>
                          </w:pPr>
                        </w:p>
                        <w:p w14:paraId="103BE367" w14:textId="77777777" w:rsidR="00C2558B" w:rsidRPr="00F35052" w:rsidRDefault="00C2558B" w:rsidP="00C2558B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F35052">
                            <w:rPr>
                              <w:rFonts w:ascii="Roboto Light" w:hAnsi="Roboto Light"/>
                              <w:sz w:val="20"/>
                            </w:rPr>
                            <w:t>Flutter, Dart, Firebase, Google Cloud Platform, Yelp</w:t>
                          </w:r>
                        </w:p>
                        <w:p w14:paraId="648FAA14" w14:textId="77777777" w:rsidR="00C2558B" w:rsidRPr="009E2551" w:rsidRDefault="00C2558B" w:rsidP="00C2558B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color w:val="616161"/>
                              <w:sz w:val="8"/>
                            </w:rPr>
                          </w:pPr>
                        </w:p>
                        <w:p w14:paraId="767C9BED" w14:textId="584D5063" w:rsidR="00C2558B" w:rsidRDefault="00C2558B" w:rsidP="00C2558B">
                          <w:pPr>
                            <w:spacing w:after="0"/>
                            <w:rPr>
                              <w:rFonts w:ascii="Roboto Light" w:hAnsi="Roboto Light"/>
                              <w:b/>
                              <w:color w:val="039BE5"/>
                              <w:sz w:val="20"/>
                            </w:rPr>
                          </w:pPr>
                          <w:r w:rsidRPr="00F35052">
                            <w:rPr>
                              <w:rFonts w:ascii="Roboto Light" w:hAnsi="Roboto Light"/>
                              <w:i/>
                              <w:color w:val="00B0F0"/>
                              <w:sz w:val="20"/>
                            </w:rPr>
                            <w:t xml:space="preserve">TravelerZero                   </w:t>
                          </w:r>
                          <w:r w:rsidRPr="00F35052">
                            <w:rPr>
                              <w:rFonts w:ascii="Roboto Light" w:hAnsi="Roboto Light"/>
                              <w:color w:val="00B0F0"/>
                              <w:sz w:val="20"/>
                            </w:rPr>
                            <w:t xml:space="preserve">                                                                                             </w:t>
                          </w:r>
                          <w:r w:rsidRPr="00F35052">
                            <w:rPr>
                              <w:rFonts w:ascii="Roboto Light" w:hAnsi="Roboto Light"/>
                              <w:b/>
                              <w:color w:val="00B0F0"/>
                              <w:sz w:val="20"/>
                            </w:rPr>
                            <w:t>Android, iOS</w:t>
                          </w:r>
                        </w:p>
                        <w:p w14:paraId="2576CB0F" w14:textId="77777777" w:rsidR="00C2558B" w:rsidRPr="00F35052" w:rsidRDefault="00C2558B" w:rsidP="00C2558B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F35052">
                            <w:rPr>
                              <w:rFonts w:ascii="Roboto Light" w:hAnsi="Roboto Light"/>
                              <w:sz w:val="20"/>
                            </w:rPr>
                            <w:t>An app for finding flights, hotels and plan the trip, by making use of public travel apis. Popular destinations are based on other user searches and trending places on travel sites</w:t>
                          </w:r>
                        </w:p>
                        <w:p w14:paraId="5958D0F2" w14:textId="77777777" w:rsidR="00C2558B" w:rsidRPr="00F35052" w:rsidRDefault="00C2558B" w:rsidP="00C2558B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sz w:val="10"/>
                            </w:rPr>
                          </w:pPr>
                        </w:p>
                        <w:p w14:paraId="3F54AD3B" w14:textId="77777777" w:rsidR="00C2558B" w:rsidRPr="00F35052" w:rsidRDefault="00C2558B" w:rsidP="00C2558B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F35052">
                            <w:rPr>
                              <w:rFonts w:ascii="Roboto Light" w:hAnsi="Roboto Light"/>
                              <w:sz w:val="20"/>
                            </w:rPr>
                            <w:t>Flutter, Dart, Firebase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9036F3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212.25pt;margin-top:-224.3pt;width:394.5pt;height:26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" stroked="f">
              <v:textbox>
                <w:txbxContent>
                  <w:p w14:paraId="10A12CAE" w14:textId="77777777" w:rsidR="00C2558B" w:rsidRPr="00F35052" w:rsidRDefault="00C2558B" w:rsidP="00C2558B">
                    <w:pPr>
                      <w:spacing w:after="0"/>
                      <w:jc w:val="center"/>
                      <w:rPr>
                        <w:rFonts w:ascii="Roboto Light" w:hAnsi="Roboto Light"/>
                        <w:color w:val="00B0F0"/>
                        <w:sz w:val="24"/>
                      </w:rPr>
                    </w:pPr>
                    <w:r w:rsidRPr="00F35052">
                      <w:rPr>
                        <w:rFonts w:ascii="Roboto Light" w:hAnsi="Roboto Light"/>
                        <w:color w:val="00B0F0"/>
                        <w:sz w:val="24"/>
                      </w:rPr>
                      <w:t>PROJECTS</w:t>
                    </w:r>
                  </w:p>
                  <w:p w14:paraId="123BB727" w14:textId="77777777" w:rsidR="00C2558B" w:rsidRPr="00A049D4" w:rsidRDefault="00C2558B" w:rsidP="00C2558B">
                    <w:pPr>
                      <w:spacing w:after="0"/>
                      <w:jc w:val="center"/>
                      <w:rPr>
                        <w:rFonts w:ascii="Roboto Light" w:hAnsi="Roboto Light"/>
                        <w:color w:val="039BE5"/>
                        <w:sz w:val="4"/>
                      </w:rPr>
                    </w:pPr>
                  </w:p>
                  <w:p w14:paraId="17EDFF87" w14:textId="0B14FFDD" w:rsidR="00C2558B" w:rsidRPr="00F35052" w:rsidRDefault="00C2558B" w:rsidP="00C2558B">
                    <w:pPr>
                      <w:spacing w:after="0"/>
                      <w:rPr>
                        <w:rFonts w:ascii="Roboto Light" w:hAnsi="Roboto Light"/>
                        <w:b/>
                        <w:color w:val="00B0F0"/>
                        <w:sz w:val="20"/>
                      </w:rPr>
                    </w:pPr>
                    <w:r w:rsidRPr="00F35052">
                      <w:rPr>
                        <w:rFonts w:ascii="Roboto Light" w:hAnsi="Roboto Light"/>
                        <w:i/>
                        <w:color w:val="00B0F0"/>
                        <w:sz w:val="20"/>
                      </w:rPr>
                      <w:t>LogbookZero</w:t>
                    </w:r>
                    <w:r w:rsidRPr="00F35052">
                      <w:rPr>
                        <w:rFonts w:ascii="Roboto Light" w:hAnsi="Roboto Light"/>
                        <w:color w:val="00B0F0"/>
                        <w:sz w:val="20"/>
                      </w:rPr>
                      <w:t xml:space="preserve">                                                                                                    </w:t>
                    </w:r>
                    <w:r w:rsidRPr="00F35052">
                      <w:rPr>
                        <w:rFonts w:ascii="Roboto Light" w:hAnsi="Roboto Light"/>
                        <w:color w:val="00B0F0"/>
                        <w:sz w:val="20"/>
                      </w:rPr>
                      <w:t xml:space="preserve"> </w:t>
                    </w:r>
                    <w:r w:rsidRPr="00F35052">
                      <w:rPr>
                        <w:rFonts w:ascii="Roboto Light" w:hAnsi="Roboto Light"/>
                        <w:b/>
                        <w:color w:val="00B0F0"/>
                        <w:sz w:val="20"/>
                      </w:rPr>
                      <w:t>Web, Android, iOS</w:t>
                    </w:r>
                  </w:p>
                  <w:p w14:paraId="2070A5E7" w14:textId="77777777" w:rsidR="00C2558B" w:rsidRPr="00F35052" w:rsidRDefault="00C2558B" w:rsidP="00C2558B">
                    <w:pPr>
                      <w:spacing w:after="0"/>
                      <w:jc w:val="center"/>
                      <w:rPr>
                        <w:rFonts w:ascii="Roboto Light" w:hAnsi="Roboto Light"/>
                        <w:sz w:val="20"/>
                      </w:rPr>
                    </w:pPr>
                    <w:r w:rsidRPr="00F35052">
                      <w:rPr>
                        <w:rFonts w:ascii="Roboto Light" w:hAnsi="Roboto Light"/>
                        <w:sz w:val="20"/>
                      </w:rPr>
                      <w:t>A new and modern digital Logbook for pilots to track and monitor their flight hours, flights, and documents.</w:t>
                    </w:r>
                  </w:p>
                  <w:p w14:paraId="1C9949D0" w14:textId="77777777" w:rsidR="00C2558B" w:rsidRPr="00F35052" w:rsidRDefault="00C2558B" w:rsidP="00C2558B">
                    <w:pPr>
                      <w:spacing w:after="0"/>
                      <w:jc w:val="center"/>
                      <w:rPr>
                        <w:rFonts w:ascii="Roboto Light" w:hAnsi="Roboto Light"/>
                        <w:sz w:val="8"/>
                      </w:rPr>
                    </w:pPr>
                  </w:p>
                  <w:p w14:paraId="3FB1818F" w14:textId="77777777" w:rsidR="00C2558B" w:rsidRPr="00F35052" w:rsidRDefault="00C2558B" w:rsidP="00C2558B">
                    <w:pPr>
                      <w:spacing w:after="0"/>
                      <w:jc w:val="center"/>
                      <w:rPr>
                        <w:rFonts w:ascii="Roboto Light" w:hAnsi="Roboto Light"/>
                        <w:sz w:val="20"/>
                      </w:rPr>
                    </w:pPr>
                    <w:r w:rsidRPr="00F35052">
                      <w:rPr>
                        <w:rFonts w:ascii="Roboto Light" w:hAnsi="Roboto Light"/>
                        <w:sz w:val="20"/>
                      </w:rPr>
                      <w:t>Flutter, Dart, Angular 8, Firebase, SCSS</w:t>
                    </w:r>
                  </w:p>
                  <w:p w14:paraId="17C4325A" w14:textId="77777777" w:rsidR="00C2558B" w:rsidRPr="009E2551" w:rsidRDefault="00C2558B" w:rsidP="00C2558B">
                    <w:pPr>
                      <w:spacing w:after="0"/>
                      <w:jc w:val="center"/>
                      <w:rPr>
                        <w:rFonts w:ascii="Roboto Light" w:hAnsi="Roboto Light"/>
                        <w:color w:val="616161"/>
                        <w:sz w:val="8"/>
                      </w:rPr>
                    </w:pPr>
                  </w:p>
                  <w:p w14:paraId="5CCC73A5" w14:textId="6FFF4354" w:rsidR="00C2558B" w:rsidRPr="00F35052" w:rsidRDefault="00C2558B" w:rsidP="00C2558B">
                    <w:pPr>
                      <w:spacing w:after="0"/>
                      <w:rPr>
                        <w:rFonts w:ascii="Roboto Light" w:hAnsi="Roboto Light"/>
                        <w:b/>
                        <w:color w:val="00B0F0"/>
                        <w:sz w:val="20"/>
                      </w:rPr>
                    </w:pPr>
                    <w:r w:rsidRPr="00F35052">
                      <w:rPr>
                        <w:rFonts w:ascii="Roboto Light" w:hAnsi="Roboto Light"/>
                        <w:i/>
                        <w:color w:val="00B0F0"/>
                        <w:sz w:val="20"/>
                      </w:rPr>
                      <w:t>FoodFinderZero</w:t>
                    </w:r>
                    <w:r w:rsidRPr="00F35052">
                      <w:rPr>
                        <w:rFonts w:ascii="Roboto Light" w:hAnsi="Roboto Light"/>
                        <w:color w:val="00B0F0"/>
                        <w:sz w:val="20"/>
                      </w:rPr>
                      <w:t xml:space="preserve">                                                                                                      </w:t>
                    </w:r>
                    <w:r w:rsidRPr="00F35052">
                      <w:rPr>
                        <w:rFonts w:ascii="Roboto Light" w:hAnsi="Roboto Light"/>
                        <w:color w:val="00B0F0"/>
                        <w:sz w:val="20"/>
                      </w:rPr>
                      <w:t xml:space="preserve">    </w:t>
                    </w:r>
                    <w:r w:rsidRPr="00F35052">
                      <w:rPr>
                        <w:rFonts w:ascii="Roboto Light" w:hAnsi="Roboto Light"/>
                        <w:b/>
                        <w:color w:val="00B0F0"/>
                        <w:sz w:val="20"/>
                      </w:rPr>
                      <w:t>Android, iOS</w:t>
                    </w:r>
                  </w:p>
                  <w:p w14:paraId="2A7D6FB0" w14:textId="77777777" w:rsidR="00C2558B" w:rsidRPr="00F35052" w:rsidRDefault="00C2558B" w:rsidP="00C2558B">
                    <w:pPr>
                      <w:spacing w:after="0"/>
                      <w:jc w:val="center"/>
                      <w:rPr>
                        <w:rFonts w:ascii="Roboto Light" w:hAnsi="Roboto Light"/>
                        <w:sz w:val="20"/>
                      </w:rPr>
                    </w:pPr>
                    <w:r w:rsidRPr="00F35052">
                      <w:rPr>
                        <w:rFonts w:ascii="Roboto Light" w:hAnsi="Roboto Light"/>
                        <w:sz w:val="20"/>
                      </w:rPr>
                      <w:t>An app for when you or a group of friends can’t decide on a place to eat, quick search with preferences for restaurants based on your location.</w:t>
                    </w:r>
                  </w:p>
                  <w:p w14:paraId="2932783F" w14:textId="77777777" w:rsidR="00C2558B" w:rsidRPr="00F35052" w:rsidRDefault="00C2558B" w:rsidP="00C2558B">
                    <w:pPr>
                      <w:spacing w:after="0"/>
                      <w:jc w:val="center"/>
                      <w:rPr>
                        <w:rFonts w:ascii="Roboto Light" w:hAnsi="Roboto Light"/>
                        <w:sz w:val="6"/>
                      </w:rPr>
                    </w:pPr>
                  </w:p>
                  <w:p w14:paraId="103BE367" w14:textId="77777777" w:rsidR="00C2558B" w:rsidRPr="00F35052" w:rsidRDefault="00C2558B" w:rsidP="00C2558B">
                    <w:pPr>
                      <w:spacing w:after="0"/>
                      <w:jc w:val="center"/>
                      <w:rPr>
                        <w:rFonts w:ascii="Roboto Light" w:hAnsi="Roboto Light"/>
                        <w:sz w:val="20"/>
                      </w:rPr>
                    </w:pPr>
                    <w:r w:rsidRPr="00F35052">
                      <w:rPr>
                        <w:rFonts w:ascii="Roboto Light" w:hAnsi="Roboto Light"/>
                        <w:sz w:val="20"/>
                      </w:rPr>
                      <w:t>Flutter, Dart, Firebase, Google Cloud Platform, Yelp</w:t>
                    </w:r>
                  </w:p>
                  <w:p w14:paraId="648FAA14" w14:textId="77777777" w:rsidR="00C2558B" w:rsidRPr="009E2551" w:rsidRDefault="00C2558B" w:rsidP="00C2558B">
                    <w:pPr>
                      <w:spacing w:after="0"/>
                      <w:jc w:val="center"/>
                      <w:rPr>
                        <w:rFonts w:ascii="Roboto Light" w:hAnsi="Roboto Light"/>
                        <w:color w:val="616161"/>
                        <w:sz w:val="8"/>
                      </w:rPr>
                    </w:pPr>
                  </w:p>
                  <w:p w14:paraId="767C9BED" w14:textId="584D5063" w:rsidR="00C2558B" w:rsidRDefault="00C2558B" w:rsidP="00C2558B">
                    <w:pPr>
                      <w:spacing w:after="0"/>
                      <w:rPr>
                        <w:rFonts w:ascii="Roboto Light" w:hAnsi="Roboto Light"/>
                        <w:b/>
                        <w:color w:val="039BE5"/>
                        <w:sz w:val="20"/>
                      </w:rPr>
                    </w:pPr>
                    <w:r w:rsidRPr="00F35052">
                      <w:rPr>
                        <w:rFonts w:ascii="Roboto Light" w:hAnsi="Roboto Light"/>
                        <w:i/>
                        <w:color w:val="00B0F0"/>
                        <w:sz w:val="20"/>
                      </w:rPr>
                      <w:t xml:space="preserve">TravelerZero                   </w:t>
                    </w:r>
                    <w:r w:rsidRPr="00F35052">
                      <w:rPr>
                        <w:rFonts w:ascii="Roboto Light" w:hAnsi="Roboto Light"/>
                        <w:color w:val="00B0F0"/>
                        <w:sz w:val="20"/>
                      </w:rPr>
                      <w:t xml:space="preserve">                                                                                             </w:t>
                    </w:r>
                    <w:r w:rsidRPr="00F35052">
                      <w:rPr>
                        <w:rFonts w:ascii="Roboto Light" w:hAnsi="Roboto Light"/>
                        <w:b/>
                        <w:color w:val="00B0F0"/>
                        <w:sz w:val="20"/>
                      </w:rPr>
                      <w:t>Android, iOS</w:t>
                    </w:r>
                  </w:p>
                  <w:p w14:paraId="2576CB0F" w14:textId="77777777" w:rsidR="00C2558B" w:rsidRPr="00F35052" w:rsidRDefault="00C2558B" w:rsidP="00C2558B">
                    <w:pPr>
                      <w:spacing w:after="0"/>
                      <w:jc w:val="center"/>
                      <w:rPr>
                        <w:rFonts w:ascii="Roboto Light" w:hAnsi="Roboto Light"/>
                        <w:sz w:val="20"/>
                      </w:rPr>
                    </w:pPr>
                    <w:r w:rsidRPr="00F35052">
                      <w:rPr>
                        <w:rFonts w:ascii="Roboto Light" w:hAnsi="Roboto Light"/>
                        <w:sz w:val="20"/>
                      </w:rPr>
                      <w:t>An app for finding flights, hotels and plan the trip, by making use of public travel apis. Popular destinations are based on other user searches and trending places on travel sites</w:t>
                    </w:r>
                  </w:p>
                  <w:p w14:paraId="5958D0F2" w14:textId="77777777" w:rsidR="00C2558B" w:rsidRPr="00F35052" w:rsidRDefault="00C2558B" w:rsidP="00C2558B">
                    <w:pPr>
                      <w:spacing w:after="0"/>
                      <w:jc w:val="center"/>
                      <w:rPr>
                        <w:rFonts w:ascii="Roboto Light" w:hAnsi="Roboto Light"/>
                        <w:sz w:val="10"/>
                      </w:rPr>
                    </w:pPr>
                  </w:p>
                  <w:p w14:paraId="3F54AD3B" w14:textId="77777777" w:rsidR="00C2558B" w:rsidRPr="00F35052" w:rsidRDefault="00C2558B" w:rsidP="00C2558B">
                    <w:pPr>
                      <w:spacing w:after="0"/>
                      <w:jc w:val="center"/>
                      <w:rPr>
                        <w:rFonts w:ascii="Roboto Light" w:hAnsi="Roboto Light"/>
                        <w:sz w:val="20"/>
                      </w:rPr>
                    </w:pPr>
                    <w:r w:rsidRPr="00F35052">
                      <w:rPr>
                        <w:rFonts w:ascii="Roboto Light" w:hAnsi="Roboto Light"/>
                        <w:sz w:val="20"/>
                      </w:rPr>
                      <w:t>Flutter, Dart, Firebase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4B832" w14:textId="77777777" w:rsidR="008D6A3C" w:rsidRDefault="008D6A3C" w:rsidP="006D5E55">
      <w:pPr>
        <w:spacing w:after="0" w:line="240" w:lineRule="auto"/>
      </w:pPr>
      <w:r>
        <w:separator/>
      </w:r>
    </w:p>
  </w:footnote>
  <w:footnote w:type="continuationSeparator" w:id="0">
    <w:p w14:paraId="0258397B" w14:textId="77777777" w:rsidR="008D6A3C" w:rsidRDefault="008D6A3C" w:rsidP="006D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93E80" w14:textId="2F5CA6EF" w:rsidR="006D5E55" w:rsidRDefault="006D5E5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5D9053B" wp14:editId="0E715117">
              <wp:simplePos x="0" y="0"/>
              <wp:positionH relativeFrom="page">
                <wp:posOffset>2714625</wp:posOffset>
              </wp:positionH>
              <wp:positionV relativeFrom="paragraph">
                <wp:posOffset>-266700</wp:posOffset>
              </wp:positionV>
              <wp:extent cx="5000625" cy="6248400"/>
              <wp:effectExtent l="0" t="0" r="9525" b="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0625" cy="624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DE44BB" w14:textId="77777777" w:rsidR="006D5E55" w:rsidRPr="00C2558B" w:rsidRDefault="006D5E55" w:rsidP="006D5E55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color w:val="00B0F0"/>
                              <w:sz w:val="28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color w:val="00B0F0"/>
                              <w:sz w:val="24"/>
                            </w:rPr>
                            <w:t>WORK EXPERIENCE</w:t>
                          </w:r>
                        </w:p>
                        <w:p w14:paraId="6FFF805D" w14:textId="77777777" w:rsidR="006D5E55" w:rsidRPr="00321673" w:rsidRDefault="006D5E55" w:rsidP="006D5E55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color w:val="039BE5"/>
                              <w:sz w:val="4"/>
                            </w:rPr>
                          </w:pPr>
                        </w:p>
                        <w:p w14:paraId="37EC6619" w14:textId="41D339E3" w:rsidR="006D5E55" w:rsidRPr="00C2558B" w:rsidRDefault="006D5E55" w:rsidP="006D5E55">
                          <w:pPr>
                            <w:spacing w:after="0"/>
                            <w:rPr>
                              <w:rFonts w:ascii="Roboto Light" w:hAnsi="Roboto Light"/>
                              <w:b/>
                              <w:color w:val="00B0F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i/>
                              <w:color w:val="00B0F0"/>
                              <w:sz w:val="20"/>
                            </w:rPr>
                            <w:t>American Airlines</w:t>
                          </w:r>
                          <w:r w:rsidRPr="00C2558B">
                            <w:rPr>
                              <w:rFonts w:ascii="Roboto Light" w:hAnsi="Roboto Light"/>
                              <w:color w:val="00B0F0"/>
                              <w:sz w:val="20"/>
                            </w:rPr>
                            <w:t xml:space="preserve">              </w:t>
                          </w:r>
                          <w:r w:rsidR="00C2558B">
                            <w:rPr>
                              <w:rFonts w:ascii="Roboto Light" w:hAnsi="Roboto Light"/>
                              <w:color w:val="00B0F0"/>
                              <w:sz w:val="20"/>
                            </w:rPr>
                            <w:t xml:space="preserve">       </w:t>
                          </w:r>
                          <w:r w:rsidRPr="00C2558B">
                            <w:rPr>
                              <w:rFonts w:ascii="Roboto Light" w:hAnsi="Roboto Light"/>
                              <w:b/>
                              <w:color w:val="00B0F0"/>
                              <w:sz w:val="20"/>
                            </w:rPr>
                            <w:t>January 2018 – August 2018</w:t>
                          </w:r>
                          <w:r w:rsidRPr="00C2558B">
                            <w:rPr>
                              <w:rFonts w:ascii="Roboto Light" w:hAnsi="Roboto Light"/>
                              <w:color w:val="00B0F0"/>
                              <w:sz w:val="20"/>
                            </w:rPr>
                            <w:t xml:space="preserve"> &amp; </w:t>
                          </w:r>
                          <w:r w:rsidRPr="00C2558B">
                            <w:rPr>
                              <w:rFonts w:ascii="Roboto Light" w:hAnsi="Roboto Light"/>
                              <w:b/>
                              <w:color w:val="00B0F0"/>
                              <w:sz w:val="20"/>
                            </w:rPr>
                            <w:t>May 2019 – August 2019</w:t>
                          </w:r>
                        </w:p>
                        <w:p w14:paraId="03159FBB" w14:textId="77777777" w:rsidR="006D5E55" w:rsidRPr="00C2558B" w:rsidRDefault="006D5E55" w:rsidP="006D5E55">
                          <w:pPr>
                            <w:spacing w:after="0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sz w:val="20"/>
                            </w:rPr>
                            <w:t>Reliability Co-Op Engineer</w:t>
                          </w:r>
                        </w:p>
                        <w:p w14:paraId="6F9D89D2" w14:textId="77777777" w:rsidR="006D5E55" w:rsidRPr="00C2558B" w:rsidRDefault="006D5E55" w:rsidP="006D5E55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sz w:val="20"/>
                            </w:rPr>
                            <w:t>Developed 26 Data Access Applications, for various departments in the Technical Operations section of the Airline</w:t>
                          </w:r>
                        </w:p>
                        <w:p w14:paraId="09BD22AC" w14:textId="77777777" w:rsidR="006D5E55" w:rsidRPr="00C2558B" w:rsidRDefault="006D5E55" w:rsidP="006D5E55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after="0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sz w:val="20"/>
                            </w:rPr>
                            <w:t>Worked with other departments to develop advanced Angular Dashboards to monitor, track status, and get information on various aircraft</w:t>
                          </w:r>
                        </w:p>
                        <w:p w14:paraId="37E7E1BF" w14:textId="77777777" w:rsidR="006D5E55" w:rsidRPr="00C2558B" w:rsidRDefault="006D5E55" w:rsidP="006D5E55">
                          <w:pPr>
                            <w:spacing w:after="0"/>
                            <w:rPr>
                              <w:rFonts w:ascii="Roboto Light" w:hAnsi="Roboto Light"/>
                              <w:sz w:val="14"/>
                            </w:rPr>
                          </w:pPr>
                        </w:p>
                        <w:p w14:paraId="55CC3E3E" w14:textId="77777777" w:rsidR="006D5E55" w:rsidRPr="00C2558B" w:rsidRDefault="006D5E55" w:rsidP="006D5E55">
                          <w:pPr>
                            <w:spacing w:after="0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sz w:val="20"/>
                            </w:rPr>
                            <w:t>Tech Stack</w:t>
                          </w:r>
                        </w:p>
                        <w:p w14:paraId="177CB2E8" w14:textId="77777777" w:rsidR="006D5E55" w:rsidRPr="00C2558B" w:rsidRDefault="006D5E55" w:rsidP="006D5E55">
                          <w:pPr>
                            <w:spacing w:after="0"/>
                            <w:ind w:firstLine="720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sz w:val="20"/>
                            </w:rPr>
                            <w:t>R, R Shiny, AngularJS, Angular 8, TypeScript, JavaScript, Python, Visual Studio Code, Alteryx, Teradata</w:t>
                          </w:r>
                        </w:p>
                        <w:p w14:paraId="25E834B7" w14:textId="77777777" w:rsidR="006D5E55" w:rsidRPr="00300B75" w:rsidRDefault="006D5E55" w:rsidP="006D5E55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color w:val="616161"/>
                              <w:sz w:val="6"/>
                            </w:rPr>
                          </w:pPr>
                        </w:p>
                        <w:p w14:paraId="583B206E" w14:textId="77777777" w:rsidR="006D5E55" w:rsidRPr="00321673" w:rsidRDefault="006D5E55" w:rsidP="006D5E55">
                          <w:pPr>
                            <w:spacing w:after="0"/>
                            <w:rPr>
                              <w:rFonts w:ascii="Roboto Light" w:hAnsi="Roboto Light"/>
                              <w:i/>
                              <w:color w:val="039BE5"/>
                              <w:sz w:val="10"/>
                            </w:rPr>
                          </w:pPr>
                        </w:p>
                        <w:p w14:paraId="6F57EE88" w14:textId="41DB28A9" w:rsidR="006D5E55" w:rsidRPr="00321673" w:rsidRDefault="006D5E55" w:rsidP="006D5E55">
                          <w:pPr>
                            <w:spacing w:after="0"/>
                            <w:rPr>
                              <w:rFonts w:ascii="Roboto Light" w:hAnsi="Roboto Light"/>
                              <w:b/>
                              <w:color w:val="039BE5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i/>
                              <w:color w:val="00B0F0"/>
                              <w:sz w:val="20"/>
                            </w:rPr>
                            <w:t>Aerial Applications</w:t>
                          </w:r>
                          <w:r w:rsidRPr="00C2558B">
                            <w:rPr>
                              <w:rFonts w:ascii="Roboto Light" w:hAnsi="Roboto Light"/>
                              <w:color w:val="00B0F0"/>
                              <w:sz w:val="20"/>
                            </w:rPr>
                            <w:t xml:space="preserve">                                                        </w:t>
                          </w:r>
                          <w:r w:rsidRPr="00C2558B">
                            <w:rPr>
                              <w:rFonts w:ascii="Roboto Light" w:hAnsi="Roboto Light"/>
                              <w:color w:val="00B0F0"/>
                              <w:sz w:val="20"/>
                            </w:rPr>
                            <w:t xml:space="preserve"> </w:t>
                          </w:r>
                          <w:r w:rsidR="00C2558B">
                            <w:rPr>
                              <w:rFonts w:ascii="Roboto Light" w:hAnsi="Roboto Light"/>
                              <w:color w:val="00B0F0"/>
                              <w:sz w:val="20"/>
                            </w:rPr>
                            <w:t xml:space="preserve">        </w:t>
                          </w:r>
                          <w:r w:rsidRPr="00C2558B">
                            <w:rPr>
                              <w:rFonts w:ascii="Roboto Light" w:hAnsi="Roboto Light"/>
                              <w:b/>
                              <w:color w:val="00B0F0"/>
                              <w:sz w:val="20"/>
                            </w:rPr>
                            <w:t>October 2017 – December 2017</w:t>
                          </w:r>
                        </w:p>
                        <w:p w14:paraId="1B66B7B1" w14:textId="77777777" w:rsidR="006D5E55" w:rsidRPr="00C2558B" w:rsidRDefault="006D5E55" w:rsidP="006D5E55">
                          <w:pPr>
                            <w:spacing w:after="0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sz w:val="20"/>
                            </w:rPr>
                            <w:t>Software Engineering Intern</w:t>
                          </w:r>
                        </w:p>
                        <w:p w14:paraId="4EA1C483" w14:textId="77777777" w:rsidR="006D5E55" w:rsidRPr="00C2558B" w:rsidRDefault="006D5E55" w:rsidP="006D5E55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sz w:val="20"/>
                            </w:rPr>
                            <w:t>Developed a C# and .NET service to allow the farm of processing machines to send statuses to a Ruby on Rails dashboard and provide the ability to send jobs to the machines</w:t>
                          </w:r>
                        </w:p>
                        <w:p w14:paraId="2EFCACCF" w14:textId="77777777" w:rsidR="006D5E55" w:rsidRPr="00C2558B" w:rsidRDefault="006D5E55" w:rsidP="006D5E55">
                          <w:pPr>
                            <w:spacing w:after="0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sz w:val="20"/>
                            </w:rPr>
                            <w:t>Tech Stack</w:t>
                          </w:r>
                        </w:p>
                        <w:p w14:paraId="2E7E4529" w14:textId="77777777" w:rsidR="006D5E55" w:rsidRPr="00C2558B" w:rsidRDefault="006D5E55" w:rsidP="006D5E55">
                          <w:pPr>
                            <w:spacing w:after="0"/>
                            <w:ind w:firstLine="720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sz w:val="20"/>
                            </w:rPr>
                            <w:t>C#, .NET, LINQ, Bootstrap, Ruby on Rails</w:t>
                          </w:r>
                        </w:p>
                        <w:p w14:paraId="3D300611" w14:textId="77777777" w:rsidR="006D5E55" w:rsidRPr="00321673" w:rsidRDefault="006D5E55" w:rsidP="006D5E55">
                          <w:pPr>
                            <w:spacing w:after="0"/>
                            <w:ind w:firstLine="720"/>
                            <w:rPr>
                              <w:rFonts w:ascii="Roboto Light" w:hAnsi="Roboto Light"/>
                              <w:color w:val="616161"/>
                              <w:sz w:val="10"/>
                            </w:rPr>
                          </w:pPr>
                        </w:p>
                        <w:p w14:paraId="7665A1A6" w14:textId="77777777" w:rsidR="006D5E55" w:rsidRPr="00EF4BC1" w:rsidRDefault="006D5E55" w:rsidP="006D5E55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i/>
                              <w:color w:val="616161"/>
                              <w:sz w:val="6"/>
                            </w:rPr>
                          </w:pPr>
                        </w:p>
                        <w:p w14:paraId="33F75797" w14:textId="768B32EA" w:rsidR="006D5E55" w:rsidRPr="00C2558B" w:rsidRDefault="006D5E55" w:rsidP="006D5E55">
                          <w:pPr>
                            <w:spacing w:after="0"/>
                            <w:rPr>
                              <w:rFonts w:ascii="Roboto Light" w:hAnsi="Roboto Light"/>
                              <w:b/>
                              <w:color w:val="00B0F0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i/>
                              <w:color w:val="00B0F0"/>
                              <w:sz w:val="20"/>
                            </w:rPr>
                            <w:t>Embry-Riddle &amp; FAA</w:t>
                          </w:r>
                          <w:r w:rsidRPr="00C2558B">
                            <w:rPr>
                              <w:rFonts w:ascii="Roboto Light" w:hAnsi="Roboto Light"/>
                              <w:color w:val="00B0F0"/>
                              <w:sz w:val="20"/>
                            </w:rPr>
                            <w:t xml:space="preserve">                                                       </w:t>
                          </w:r>
                          <w:r w:rsidR="00C2558B">
                            <w:rPr>
                              <w:rFonts w:ascii="Roboto Light" w:hAnsi="Roboto Light"/>
                              <w:color w:val="00B0F0"/>
                              <w:sz w:val="20"/>
                            </w:rPr>
                            <w:t xml:space="preserve">        </w:t>
                          </w:r>
                          <w:r w:rsidRPr="00C2558B">
                            <w:rPr>
                              <w:rFonts w:ascii="Roboto Light" w:hAnsi="Roboto Light"/>
                              <w:b/>
                              <w:color w:val="00B0F0"/>
                              <w:sz w:val="20"/>
                            </w:rPr>
                            <w:t>October 2017 – December 2017</w:t>
                          </w:r>
                        </w:p>
                        <w:p w14:paraId="32E8001E" w14:textId="77777777" w:rsidR="006D5E55" w:rsidRPr="00C2558B" w:rsidRDefault="006D5E55" w:rsidP="006D5E55">
                          <w:pPr>
                            <w:spacing w:after="0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sz w:val="20"/>
                            </w:rPr>
                            <w:t>Software Engineering Intern</w:t>
                          </w:r>
                        </w:p>
                        <w:p w14:paraId="09594496" w14:textId="77777777" w:rsidR="006D5E55" w:rsidRPr="00C2558B" w:rsidRDefault="006D5E55" w:rsidP="006D5E55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after="0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sz w:val="20"/>
                            </w:rPr>
                            <w:t>Developed the Front-End portion of the training program for the Air Traffic Controller students, to practice the En-Route station tasks and duties</w:t>
                          </w:r>
                        </w:p>
                        <w:p w14:paraId="40A8DF1F" w14:textId="77777777" w:rsidR="006D5E55" w:rsidRPr="00C2558B" w:rsidRDefault="006D5E55" w:rsidP="006D5E55">
                          <w:pPr>
                            <w:spacing w:after="0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sz w:val="20"/>
                            </w:rPr>
                            <w:t>Tech Stack</w:t>
                          </w:r>
                        </w:p>
                        <w:p w14:paraId="29847DAF" w14:textId="77777777" w:rsidR="006D5E55" w:rsidRPr="00C2558B" w:rsidRDefault="006D5E55" w:rsidP="006D5E55">
                          <w:pPr>
                            <w:spacing w:after="0"/>
                            <w:ind w:firstLine="720"/>
                            <w:jc w:val="both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sz w:val="20"/>
                            </w:rPr>
                            <w:t>VueJS, CSS, HTML, ASP .NET</w:t>
                          </w:r>
                        </w:p>
                        <w:p w14:paraId="5AD658BF" w14:textId="77777777" w:rsidR="006D5E55" w:rsidRPr="00321673" w:rsidRDefault="006D5E55" w:rsidP="006D5E55">
                          <w:pPr>
                            <w:spacing w:after="0"/>
                            <w:ind w:firstLine="720"/>
                            <w:jc w:val="both"/>
                            <w:rPr>
                              <w:rFonts w:ascii="Roboto Light" w:hAnsi="Roboto Light"/>
                              <w:color w:val="616161"/>
                              <w:sz w:val="10"/>
                            </w:rPr>
                          </w:pPr>
                        </w:p>
                        <w:p w14:paraId="6C177DBD" w14:textId="77777777" w:rsidR="006D5E55" w:rsidRPr="00A049D4" w:rsidRDefault="006D5E55" w:rsidP="006D5E55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color w:val="616161"/>
                              <w:sz w:val="6"/>
                            </w:rPr>
                          </w:pPr>
                        </w:p>
                        <w:p w14:paraId="5C3F9A25" w14:textId="6E91577E" w:rsidR="006D5E55" w:rsidRPr="00C2558B" w:rsidRDefault="006D5E55" w:rsidP="006D5E55">
                          <w:pPr>
                            <w:spacing w:after="0"/>
                            <w:rPr>
                              <w:rFonts w:ascii="Roboto Light" w:hAnsi="Roboto Light"/>
                              <w:b/>
                              <w:color w:val="00B0F0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i/>
                              <w:color w:val="00B0F0"/>
                              <w:sz w:val="20"/>
                            </w:rPr>
                            <w:t xml:space="preserve">Belcan Engineering, LLC                                                    </w:t>
                          </w:r>
                          <w:r w:rsidRPr="00C2558B">
                            <w:rPr>
                              <w:rFonts w:ascii="Roboto Light" w:hAnsi="Roboto Light"/>
                              <w:i/>
                              <w:color w:val="00B0F0"/>
                              <w:sz w:val="20"/>
                            </w:rPr>
                            <w:t xml:space="preserve">            </w:t>
                          </w:r>
                          <w:r w:rsidR="00C2558B">
                            <w:rPr>
                              <w:rFonts w:ascii="Roboto Light" w:hAnsi="Roboto Light"/>
                              <w:i/>
                              <w:color w:val="00B0F0"/>
                              <w:sz w:val="20"/>
                            </w:rPr>
                            <w:t xml:space="preserve">        </w:t>
                          </w:r>
                          <w:r w:rsidRPr="00C2558B">
                            <w:rPr>
                              <w:rFonts w:ascii="Roboto Light" w:hAnsi="Roboto Light"/>
                              <w:b/>
                              <w:color w:val="00B0F0"/>
                              <w:sz w:val="20"/>
                            </w:rPr>
                            <w:t>May 2017 – August 2017</w:t>
                          </w:r>
                        </w:p>
                        <w:p w14:paraId="0F09593B" w14:textId="77777777" w:rsidR="006D5E55" w:rsidRPr="00C2558B" w:rsidRDefault="006D5E55" w:rsidP="006D5E55">
                          <w:pPr>
                            <w:spacing w:after="0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sz w:val="20"/>
                            </w:rPr>
                            <w:t>Software Engineering Intern</w:t>
                          </w:r>
                        </w:p>
                        <w:p w14:paraId="74B0F376" w14:textId="77777777" w:rsidR="006D5E55" w:rsidRPr="00C2558B" w:rsidRDefault="006D5E55" w:rsidP="006D5E55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after="0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sz w:val="20"/>
                            </w:rPr>
                            <w:t>Reversed Engineered multiple Excel Macros and Access Tools to understand what data and where the data was coming from to successfully convert to WPF applications to give to the Pratt &amp; Whitney Engineers</w:t>
                          </w:r>
                        </w:p>
                        <w:p w14:paraId="4378FD90" w14:textId="77777777" w:rsidR="006D5E55" w:rsidRPr="00C2558B" w:rsidRDefault="006D5E55" w:rsidP="006D5E55">
                          <w:pPr>
                            <w:spacing w:after="0"/>
                            <w:rPr>
                              <w:rFonts w:ascii="Roboto Light" w:hAnsi="Roboto Light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sz w:val="20"/>
                            </w:rPr>
                            <w:t>Tech Stack</w:t>
                          </w:r>
                        </w:p>
                        <w:p w14:paraId="13A4555B" w14:textId="77777777" w:rsidR="006D5E55" w:rsidRPr="00F971EC" w:rsidRDefault="006D5E55" w:rsidP="006D5E55">
                          <w:pPr>
                            <w:spacing w:after="0"/>
                            <w:ind w:firstLine="720"/>
                            <w:rPr>
                              <w:rFonts w:ascii="Roboto Light" w:hAnsi="Roboto Light"/>
                              <w:color w:val="616161"/>
                              <w:sz w:val="20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sz w:val="20"/>
                            </w:rPr>
                            <w:t>C#, .NET, VBA, Access, Excel, Agile, Scrum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D9053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213.75pt;margin-top:-21pt;width:393.75pt;height:49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" stroked="f">
              <v:textbox>
                <w:txbxContent>
                  <w:p w14:paraId="3EDE44BB" w14:textId="77777777" w:rsidR="006D5E55" w:rsidRPr="00C2558B" w:rsidRDefault="006D5E55" w:rsidP="006D5E55">
                    <w:pPr>
                      <w:spacing w:after="0"/>
                      <w:jc w:val="center"/>
                      <w:rPr>
                        <w:rFonts w:ascii="Roboto Light" w:hAnsi="Roboto Light"/>
                        <w:color w:val="00B0F0"/>
                        <w:sz w:val="28"/>
                      </w:rPr>
                    </w:pPr>
                    <w:r w:rsidRPr="00C2558B">
                      <w:rPr>
                        <w:rFonts w:ascii="Roboto Light" w:hAnsi="Roboto Light"/>
                        <w:color w:val="00B0F0"/>
                        <w:sz w:val="24"/>
                      </w:rPr>
                      <w:t>WORK EXPERIENCE</w:t>
                    </w:r>
                  </w:p>
                  <w:p w14:paraId="6FFF805D" w14:textId="77777777" w:rsidR="006D5E55" w:rsidRPr="00321673" w:rsidRDefault="006D5E55" w:rsidP="006D5E55">
                    <w:pPr>
                      <w:spacing w:after="0"/>
                      <w:jc w:val="center"/>
                      <w:rPr>
                        <w:rFonts w:ascii="Roboto Light" w:hAnsi="Roboto Light"/>
                        <w:color w:val="039BE5"/>
                        <w:sz w:val="4"/>
                      </w:rPr>
                    </w:pPr>
                  </w:p>
                  <w:p w14:paraId="37EC6619" w14:textId="41D339E3" w:rsidR="006D5E55" w:rsidRPr="00C2558B" w:rsidRDefault="006D5E55" w:rsidP="006D5E55">
                    <w:pPr>
                      <w:spacing w:after="0"/>
                      <w:rPr>
                        <w:rFonts w:ascii="Roboto Light" w:hAnsi="Roboto Light"/>
                        <w:b/>
                        <w:color w:val="00B0F0"/>
                      </w:rPr>
                    </w:pPr>
                    <w:r w:rsidRPr="00C2558B">
                      <w:rPr>
                        <w:rFonts w:ascii="Roboto Light" w:hAnsi="Roboto Light"/>
                        <w:i/>
                        <w:color w:val="00B0F0"/>
                        <w:sz w:val="20"/>
                      </w:rPr>
                      <w:t>American Airlines</w:t>
                    </w:r>
                    <w:r w:rsidRPr="00C2558B">
                      <w:rPr>
                        <w:rFonts w:ascii="Roboto Light" w:hAnsi="Roboto Light"/>
                        <w:color w:val="00B0F0"/>
                        <w:sz w:val="20"/>
                      </w:rPr>
                      <w:t xml:space="preserve">              </w:t>
                    </w:r>
                    <w:r w:rsidR="00C2558B">
                      <w:rPr>
                        <w:rFonts w:ascii="Roboto Light" w:hAnsi="Roboto Light"/>
                        <w:color w:val="00B0F0"/>
                        <w:sz w:val="20"/>
                      </w:rPr>
                      <w:t xml:space="preserve">       </w:t>
                    </w:r>
                    <w:r w:rsidRPr="00C2558B">
                      <w:rPr>
                        <w:rFonts w:ascii="Roboto Light" w:hAnsi="Roboto Light"/>
                        <w:b/>
                        <w:color w:val="00B0F0"/>
                        <w:sz w:val="20"/>
                      </w:rPr>
                      <w:t>January 2018 – August 2018</w:t>
                    </w:r>
                    <w:r w:rsidRPr="00C2558B">
                      <w:rPr>
                        <w:rFonts w:ascii="Roboto Light" w:hAnsi="Roboto Light"/>
                        <w:color w:val="00B0F0"/>
                        <w:sz w:val="20"/>
                      </w:rPr>
                      <w:t xml:space="preserve"> &amp; </w:t>
                    </w:r>
                    <w:r w:rsidRPr="00C2558B">
                      <w:rPr>
                        <w:rFonts w:ascii="Roboto Light" w:hAnsi="Roboto Light"/>
                        <w:b/>
                        <w:color w:val="00B0F0"/>
                        <w:sz w:val="20"/>
                      </w:rPr>
                      <w:t>May 2019 – August 2019</w:t>
                    </w:r>
                  </w:p>
                  <w:p w14:paraId="03159FBB" w14:textId="77777777" w:rsidR="006D5E55" w:rsidRPr="00C2558B" w:rsidRDefault="006D5E55" w:rsidP="006D5E55">
                    <w:pPr>
                      <w:spacing w:after="0"/>
                      <w:rPr>
                        <w:rFonts w:ascii="Roboto Light" w:hAnsi="Roboto Light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sz w:val="20"/>
                      </w:rPr>
                      <w:t>Reliability Co-Op Engineer</w:t>
                    </w:r>
                  </w:p>
                  <w:p w14:paraId="6F9D89D2" w14:textId="77777777" w:rsidR="006D5E55" w:rsidRPr="00C2558B" w:rsidRDefault="006D5E55" w:rsidP="006D5E55">
                    <w:pPr>
                      <w:pStyle w:val="ListParagraph"/>
                      <w:numPr>
                        <w:ilvl w:val="0"/>
                        <w:numId w:val="5"/>
                      </w:numPr>
                      <w:spacing w:after="0"/>
                      <w:rPr>
                        <w:rFonts w:ascii="Roboto Light" w:hAnsi="Roboto Light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sz w:val="20"/>
                      </w:rPr>
                      <w:t>Developed 26 Data Access Applications, for various departments in the Technical Operations section of the Airline</w:t>
                    </w:r>
                  </w:p>
                  <w:p w14:paraId="09BD22AC" w14:textId="77777777" w:rsidR="006D5E55" w:rsidRPr="00C2558B" w:rsidRDefault="006D5E55" w:rsidP="006D5E55">
                    <w:pPr>
                      <w:pStyle w:val="ListParagraph"/>
                      <w:numPr>
                        <w:ilvl w:val="0"/>
                        <w:numId w:val="5"/>
                      </w:numPr>
                      <w:spacing w:after="0"/>
                      <w:rPr>
                        <w:rFonts w:ascii="Roboto Light" w:hAnsi="Roboto Light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sz w:val="20"/>
                      </w:rPr>
                      <w:t>Worked with other departments to develop advanced Angular Dashboards to monitor, track status, and get information on various aircraft</w:t>
                    </w:r>
                  </w:p>
                  <w:p w14:paraId="37E7E1BF" w14:textId="77777777" w:rsidR="006D5E55" w:rsidRPr="00C2558B" w:rsidRDefault="006D5E55" w:rsidP="006D5E55">
                    <w:pPr>
                      <w:spacing w:after="0"/>
                      <w:rPr>
                        <w:rFonts w:ascii="Roboto Light" w:hAnsi="Roboto Light"/>
                        <w:sz w:val="14"/>
                      </w:rPr>
                    </w:pPr>
                  </w:p>
                  <w:p w14:paraId="55CC3E3E" w14:textId="77777777" w:rsidR="006D5E55" w:rsidRPr="00C2558B" w:rsidRDefault="006D5E55" w:rsidP="006D5E55">
                    <w:pPr>
                      <w:spacing w:after="0"/>
                      <w:rPr>
                        <w:rFonts w:ascii="Roboto Light" w:hAnsi="Roboto Light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sz w:val="20"/>
                      </w:rPr>
                      <w:t>Tech Stack</w:t>
                    </w:r>
                  </w:p>
                  <w:p w14:paraId="177CB2E8" w14:textId="77777777" w:rsidR="006D5E55" w:rsidRPr="00C2558B" w:rsidRDefault="006D5E55" w:rsidP="006D5E55">
                    <w:pPr>
                      <w:spacing w:after="0"/>
                      <w:ind w:firstLine="720"/>
                      <w:rPr>
                        <w:rFonts w:ascii="Roboto Light" w:hAnsi="Roboto Light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sz w:val="20"/>
                      </w:rPr>
                      <w:t>R, R Shiny, AngularJS, Angular 8, TypeScript, JavaScript, Python, Visual Studio Code, Alteryx, Teradata</w:t>
                    </w:r>
                  </w:p>
                  <w:p w14:paraId="25E834B7" w14:textId="77777777" w:rsidR="006D5E55" w:rsidRPr="00300B75" w:rsidRDefault="006D5E55" w:rsidP="006D5E55">
                    <w:pPr>
                      <w:spacing w:after="0"/>
                      <w:jc w:val="center"/>
                      <w:rPr>
                        <w:rFonts w:ascii="Roboto Light" w:hAnsi="Roboto Light"/>
                        <w:color w:val="616161"/>
                        <w:sz w:val="6"/>
                      </w:rPr>
                    </w:pPr>
                  </w:p>
                  <w:p w14:paraId="583B206E" w14:textId="77777777" w:rsidR="006D5E55" w:rsidRPr="00321673" w:rsidRDefault="006D5E55" w:rsidP="006D5E55">
                    <w:pPr>
                      <w:spacing w:after="0"/>
                      <w:rPr>
                        <w:rFonts w:ascii="Roboto Light" w:hAnsi="Roboto Light"/>
                        <w:i/>
                        <w:color w:val="039BE5"/>
                        <w:sz w:val="10"/>
                      </w:rPr>
                    </w:pPr>
                  </w:p>
                  <w:p w14:paraId="6F57EE88" w14:textId="41DB28A9" w:rsidR="006D5E55" w:rsidRPr="00321673" w:rsidRDefault="006D5E55" w:rsidP="006D5E55">
                    <w:pPr>
                      <w:spacing w:after="0"/>
                      <w:rPr>
                        <w:rFonts w:ascii="Roboto Light" w:hAnsi="Roboto Light"/>
                        <w:b/>
                        <w:color w:val="039BE5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i/>
                        <w:color w:val="00B0F0"/>
                        <w:sz w:val="20"/>
                      </w:rPr>
                      <w:t>Aerial Applications</w:t>
                    </w:r>
                    <w:r w:rsidRPr="00C2558B">
                      <w:rPr>
                        <w:rFonts w:ascii="Roboto Light" w:hAnsi="Roboto Light"/>
                        <w:color w:val="00B0F0"/>
                        <w:sz w:val="20"/>
                      </w:rPr>
                      <w:t xml:space="preserve">                                                        </w:t>
                    </w:r>
                    <w:r w:rsidRPr="00C2558B">
                      <w:rPr>
                        <w:rFonts w:ascii="Roboto Light" w:hAnsi="Roboto Light"/>
                        <w:color w:val="00B0F0"/>
                        <w:sz w:val="20"/>
                      </w:rPr>
                      <w:t xml:space="preserve"> </w:t>
                    </w:r>
                    <w:r w:rsidR="00C2558B">
                      <w:rPr>
                        <w:rFonts w:ascii="Roboto Light" w:hAnsi="Roboto Light"/>
                        <w:color w:val="00B0F0"/>
                        <w:sz w:val="20"/>
                      </w:rPr>
                      <w:t xml:space="preserve">        </w:t>
                    </w:r>
                    <w:r w:rsidRPr="00C2558B">
                      <w:rPr>
                        <w:rFonts w:ascii="Roboto Light" w:hAnsi="Roboto Light"/>
                        <w:b/>
                        <w:color w:val="00B0F0"/>
                        <w:sz w:val="20"/>
                      </w:rPr>
                      <w:t>October 2017 – December 2017</w:t>
                    </w:r>
                  </w:p>
                  <w:p w14:paraId="1B66B7B1" w14:textId="77777777" w:rsidR="006D5E55" w:rsidRPr="00C2558B" w:rsidRDefault="006D5E55" w:rsidP="006D5E55">
                    <w:pPr>
                      <w:spacing w:after="0"/>
                      <w:rPr>
                        <w:rFonts w:ascii="Roboto Light" w:hAnsi="Roboto Light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sz w:val="20"/>
                      </w:rPr>
                      <w:t>Software Engineering Intern</w:t>
                    </w:r>
                  </w:p>
                  <w:p w14:paraId="4EA1C483" w14:textId="77777777" w:rsidR="006D5E55" w:rsidRPr="00C2558B" w:rsidRDefault="006D5E55" w:rsidP="006D5E55">
                    <w:pPr>
                      <w:pStyle w:val="ListParagraph"/>
                      <w:numPr>
                        <w:ilvl w:val="0"/>
                        <w:numId w:val="6"/>
                      </w:numPr>
                      <w:spacing w:after="0"/>
                      <w:rPr>
                        <w:rFonts w:ascii="Roboto Light" w:hAnsi="Roboto Light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sz w:val="20"/>
                      </w:rPr>
                      <w:t>Developed a C# and .NET service to allow the farm of processing machines to send statuses to a Ruby on Rails dashboard and provide the ability to send jobs to the machines</w:t>
                    </w:r>
                  </w:p>
                  <w:p w14:paraId="2EFCACCF" w14:textId="77777777" w:rsidR="006D5E55" w:rsidRPr="00C2558B" w:rsidRDefault="006D5E55" w:rsidP="006D5E55">
                    <w:pPr>
                      <w:spacing w:after="0"/>
                      <w:rPr>
                        <w:rFonts w:ascii="Roboto Light" w:hAnsi="Roboto Light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sz w:val="20"/>
                      </w:rPr>
                      <w:t>Tech Stack</w:t>
                    </w:r>
                  </w:p>
                  <w:p w14:paraId="2E7E4529" w14:textId="77777777" w:rsidR="006D5E55" w:rsidRPr="00C2558B" w:rsidRDefault="006D5E55" w:rsidP="006D5E55">
                    <w:pPr>
                      <w:spacing w:after="0"/>
                      <w:ind w:firstLine="720"/>
                      <w:rPr>
                        <w:rFonts w:ascii="Roboto Light" w:hAnsi="Roboto Light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sz w:val="20"/>
                      </w:rPr>
                      <w:t>C#, .NET, LINQ, Bootstrap, Ruby on Rails</w:t>
                    </w:r>
                  </w:p>
                  <w:p w14:paraId="3D300611" w14:textId="77777777" w:rsidR="006D5E55" w:rsidRPr="00321673" w:rsidRDefault="006D5E55" w:rsidP="006D5E55">
                    <w:pPr>
                      <w:spacing w:after="0"/>
                      <w:ind w:firstLine="720"/>
                      <w:rPr>
                        <w:rFonts w:ascii="Roboto Light" w:hAnsi="Roboto Light"/>
                        <w:color w:val="616161"/>
                        <w:sz w:val="10"/>
                      </w:rPr>
                    </w:pPr>
                  </w:p>
                  <w:p w14:paraId="7665A1A6" w14:textId="77777777" w:rsidR="006D5E55" w:rsidRPr="00EF4BC1" w:rsidRDefault="006D5E55" w:rsidP="006D5E55">
                    <w:pPr>
                      <w:spacing w:after="0"/>
                      <w:jc w:val="center"/>
                      <w:rPr>
                        <w:rFonts w:ascii="Roboto Light" w:hAnsi="Roboto Light"/>
                        <w:i/>
                        <w:color w:val="616161"/>
                        <w:sz w:val="6"/>
                      </w:rPr>
                    </w:pPr>
                  </w:p>
                  <w:p w14:paraId="33F75797" w14:textId="768B32EA" w:rsidR="006D5E55" w:rsidRPr="00C2558B" w:rsidRDefault="006D5E55" w:rsidP="006D5E55">
                    <w:pPr>
                      <w:spacing w:after="0"/>
                      <w:rPr>
                        <w:rFonts w:ascii="Roboto Light" w:hAnsi="Roboto Light"/>
                        <w:b/>
                        <w:color w:val="00B0F0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i/>
                        <w:color w:val="00B0F0"/>
                        <w:sz w:val="20"/>
                      </w:rPr>
                      <w:t>Embry-Riddle &amp; FAA</w:t>
                    </w:r>
                    <w:r w:rsidRPr="00C2558B">
                      <w:rPr>
                        <w:rFonts w:ascii="Roboto Light" w:hAnsi="Roboto Light"/>
                        <w:color w:val="00B0F0"/>
                        <w:sz w:val="20"/>
                      </w:rPr>
                      <w:t xml:space="preserve">                                                       </w:t>
                    </w:r>
                    <w:r w:rsidR="00C2558B">
                      <w:rPr>
                        <w:rFonts w:ascii="Roboto Light" w:hAnsi="Roboto Light"/>
                        <w:color w:val="00B0F0"/>
                        <w:sz w:val="20"/>
                      </w:rPr>
                      <w:t xml:space="preserve">        </w:t>
                    </w:r>
                    <w:r w:rsidRPr="00C2558B">
                      <w:rPr>
                        <w:rFonts w:ascii="Roboto Light" w:hAnsi="Roboto Light"/>
                        <w:b/>
                        <w:color w:val="00B0F0"/>
                        <w:sz w:val="20"/>
                      </w:rPr>
                      <w:t>October 2017 – December 2017</w:t>
                    </w:r>
                  </w:p>
                  <w:p w14:paraId="32E8001E" w14:textId="77777777" w:rsidR="006D5E55" w:rsidRPr="00C2558B" w:rsidRDefault="006D5E55" w:rsidP="006D5E55">
                    <w:pPr>
                      <w:spacing w:after="0"/>
                      <w:rPr>
                        <w:rFonts w:ascii="Roboto Light" w:hAnsi="Roboto Light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sz w:val="20"/>
                      </w:rPr>
                      <w:t>Software Engineering Intern</w:t>
                    </w:r>
                  </w:p>
                  <w:p w14:paraId="09594496" w14:textId="77777777" w:rsidR="006D5E55" w:rsidRPr="00C2558B" w:rsidRDefault="006D5E55" w:rsidP="006D5E55">
                    <w:pPr>
                      <w:pStyle w:val="ListParagraph"/>
                      <w:numPr>
                        <w:ilvl w:val="0"/>
                        <w:numId w:val="6"/>
                      </w:numPr>
                      <w:spacing w:after="0"/>
                      <w:rPr>
                        <w:rFonts w:ascii="Roboto Light" w:hAnsi="Roboto Light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sz w:val="20"/>
                      </w:rPr>
                      <w:t>Developed the Front-End portion of the training program for the Air Traffic Controller students, to practice the En-Route station tasks and duties</w:t>
                    </w:r>
                  </w:p>
                  <w:p w14:paraId="40A8DF1F" w14:textId="77777777" w:rsidR="006D5E55" w:rsidRPr="00C2558B" w:rsidRDefault="006D5E55" w:rsidP="006D5E55">
                    <w:pPr>
                      <w:spacing w:after="0"/>
                      <w:rPr>
                        <w:rFonts w:ascii="Roboto Light" w:hAnsi="Roboto Light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sz w:val="20"/>
                      </w:rPr>
                      <w:t>Tech Stack</w:t>
                    </w:r>
                  </w:p>
                  <w:p w14:paraId="29847DAF" w14:textId="77777777" w:rsidR="006D5E55" w:rsidRPr="00C2558B" w:rsidRDefault="006D5E55" w:rsidP="006D5E55">
                    <w:pPr>
                      <w:spacing w:after="0"/>
                      <w:ind w:firstLine="720"/>
                      <w:jc w:val="both"/>
                      <w:rPr>
                        <w:rFonts w:ascii="Roboto Light" w:hAnsi="Roboto Light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sz w:val="20"/>
                      </w:rPr>
                      <w:t>VueJS, CSS, HTML, ASP .NET</w:t>
                    </w:r>
                  </w:p>
                  <w:p w14:paraId="5AD658BF" w14:textId="77777777" w:rsidR="006D5E55" w:rsidRPr="00321673" w:rsidRDefault="006D5E55" w:rsidP="006D5E55">
                    <w:pPr>
                      <w:spacing w:after="0"/>
                      <w:ind w:firstLine="720"/>
                      <w:jc w:val="both"/>
                      <w:rPr>
                        <w:rFonts w:ascii="Roboto Light" w:hAnsi="Roboto Light"/>
                        <w:color w:val="616161"/>
                        <w:sz w:val="10"/>
                      </w:rPr>
                    </w:pPr>
                  </w:p>
                  <w:p w14:paraId="6C177DBD" w14:textId="77777777" w:rsidR="006D5E55" w:rsidRPr="00A049D4" w:rsidRDefault="006D5E55" w:rsidP="006D5E55">
                    <w:pPr>
                      <w:spacing w:after="0"/>
                      <w:jc w:val="center"/>
                      <w:rPr>
                        <w:rFonts w:ascii="Roboto Light" w:hAnsi="Roboto Light"/>
                        <w:color w:val="616161"/>
                        <w:sz w:val="6"/>
                      </w:rPr>
                    </w:pPr>
                  </w:p>
                  <w:p w14:paraId="5C3F9A25" w14:textId="6E91577E" w:rsidR="006D5E55" w:rsidRPr="00C2558B" w:rsidRDefault="006D5E55" w:rsidP="006D5E55">
                    <w:pPr>
                      <w:spacing w:after="0"/>
                      <w:rPr>
                        <w:rFonts w:ascii="Roboto Light" w:hAnsi="Roboto Light"/>
                        <w:b/>
                        <w:color w:val="00B0F0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i/>
                        <w:color w:val="00B0F0"/>
                        <w:sz w:val="20"/>
                      </w:rPr>
                      <w:t xml:space="preserve">Belcan Engineering, LLC                                                    </w:t>
                    </w:r>
                    <w:r w:rsidRPr="00C2558B">
                      <w:rPr>
                        <w:rFonts w:ascii="Roboto Light" w:hAnsi="Roboto Light"/>
                        <w:i/>
                        <w:color w:val="00B0F0"/>
                        <w:sz w:val="20"/>
                      </w:rPr>
                      <w:t xml:space="preserve">            </w:t>
                    </w:r>
                    <w:r w:rsidR="00C2558B">
                      <w:rPr>
                        <w:rFonts w:ascii="Roboto Light" w:hAnsi="Roboto Light"/>
                        <w:i/>
                        <w:color w:val="00B0F0"/>
                        <w:sz w:val="20"/>
                      </w:rPr>
                      <w:t xml:space="preserve">        </w:t>
                    </w:r>
                    <w:r w:rsidRPr="00C2558B">
                      <w:rPr>
                        <w:rFonts w:ascii="Roboto Light" w:hAnsi="Roboto Light"/>
                        <w:b/>
                        <w:color w:val="00B0F0"/>
                        <w:sz w:val="20"/>
                      </w:rPr>
                      <w:t>May 2017 – August 2017</w:t>
                    </w:r>
                  </w:p>
                  <w:p w14:paraId="0F09593B" w14:textId="77777777" w:rsidR="006D5E55" w:rsidRPr="00C2558B" w:rsidRDefault="006D5E55" w:rsidP="006D5E55">
                    <w:pPr>
                      <w:spacing w:after="0"/>
                      <w:rPr>
                        <w:rFonts w:ascii="Roboto Light" w:hAnsi="Roboto Light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sz w:val="20"/>
                      </w:rPr>
                      <w:t>Software Engineering Intern</w:t>
                    </w:r>
                  </w:p>
                  <w:p w14:paraId="74B0F376" w14:textId="77777777" w:rsidR="006D5E55" w:rsidRPr="00C2558B" w:rsidRDefault="006D5E55" w:rsidP="006D5E55">
                    <w:pPr>
                      <w:pStyle w:val="ListParagraph"/>
                      <w:numPr>
                        <w:ilvl w:val="0"/>
                        <w:numId w:val="7"/>
                      </w:numPr>
                      <w:spacing w:after="0"/>
                      <w:rPr>
                        <w:rFonts w:ascii="Roboto Light" w:hAnsi="Roboto Light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sz w:val="20"/>
                      </w:rPr>
                      <w:t>Reversed Engineered multiple Excel Macros and Access Tools to understand what data and where the data was coming from to successfully convert to WPF applications to give to the Pratt &amp; Whitney Engineers</w:t>
                    </w:r>
                  </w:p>
                  <w:p w14:paraId="4378FD90" w14:textId="77777777" w:rsidR="006D5E55" w:rsidRPr="00C2558B" w:rsidRDefault="006D5E55" w:rsidP="006D5E55">
                    <w:pPr>
                      <w:spacing w:after="0"/>
                      <w:rPr>
                        <w:rFonts w:ascii="Roboto Light" w:hAnsi="Roboto Light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sz w:val="20"/>
                      </w:rPr>
                      <w:t>Tech Stack</w:t>
                    </w:r>
                  </w:p>
                  <w:p w14:paraId="13A4555B" w14:textId="77777777" w:rsidR="006D5E55" w:rsidRPr="00F971EC" w:rsidRDefault="006D5E55" w:rsidP="006D5E55">
                    <w:pPr>
                      <w:spacing w:after="0"/>
                      <w:ind w:firstLine="720"/>
                      <w:rPr>
                        <w:rFonts w:ascii="Roboto Light" w:hAnsi="Roboto Light"/>
                        <w:color w:val="616161"/>
                        <w:sz w:val="20"/>
                      </w:rPr>
                    </w:pPr>
                    <w:r w:rsidRPr="00C2558B">
                      <w:rPr>
                        <w:rFonts w:ascii="Roboto Light" w:hAnsi="Roboto Light"/>
                        <w:sz w:val="20"/>
                      </w:rPr>
                      <w:t>C#, .NET, VBA, Access, Excel, Agile, Scrum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075013B" wp14:editId="396FACFC">
              <wp:simplePos x="0" y="0"/>
              <wp:positionH relativeFrom="page">
                <wp:posOffset>76200</wp:posOffset>
              </wp:positionH>
              <wp:positionV relativeFrom="paragraph">
                <wp:posOffset>-257175</wp:posOffset>
              </wp:positionV>
              <wp:extent cx="2571750" cy="714375"/>
              <wp:effectExtent l="0" t="0" r="0" b="9525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1750" cy="714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1774A3" w14:textId="77777777" w:rsidR="006D5E55" w:rsidRPr="006D5E55" w:rsidRDefault="006D5E55" w:rsidP="006D5E55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color w:val="00B0F0"/>
                              <w:sz w:val="40"/>
                            </w:rPr>
                          </w:pPr>
                          <w:r w:rsidRPr="006D5E55">
                            <w:rPr>
                              <w:rFonts w:ascii="Roboto Light" w:hAnsi="Roboto Light"/>
                              <w:color w:val="00B0F0"/>
                              <w:sz w:val="40"/>
                            </w:rPr>
                            <w:t>CAMERON STARK</w:t>
                          </w:r>
                        </w:p>
                        <w:p w14:paraId="1BE2527B" w14:textId="77777777" w:rsidR="006D5E55" w:rsidRPr="00C2558B" w:rsidRDefault="006D5E55" w:rsidP="006D5E55">
                          <w:pPr>
                            <w:spacing w:after="0"/>
                            <w:jc w:val="center"/>
                            <w:rPr>
                              <w:rFonts w:ascii="Roboto Light" w:hAnsi="Roboto Light"/>
                              <w:sz w:val="24"/>
                            </w:rPr>
                          </w:pPr>
                          <w:r w:rsidRPr="00C2558B">
                            <w:rPr>
                              <w:rFonts w:ascii="Roboto Light" w:hAnsi="Roboto Light"/>
                              <w:sz w:val="24"/>
                            </w:rPr>
                            <w:t>Full Stack Web/App Developer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75013B" id="_x0000_s1029" type="#_x0000_t202" style="position:absolute;margin-left:6pt;margin-top:-20.25pt;width:202.5pt;height:5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" stroked="f">
              <v:textbox>
                <w:txbxContent>
                  <w:p w14:paraId="211774A3" w14:textId="77777777" w:rsidR="006D5E55" w:rsidRPr="006D5E55" w:rsidRDefault="006D5E55" w:rsidP="006D5E55">
                    <w:pPr>
                      <w:spacing w:after="0"/>
                      <w:jc w:val="center"/>
                      <w:rPr>
                        <w:rFonts w:ascii="Roboto Light" w:hAnsi="Roboto Light"/>
                        <w:color w:val="00B0F0"/>
                        <w:sz w:val="40"/>
                      </w:rPr>
                    </w:pPr>
                    <w:r w:rsidRPr="006D5E55">
                      <w:rPr>
                        <w:rFonts w:ascii="Roboto Light" w:hAnsi="Roboto Light"/>
                        <w:color w:val="00B0F0"/>
                        <w:sz w:val="40"/>
                      </w:rPr>
                      <w:t>CAMERON STARK</w:t>
                    </w:r>
                  </w:p>
                  <w:p w14:paraId="1BE2527B" w14:textId="77777777" w:rsidR="006D5E55" w:rsidRPr="00C2558B" w:rsidRDefault="006D5E55" w:rsidP="006D5E55">
                    <w:pPr>
                      <w:spacing w:after="0"/>
                      <w:jc w:val="center"/>
                      <w:rPr>
                        <w:rFonts w:ascii="Roboto Light" w:hAnsi="Roboto Light"/>
                        <w:sz w:val="24"/>
                      </w:rPr>
                    </w:pPr>
                    <w:r w:rsidRPr="00C2558B">
                      <w:rPr>
                        <w:rFonts w:ascii="Roboto Light" w:hAnsi="Roboto Light"/>
                        <w:sz w:val="24"/>
                      </w:rPr>
                      <w:t>Full Stack Web/App Developer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A24E4"/>
    <w:multiLevelType w:val="hybridMultilevel"/>
    <w:tmpl w:val="E8328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179F0"/>
    <w:multiLevelType w:val="hybridMultilevel"/>
    <w:tmpl w:val="8728AA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3386"/>
    <w:multiLevelType w:val="hybridMultilevel"/>
    <w:tmpl w:val="CE72A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D736C"/>
    <w:multiLevelType w:val="hybridMultilevel"/>
    <w:tmpl w:val="66F09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A4DAA"/>
    <w:multiLevelType w:val="hybridMultilevel"/>
    <w:tmpl w:val="919C9E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045AE"/>
    <w:multiLevelType w:val="hybridMultilevel"/>
    <w:tmpl w:val="C166E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91CB2"/>
    <w:multiLevelType w:val="hybridMultilevel"/>
    <w:tmpl w:val="21BC9B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55"/>
    <w:rsid w:val="00443312"/>
    <w:rsid w:val="006D5E55"/>
    <w:rsid w:val="00781026"/>
    <w:rsid w:val="008429F6"/>
    <w:rsid w:val="008D6A3C"/>
    <w:rsid w:val="00A34B26"/>
    <w:rsid w:val="00C2558B"/>
    <w:rsid w:val="00F3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57BD8"/>
  <w15:chartTrackingRefBased/>
  <w15:docId w15:val="{993EF3BD-6EC5-4B49-A018-27871607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E5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E5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D5E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E5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D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4</cp:revision>
  <cp:lastPrinted>2019-09-21T19:03:00Z</cp:lastPrinted>
  <dcterms:created xsi:type="dcterms:W3CDTF">2019-09-21T18:46:00Z</dcterms:created>
  <dcterms:modified xsi:type="dcterms:W3CDTF">2019-09-21T19:04:00Z</dcterms:modified>
</cp:coreProperties>
</file>