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339E" w:rsidTr="00A82951">
        <w:tc>
          <w:tcPr>
            <w:tcW w:w="9350" w:type="dxa"/>
          </w:tcPr>
          <w:p w:rsidR="00F0339E" w:rsidRPr="00F0339E" w:rsidRDefault="00F0339E" w:rsidP="00F0339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WORK EXPERIENCE</w:t>
            </w:r>
          </w:p>
        </w:tc>
      </w:tr>
      <w:tr w:rsidR="00F0339E" w:rsidTr="00A82951">
        <w:tc>
          <w:tcPr>
            <w:tcW w:w="9350" w:type="dxa"/>
          </w:tcPr>
          <w:p w:rsidR="00F0339E" w:rsidRPr="00F944E8" w:rsidRDefault="00F0339E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NetSynergy Virtual Solutions</w:t>
            </w:r>
          </w:p>
          <w:p w:rsidR="00F0339E" w:rsidRPr="00517D20" w:rsidRDefault="00F0339E" w:rsidP="00F0339E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>January 2017 – Present</w:t>
            </w:r>
          </w:p>
          <w:p w:rsidR="00F0339E" w:rsidRPr="00517D20" w:rsidRDefault="00F0339E" w:rsidP="00F03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Web Designer and Developer for a client’s ecommerce site</w:t>
            </w:r>
          </w:p>
          <w:p w:rsidR="00F0339E" w:rsidRPr="00517D20" w:rsidRDefault="00F0339E" w:rsidP="00F03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Working with HTML, Bootstrap, and CSS</w:t>
            </w:r>
          </w:p>
          <w:p w:rsidR="00F0339E" w:rsidRPr="00517D20" w:rsidRDefault="00F0339E" w:rsidP="00F0339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F944E8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Software Logistics, LLC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 xml:space="preserve">December 2016 – </w:t>
            </w:r>
            <w:r w:rsidR="00737FB6">
              <w:rPr>
                <w:rFonts w:ascii="Times New Roman" w:hAnsi="Times New Roman" w:cs="Times New Roman"/>
                <w:i/>
                <w:sz w:val="20"/>
              </w:rPr>
              <w:t>Present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 xml:space="preserve">Web developer working on the NuvIoT website. 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Working with ASP.NET, HTML, Bootstrap, AngularJS, JSON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 xml:space="preserve">Fusion Advertising, </w:t>
            </w:r>
            <w:r w:rsidR="00F944E8"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Inc</w:t>
            </w:r>
            <w:r w:rsidR="00F944E8" w:rsidRPr="00517D20">
              <w:rPr>
                <w:rFonts w:ascii="Times New Roman" w:hAnsi="Times New Roman" w:cs="Times New Roman"/>
                <w:b/>
                <w:i/>
                <w:sz w:val="20"/>
              </w:rPr>
              <w:t>.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>June 2016 – November 2016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Application developer working on The Frugal You, coupon application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Worked with Xamarin.Forms, Microsoft Azure, C#, XAML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F944E8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 xml:space="preserve">Tier-Zero / </w:t>
            </w:r>
            <w:r w:rsidR="00F944E8"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Stark Network</w:t>
            </w: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, LLC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 xml:space="preserve">June 2011 – </w:t>
            </w:r>
            <w:r w:rsidR="00737FB6">
              <w:rPr>
                <w:rFonts w:ascii="Times New Roman" w:hAnsi="Times New Roman" w:cs="Times New Roman"/>
                <w:i/>
                <w:sz w:val="20"/>
              </w:rPr>
              <w:t>Present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  <w:r w:rsidRPr="00517D20">
              <w:rPr>
                <w:rFonts w:ascii="Times New Roman" w:hAnsi="Times New Roman" w:cs="Times New Roman"/>
                <w:sz w:val="20"/>
              </w:rPr>
              <w:t>Applicati</w:t>
            </w:r>
            <w:r w:rsidR="00E16B99">
              <w:rPr>
                <w:rFonts w:ascii="Times New Roman" w:hAnsi="Times New Roman" w:cs="Times New Roman"/>
                <w:sz w:val="20"/>
              </w:rPr>
              <w:t>on and Web Developer for various</w:t>
            </w:r>
            <w:r w:rsidRPr="00517D20">
              <w:rPr>
                <w:rFonts w:ascii="Times New Roman" w:hAnsi="Times New Roman" w:cs="Times New Roman"/>
                <w:sz w:val="20"/>
              </w:rPr>
              <w:t xml:space="preserve"> products</w:t>
            </w:r>
          </w:p>
          <w:p w:rsidR="00F0339E" w:rsidRPr="00F0339E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Worked with Xamarin.Forms, C#, XAML, HTML, CSS, Bootstrap</w:t>
            </w:r>
          </w:p>
        </w:tc>
      </w:tr>
    </w:tbl>
    <w:p w:rsidR="000762BC" w:rsidRDefault="000762BC" w:rsidP="00A82951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7D20" w:rsidTr="00A82951">
        <w:tc>
          <w:tcPr>
            <w:tcW w:w="9350" w:type="dxa"/>
          </w:tcPr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EDUCATION</w:t>
            </w:r>
          </w:p>
        </w:tc>
      </w:tr>
      <w:tr w:rsidR="00517D20" w:rsidTr="00A82951">
        <w:tc>
          <w:tcPr>
            <w:tcW w:w="9350" w:type="dxa"/>
          </w:tcPr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Embry-Riddle Aeronautical University 2019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517D20">
              <w:rPr>
                <w:rFonts w:ascii="Times New Roman" w:hAnsi="Times New Roman" w:cs="Times New Roman"/>
                <w:i/>
                <w:sz w:val="20"/>
              </w:rPr>
              <w:t>Bachelor of Science in Software Engineering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Daytona Beach, FL</w:t>
            </w:r>
          </w:p>
        </w:tc>
      </w:tr>
    </w:tbl>
    <w:p w:rsidR="00517D20" w:rsidRDefault="00517D20" w:rsidP="00517D20">
      <w:pPr>
        <w:spacing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7D20" w:rsidTr="00A82951">
        <w:tc>
          <w:tcPr>
            <w:tcW w:w="9350" w:type="dxa"/>
          </w:tcPr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PROJECT EXPERIENCE</w:t>
            </w:r>
          </w:p>
        </w:tc>
      </w:tr>
      <w:tr w:rsidR="00517D20" w:rsidTr="00A82951">
        <w:tc>
          <w:tcPr>
            <w:tcW w:w="9350" w:type="dxa"/>
          </w:tcPr>
          <w:p w:rsidR="00517D20" w:rsidRPr="00F944E8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The Pinkie Link</w:t>
            </w:r>
          </w:p>
          <w:p w:rsidR="00517D20" w:rsidRDefault="00B51102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project where I learned the development process of working with other developers and meeting the requirements set out by the client</w:t>
            </w:r>
          </w:p>
          <w:p w:rsidR="00B51102" w:rsidRDefault="00B51102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HTML, CSS and Bootstrap</w:t>
            </w:r>
          </w:p>
          <w:p w:rsidR="00E16B99" w:rsidRPr="00517D20" w:rsidRDefault="00E16B99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NuvIoT</w:t>
            </w:r>
            <w:r w:rsidRPr="00517D2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517D20" w:rsidRDefault="00B51102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project where I learned how to implement the Agile development process to complete and test a set task as a team to ensure the product was working as planned</w:t>
            </w:r>
          </w:p>
          <w:p w:rsidR="00B51102" w:rsidRPr="00517D20" w:rsidRDefault="00B51102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HTML, CSS, Bootstrap, AngularJS and ASP.NET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D20" w:rsidRPr="00F944E8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The Frugal You</w:t>
            </w:r>
          </w:p>
          <w:p w:rsidR="00517D20" w:rsidRDefault="009839BD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project where I learned leadership and management skills of a group of developers and designers to ensure product success and meeting the deadlines with the requirements met</w:t>
            </w:r>
          </w:p>
          <w:p w:rsidR="00E16B99" w:rsidRPr="00517D20" w:rsidRDefault="00E16B99" w:rsidP="00CA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Xamarin.Forms, C# and XAML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D20" w:rsidRPr="00F944E8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  <w:szCs w:val="20"/>
              </w:rPr>
              <w:t>Basic Math Solver</w:t>
            </w:r>
          </w:p>
          <w:p w:rsidR="00517D20" w:rsidRDefault="00E16B99" w:rsidP="00517D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 project where I learned</w:t>
            </w:r>
            <w:r w:rsidR="009839BD">
              <w:rPr>
                <w:rFonts w:ascii="Times New Roman" w:hAnsi="Times New Roman" w:cs="Times New Roman"/>
                <w:sz w:val="20"/>
                <w:szCs w:val="20"/>
              </w:rPr>
              <w:t xml:space="preserve"> the application the development process and the application store submission process with the basic requirements that each platform has for their respected stores</w:t>
            </w:r>
          </w:p>
          <w:p w:rsidR="009839BD" w:rsidRPr="00517D20" w:rsidRDefault="009839BD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using Xamarin.Forms, C# and XAML</w:t>
            </w:r>
          </w:p>
        </w:tc>
      </w:tr>
    </w:tbl>
    <w:p w:rsidR="00517D20" w:rsidRDefault="00517D20" w:rsidP="009839B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17D20" w:rsidTr="00A82951">
        <w:tc>
          <w:tcPr>
            <w:tcW w:w="9350" w:type="dxa"/>
          </w:tcPr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684E0F">
              <w:rPr>
                <w:rFonts w:ascii="Times New Roman" w:hAnsi="Times New Roman" w:cs="Times New Roman"/>
                <w:color w:val="2F5496" w:themeColor="accent1" w:themeShade="BF"/>
                <w:sz w:val="24"/>
              </w:rPr>
              <w:t>SKILLS</w:t>
            </w:r>
          </w:p>
        </w:tc>
      </w:tr>
      <w:tr w:rsidR="00517D20" w:rsidTr="00A82951">
        <w:trPr>
          <w:trHeight w:val="989"/>
        </w:trPr>
        <w:tc>
          <w:tcPr>
            <w:tcW w:w="9350" w:type="dxa"/>
          </w:tcPr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Programming Languages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Python, HTML, XAML, C++, AngularJS, Ruby on Rails, C#, Bootstrap, CSS, Xamarin</w:t>
            </w:r>
            <w:r w:rsidR="00F944E8">
              <w:rPr>
                <w:rFonts w:ascii="Times New Roman" w:hAnsi="Times New Roman" w:cs="Times New Roman"/>
                <w:sz w:val="20"/>
              </w:rPr>
              <w:t>, Java</w:t>
            </w:r>
          </w:p>
          <w:p w:rsidR="00517D20" w:rsidRPr="00517D20" w:rsidRDefault="00517D20" w:rsidP="00517D2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17D20" w:rsidRPr="00F944E8" w:rsidRDefault="00517D20" w:rsidP="00517D20">
            <w:pPr>
              <w:jc w:val="center"/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</w:pPr>
            <w:r w:rsidRPr="00F944E8">
              <w:rPr>
                <w:rFonts w:ascii="Times New Roman" w:hAnsi="Times New Roman" w:cs="Times New Roman"/>
                <w:b/>
                <w:i/>
                <w:color w:val="2F5496" w:themeColor="accent1" w:themeShade="BF"/>
                <w:sz w:val="20"/>
              </w:rPr>
              <w:t>Software</w:t>
            </w:r>
          </w:p>
          <w:p w:rsidR="00517D20" w:rsidRDefault="00517D20" w:rsidP="00517D20">
            <w:pPr>
              <w:jc w:val="center"/>
              <w:rPr>
                <w:rFonts w:ascii="Times New Roman" w:hAnsi="Times New Roman" w:cs="Times New Roman"/>
              </w:rPr>
            </w:pPr>
            <w:r w:rsidRPr="00517D20">
              <w:rPr>
                <w:rFonts w:ascii="Times New Roman" w:hAnsi="Times New Roman" w:cs="Times New Roman"/>
                <w:sz w:val="20"/>
              </w:rPr>
              <w:t>Microsoft Visual Studio, MatLab, A</w:t>
            </w:r>
            <w:r w:rsidR="00CA3ABC">
              <w:rPr>
                <w:rFonts w:ascii="Times New Roman" w:hAnsi="Times New Roman" w:cs="Times New Roman"/>
                <w:sz w:val="20"/>
              </w:rPr>
              <w:t>dobe Photoshop, Catia, Blender</w:t>
            </w:r>
          </w:p>
        </w:tc>
      </w:tr>
    </w:tbl>
    <w:p w:rsidR="00517D20" w:rsidRPr="00F0339E" w:rsidRDefault="00517D20" w:rsidP="0006321D">
      <w:pPr>
        <w:rPr>
          <w:rFonts w:ascii="Times New Roman" w:hAnsi="Times New Roman" w:cs="Times New Roman"/>
        </w:rPr>
      </w:pPr>
    </w:p>
    <w:sectPr w:rsidR="00517D20" w:rsidRPr="00F0339E" w:rsidSect="0006321D">
      <w:headerReference w:type="even" r:id="rId6"/>
      <w:headerReference w:type="default" r:id="rId7"/>
      <w:pgSz w:w="12240" w:h="15840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120" w:rsidRDefault="00E50120" w:rsidP="00010782">
      <w:pPr>
        <w:spacing w:after="0" w:line="240" w:lineRule="auto"/>
      </w:pPr>
      <w:r>
        <w:separator/>
      </w:r>
    </w:p>
  </w:endnote>
  <w:endnote w:type="continuationSeparator" w:id="0">
    <w:p w:rsidR="00E50120" w:rsidRDefault="00E50120" w:rsidP="0001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120" w:rsidRDefault="00E50120" w:rsidP="00010782">
      <w:pPr>
        <w:spacing w:after="0" w:line="240" w:lineRule="auto"/>
      </w:pPr>
      <w:r>
        <w:separator/>
      </w:r>
    </w:p>
  </w:footnote>
  <w:footnote w:type="continuationSeparator" w:id="0">
    <w:p w:rsidR="00E50120" w:rsidRDefault="00E50120" w:rsidP="00010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1D" w:rsidRDefault="0006321D">
    <w:pPr>
      <w:pStyle w:val="Header"/>
    </w:pPr>
  </w:p>
  <w:p w:rsidR="0006321D" w:rsidRDefault="00063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2F5496" w:themeColor="accent1" w:themeShade="BF"/>
        <w:sz w:val="56"/>
        <w:szCs w:val="20"/>
      </w:rPr>
      <w:alias w:val="Author"/>
      <w:tag w:val=""/>
      <w:id w:val="-952397527"/>
      <w:placeholder>
        <w:docPart w:val="F6E483DCFA604F3A9C04E2A936FC726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10782" w:rsidRPr="006967E1" w:rsidRDefault="00010782" w:rsidP="00010782">
        <w:pPr>
          <w:pStyle w:val="Header"/>
          <w:jc w:val="center"/>
          <w:rPr>
            <w:rFonts w:ascii="Times New Roman" w:hAnsi="Times New Roman" w:cs="Times New Roman"/>
            <w:color w:val="4472C4" w:themeColor="accent1"/>
            <w:sz w:val="56"/>
          </w:rPr>
        </w:pPr>
        <w:r w:rsidRPr="00D15F79">
          <w:rPr>
            <w:rFonts w:ascii="Times New Roman" w:hAnsi="Times New Roman" w:cs="Times New Roman"/>
            <w:color w:val="2F5496" w:themeColor="accent1" w:themeShade="BF"/>
            <w:sz w:val="56"/>
            <w:szCs w:val="20"/>
          </w:rPr>
          <w:t>Cameron Michael Stark</w:t>
        </w:r>
      </w:p>
    </w:sdtContent>
  </w:sdt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967E1" w:rsidTr="006967E1">
      <w:tc>
        <w:tcPr>
          <w:tcW w:w="4675" w:type="dxa"/>
        </w:tcPr>
        <w:p w:rsidR="006967E1" w:rsidRPr="006967E1" w:rsidRDefault="006967E1" w:rsidP="006967E1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600 South Clyde Morris Blvd. Daytona Beach, Florida</w:t>
          </w:r>
        </w:p>
      </w:tc>
      <w:tc>
        <w:tcPr>
          <w:tcW w:w="4675" w:type="dxa"/>
        </w:tcPr>
        <w:p w:rsidR="006967E1" w:rsidRPr="006967E1" w:rsidRDefault="006967E1" w:rsidP="006967E1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Cstark920@outlook.com</w:t>
          </w:r>
        </w:p>
      </w:tc>
    </w:tr>
    <w:tr w:rsidR="006967E1" w:rsidTr="006967E1">
      <w:tc>
        <w:tcPr>
          <w:tcW w:w="4675" w:type="dxa"/>
        </w:tcPr>
        <w:p w:rsidR="006967E1" w:rsidRPr="006967E1" w:rsidRDefault="006967E1" w:rsidP="006967E1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6967E1">
            <w:rPr>
              <w:rFonts w:ascii="Times New Roman" w:hAnsi="Times New Roman" w:cs="Times New Roman"/>
              <w:sz w:val="20"/>
            </w:rPr>
            <w:t>https://starkc1.github.io/</w:t>
          </w:r>
        </w:p>
      </w:tc>
      <w:tc>
        <w:tcPr>
          <w:tcW w:w="4675" w:type="dxa"/>
        </w:tcPr>
        <w:p w:rsidR="006967E1" w:rsidRPr="006967E1" w:rsidRDefault="006967E1" w:rsidP="006967E1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813-403-7424</w:t>
          </w:r>
        </w:p>
      </w:tc>
    </w:tr>
  </w:tbl>
  <w:p w:rsidR="00010782" w:rsidRDefault="00010782" w:rsidP="0001078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82"/>
    <w:rsid w:val="00010782"/>
    <w:rsid w:val="0006321D"/>
    <w:rsid w:val="000762BC"/>
    <w:rsid w:val="00214652"/>
    <w:rsid w:val="003632AF"/>
    <w:rsid w:val="003B2CDF"/>
    <w:rsid w:val="00517D20"/>
    <w:rsid w:val="00675A39"/>
    <w:rsid w:val="00684E0F"/>
    <w:rsid w:val="00692E11"/>
    <w:rsid w:val="006967E1"/>
    <w:rsid w:val="00737FB6"/>
    <w:rsid w:val="00760119"/>
    <w:rsid w:val="007A1F05"/>
    <w:rsid w:val="00817C71"/>
    <w:rsid w:val="009839BD"/>
    <w:rsid w:val="00A73EF4"/>
    <w:rsid w:val="00A82951"/>
    <w:rsid w:val="00B51102"/>
    <w:rsid w:val="00BE184D"/>
    <w:rsid w:val="00CA3ABC"/>
    <w:rsid w:val="00D15F79"/>
    <w:rsid w:val="00D3487E"/>
    <w:rsid w:val="00E047A3"/>
    <w:rsid w:val="00E16B99"/>
    <w:rsid w:val="00E50120"/>
    <w:rsid w:val="00EB09B1"/>
    <w:rsid w:val="00F0339E"/>
    <w:rsid w:val="00F526B5"/>
    <w:rsid w:val="00F86B44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FE00"/>
  <w15:chartTrackingRefBased/>
  <w15:docId w15:val="{61D735A6-6B77-4F6B-B107-F5D6E6B3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82"/>
  </w:style>
  <w:style w:type="paragraph" w:styleId="Footer">
    <w:name w:val="footer"/>
    <w:basedOn w:val="Normal"/>
    <w:link w:val="FooterChar"/>
    <w:uiPriority w:val="99"/>
    <w:unhideWhenUsed/>
    <w:rsid w:val="0001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82"/>
  </w:style>
  <w:style w:type="character" w:styleId="Hyperlink">
    <w:name w:val="Hyperlink"/>
    <w:basedOn w:val="DefaultParagraphFont"/>
    <w:uiPriority w:val="99"/>
    <w:unhideWhenUsed/>
    <w:rsid w:val="00010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E483DCFA604F3A9C04E2A936FC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B150-5F60-43A0-A4A2-2E47C1B6066F}"/>
      </w:docPartPr>
      <w:docPartBody>
        <w:p w:rsidR="0038232E" w:rsidRDefault="00D3576C" w:rsidP="00D3576C">
          <w:pPr>
            <w:pStyle w:val="F6E483DCFA604F3A9C04E2A936FC726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6C"/>
    <w:rsid w:val="001A3BEC"/>
    <w:rsid w:val="0038232E"/>
    <w:rsid w:val="005B07E3"/>
    <w:rsid w:val="00777B35"/>
    <w:rsid w:val="008B6C8A"/>
    <w:rsid w:val="008D2C50"/>
    <w:rsid w:val="00D3576C"/>
    <w:rsid w:val="00ED1245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483DCFA604F3A9C04E2A936FC7260">
    <w:name w:val="F6E483DCFA604F3A9C04E2A936FC7260"/>
    <w:rsid w:val="00D3576C"/>
  </w:style>
  <w:style w:type="paragraph" w:customStyle="1" w:styleId="C3B01FBB2338444D8E11A67179648FCA">
    <w:name w:val="C3B01FBB2338444D8E11A67179648FCA"/>
    <w:rsid w:val="00D35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Michael Stark</dc:creator>
  <cp:keywords/>
  <dc:description/>
  <cp:lastModifiedBy>Cameron Stark</cp:lastModifiedBy>
  <cp:revision>2</cp:revision>
  <cp:lastPrinted>2017-02-28T17:22:00Z</cp:lastPrinted>
  <dcterms:created xsi:type="dcterms:W3CDTF">2017-02-28T17:25:00Z</dcterms:created>
  <dcterms:modified xsi:type="dcterms:W3CDTF">2017-02-28T17:25:00Z</dcterms:modified>
</cp:coreProperties>
</file>