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0339E" w:rsidTr="00F0162E">
        <w:tc>
          <w:tcPr>
            <w:tcW w:w="10800" w:type="dxa"/>
          </w:tcPr>
          <w:p w:rsidR="00F0339E" w:rsidRPr="00F0339E" w:rsidRDefault="00F0339E" w:rsidP="00495ED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WORK EXPERIENCE</w:t>
            </w:r>
          </w:p>
        </w:tc>
      </w:tr>
      <w:tr w:rsidR="00F0339E" w:rsidTr="00F0162E">
        <w:tc>
          <w:tcPr>
            <w:tcW w:w="10800" w:type="dxa"/>
          </w:tcPr>
          <w:p w:rsidR="00F0339E" w:rsidRPr="00F944E8" w:rsidRDefault="00F0339E" w:rsidP="00495EDD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NetSynergy Virtual Solutions</w:t>
            </w:r>
          </w:p>
          <w:p w:rsidR="00F0339E" w:rsidRPr="00517D20" w:rsidRDefault="00F0339E" w:rsidP="00495ED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>January 2017 – Present</w:t>
            </w:r>
          </w:p>
          <w:p w:rsidR="00F0339E" w:rsidRPr="00517D20" w:rsidRDefault="00F0339E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Web Designer and Developer for a client’s ecommerce site</w:t>
            </w:r>
          </w:p>
          <w:p w:rsidR="00F0339E" w:rsidRPr="00517D20" w:rsidRDefault="00F0339E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Working with HTML, Bootstrap, and CSS</w:t>
            </w:r>
          </w:p>
          <w:p w:rsidR="00F0339E" w:rsidRPr="00517D20" w:rsidRDefault="00F0339E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F944E8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Software Logistics, LLC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 xml:space="preserve">December 2016 – </w:t>
            </w:r>
            <w:r w:rsidR="00737FB6">
              <w:rPr>
                <w:rFonts w:ascii="Times New Roman" w:hAnsi="Times New Roman" w:cs="Times New Roman"/>
                <w:i/>
                <w:sz w:val="20"/>
              </w:rPr>
              <w:t>Present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</w:t>
            </w:r>
            <w:bookmarkStart w:id="0" w:name="_GoBack"/>
            <w:bookmarkEnd w:id="0"/>
            <w:r w:rsidRPr="00517D20">
              <w:rPr>
                <w:rFonts w:ascii="Times New Roman" w:hAnsi="Times New Roman" w:cs="Times New Roman"/>
                <w:sz w:val="20"/>
              </w:rPr>
              <w:t>eb developer working on the NuvIoT website.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Working with ASP.NET, HTML, Bootstrap, AngularJS, JSON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 xml:space="preserve">Fusion Advertising, </w:t>
            </w:r>
            <w:r w:rsidR="00F944E8"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Inc</w:t>
            </w:r>
            <w:r w:rsidR="00F944E8" w:rsidRPr="00517D20">
              <w:rPr>
                <w:rFonts w:ascii="Times New Roman" w:hAnsi="Times New Roman" w:cs="Times New Roman"/>
                <w:b/>
                <w:i/>
                <w:sz w:val="20"/>
              </w:rPr>
              <w:t>.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>June 2016 – November 2016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Application developer working on The Frugal You, coupon application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Worked with Xamarin.Forms, Microsoft Azure, C#, XAML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F944E8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 xml:space="preserve">Tier-Zero / </w:t>
            </w:r>
            <w:r w:rsidR="00F944E8"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Stark Network</w:t>
            </w: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, LLC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 xml:space="preserve">June 2011 – </w:t>
            </w:r>
            <w:r w:rsidR="00737FB6">
              <w:rPr>
                <w:rFonts w:ascii="Times New Roman" w:hAnsi="Times New Roman" w:cs="Times New Roman"/>
                <w:i/>
                <w:sz w:val="20"/>
              </w:rPr>
              <w:t>Present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Applicati</w:t>
            </w:r>
            <w:r w:rsidR="00E16B99">
              <w:rPr>
                <w:rFonts w:ascii="Times New Roman" w:hAnsi="Times New Roman" w:cs="Times New Roman"/>
                <w:sz w:val="20"/>
              </w:rPr>
              <w:t>on and Web Developer for various</w:t>
            </w:r>
            <w:r w:rsidRPr="00517D20">
              <w:rPr>
                <w:rFonts w:ascii="Times New Roman" w:hAnsi="Times New Roman" w:cs="Times New Roman"/>
                <w:sz w:val="20"/>
              </w:rPr>
              <w:t xml:space="preserve"> products</w:t>
            </w:r>
          </w:p>
          <w:p w:rsidR="00F0339E" w:rsidRPr="00F0339E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Worked with Xamarin.Forms, C#, XAML, HTML, CSS, Bootstrap</w:t>
            </w:r>
          </w:p>
        </w:tc>
      </w:tr>
    </w:tbl>
    <w:p w:rsidR="000762BC" w:rsidRDefault="000762BC" w:rsidP="00495EDD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17D20" w:rsidTr="00495EDD">
        <w:tc>
          <w:tcPr>
            <w:tcW w:w="10800" w:type="dxa"/>
          </w:tcPr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EDUCATION</w:t>
            </w:r>
          </w:p>
        </w:tc>
      </w:tr>
      <w:tr w:rsidR="00517D20" w:rsidTr="00495EDD">
        <w:tc>
          <w:tcPr>
            <w:tcW w:w="10800" w:type="dxa"/>
          </w:tcPr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Embry-Riddle Aeronautical University 2019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>Bachelor of Science in Software Engineering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Daytona Beach, FL</w:t>
            </w:r>
          </w:p>
        </w:tc>
      </w:tr>
    </w:tbl>
    <w:p w:rsidR="00517D20" w:rsidRDefault="00517D20" w:rsidP="00495EDD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17D20" w:rsidTr="00495EDD">
        <w:tc>
          <w:tcPr>
            <w:tcW w:w="10800" w:type="dxa"/>
          </w:tcPr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PROJECT EXPERIENCE</w:t>
            </w:r>
          </w:p>
        </w:tc>
      </w:tr>
      <w:tr w:rsidR="00517D20" w:rsidTr="00495EDD">
        <w:tc>
          <w:tcPr>
            <w:tcW w:w="10800" w:type="dxa"/>
          </w:tcPr>
          <w:p w:rsidR="00517D20" w:rsidRPr="00F944E8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The Pinkie Link</w:t>
            </w:r>
          </w:p>
          <w:p w:rsidR="00517D20" w:rsidRDefault="00B51102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project where I learned the development process of working with other developers and meeting the requirements set out by the client</w:t>
            </w:r>
          </w:p>
          <w:p w:rsidR="00B51102" w:rsidRDefault="00B51102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HTML, CSS and Bootstrap</w:t>
            </w:r>
          </w:p>
          <w:p w:rsidR="00E16B99" w:rsidRPr="00517D20" w:rsidRDefault="00E16B99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NuvIoT</w:t>
            </w:r>
          </w:p>
          <w:p w:rsidR="00517D20" w:rsidRDefault="00B51102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project where I learned how to implement the Agile development process to complete and test a set task as a team to ensure the product was working as planned</w:t>
            </w:r>
          </w:p>
          <w:p w:rsidR="00B51102" w:rsidRPr="00517D20" w:rsidRDefault="00B51102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HTML, CSS, Bootstrap, AngularJS and ASP.NET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D20" w:rsidRPr="00F944E8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The Frugal You</w:t>
            </w:r>
          </w:p>
          <w:p w:rsidR="00517D20" w:rsidRDefault="009839BD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project where I learned leadership and management skills of a group of developers and designers to ensure product success and meeting the deadlines with the requirements met</w:t>
            </w:r>
          </w:p>
          <w:p w:rsidR="00E16B99" w:rsidRPr="00517D20" w:rsidRDefault="00E16B99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Xamarin.Forms, C# and XAML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D20" w:rsidRPr="00F944E8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Basic Math Solver</w:t>
            </w:r>
          </w:p>
          <w:p w:rsidR="00517D20" w:rsidRDefault="00E16B99" w:rsidP="00495E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 project where I learned</w:t>
            </w:r>
            <w:r w:rsidR="009839BD">
              <w:rPr>
                <w:rFonts w:ascii="Times New Roman" w:hAnsi="Times New Roman" w:cs="Times New Roman"/>
                <w:sz w:val="20"/>
                <w:szCs w:val="20"/>
              </w:rPr>
              <w:t xml:space="preserve"> the application the development process and the application store submission process with the basic requirements that each platform has for their respected stores</w:t>
            </w:r>
          </w:p>
          <w:p w:rsidR="009839BD" w:rsidRPr="00517D20" w:rsidRDefault="009839BD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Xamarin.Forms, C# and XAML</w:t>
            </w:r>
          </w:p>
        </w:tc>
      </w:tr>
    </w:tbl>
    <w:p w:rsidR="00517D20" w:rsidRDefault="00517D20" w:rsidP="00495EDD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17D20" w:rsidTr="00495EDD">
        <w:tc>
          <w:tcPr>
            <w:tcW w:w="10800" w:type="dxa"/>
          </w:tcPr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SKILLS</w:t>
            </w:r>
          </w:p>
        </w:tc>
      </w:tr>
      <w:tr w:rsidR="00517D20" w:rsidTr="00495EDD">
        <w:trPr>
          <w:trHeight w:val="989"/>
        </w:trPr>
        <w:tc>
          <w:tcPr>
            <w:tcW w:w="10800" w:type="dxa"/>
          </w:tcPr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Programming Languages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Python, HTML, XAML, C++, AngularJS, Ruby on Rails, C#, Bootstrap, CSS, Xamarin</w:t>
            </w:r>
            <w:r w:rsidR="00F944E8">
              <w:rPr>
                <w:rFonts w:ascii="Times New Roman" w:hAnsi="Times New Roman" w:cs="Times New Roman"/>
                <w:sz w:val="20"/>
              </w:rPr>
              <w:t>, Java</w:t>
            </w:r>
          </w:p>
          <w:p w:rsidR="00517D20" w:rsidRPr="00517D20" w:rsidRDefault="00517D20" w:rsidP="00495ED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F944E8" w:rsidRDefault="00517D20" w:rsidP="00495EDD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Software</w:t>
            </w:r>
          </w:p>
          <w:p w:rsidR="00517D20" w:rsidRDefault="00517D20" w:rsidP="00495EDD">
            <w:pPr>
              <w:jc w:val="center"/>
              <w:rPr>
                <w:rFonts w:ascii="Times New Roman" w:hAnsi="Times New Roman" w:cs="Times New Roman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Microsoft Visual Studio, MatLab, A</w:t>
            </w:r>
            <w:r w:rsidR="00CA3ABC">
              <w:rPr>
                <w:rFonts w:ascii="Times New Roman" w:hAnsi="Times New Roman" w:cs="Times New Roman"/>
                <w:sz w:val="20"/>
              </w:rPr>
              <w:t>dobe Photoshop, Catia, Blender</w:t>
            </w:r>
          </w:p>
        </w:tc>
      </w:tr>
    </w:tbl>
    <w:p w:rsidR="00517D20" w:rsidRDefault="00517D20" w:rsidP="009839BD">
      <w:pPr>
        <w:spacing w:line="240" w:lineRule="auto"/>
        <w:rPr>
          <w:rFonts w:ascii="Times New Roman" w:hAnsi="Times New Roman" w:cs="Times New Roman"/>
        </w:rPr>
      </w:pPr>
    </w:p>
    <w:p w:rsidR="00517D20" w:rsidRPr="00F0339E" w:rsidRDefault="00517D20" w:rsidP="00F0339E">
      <w:pPr>
        <w:jc w:val="center"/>
        <w:rPr>
          <w:rFonts w:ascii="Times New Roman" w:hAnsi="Times New Roman" w:cs="Times New Roman"/>
        </w:rPr>
      </w:pPr>
    </w:p>
    <w:sectPr w:rsidR="00517D20" w:rsidRPr="00F0339E" w:rsidSect="00F0162E">
      <w:headerReference w:type="default" r:id="rId6"/>
      <w:pgSz w:w="12240" w:h="1584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982" w:rsidRDefault="00956982" w:rsidP="00010782">
      <w:pPr>
        <w:spacing w:after="0" w:line="240" w:lineRule="auto"/>
      </w:pPr>
      <w:r>
        <w:separator/>
      </w:r>
    </w:p>
  </w:endnote>
  <w:endnote w:type="continuationSeparator" w:id="0">
    <w:p w:rsidR="00956982" w:rsidRDefault="00956982" w:rsidP="0001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982" w:rsidRDefault="00956982" w:rsidP="00010782">
      <w:pPr>
        <w:spacing w:after="0" w:line="240" w:lineRule="auto"/>
      </w:pPr>
      <w:r>
        <w:separator/>
      </w:r>
    </w:p>
  </w:footnote>
  <w:footnote w:type="continuationSeparator" w:id="0">
    <w:p w:rsidR="00956982" w:rsidRDefault="00956982" w:rsidP="00010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2F5496" w:themeColor="accent1" w:themeShade="BF"/>
        <w:sz w:val="60"/>
        <w:szCs w:val="60"/>
      </w:rPr>
      <w:alias w:val="Author"/>
      <w:tag w:val=""/>
      <w:id w:val="-952397527"/>
      <w:placeholder>
        <w:docPart w:val="F6E483DCFA604F3A9C04E2A936FC726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10782" w:rsidRPr="006B36B7" w:rsidRDefault="00010782" w:rsidP="00F0162E">
        <w:pPr>
          <w:pStyle w:val="Header"/>
          <w:jc w:val="center"/>
          <w:rPr>
            <w:rFonts w:ascii="Times New Roman" w:hAnsi="Times New Roman" w:cs="Times New Roman"/>
            <w:color w:val="4472C4" w:themeColor="accent1"/>
            <w:sz w:val="60"/>
            <w:szCs w:val="60"/>
          </w:rPr>
        </w:pPr>
        <w:r w:rsidRPr="006B36B7">
          <w:rPr>
            <w:rFonts w:ascii="Times New Roman" w:hAnsi="Times New Roman" w:cs="Times New Roman"/>
            <w:color w:val="2F5496" w:themeColor="accent1" w:themeShade="BF"/>
            <w:sz w:val="60"/>
            <w:szCs w:val="60"/>
          </w:rPr>
          <w:t>Cameron Michael Stark</w:t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297"/>
      <w:gridCol w:w="2380"/>
      <w:gridCol w:w="2318"/>
      <w:gridCol w:w="1795"/>
    </w:tblGrid>
    <w:tr w:rsidR="00495EDD" w:rsidTr="00495EDD">
      <w:tc>
        <w:tcPr>
          <w:tcW w:w="4297" w:type="dxa"/>
        </w:tcPr>
        <w:p w:rsidR="00495EDD" w:rsidRPr="00495EDD" w:rsidRDefault="00495EDD" w:rsidP="00495EDD">
          <w:pPr>
            <w:pStyle w:val="Header"/>
            <w:rPr>
              <w:rFonts w:ascii="Times New Roman" w:hAnsi="Times New Roman" w:cs="Times New Roman"/>
            </w:rPr>
          </w:pPr>
          <w:r w:rsidRPr="00495EDD">
            <w:rPr>
              <w:rFonts w:ascii="Times New Roman" w:hAnsi="Times New Roman" w:cs="Times New Roman"/>
              <w:sz w:val="20"/>
            </w:rPr>
            <w:t>600 South Clyde Morris Blvd. Daytona Beach, FL</w:t>
          </w:r>
        </w:p>
      </w:tc>
      <w:tc>
        <w:tcPr>
          <w:tcW w:w="2380" w:type="dxa"/>
        </w:tcPr>
        <w:p w:rsidR="00495EDD" w:rsidRPr="00495EDD" w:rsidRDefault="00495EDD" w:rsidP="00495EDD">
          <w:pPr>
            <w:pStyle w:val="Header"/>
            <w:rPr>
              <w:rFonts w:ascii="Times New Roman" w:hAnsi="Times New Roman" w:cs="Times New Roman"/>
              <w:sz w:val="20"/>
            </w:rPr>
          </w:pPr>
          <w:r w:rsidRPr="00495EDD">
            <w:rPr>
              <w:rFonts w:ascii="Times New Roman" w:hAnsi="Times New Roman" w:cs="Times New Roman"/>
              <w:sz w:val="20"/>
            </w:rPr>
            <w:t>cstark920@outlook.com</w:t>
          </w:r>
        </w:p>
      </w:tc>
      <w:tc>
        <w:tcPr>
          <w:tcW w:w="2318" w:type="dxa"/>
        </w:tcPr>
        <w:p w:rsidR="00495EDD" w:rsidRPr="00495EDD" w:rsidRDefault="00495EDD" w:rsidP="00495EDD">
          <w:pPr>
            <w:pStyle w:val="Header"/>
            <w:rPr>
              <w:rFonts w:ascii="Times New Roman" w:hAnsi="Times New Roman" w:cs="Times New Roman"/>
              <w:sz w:val="20"/>
            </w:rPr>
          </w:pPr>
          <w:r w:rsidRPr="00495EDD">
            <w:rPr>
              <w:rFonts w:ascii="Times New Roman" w:hAnsi="Times New Roman" w:cs="Times New Roman"/>
              <w:sz w:val="20"/>
            </w:rPr>
            <w:t>https://starkc1.github.io/</w:t>
          </w:r>
        </w:p>
      </w:tc>
      <w:tc>
        <w:tcPr>
          <w:tcW w:w="1795" w:type="dxa"/>
        </w:tcPr>
        <w:p w:rsidR="00495EDD" w:rsidRPr="00495EDD" w:rsidRDefault="00495EDD" w:rsidP="00495EDD">
          <w:pPr>
            <w:pStyle w:val="Header"/>
            <w:rPr>
              <w:rFonts w:ascii="Times New Roman" w:hAnsi="Times New Roman" w:cs="Times New Roman"/>
              <w:sz w:val="20"/>
            </w:rPr>
          </w:pPr>
          <w:r w:rsidRPr="00495EDD">
            <w:rPr>
              <w:rFonts w:ascii="Times New Roman" w:hAnsi="Times New Roman" w:cs="Times New Roman"/>
              <w:sz w:val="20"/>
            </w:rPr>
            <w:t>813-403-7424</w:t>
          </w:r>
        </w:p>
      </w:tc>
    </w:tr>
  </w:tbl>
  <w:p w:rsidR="00010782" w:rsidRDefault="00010782" w:rsidP="0001078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82"/>
    <w:rsid w:val="00010782"/>
    <w:rsid w:val="000762BC"/>
    <w:rsid w:val="001D1561"/>
    <w:rsid w:val="00214652"/>
    <w:rsid w:val="002338F2"/>
    <w:rsid w:val="003632AF"/>
    <w:rsid w:val="00365472"/>
    <w:rsid w:val="003B2CDF"/>
    <w:rsid w:val="00495EDD"/>
    <w:rsid w:val="00517D20"/>
    <w:rsid w:val="00675A39"/>
    <w:rsid w:val="00684E0F"/>
    <w:rsid w:val="00692E11"/>
    <w:rsid w:val="006967E1"/>
    <w:rsid w:val="006B36B7"/>
    <w:rsid w:val="00737FB6"/>
    <w:rsid w:val="00760119"/>
    <w:rsid w:val="007A1F05"/>
    <w:rsid w:val="00817C71"/>
    <w:rsid w:val="00956982"/>
    <w:rsid w:val="009839BD"/>
    <w:rsid w:val="00A73EF4"/>
    <w:rsid w:val="00A82951"/>
    <w:rsid w:val="00B51102"/>
    <w:rsid w:val="00BE184D"/>
    <w:rsid w:val="00CA3ABC"/>
    <w:rsid w:val="00D15F79"/>
    <w:rsid w:val="00D3487E"/>
    <w:rsid w:val="00E047A3"/>
    <w:rsid w:val="00E16B99"/>
    <w:rsid w:val="00E55242"/>
    <w:rsid w:val="00EB09B1"/>
    <w:rsid w:val="00F0162E"/>
    <w:rsid w:val="00F0339E"/>
    <w:rsid w:val="00F526B5"/>
    <w:rsid w:val="00F66EBA"/>
    <w:rsid w:val="00F86B44"/>
    <w:rsid w:val="00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325DE"/>
  <w15:chartTrackingRefBased/>
  <w15:docId w15:val="{61D735A6-6B77-4F6B-B107-F5D6E6B3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82"/>
  </w:style>
  <w:style w:type="paragraph" w:styleId="Footer">
    <w:name w:val="footer"/>
    <w:basedOn w:val="Normal"/>
    <w:link w:val="FooterChar"/>
    <w:uiPriority w:val="99"/>
    <w:unhideWhenUsed/>
    <w:rsid w:val="0001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82"/>
  </w:style>
  <w:style w:type="character" w:styleId="Hyperlink">
    <w:name w:val="Hyperlink"/>
    <w:basedOn w:val="DefaultParagraphFont"/>
    <w:uiPriority w:val="99"/>
    <w:unhideWhenUsed/>
    <w:rsid w:val="00010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E483DCFA604F3A9C04E2A936FC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B150-5F60-43A0-A4A2-2E47C1B6066F}"/>
      </w:docPartPr>
      <w:docPartBody>
        <w:p w:rsidR="0038232E" w:rsidRDefault="00D3576C" w:rsidP="00D3576C">
          <w:pPr>
            <w:pStyle w:val="F6E483DCFA604F3A9C04E2A936FC726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6C"/>
    <w:rsid w:val="001A3BEC"/>
    <w:rsid w:val="0038232E"/>
    <w:rsid w:val="005B07E3"/>
    <w:rsid w:val="00747FA8"/>
    <w:rsid w:val="00777B35"/>
    <w:rsid w:val="008B6C8A"/>
    <w:rsid w:val="00D3576C"/>
    <w:rsid w:val="00ED1245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E483DCFA604F3A9C04E2A936FC7260">
    <w:name w:val="F6E483DCFA604F3A9C04E2A936FC7260"/>
    <w:rsid w:val="00D3576C"/>
  </w:style>
  <w:style w:type="paragraph" w:customStyle="1" w:styleId="C3B01FBB2338444D8E11A67179648FCA">
    <w:name w:val="C3B01FBB2338444D8E11A67179648FCA"/>
    <w:rsid w:val="00D35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Michael Stark</dc:creator>
  <cp:keywords/>
  <dc:description/>
  <cp:lastModifiedBy>Cameron Stark</cp:lastModifiedBy>
  <cp:revision>2</cp:revision>
  <dcterms:created xsi:type="dcterms:W3CDTF">2017-02-28T18:33:00Z</dcterms:created>
  <dcterms:modified xsi:type="dcterms:W3CDTF">2017-02-28T18:33:00Z</dcterms:modified>
</cp:coreProperties>
</file>