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CEC470 – Homework 2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Cameron Stark</w:t>
      </w:r>
    </w:p>
    <w:p w:rsidR="00E64F57" w:rsidRDefault="00E64F57" w:rsidP="00E64F57">
      <w:pPr>
        <w:spacing w:after="0"/>
        <w:rPr>
          <w:rFonts w:ascii="Roboto Light" w:hAnsi="Roboto Light"/>
        </w:rPr>
      </w:pP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10.1: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proofErr w:type="gramStart"/>
      <w:r>
        <w:rPr>
          <w:rFonts w:ascii="Roboto Light" w:hAnsi="Roboto Light"/>
        </w:rPr>
        <w:t>Sign Magnitude,</w:t>
      </w:r>
      <w:proofErr w:type="gramEnd"/>
      <w:r>
        <w:rPr>
          <w:rFonts w:ascii="Roboto Light" w:hAnsi="Roboto Light"/>
        </w:rPr>
        <w:t xml:space="preserve"> is a binary representation of the positive and negative decimal numbers, where the left most digit is the sign value and the n – 1 values to the right are the integer value, this has its own draw back of two ways to right zero as +0 and -0.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Twos Complement, is another binary representation of the positive and negative decimal numbers</w:t>
      </w:r>
      <w:r w:rsidR="00126CF7">
        <w:rPr>
          <w:rFonts w:ascii="Roboto Light" w:hAnsi="Roboto Light"/>
        </w:rPr>
        <w:t xml:space="preserve"> where the representations of positive are normal binary where as the negative representations are the positive values but where each bit is flipped and 1 is added, a benefit of this representation is the one way to display 0</w:t>
      </w:r>
    </w:p>
    <w:p w:rsidR="00126CF7" w:rsidRDefault="00126CF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Biased, is another way to represent decimal numbers in binary and is characterized by</w:t>
      </w:r>
    </w:p>
    <w:p w:rsidR="00E64F57" w:rsidRDefault="00E64F57" w:rsidP="00E64F57">
      <w:pPr>
        <w:spacing w:after="0"/>
        <w:rPr>
          <w:rFonts w:ascii="Roboto Light" w:hAnsi="Roboto Light"/>
        </w:rPr>
      </w:pP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10.3:</w:t>
      </w:r>
    </w:p>
    <w:p w:rsidR="00E64F57" w:rsidRDefault="00E64F5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The sign extension rule is where the most significant bit which for signed numbers determines the sign of the value is repeated out if the bit size for a value needs to be increased for example 1010 in 4 bits to an 8 bit would be 1111 1010.</w:t>
      </w:r>
    </w:p>
    <w:p w:rsidR="00126CF7" w:rsidRDefault="00126CF7" w:rsidP="00E64F57">
      <w:pPr>
        <w:spacing w:after="0"/>
        <w:rPr>
          <w:rFonts w:ascii="Roboto Light" w:hAnsi="Roboto Light"/>
        </w:rPr>
      </w:pPr>
    </w:p>
    <w:p w:rsidR="00126CF7" w:rsidRDefault="00126CF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9.6:</w:t>
      </w:r>
    </w:p>
    <w:p w:rsidR="009C3223" w:rsidRDefault="00126CF7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 w:rsidR="009C3223">
        <w:rPr>
          <w:rFonts w:ascii="Roboto Light" w:hAnsi="Roboto Light"/>
        </w:rPr>
        <w:t xml:space="preserve">a. 11100.011 -&gt; </w:t>
      </w:r>
      <w:r w:rsidR="000E1830">
        <w:rPr>
          <w:rFonts w:ascii="Roboto Light" w:hAnsi="Roboto Light"/>
        </w:rPr>
        <w:t>16 + 8 + 4 + 0 + 0 + 0 + .25 + .125 = 28.375</w:t>
      </w:r>
    </w:p>
    <w:p w:rsidR="000E1830" w:rsidRDefault="000E1830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b. 110011.10011 -&gt; 32 + 16 + 0 + 0 + 2 + 1 + .25 + 0 + 0 + (1/8) + (1/16) = 51.4375</w:t>
      </w:r>
    </w:p>
    <w:p w:rsidR="000E1830" w:rsidRDefault="000E1830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c. 1010101010.1 -&gt; 512 + 0 + 128 + 32 + 0 + 8 + 0 + 2 + 0 + .5 = 682.5</w:t>
      </w:r>
      <w:bookmarkStart w:id="0" w:name="_GoBack"/>
      <w:bookmarkEnd w:id="0"/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9.14:</w:t>
      </w:r>
    </w:p>
    <w:p w:rsidR="004218B9" w:rsidRDefault="004218B9" w:rsidP="00E64F57">
      <w:pPr>
        <w:spacing w:after="0"/>
        <w:rPr>
          <w:rFonts w:ascii="Roboto Light" w:hAnsi="Roboto Light"/>
        </w:rPr>
      </w:pP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10.1: 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+512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0000 0010 0000 0000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0000 0010 0000 0000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-29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1111 1111 0001 1100</w:t>
      </w:r>
    </w:p>
    <w:p w:rsidR="004218B9" w:rsidRDefault="004218B9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>
        <w:rPr>
          <w:rFonts w:ascii="Roboto Light" w:hAnsi="Roboto Light"/>
        </w:rPr>
        <w:tab/>
        <w:t>1111 1111 1110 0011</w:t>
      </w:r>
    </w:p>
    <w:p w:rsidR="00E64F57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10.2: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1110 1011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0001 0100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-20</w:t>
      </w:r>
    </w:p>
    <w:p w:rsidR="00DA449E" w:rsidRDefault="00DA449E" w:rsidP="00E64F57">
      <w:pPr>
        <w:spacing w:after="0"/>
        <w:rPr>
          <w:rFonts w:ascii="Roboto Light" w:hAnsi="Roboto Light"/>
        </w:rPr>
      </w:pP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0010 1101</w:t>
      </w:r>
    </w:p>
    <w:p w:rsidR="00E64F57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11 01 0010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210</w:t>
      </w:r>
    </w:p>
    <w:p w:rsidR="00DA449E" w:rsidRDefault="00DA449E" w:rsidP="00E64F57">
      <w:pPr>
        <w:spacing w:after="0"/>
        <w:rPr>
          <w:rFonts w:ascii="Roboto Light" w:hAnsi="Roboto Light"/>
        </w:rPr>
      </w:pPr>
    </w:p>
    <w:p w:rsidR="00C94765" w:rsidRDefault="00C94765" w:rsidP="00E64F57">
      <w:pPr>
        <w:spacing w:after="0"/>
        <w:rPr>
          <w:rFonts w:ascii="Roboto Light" w:hAnsi="Roboto Light"/>
        </w:rPr>
      </w:pPr>
    </w:p>
    <w:p w:rsidR="00C94765" w:rsidRDefault="00C94765" w:rsidP="00E64F57">
      <w:pPr>
        <w:spacing w:after="0"/>
        <w:rPr>
          <w:rFonts w:ascii="Roboto Light" w:hAnsi="Roboto Light"/>
        </w:rPr>
      </w:pPr>
    </w:p>
    <w:p w:rsidR="00C94765" w:rsidRDefault="00C94765" w:rsidP="00E64F57">
      <w:pPr>
        <w:spacing w:after="0"/>
        <w:rPr>
          <w:rFonts w:ascii="Roboto Light" w:hAnsi="Roboto Light"/>
        </w:rPr>
      </w:pP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10.15:</w:t>
      </w:r>
    </w:p>
    <w:p w:rsidR="00DA449E" w:rsidRDefault="00DA449E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 w:rsidR="00C94765">
        <w:rPr>
          <w:rFonts w:ascii="Roboto Light" w:hAnsi="Roboto Light"/>
        </w:rPr>
        <w:t>23 x 29</w:t>
      </w:r>
    </w:p>
    <w:p w:rsidR="00C94765" w:rsidRDefault="00C94765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  <w:t>010111 x 011101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A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Q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Q-1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M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000000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010111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000000</w:t>
            </w:r>
          </w:p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+ 100010</w:t>
            </w:r>
          </w:p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100011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010111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110001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101011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111000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110101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111100</w:t>
            </w:r>
          </w:p>
        </w:tc>
        <w:tc>
          <w:tcPr>
            <w:tcW w:w="2337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011010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2338" w:type="dxa"/>
          </w:tcPr>
          <w:p w:rsidR="00C94765" w:rsidRDefault="00C94765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  111100</w:t>
            </w:r>
          </w:p>
          <w:p w:rsidR="009C3223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+ 011101</w:t>
            </w:r>
          </w:p>
          <w:p w:rsidR="009C3223" w:rsidRDefault="009C3223" w:rsidP="009C3223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              001001</w:t>
            </w:r>
          </w:p>
        </w:tc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011010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000100</w:t>
            </w:r>
          </w:p>
        </w:tc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101101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  <w:tr w:rsidR="00C94765" w:rsidTr="00C94765"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   000100</w:t>
            </w:r>
          </w:p>
          <w:p w:rsidR="009C3223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+ 100010</w:t>
            </w:r>
          </w:p>
          <w:p w:rsidR="009C3223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100110</w:t>
            </w:r>
          </w:p>
        </w:tc>
        <w:tc>
          <w:tcPr>
            <w:tcW w:w="2337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101101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</w:t>
            </w:r>
          </w:p>
        </w:tc>
        <w:tc>
          <w:tcPr>
            <w:tcW w:w="2338" w:type="dxa"/>
          </w:tcPr>
          <w:p w:rsidR="00C94765" w:rsidRDefault="009C3223" w:rsidP="00C94765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011101</w:t>
            </w:r>
          </w:p>
        </w:tc>
      </w:tr>
    </w:tbl>
    <w:p w:rsidR="009C3223" w:rsidRDefault="009C3223" w:rsidP="00E64F57">
      <w:pPr>
        <w:spacing w:after="0"/>
        <w:rPr>
          <w:rFonts w:ascii="Roboto Light" w:hAnsi="Roboto Light"/>
        </w:rPr>
      </w:pPr>
    </w:p>
    <w:p w:rsidR="009C3223" w:rsidRDefault="009C322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10.17:</w:t>
      </w:r>
    </w:p>
    <w:p w:rsidR="009C3223" w:rsidRPr="00E64F57" w:rsidRDefault="009C3223" w:rsidP="00E64F57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</w:p>
    <w:sectPr w:rsidR="009C3223" w:rsidRPr="00E6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57"/>
    <w:rsid w:val="000830E6"/>
    <w:rsid w:val="000E1830"/>
    <w:rsid w:val="00126CF7"/>
    <w:rsid w:val="004218B9"/>
    <w:rsid w:val="008429F6"/>
    <w:rsid w:val="009C3223"/>
    <w:rsid w:val="00A34B26"/>
    <w:rsid w:val="00C94765"/>
    <w:rsid w:val="00DA449E"/>
    <w:rsid w:val="00E6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83A2"/>
  <w15:chartTrackingRefBased/>
  <w15:docId w15:val="{C0CA28EB-B8DE-4DDD-B43C-C7BFBE22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4</cp:revision>
  <dcterms:created xsi:type="dcterms:W3CDTF">2019-09-22T15:21:00Z</dcterms:created>
  <dcterms:modified xsi:type="dcterms:W3CDTF">2019-09-23T23:21:00Z</dcterms:modified>
</cp:coreProperties>
</file>