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93C31" w14:textId="05976A8A" w:rsidR="00970150" w:rsidRDefault="00AD48F9">
      <w:pPr>
        <w:rPr>
          <w:rFonts w:ascii="Roboto Light" w:hAnsi="Roboto Light"/>
        </w:rPr>
      </w:pPr>
      <w:r>
        <w:rPr>
          <w:rFonts w:ascii="Roboto Light" w:hAnsi="Roboto Light"/>
        </w:rPr>
        <w:t>CS 420 – Operating Systems</w:t>
      </w:r>
    </w:p>
    <w:p w14:paraId="1CDED560" w14:textId="44E9EB11" w:rsidR="00AD48F9" w:rsidRDefault="00AD48F9">
      <w:pPr>
        <w:rPr>
          <w:rFonts w:ascii="Roboto Light" w:hAnsi="Roboto Light"/>
        </w:rPr>
      </w:pPr>
      <w:r>
        <w:rPr>
          <w:rFonts w:ascii="Roboto Light" w:hAnsi="Roboto Light"/>
        </w:rPr>
        <w:t>Homework 1</w:t>
      </w:r>
    </w:p>
    <w:p w14:paraId="5CEBD473" w14:textId="0E4A5111" w:rsidR="00AD48F9" w:rsidRDefault="00AD48F9">
      <w:pPr>
        <w:rPr>
          <w:rFonts w:ascii="Roboto Light" w:hAnsi="Roboto Light"/>
        </w:rPr>
      </w:pPr>
      <w:r>
        <w:rPr>
          <w:rFonts w:ascii="Roboto Light" w:hAnsi="Roboto Light"/>
        </w:rPr>
        <w:t>Cameron Stark</w:t>
      </w:r>
    </w:p>
    <w:p w14:paraId="5414A8AE" w14:textId="3797FB32" w:rsidR="00AD48F9" w:rsidRDefault="00AD48F9">
      <w:pPr>
        <w:rPr>
          <w:rFonts w:ascii="Roboto Light" w:hAnsi="Roboto Light"/>
        </w:rPr>
      </w:pPr>
    </w:p>
    <w:p w14:paraId="292B132F" w14:textId="374368C7" w:rsidR="00AD48F9" w:rsidRPr="00AD48F9" w:rsidRDefault="00AD48F9" w:rsidP="00AD48F9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bookmarkStart w:id="0" w:name="_GoBack"/>
      <w:bookmarkEnd w:id="0"/>
    </w:p>
    <w:sectPr w:rsidR="00AD48F9" w:rsidRPr="00AD48F9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B34E2"/>
    <w:multiLevelType w:val="hybridMultilevel"/>
    <w:tmpl w:val="07DE2D8A"/>
    <w:lvl w:ilvl="0" w:tplc="E0CC8C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F9"/>
    <w:rsid w:val="005E172A"/>
    <w:rsid w:val="00A21691"/>
    <w:rsid w:val="00AD48F9"/>
    <w:rsid w:val="00B4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B5082"/>
  <w15:chartTrackingRefBased/>
  <w15:docId w15:val="{FC4DDA67-710F-A34E-A7DC-9C4DBEAC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2019-09-16T16:10:00Z</dcterms:created>
  <dcterms:modified xsi:type="dcterms:W3CDTF">2019-09-16T16:43:00Z</dcterms:modified>
</cp:coreProperties>
</file>