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D277" w14:textId="77777777" w:rsidR="00970150" w:rsidRPr="00FF17C8" w:rsidRDefault="00C809AB" w:rsidP="00FF17C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EXAM 2 CHEATSHEET – CAMERON STARK</w:t>
      </w:r>
      <w:r>
        <w:rPr>
          <w:rFonts w:ascii="Roboto Light" w:hAnsi="Roboto Light"/>
          <w:b/>
          <w:sz w:val="20"/>
          <w:szCs w:val="20"/>
        </w:rPr>
        <w:br/>
      </w:r>
      <w:r w:rsidR="00D10474" w:rsidRPr="00FF17C8">
        <w:rPr>
          <w:rFonts w:ascii="Roboto Light" w:hAnsi="Roboto Light"/>
          <w:b/>
          <w:sz w:val="20"/>
          <w:szCs w:val="20"/>
        </w:rPr>
        <w:t>Binary Numbers</w:t>
      </w:r>
    </w:p>
    <w:tbl>
      <w:tblPr>
        <w:tblStyle w:val="TableGrid"/>
        <w:tblpPr w:leftFromText="180" w:rightFromText="180" w:vertAnchor="text" w:horzAnchor="margin" w:tblpY="138"/>
        <w:tblW w:w="2495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519"/>
      </w:tblGrid>
      <w:tr w:rsidR="00D10474" w:rsidRPr="00FF17C8" w14:paraId="551F2A9A" w14:textId="77777777" w:rsidTr="00D10474">
        <w:trPr>
          <w:trHeight w:val="324"/>
        </w:trPr>
        <w:tc>
          <w:tcPr>
            <w:tcW w:w="494" w:type="dxa"/>
          </w:tcPr>
          <w:p w14:paraId="20460F8D" w14:textId="77777777" w:rsidR="00D10474" w:rsidRPr="00FF17C8" w:rsidRDefault="00011F9F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3ACF526A" w14:textId="77777777" w:rsidR="00D10474" w:rsidRPr="00FF17C8" w:rsidRDefault="00011F9F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3E997D35" w14:textId="77777777" w:rsidR="00D10474" w:rsidRPr="00FF17C8" w:rsidRDefault="00011F9F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14:paraId="216525C9" w14:textId="77777777" w:rsidR="00D10474" w:rsidRPr="00FF17C8" w:rsidRDefault="00011F9F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19" w:type="dxa"/>
          </w:tcPr>
          <w:p w14:paraId="40674718" w14:textId="77777777" w:rsidR="00D10474" w:rsidRPr="00FF17C8" w:rsidRDefault="00011F9F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</w:tr>
      <w:tr w:rsidR="00D10474" w:rsidRPr="00FF17C8" w14:paraId="17F3BE07" w14:textId="77777777" w:rsidTr="00D10474">
        <w:trPr>
          <w:trHeight w:val="345"/>
        </w:trPr>
        <w:tc>
          <w:tcPr>
            <w:tcW w:w="494" w:type="dxa"/>
          </w:tcPr>
          <w:p w14:paraId="27B22958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16</w:t>
            </w:r>
          </w:p>
        </w:tc>
        <w:tc>
          <w:tcPr>
            <w:tcW w:w="494" w:type="dxa"/>
          </w:tcPr>
          <w:p w14:paraId="78E8CEC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8</w:t>
            </w:r>
          </w:p>
        </w:tc>
        <w:tc>
          <w:tcPr>
            <w:tcW w:w="494" w:type="dxa"/>
          </w:tcPr>
          <w:p w14:paraId="1652E419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4</w:t>
            </w:r>
          </w:p>
        </w:tc>
        <w:tc>
          <w:tcPr>
            <w:tcW w:w="494" w:type="dxa"/>
          </w:tcPr>
          <w:p w14:paraId="0505412B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35A1B6E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</w:tr>
      <w:tr w:rsidR="00D10474" w:rsidRPr="00FF17C8" w14:paraId="7A0DE527" w14:textId="77777777" w:rsidTr="00D10474">
        <w:trPr>
          <w:trHeight w:val="324"/>
        </w:trPr>
        <w:tc>
          <w:tcPr>
            <w:tcW w:w="494" w:type="dxa"/>
          </w:tcPr>
          <w:p w14:paraId="7CCDC5CA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494" w:type="dxa"/>
          </w:tcPr>
          <w:p w14:paraId="7D29DFD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14:paraId="4A7E7A34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14:paraId="7122F108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  <w:tc>
          <w:tcPr>
            <w:tcW w:w="519" w:type="dxa"/>
          </w:tcPr>
          <w:p w14:paraId="6485BF6F" w14:textId="77777777" w:rsidR="00D10474" w:rsidRPr="00FF17C8" w:rsidRDefault="00D10474" w:rsidP="00FF17C8">
            <w:pPr>
              <w:jc w:val="center"/>
              <w:rPr>
                <w:rFonts w:ascii="Roboto Light" w:hAnsi="Roboto Light"/>
                <w:sz w:val="20"/>
                <w:szCs w:val="20"/>
              </w:rPr>
            </w:pPr>
            <w:r w:rsidRPr="00FF17C8">
              <w:rPr>
                <w:rFonts w:ascii="Roboto Light" w:hAnsi="Roboto Light"/>
                <w:sz w:val="20"/>
                <w:szCs w:val="20"/>
              </w:rPr>
              <w:t>0</w:t>
            </w:r>
          </w:p>
        </w:tc>
      </w:tr>
    </w:tbl>
    <w:p w14:paraId="021D1596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14:paraId="30D1DE41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</w:p>
    <w:p w14:paraId="7E483762" w14:textId="77777777" w:rsidR="00D10474" w:rsidRPr="00FF17C8" w:rsidRDefault="00D10474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= 12</w:t>
      </w:r>
    </w:p>
    <w:p w14:paraId="33819E4B" w14:textId="77777777" w:rsidR="00D10474" w:rsidRDefault="00D10474" w:rsidP="00FF17C8">
      <w:pPr>
        <w:rPr>
          <w:rFonts w:ascii="Roboto Light" w:hAnsi="Roboto Light"/>
          <w:sz w:val="20"/>
          <w:szCs w:val="20"/>
        </w:rPr>
      </w:pPr>
    </w:p>
    <w:p w14:paraId="0EA2681C" w14:textId="77777777" w:rsidR="00C22F37" w:rsidRPr="00FF17C8" w:rsidRDefault="00C22F37" w:rsidP="00FF17C8">
      <w:pPr>
        <w:rPr>
          <w:rFonts w:ascii="Roboto Light" w:hAnsi="Roboto Light"/>
          <w:sz w:val="20"/>
          <w:szCs w:val="20"/>
        </w:rPr>
      </w:pPr>
    </w:p>
    <w:p w14:paraId="0780AAE1" w14:textId="77777777" w:rsidR="00D10474" w:rsidRPr="00FF17C8" w:rsidRDefault="00D10474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Binary Operations</w:t>
      </w:r>
    </w:p>
    <w:p w14:paraId="6E282FC2" w14:textId="77777777" w:rsidR="00D10474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= 0011 1100</w:t>
      </w:r>
    </w:p>
    <w:p w14:paraId="16BD2442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B = 0000 1101</w:t>
      </w:r>
    </w:p>
    <w:p w14:paraId="7124B856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&amp; B : 1 if both numbers have are a 1, 0 else</w:t>
      </w:r>
    </w:p>
    <w:p w14:paraId="28C0BC92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&amp; B = 0000 1100</w:t>
      </w:r>
    </w:p>
    <w:p w14:paraId="050EF44D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| B : 1 if it exists in either, 0 else</w:t>
      </w:r>
    </w:p>
    <w:p w14:paraId="29BED77C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| B = 0011 1101</w:t>
      </w:r>
    </w:p>
    <w:p w14:paraId="195D7BA7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B: 1 if it is 1 in either, 0 else or set to 1 in both</w:t>
      </w:r>
    </w:p>
    <w:p w14:paraId="325D73B6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^ B = 0011 0001</w:t>
      </w:r>
    </w:p>
    <w:p w14:paraId="462CCFE1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B: flips the bits</w:t>
      </w:r>
    </w:p>
    <w:p w14:paraId="402FBE82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~ B = -0111 101</w:t>
      </w:r>
    </w:p>
    <w:p w14:paraId="02AC5DEB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#: everything moved left by #</w:t>
      </w:r>
    </w:p>
    <w:p w14:paraId="299BA7EF" w14:textId="77777777" w:rsidR="00896893" w:rsidRPr="00FF17C8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&lt;&lt; 2 = 1111 0000</w:t>
      </w:r>
    </w:p>
    <w:p w14:paraId="53865211" w14:textId="77777777" w:rsidR="00896893" w:rsidRPr="00FF17C8" w:rsidRDefault="00896893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#: everything moved right by #</w:t>
      </w:r>
    </w:p>
    <w:p w14:paraId="630749A3" w14:textId="77777777" w:rsidR="00115A3F" w:rsidRDefault="00896893" w:rsidP="00FF17C8">
      <w:pPr>
        <w:ind w:firstLine="720"/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A &gt;&gt; 2 = 0000 1111</w:t>
      </w:r>
    </w:p>
    <w:p w14:paraId="29A0EEE6" w14:textId="77777777" w:rsidR="00C809AB" w:rsidRDefault="00C809AB" w:rsidP="00FF17C8">
      <w:pPr>
        <w:ind w:firstLine="720"/>
        <w:rPr>
          <w:rFonts w:ascii="Roboto Light" w:hAnsi="Roboto Light"/>
          <w:sz w:val="20"/>
          <w:szCs w:val="20"/>
        </w:rPr>
      </w:pPr>
    </w:p>
    <w:p w14:paraId="1DF9AAA0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A[4] = { 0x3333, 0x5555, 0x7777, 0x9999}</w:t>
      </w:r>
    </w:p>
    <w:p w14:paraId="0E137107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B[4] = {0x6666, 0x8888, 0xAAAA, 0xCCCC}</w:t>
      </w:r>
    </w:p>
    <w:p w14:paraId="1AE3D62A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Mask = 0x7</w:t>
      </w:r>
    </w:p>
    <w:p w14:paraId="319BBAB6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N_Shift = 8</w:t>
      </w:r>
    </w:p>
    <w:p w14:paraId="3E56AD76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to_assign = 5</w:t>
      </w:r>
    </w:p>
    <w:p w14:paraId="1E495D70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*pInt = B</w:t>
      </w:r>
    </w:p>
    <w:p w14:paraId="7F9255CB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A[0] &amp; A[0] = 0x3333</w:t>
      </w:r>
    </w:p>
    <w:p w14:paraId="2BF25139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!A[1] = 0x0</w:t>
      </w:r>
    </w:p>
    <w:p w14:paraId="0A22B095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~A[2] = 0x8888</w:t>
      </w:r>
    </w:p>
    <w:p w14:paraId="6FDCF26F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0x000F ^ A[3] = 0x9996</w:t>
      </w:r>
    </w:p>
    <w:p w14:paraId="0A4D6FE8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32 / 6 = 0x5</w:t>
      </w:r>
    </w:p>
    <w:p w14:paraId="57CADA31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15 – ((15&gt;&gt;2)&lt;&lt;2) = 0x3</w:t>
      </w:r>
    </w:p>
    <w:p w14:paraId="1C216B83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~(Mask &lt;&lt; N_shift) = 0xF8FF</w:t>
      </w:r>
    </w:p>
    <w:p w14:paraId="49262EAC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B[0] &amp; ~(Mask &lt;&lt; N_shift) = 0x6066</w:t>
      </w:r>
    </w:p>
    <w:p w14:paraId="58D94B28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*(pInt + 1) = 0x8888</w:t>
      </w:r>
    </w:p>
    <w:p w14:paraId="23253319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*pInt++ = 0x6666</w:t>
      </w:r>
    </w:p>
    <w:p w14:paraId="6525F955" w14:textId="77777777" w:rsidR="00C809AB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(*pInt)++ = 0xAAAA</w:t>
      </w:r>
    </w:p>
    <w:p w14:paraId="7CDB1501" w14:textId="77777777" w:rsidR="00C809AB" w:rsidRPr="00FF17C8" w:rsidRDefault="00C809AB" w:rsidP="00C809AB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++(*pInt) = 0xAAAC</w:t>
      </w:r>
    </w:p>
    <w:p w14:paraId="7BC1D37A" w14:textId="77777777" w:rsidR="00115A3F" w:rsidRPr="00FF17C8" w:rsidRDefault="00115A3F" w:rsidP="00FF17C8">
      <w:pPr>
        <w:rPr>
          <w:rFonts w:ascii="Roboto Light" w:hAnsi="Roboto Light"/>
          <w:b/>
          <w:sz w:val="20"/>
          <w:szCs w:val="20"/>
        </w:rPr>
      </w:pPr>
      <w:r w:rsidRPr="00FF17C8">
        <w:rPr>
          <w:rFonts w:ascii="Roboto Light" w:hAnsi="Roboto Light"/>
          <w:b/>
          <w:sz w:val="20"/>
          <w:szCs w:val="20"/>
        </w:rPr>
        <w:t>Pointer Arrays</w:t>
      </w:r>
    </w:p>
    <w:p w14:paraId="55DAE2EF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int nums[2][3] = { {16, 18, 20}, { 25, 26, 27} }</w:t>
      </w:r>
    </w:p>
    <w:p w14:paraId="4940CF27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*(*nums)  == nums[0][0] = 16</w:t>
      </w:r>
    </w:p>
    <w:p w14:paraId="5657ED53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*(*nums + 1) == nums[0][1] = 18</w:t>
      </w:r>
    </w:p>
    <w:p w14:paraId="0638610C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*(*nums + 2) == nums[0][2] = 20</w:t>
      </w:r>
    </w:p>
    <w:p w14:paraId="3BEFBF4F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*(*(nums + 1)) == nums[1][0] = 25</w:t>
      </w:r>
    </w:p>
    <w:p w14:paraId="778B0B25" w14:textId="77777777" w:rsidR="00AC32DB" w:rsidRPr="00FF17C8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*(*(nums + 1) + 1) == nums[1][1] = 26</w:t>
      </w:r>
    </w:p>
    <w:p w14:paraId="1A97A60B" w14:textId="0EF39C5D" w:rsidR="00C809AB" w:rsidRDefault="00AC32DB" w:rsidP="00FF17C8">
      <w:pPr>
        <w:rPr>
          <w:rFonts w:ascii="Roboto Light" w:hAnsi="Roboto Light"/>
          <w:sz w:val="20"/>
          <w:szCs w:val="20"/>
        </w:rPr>
      </w:pPr>
      <w:r w:rsidRPr="00FF17C8">
        <w:rPr>
          <w:rFonts w:ascii="Roboto Light" w:hAnsi="Roboto Light"/>
          <w:sz w:val="20"/>
          <w:szCs w:val="20"/>
        </w:rPr>
        <w:t>*(*(nums + 1) + 2) == nums[1][2] = 27</w:t>
      </w:r>
    </w:p>
    <w:p w14:paraId="32C24B4A" w14:textId="62CF35DD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42525346" w14:textId="6B518529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316E62D7" w14:textId="72D2B023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17BC2D59" w14:textId="292461E9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73CCF26C" w14:textId="187CFDB7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0E1E1F4A" w14:textId="34A30A23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6DC8B9A7" w14:textId="48872CCF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04CEE5D5" w14:textId="1053CDAF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7A0679FA" w14:textId="65826FFE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580F4CFF" w14:textId="5E09B7CA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35DCA277" w14:textId="6C518027" w:rsidR="00011F9F" w:rsidRDefault="00011F9F" w:rsidP="00FF17C8">
      <w:pPr>
        <w:rPr>
          <w:rFonts w:ascii="Roboto Light" w:hAnsi="Roboto Light"/>
          <w:sz w:val="20"/>
          <w:szCs w:val="20"/>
        </w:rPr>
      </w:pPr>
    </w:p>
    <w:p w14:paraId="0DAE389B" w14:textId="77777777" w:rsidR="00011F9F" w:rsidRDefault="00011F9F" w:rsidP="00FF17C8">
      <w:pPr>
        <w:rPr>
          <w:rFonts w:ascii="Roboto Light" w:hAnsi="Roboto Light"/>
          <w:sz w:val="20"/>
          <w:szCs w:val="20"/>
        </w:rPr>
      </w:pPr>
      <w:bookmarkStart w:id="0" w:name="_GoBack"/>
      <w:bookmarkEnd w:id="0"/>
    </w:p>
    <w:p w14:paraId="46C9C55E" w14:textId="77777777" w:rsidR="00FF281E" w:rsidRPr="00FF281E" w:rsidRDefault="00FF281E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Assembly</w:t>
      </w:r>
    </w:p>
    <w:p w14:paraId="45A58B07" w14:textId="77777777" w:rsidR="00FF281E" w:rsidRDefault="00B47F6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functionName PROC</w:t>
      </w:r>
    </w:p>
    <w:p w14:paraId="7AD36A40" w14:textId="77777777" w:rsidR="00B47F67" w:rsidRDefault="00B47F6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PUSH {r4, lr</w:t>
      </w:r>
      <w:r w:rsidR="009D5B04">
        <w:rPr>
          <w:rFonts w:ascii="Roboto Light" w:hAnsi="Roboto Light"/>
          <w:sz w:val="20"/>
          <w:szCs w:val="20"/>
        </w:rPr>
        <w:t xml:space="preserve"> } </w:t>
      </w:r>
      <w:r w:rsidR="009D5B04">
        <w:rPr>
          <w:rFonts w:ascii="Roboto Light" w:hAnsi="Roboto Light"/>
          <w:sz w:val="20"/>
          <w:szCs w:val="20"/>
        </w:rPr>
        <w:tab/>
        <w:t>;preserve environment in stack</w:t>
      </w:r>
    </w:p>
    <w:p w14:paraId="1BA009DF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LDR r4, [r0] </w:t>
      </w:r>
      <w:r>
        <w:rPr>
          <w:rFonts w:ascii="Roboto Light" w:hAnsi="Roboto Light"/>
          <w:sz w:val="20"/>
          <w:szCs w:val="20"/>
        </w:rPr>
        <w:tab/>
        <w:t>;r4 = *r0</w:t>
      </w:r>
    </w:p>
    <w:p w14:paraId="65A763C9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LSL r2, r2, r3 </w:t>
      </w:r>
      <w:r>
        <w:rPr>
          <w:rFonts w:ascii="Roboto Light" w:hAnsi="Roboto Light"/>
          <w:sz w:val="20"/>
          <w:szCs w:val="20"/>
        </w:rPr>
        <w:tab/>
        <w:t>;r2 = r2 &lt;&lt; r3</w:t>
      </w:r>
    </w:p>
    <w:p w14:paraId="61AC0390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MVN r2, r2</w:t>
      </w:r>
      <w:r>
        <w:rPr>
          <w:rFonts w:ascii="Roboto Light" w:hAnsi="Roboto Light"/>
          <w:sz w:val="20"/>
          <w:szCs w:val="20"/>
        </w:rPr>
        <w:tab/>
        <w:t>;r2 = ~r2</w:t>
      </w:r>
    </w:p>
    <w:p w14:paraId="1F119A95" w14:textId="77777777" w:rsidR="009D5B04" w:rsidRDefault="009D5B04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AND r4, r4, r2</w:t>
      </w:r>
      <w:r>
        <w:rPr>
          <w:rFonts w:ascii="Roboto Light" w:hAnsi="Roboto Light"/>
          <w:sz w:val="20"/>
          <w:szCs w:val="20"/>
        </w:rPr>
        <w:tab/>
        <w:t>;r4 = r4 &amp; r2</w:t>
      </w:r>
    </w:p>
    <w:p w14:paraId="016415DB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r1, r1, r3</w:t>
      </w:r>
      <w:r>
        <w:rPr>
          <w:rFonts w:ascii="Roboto Light" w:hAnsi="Roboto Light"/>
          <w:sz w:val="20"/>
          <w:szCs w:val="20"/>
        </w:rPr>
        <w:tab/>
        <w:t>;r1 = r1 &lt;&lt; r3</w:t>
      </w:r>
    </w:p>
    <w:p w14:paraId="77A73039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ORR r4, r4, r1</w:t>
      </w:r>
      <w:r>
        <w:rPr>
          <w:rFonts w:ascii="Roboto Light" w:hAnsi="Roboto Light"/>
          <w:sz w:val="20"/>
          <w:szCs w:val="20"/>
        </w:rPr>
        <w:tab/>
        <w:t>;r4 = r4 | r1</w:t>
      </w:r>
    </w:p>
    <w:p w14:paraId="63F1E75A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  <w:r>
        <w:rPr>
          <w:rFonts w:ascii="Roboto Light" w:hAnsi="Roboto Light"/>
          <w:sz w:val="20"/>
          <w:szCs w:val="20"/>
        </w:rPr>
        <w:tab/>
        <w:t>;*r0 = r4</w:t>
      </w:r>
    </w:p>
    <w:p w14:paraId="52455B9C" w14:textId="77777777" w:rsidR="00FB384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  <w:r>
        <w:rPr>
          <w:rFonts w:ascii="Roboto Light" w:hAnsi="Roboto Light"/>
          <w:sz w:val="20"/>
          <w:szCs w:val="20"/>
        </w:rPr>
        <w:tab/>
        <w:t>;return</w:t>
      </w:r>
    </w:p>
    <w:p w14:paraId="49D84970" w14:textId="77777777" w:rsidR="00695B81" w:rsidRDefault="00FB384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14:paraId="09861865" w14:textId="77777777" w:rsidR="00BC7F9D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//</w:t>
      </w:r>
      <w:r w:rsidR="00695B81">
        <w:rPr>
          <w:rFonts w:ascii="Roboto Light" w:hAnsi="Roboto Light"/>
          <w:sz w:val="20"/>
          <w:szCs w:val="20"/>
        </w:rPr>
        <w:t>set_a_fpio_pin(&amp;FPIOA -&gt; ODR, (1 &lt;&lt; 2));</w:t>
      </w:r>
    </w:p>
    <w:p w14:paraId="786291D6" w14:textId="77777777" w:rsidR="00BC7F9D" w:rsidRDefault="00BC7F9D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IMPORT </w:t>
      </w:r>
      <w:r w:rsidR="00C22F37">
        <w:rPr>
          <w:rFonts w:ascii="Roboto Light" w:hAnsi="Roboto Light"/>
          <w:sz w:val="20"/>
          <w:szCs w:val="20"/>
        </w:rPr>
        <w:t>pin</w:t>
      </w:r>
    </w:p>
    <w:p w14:paraId="7881B2F4" w14:textId="77777777" w:rsidR="00695B81" w:rsidRDefault="00695B8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set_a_fpio_pin PROC</w:t>
      </w:r>
    </w:p>
    <w:p w14:paraId="22BB305B" w14:textId="77777777" w:rsidR="00695B81" w:rsidRDefault="00695B81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</w:r>
      <w:r w:rsidR="00BC7F9D">
        <w:rPr>
          <w:rFonts w:ascii="Roboto Light" w:hAnsi="Roboto Light"/>
          <w:sz w:val="20"/>
          <w:szCs w:val="20"/>
        </w:rPr>
        <w:t>PUSH {r4,</w:t>
      </w:r>
      <w:r w:rsidR="00C22F37">
        <w:rPr>
          <w:rFonts w:ascii="Roboto Light" w:hAnsi="Roboto Light"/>
          <w:sz w:val="20"/>
          <w:szCs w:val="20"/>
        </w:rPr>
        <w:t xml:space="preserve"> pin }</w:t>
      </w:r>
    </w:p>
    <w:p w14:paraId="023AD453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LSL r4, r4,2</w:t>
      </w:r>
    </w:p>
    <w:p w14:paraId="25F02FA6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STR r4, [r0]</w:t>
      </w:r>
    </w:p>
    <w:p w14:paraId="0A60AF54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POP {r4, pc}</w:t>
      </w:r>
    </w:p>
    <w:p w14:paraId="3A32E097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ENDP</w:t>
      </w:r>
    </w:p>
    <w:p w14:paraId="4CDEC7BD" w14:textId="77777777" w:rsidR="00726C7A" w:rsidRDefault="00726C7A" w:rsidP="00FF281E">
      <w:pPr>
        <w:rPr>
          <w:rFonts w:ascii="Roboto Light" w:hAnsi="Roboto Light"/>
          <w:b/>
          <w:sz w:val="20"/>
          <w:szCs w:val="20"/>
        </w:rPr>
      </w:pPr>
      <w:r>
        <w:rPr>
          <w:rFonts w:ascii="Roboto Light" w:hAnsi="Roboto Light"/>
          <w:b/>
          <w:sz w:val="20"/>
          <w:szCs w:val="20"/>
        </w:rPr>
        <w:t>Data Operations</w:t>
      </w:r>
    </w:p>
    <w:p w14:paraId="19A1710F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C-Flag</w:t>
      </w:r>
    </w:p>
    <w:p w14:paraId="617B064B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unsigned numbers</w:t>
      </w:r>
    </w:p>
    <w:p w14:paraId="47AD4DC7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result &gt; max(number) then 1</w:t>
      </w:r>
    </w:p>
    <w:p w14:paraId="5E8D9FA9" w14:textId="77777777" w:rsidR="00726C7A" w:rsidRP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else 0</w:t>
      </w:r>
    </w:p>
    <w:p w14:paraId="7A330476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unsigned numbers</w:t>
      </w:r>
    </w:p>
    <w:p w14:paraId="123F1C8E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result &lt; min(number) then 0</w:t>
      </w:r>
    </w:p>
    <w:p w14:paraId="1A372677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1</w:t>
      </w:r>
    </w:p>
    <w:p w14:paraId="50CB6385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V-Flag</w:t>
      </w:r>
    </w:p>
    <w:p w14:paraId="25B5B950" w14:textId="77777777" w:rsidR="00726C7A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Adding two signed numbers</w:t>
      </w:r>
    </w:p>
    <w:p w14:paraId="4792FD4A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positive number result &lt; 0</w:t>
      </w:r>
    </w:p>
    <w:p w14:paraId="6D0BE7CE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or</w:t>
      </w:r>
    </w:p>
    <w:p w14:paraId="7CC8C790" w14:textId="77777777" w:rsidR="00726C7A" w:rsidRDefault="00726C7A" w:rsidP="00726C7A">
      <w:pPr>
        <w:ind w:firstLine="7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if two negative number result &gt; 0</w:t>
      </w:r>
    </w:p>
    <w:p w14:paraId="3D9CD7B9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14:paraId="450CAA26" w14:textId="77777777" w:rsidR="003E30C5" w:rsidRDefault="003E30C5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</w:p>
    <w:p w14:paraId="11E85AC2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Subtracting two signed numbers</w:t>
      </w:r>
    </w:p>
    <w:p w14:paraId="19EE8DFC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positive from negative result &gt; 0</w:t>
      </w:r>
    </w:p>
    <w:p w14:paraId="6FC9B74A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 xml:space="preserve">or </w:t>
      </w:r>
    </w:p>
    <w:p w14:paraId="28897B4F" w14:textId="77777777" w:rsidR="00726C7A" w:rsidRDefault="00726C7A" w:rsidP="00726C7A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if negative from positive result &lt; 0</w:t>
      </w:r>
    </w:p>
    <w:p w14:paraId="3D4C4F0E" w14:textId="77777777" w:rsidR="00C22F37" w:rsidRDefault="00726C7A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then 1</w:t>
      </w:r>
    </w:p>
    <w:p w14:paraId="33819F42" w14:textId="77777777" w:rsidR="003E30C5" w:rsidRDefault="003E30C5" w:rsidP="00FF281E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ab/>
        <w:t>else 0</w:t>
      </w:r>
    </w:p>
    <w:p w14:paraId="0EC77248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</w:p>
    <w:p w14:paraId="1477FCB1" w14:textId="77777777" w:rsidR="00C22F37" w:rsidRDefault="00C22F37" w:rsidP="00FF281E">
      <w:pPr>
        <w:rPr>
          <w:rFonts w:ascii="Roboto Light" w:hAnsi="Roboto Light"/>
          <w:sz w:val="20"/>
          <w:szCs w:val="20"/>
        </w:rPr>
      </w:pPr>
    </w:p>
    <w:sectPr w:rsidR="00C22F37" w:rsidSect="00C22F3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011F9F"/>
    <w:rsid w:val="00115A3F"/>
    <w:rsid w:val="001A418E"/>
    <w:rsid w:val="0034770C"/>
    <w:rsid w:val="00382D81"/>
    <w:rsid w:val="003E30C5"/>
    <w:rsid w:val="004C3CF5"/>
    <w:rsid w:val="005E172A"/>
    <w:rsid w:val="00695B81"/>
    <w:rsid w:val="00726C7A"/>
    <w:rsid w:val="00896893"/>
    <w:rsid w:val="009D5B04"/>
    <w:rsid w:val="00A21691"/>
    <w:rsid w:val="00A950E6"/>
    <w:rsid w:val="00AB6F34"/>
    <w:rsid w:val="00AC32DB"/>
    <w:rsid w:val="00B47F67"/>
    <w:rsid w:val="00BC7F9D"/>
    <w:rsid w:val="00BD4167"/>
    <w:rsid w:val="00C22F37"/>
    <w:rsid w:val="00C809AB"/>
    <w:rsid w:val="00D10474"/>
    <w:rsid w:val="00FB3841"/>
    <w:rsid w:val="00FF17C8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4058"/>
  <w15:chartTrackingRefBased/>
  <w15:docId w15:val="{0D55B398-1E9B-9F45-89FE-A61D0BD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474"/>
    <w:rPr>
      <w:color w:val="808080"/>
    </w:rPr>
  </w:style>
  <w:style w:type="table" w:styleId="TableGrid">
    <w:name w:val="Table Grid"/>
    <w:basedOn w:val="TableNormal"/>
    <w:uiPriority w:val="39"/>
    <w:rsid w:val="00D1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9</cp:revision>
  <dcterms:created xsi:type="dcterms:W3CDTF">2019-02-19T14:11:00Z</dcterms:created>
  <dcterms:modified xsi:type="dcterms:W3CDTF">2019-02-20T02:09:00Z</dcterms:modified>
</cp:coreProperties>
</file>