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D277" w14:textId="15FB40B0" w:rsidR="00970150" w:rsidRPr="00FF17C8" w:rsidRDefault="00C809AB" w:rsidP="00FF17C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 xml:space="preserve">EXAM </w:t>
      </w:r>
      <w:r w:rsidR="00D61DB6">
        <w:rPr>
          <w:rFonts w:ascii="Roboto Light" w:hAnsi="Roboto Light"/>
          <w:b/>
          <w:sz w:val="20"/>
          <w:szCs w:val="20"/>
        </w:rPr>
        <w:t>4</w:t>
      </w:r>
      <w:r>
        <w:rPr>
          <w:rFonts w:ascii="Roboto Light" w:hAnsi="Roboto Light"/>
          <w:b/>
          <w:sz w:val="20"/>
          <w:szCs w:val="20"/>
        </w:rPr>
        <w:t xml:space="preserve"> CHEATSHEET – CAMERON STARK</w:t>
      </w:r>
      <w:r>
        <w:rPr>
          <w:rFonts w:ascii="Roboto Light" w:hAnsi="Roboto Light"/>
          <w:b/>
          <w:sz w:val="20"/>
          <w:szCs w:val="20"/>
        </w:rPr>
        <w:br/>
      </w:r>
      <w:r w:rsidR="00D10474" w:rsidRPr="00FF17C8">
        <w:rPr>
          <w:rFonts w:ascii="Roboto Light" w:hAnsi="Roboto Light"/>
          <w:b/>
          <w:sz w:val="20"/>
          <w:szCs w:val="20"/>
        </w:rPr>
        <w:t>Binary Numbers</w:t>
      </w:r>
    </w:p>
    <w:tbl>
      <w:tblPr>
        <w:tblStyle w:val="TableGrid"/>
        <w:tblpPr w:leftFromText="180" w:rightFromText="180" w:vertAnchor="text" w:horzAnchor="margin" w:tblpY="138"/>
        <w:tblW w:w="2495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519"/>
      </w:tblGrid>
      <w:tr w:rsidR="00D10474" w:rsidRPr="00FF17C8" w14:paraId="551F2A9A" w14:textId="77777777" w:rsidTr="00D10474">
        <w:trPr>
          <w:trHeight w:val="324"/>
        </w:trPr>
        <w:tc>
          <w:tcPr>
            <w:tcW w:w="494" w:type="dxa"/>
          </w:tcPr>
          <w:p w14:paraId="20460F8D" w14:textId="77777777" w:rsidR="00D10474" w:rsidRPr="00FF17C8" w:rsidRDefault="009A30AE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3ACF526A" w14:textId="77777777" w:rsidR="00D10474" w:rsidRPr="00FF17C8" w:rsidRDefault="009A30AE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3E997D35" w14:textId="77777777" w:rsidR="00D10474" w:rsidRPr="00FF17C8" w:rsidRDefault="009A30AE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216525C9" w14:textId="77777777" w:rsidR="00D10474" w:rsidRPr="00FF17C8" w:rsidRDefault="009A30AE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19" w:type="dxa"/>
          </w:tcPr>
          <w:p w14:paraId="40674718" w14:textId="77777777" w:rsidR="00D10474" w:rsidRPr="00FF17C8" w:rsidRDefault="009A30AE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</w:tr>
      <w:tr w:rsidR="00D10474" w:rsidRPr="00FF17C8" w14:paraId="17F3BE07" w14:textId="77777777" w:rsidTr="00D10474">
        <w:trPr>
          <w:trHeight w:val="345"/>
        </w:trPr>
        <w:tc>
          <w:tcPr>
            <w:tcW w:w="494" w:type="dxa"/>
          </w:tcPr>
          <w:p w14:paraId="27B22958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16</w:t>
            </w:r>
          </w:p>
        </w:tc>
        <w:tc>
          <w:tcPr>
            <w:tcW w:w="494" w:type="dxa"/>
          </w:tcPr>
          <w:p w14:paraId="78E8CEC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8</w:t>
            </w:r>
          </w:p>
        </w:tc>
        <w:tc>
          <w:tcPr>
            <w:tcW w:w="494" w:type="dxa"/>
          </w:tcPr>
          <w:p w14:paraId="1652E419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4</w:t>
            </w:r>
          </w:p>
        </w:tc>
        <w:tc>
          <w:tcPr>
            <w:tcW w:w="494" w:type="dxa"/>
          </w:tcPr>
          <w:p w14:paraId="0505412B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35A1B6E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</w:tr>
      <w:tr w:rsidR="00D10474" w:rsidRPr="00FF17C8" w14:paraId="7A0DE527" w14:textId="77777777" w:rsidTr="00D10474">
        <w:trPr>
          <w:trHeight w:val="324"/>
        </w:trPr>
        <w:tc>
          <w:tcPr>
            <w:tcW w:w="494" w:type="dxa"/>
          </w:tcPr>
          <w:p w14:paraId="7CCDC5CA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494" w:type="dxa"/>
          </w:tcPr>
          <w:p w14:paraId="7D29DFD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14:paraId="4A7E7A34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14:paraId="7122F108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6485BF6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</w:tr>
    </w:tbl>
    <w:p w14:paraId="021D1596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14:paraId="30D1DE41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14:paraId="7E483762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= 12</w:t>
      </w:r>
    </w:p>
    <w:p w14:paraId="33819E4B" w14:textId="77777777" w:rsidR="00D10474" w:rsidRDefault="00D10474" w:rsidP="00FF17C8">
      <w:pPr>
        <w:rPr>
          <w:rFonts w:ascii="Roboto Light" w:hAnsi="Roboto Light"/>
          <w:sz w:val="20"/>
          <w:szCs w:val="20"/>
        </w:rPr>
      </w:pPr>
    </w:p>
    <w:p w14:paraId="0EA2681C" w14:textId="77777777" w:rsidR="00C22F37" w:rsidRPr="00FF17C8" w:rsidRDefault="00C22F37" w:rsidP="00FF17C8">
      <w:pPr>
        <w:rPr>
          <w:rFonts w:ascii="Roboto Light" w:hAnsi="Roboto Light"/>
          <w:sz w:val="20"/>
          <w:szCs w:val="20"/>
        </w:rPr>
      </w:pPr>
    </w:p>
    <w:p w14:paraId="0780AAE1" w14:textId="77777777" w:rsidR="00D10474" w:rsidRPr="00FF17C8" w:rsidRDefault="00D10474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Binary Operations</w:t>
      </w:r>
    </w:p>
    <w:p w14:paraId="6E282FC2" w14:textId="77777777" w:rsidR="00D10474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= 0011 1100</w:t>
      </w:r>
    </w:p>
    <w:p w14:paraId="16BD2442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B = 0000 1101</w:t>
      </w:r>
    </w:p>
    <w:p w14:paraId="7124B856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A &amp; </w:t>
      </w:r>
      <w:proofErr w:type="gramStart"/>
      <w:r w:rsidRPr="00FF17C8">
        <w:rPr>
          <w:rFonts w:ascii="Roboto Light" w:hAnsi="Roboto Light"/>
          <w:sz w:val="20"/>
          <w:szCs w:val="20"/>
        </w:rPr>
        <w:t>B :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 1 if both numbers have are a 1, 0 else</w:t>
      </w:r>
    </w:p>
    <w:p w14:paraId="28C0BC92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&amp; B = 0000 1100</w:t>
      </w:r>
    </w:p>
    <w:p w14:paraId="050EF44D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A | </w:t>
      </w:r>
      <w:proofErr w:type="gramStart"/>
      <w:r w:rsidRPr="00FF17C8">
        <w:rPr>
          <w:rFonts w:ascii="Roboto Light" w:hAnsi="Roboto Light"/>
          <w:sz w:val="20"/>
          <w:szCs w:val="20"/>
        </w:rPr>
        <w:t>B :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 1 if it exists in either, 0 else</w:t>
      </w:r>
    </w:p>
    <w:p w14:paraId="29BED77C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| B = 0011 1101</w:t>
      </w:r>
    </w:p>
    <w:p w14:paraId="195D7BA7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B: 1 if it is 1 in either, 0 else or set to 1 in both</w:t>
      </w:r>
    </w:p>
    <w:p w14:paraId="325D73B6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 = 0011 0001</w:t>
      </w:r>
    </w:p>
    <w:p w14:paraId="462CCFE1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B: flips the bits</w:t>
      </w:r>
    </w:p>
    <w:p w14:paraId="402FBE82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 = -0111 101</w:t>
      </w:r>
    </w:p>
    <w:p w14:paraId="02AC5DEB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#: everything moved left by #</w:t>
      </w:r>
    </w:p>
    <w:p w14:paraId="299BA7EF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2 = 1111 0000</w:t>
      </w:r>
    </w:p>
    <w:p w14:paraId="53865211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#: everything moved right by #</w:t>
      </w:r>
    </w:p>
    <w:p w14:paraId="630749A3" w14:textId="77777777" w:rsidR="00115A3F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2 = 0000 1111</w:t>
      </w:r>
    </w:p>
    <w:p w14:paraId="29A0EEE6" w14:textId="77777777" w:rsidR="00C809AB" w:rsidRDefault="00C809AB" w:rsidP="00FF17C8">
      <w:pPr>
        <w:ind w:firstLine="720"/>
        <w:rPr>
          <w:rFonts w:ascii="Roboto Light" w:hAnsi="Roboto Light"/>
          <w:sz w:val="20"/>
          <w:szCs w:val="20"/>
        </w:rPr>
      </w:pPr>
    </w:p>
    <w:p w14:paraId="1DF9AAA0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4] = { 0x3333, 0x5555, 0x7777, 0x9999}</w:t>
      </w:r>
    </w:p>
    <w:p w14:paraId="0E137107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B[</w:t>
      </w:r>
      <w:proofErr w:type="gramEnd"/>
      <w:r>
        <w:rPr>
          <w:rFonts w:ascii="Roboto Light" w:hAnsi="Roboto Light"/>
          <w:sz w:val="20"/>
          <w:szCs w:val="20"/>
        </w:rPr>
        <w:t>4] = {0x6666, 0x8888, 0xAAAA, 0xCCCC}</w:t>
      </w:r>
    </w:p>
    <w:p w14:paraId="1AE3D62A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Mask = 0x7</w:t>
      </w:r>
    </w:p>
    <w:p w14:paraId="319BBAB6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 xml:space="preserve"> = 8</w:t>
      </w:r>
    </w:p>
    <w:p w14:paraId="3E56AD76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to_assign</w:t>
      </w:r>
      <w:proofErr w:type="spellEnd"/>
      <w:r>
        <w:rPr>
          <w:rFonts w:ascii="Roboto Light" w:hAnsi="Roboto Light"/>
          <w:sz w:val="20"/>
          <w:szCs w:val="20"/>
        </w:rPr>
        <w:t xml:space="preserve"> = 5</w:t>
      </w:r>
    </w:p>
    <w:p w14:paraId="1E495D70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 xml:space="preserve"> = B</w:t>
      </w:r>
    </w:p>
    <w:p w14:paraId="7F9255CB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0] &amp; A[0] = 0x3333</w:t>
      </w:r>
    </w:p>
    <w:p w14:paraId="2BF25139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!A</w:t>
      </w:r>
      <w:proofErr w:type="gramEnd"/>
      <w:r>
        <w:rPr>
          <w:rFonts w:ascii="Roboto Light" w:hAnsi="Roboto Light"/>
          <w:sz w:val="20"/>
          <w:szCs w:val="20"/>
        </w:rPr>
        <w:t>[1] = 0x0</w:t>
      </w:r>
    </w:p>
    <w:p w14:paraId="0A22B095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~</w:t>
      </w: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2] = 0x8888</w:t>
      </w:r>
    </w:p>
    <w:p w14:paraId="6FDCF26F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0x000F ^ </w:t>
      </w: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3] = 0x9996</w:t>
      </w:r>
    </w:p>
    <w:p w14:paraId="0A4D6FE8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32 / 6 = 0x5</w:t>
      </w:r>
    </w:p>
    <w:p w14:paraId="57CADA31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15 – ((15&gt;&gt;</w:t>
      </w:r>
      <w:proofErr w:type="gramStart"/>
      <w:r>
        <w:rPr>
          <w:rFonts w:ascii="Roboto Light" w:hAnsi="Roboto Light"/>
          <w:sz w:val="20"/>
          <w:szCs w:val="20"/>
        </w:rPr>
        <w:t>2)&lt;</w:t>
      </w:r>
      <w:proofErr w:type="gramEnd"/>
      <w:r>
        <w:rPr>
          <w:rFonts w:ascii="Roboto Light" w:hAnsi="Roboto Light"/>
          <w:sz w:val="20"/>
          <w:szCs w:val="20"/>
        </w:rPr>
        <w:t>&lt;2) = 0x3</w:t>
      </w:r>
    </w:p>
    <w:p w14:paraId="1C216B83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~(</w:t>
      </w:r>
      <w:proofErr w:type="gramEnd"/>
      <w:r>
        <w:rPr>
          <w:rFonts w:ascii="Roboto Light" w:hAnsi="Roboto Light"/>
          <w:sz w:val="20"/>
          <w:szCs w:val="20"/>
        </w:rPr>
        <w:t xml:space="preserve">Mask &lt;&lt; </w:t>
      </w: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>) = 0xF8FF</w:t>
      </w:r>
    </w:p>
    <w:p w14:paraId="49262EAC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B[</w:t>
      </w:r>
      <w:proofErr w:type="gramEnd"/>
      <w:r>
        <w:rPr>
          <w:rFonts w:ascii="Roboto Light" w:hAnsi="Roboto Light"/>
          <w:sz w:val="20"/>
          <w:szCs w:val="20"/>
        </w:rPr>
        <w:t xml:space="preserve">0] &amp; ~(Mask &lt;&lt; </w:t>
      </w: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>) = 0x6066</w:t>
      </w:r>
    </w:p>
    <w:p w14:paraId="58D94B28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*(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 xml:space="preserve"> + 1) = 0x8888</w:t>
      </w:r>
    </w:p>
    <w:p w14:paraId="23253319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++ = 0x6666</w:t>
      </w:r>
    </w:p>
    <w:p w14:paraId="6525F955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(*</w:t>
      </w:r>
      <w:proofErr w:type="spellStart"/>
      <w:proofErr w:type="gram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)+</w:t>
      </w:r>
      <w:proofErr w:type="gramEnd"/>
      <w:r>
        <w:rPr>
          <w:rFonts w:ascii="Roboto Light" w:hAnsi="Roboto Light"/>
          <w:sz w:val="20"/>
          <w:szCs w:val="20"/>
        </w:rPr>
        <w:t>+ = 0xAAAA</w:t>
      </w:r>
    </w:p>
    <w:p w14:paraId="7CDB1501" w14:textId="77777777" w:rsidR="00C809AB" w:rsidRPr="00FF17C8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++(*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) = 0xAAAC</w:t>
      </w:r>
    </w:p>
    <w:p w14:paraId="7BC1D37A" w14:textId="77777777" w:rsidR="00115A3F" w:rsidRPr="00FF17C8" w:rsidRDefault="00115A3F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Pointer Arrays</w:t>
      </w:r>
    </w:p>
    <w:p w14:paraId="55DAE2EF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int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2][3] = { {16, 18, 20}, { 25, 26, 27} }</w:t>
      </w:r>
    </w:p>
    <w:p w14:paraId="4940CF27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)  =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= 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[0][0] = 16</w:t>
      </w:r>
    </w:p>
    <w:p w14:paraId="5657ED53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0][1] = 18</w:t>
      </w:r>
    </w:p>
    <w:p w14:paraId="222EEC22" w14:textId="7D259D67" w:rsidR="00E83EC1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+ 2)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0][2] = 20</w:t>
      </w:r>
    </w:p>
    <w:p w14:paraId="3BEFBF4F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1][0] = 25</w:t>
      </w:r>
    </w:p>
    <w:p w14:paraId="778B0B25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+ 1)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1][1] = 26</w:t>
      </w:r>
    </w:p>
    <w:p w14:paraId="1A97A60B" w14:textId="0EF39C5D" w:rsidR="00C809AB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+ 2)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1][2] = 27</w:t>
      </w:r>
    </w:p>
    <w:p w14:paraId="32C24B4A" w14:textId="62CF35DD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2525346" w14:textId="6B518529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316E62D7" w14:textId="72D2B023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17BC2D59" w14:textId="292461E9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E66BD53" w14:textId="77777777" w:rsidR="00E83EC1" w:rsidRDefault="00E83EC1" w:rsidP="00FF17C8">
      <w:pPr>
        <w:rPr>
          <w:rFonts w:ascii="Roboto Light" w:hAnsi="Roboto Light"/>
          <w:sz w:val="20"/>
          <w:szCs w:val="20"/>
        </w:rPr>
      </w:pPr>
    </w:p>
    <w:p w14:paraId="0E1E1F4A" w14:textId="34A30A23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6C9C55E" w14:textId="77777777" w:rsidR="00FF281E" w:rsidRPr="00FF281E" w:rsidRDefault="00FF281E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Assembly</w:t>
      </w:r>
    </w:p>
    <w:p w14:paraId="45A58B07" w14:textId="77777777" w:rsidR="00FF281E" w:rsidRDefault="00B47F67" w:rsidP="00FF281E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functionName</w:t>
      </w:r>
      <w:proofErr w:type="spellEnd"/>
      <w:r>
        <w:rPr>
          <w:rFonts w:ascii="Roboto Light" w:hAnsi="Roboto Light"/>
          <w:sz w:val="20"/>
          <w:szCs w:val="20"/>
        </w:rPr>
        <w:t xml:space="preserve"> PROC</w:t>
      </w:r>
    </w:p>
    <w:p w14:paraId="7AD36A40" w14:textId="77777777" w:rsidR="00B47F67" w:rsidRDefault="00B47F6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PUSH {r4, </w:t>
      </w:r>
      <w:proofErr w:type="spellStart"/>
      <w:proofErr w:type="gramStart"/>
      <w:r>
        <w:rPr>
          <w:rFonts w:ascii="Roboto Light" w:hAnsi="Roboto Light"/>
          <w:sz w:val="20"/>
          <w:szCs w:val="20"/>
        </w:rPr>
        <w:t>lr</w:t>
      </w:r>
      <w:proofErr w:type="spellEnd"/>
      <w:r w:rsidR="009D5B04">
        <w:rPr>
          <w:rFonts w:ascii="Roboto Light" w:hAnsi="Roboto Light"/>
          <w:sz w:val="20"/>
          <w:szCs w:val="20"/>
        </w:rPr>
        <w:t xml:space="preserve"> }</w:t>
      </w:r>
      <w:proofErr w:type="gramEnd"/>
      <w:r w:rsidR="009D5B04">
        <w:rPr>
          <w:rFonts w:ascii="Roboto Light" w:hAnsi="Roboto Light"/>
          <w:sz w:val="20"/>
          <w:szCs w:val="20"/>
        </w:rPr>
        <w:t xml:space="preserve"> </w:t>
      </w:r>
      <w:r w:rsidR="009D5B04">
        <w:rPr>
          <w:rFonts w:ascii="Roboto Light" w:hAnsi="Roboto Light"/>
          <w:sz w:val="20"/>
          <w:szCs w:val="20"/>
        </w:rPr>
        <w:tab/>
        <w:t>;preserve environment in stack</w:t>
      </w:r>
    </w:p>
    <w:p w14:paraId="1BA009DF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LDR r4, [r0] 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*r0</w:t>
      </w:r>
    </w:p>
    <w:p w14:paraId="65A763C9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LSL r2, r2, r3 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2 = r2 &lt;&lt; r3</w:t>
      </w:r>
    </w:p>
    <w:p w14:paraId="61AC0390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MVN r2, r2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2 = ~r2</w:t>
      </w:r>
    </w:p>
    <w:p w14:paraId="1F119A95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AND r4, r4, r2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r4 &amp; r2</w:t>
      </w:r>
    </w:p>
    <w:p w14:paraId="016415DB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r1, r1, r3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1 = r1 &lt;&lt; r3</w:t>
      </w:r>
    </w:p>
    <w:p w14:paraId="77A73039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ORR r4, r4, r1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r4 | r1</w:t>
      </w:r>
    </w:p>
    <w:p w14:paraId="63F1E75A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  <w:proofErr w:type="gramStart"/>
      <w:r>
        <w:rPr>
          <w:rFonts w:ascii="Roboto Light" w:hAnsi="Roboto Light"/>
          <w:sz w:val="20"/>
          <w:szCs w:val="20"/>
        </w:rPr>
        <w:tab/>
        <w:t>;*</w:t>
      </w:r>
      <w:proofErr w:type="gramEnd"/>
      <w:r>
        <w:rPr>
          <w:rFonts w:ascii="Roboto Light" w:hAnsi="Roboto Light"/>
          <w:sz w:val="20"/>
          <w:szCs w:val="20"/>
        </w:rPr>
        <w:t>r0 = r4</w:t>
      </w:r>
    </w:p>
    <w:p w14:paraId="52455B9C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  <w:proofErr w:type="gramStart"/>
      <w:r>
        <w:rPr>
          <w:rFonts w:ascii="Roboto Light" w:hAnsi="Roboto Light"/>
          <w:sz w:val="20"/>
          <w:szCs w:val="20"/>
        </w:rPr>
        <w:tab/>
        <w:t>;return</w:t>
      </w:r>
      <w:proofErr w:type="gramEnd"/>
    </w:p>
    <w:p w14:paraId="49D84970" w14:textId="77777777" w:rsidR="00695B8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14:paraId="09861865" w14:textId="77777777" w:rsidR="00BC7F9D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//</w:t>
      </w:r>
      <w:proofErr w:type="spellStart"/>
      <w:r w:rsidR="00695B81">
        <w:rPr>
          <w:rFonts w:ascii="Roboto Light" w:hAnsi="Roboto Light"/>
          <w:sz w:val="20"/>
          <w:szCs w:val="20"/>
        </w:rPr>
        <w:t>set_a_fpio_</w:t>
      </w:r>
      <w:proofErr w:type="gramStart"/>
      <w:r w:rsidR="00695B81">
        <w:rPr>
          <w:rFonts w:ascii="Roboto Light" w:hAnsi="Roboto Light"/>
          <w:sz w:val="20"/>
          <w:szCs w:val="20"/>
        </w:rPr>
        <w:t>pin</w:t>
      </w:r>
      <w:proofErr w:type="spellEnd"/>
      <w:r w:rsidR="00695B81">
        <w:rPr>
          <w:rFonts w:ascii="Roboto Light" w:hAnsi="Roboto Light"/>
          <w:sz w:val="20"/>
          <w:szCs w:val="20"/>
        </w:rPr>
        <w:t>(</w:t>
      </w:r>
      <w:proofErr w:type="gramEnd"/>
      <w:r w:rsidR="00695B81">
        <w:rPr>
          <w:rFonts w:ascii="Roboto Light" w:hAnsi="Roboto Light"/>
          <w:sz w:val="20"/>
          <w:szCs w:val="20"/>
        </w:rPr>
        <w:t>&amp;FPIOA -&gt; ODR, (1 &lt;&lt; 2));</w:t>
      </w:r>
    </w:p>
    <w:p w14:paraId="786291D6" w14:textId="77777777" w:rsidR="00BC7F9D" w:rsidRDefault="00BC7F9D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IMPORT </w:t>
      </w:r>
      <w:r w:rsidR="00C22F37">
        <w:rPr>
          <w:rFonts w:ascii="Roboto Light" w:hAnsi="Roboto Light"/>
          <w:sz w:val="20"/>
          <w:szCs w:val="20"/>
        </w:rPr>
        <w:t>pin</w:t>
      </w:r>
    </w:p>
    <w:p w14:paraId="7881B2F4" w14:textId="77777777" w:rsidR="00695B81" w:rsidRDefault="00695B81" w:rsidP="00FF281E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set_a_fpio_pin</w:t>
      </w:r>
      <w:proofErr w:type="spellEnd"/>
      <w:r>
        <w:rPr>
          <w:rFonts w:ascii="Roboto Light" w:hAnsi="Roboto Light"/>
          <w:sz w:val="20"/>
          <w:szCs w:val="20"/>
        </w:rPr>
        <w:t xml:space="preserve"> PROC</w:t>
      </w:r>
    </w:p>
    <w:p w14:paraId="22BB305B" w14:textId="77777777" w:rsidR="00695B81" w:rsidRDefault="00695B8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</w:r>
      <w:r w:rsidR="00BC7F9D">
        <w:rPr>
          <w:rFonts w:ascii="Roboto Light" w:hAnsi="Roboto Light"/>
          <w:sz w:val="20"/>
          <w:szCs w:val="20"/>
        </w:rPr>
        <w:t>PUSH {r4,</w:t>
      </w:r>
      <w:r w:rsidR="00C22F37">
        <w:rPr>
          <w:rFonts w:ascii="Roboto Light" w:hAnsi="Roboto Light"/>
          <w:sz w:val="20"/>
          <w:szCs w:val="20"/>
        </w:rPr>
        <w:t xml:space="preserve"> </w:t>
      </w:r>
      <w:proofErr w:type="gramStart"/>
      <w:r w:rsidR="00C22F37">
        <w:rPr>
          <w:rFonts w:ascii="Roboto Light" w:hAnsi="Roboto Light"/>
          <w:sz w:val="20"/>
          <w:szCs w:val="20"/>
        </w:rPr>
        <w:t>pin }</w:t>
      </w:r>
      <w:proofErr w:type="gramEnd"/>
    </w:p>
    <w:p w14:paraId="023AD453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r4, r4,2</w:t>
      </w:r>
    </w:p>
    <w:p w14:paraId="25F02FA6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</w:p>
    <w:p w14:paraId="0A60AF54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</w:p>
    <w:p w14:paraId="3A32E097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14:paraId="4CDEC7BD" w14:textId="77777777" w:rsidR="00726C7A" w:rsidRDefault="00726C7A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Data Operations</w:t>
      </w:r>
    </w:p>
    <w:p w14:paraId="19A1710F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C-Flag</w:t>
      </w:r>
    </w:p>
    <w:p w14:paraId="617B064B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unsigned numbers</w:t>
      </w:r>
    </w:p>
    <w:p w14:paraId="47AD4DC7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result &gt; max(number) then 1</w:t>
      </w:r>
    </w:p>
    <w:p w14:paraId="5E8D9FA9" w14:textId="77777777" w:rsidR="00726C7A" w:rsidRP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else 0</w:t>
      </w:r>
    </w:p>
    <w:p w14:paraId="7A330476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unsigned numbers</w:t>
      </w:r>
    </w:p>
    <w:p w14:paraId="123F1C8E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result &lt; min(number) then 0</w:t>
      </w:r>
    </w:p>
    <w:p w14:paraId="1A372677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1</w:t>
      </w:r>
    </w:p>
    <w:p w14:paraId="50CB6385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V-Flag</w:t>
      </w:r>
    </w:p>
    <w:p w14:paraId="25B5B950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signed numbers</w:t>
      </w:r>
    </w:p>
    <w:p w14:paraId="4792FD4A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positive number result &lt; 0</w:t>
      </w:r>
    </w:p>
    <w:p w14:paraId="6D0BE7CE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or</w:t>
      </w:r>
    </w:p>
    <w:p w14:paraId="7CC8C790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negative number result &gt; 0</w:t>
      </w:r>
    </w:p>
    <w:p w14:paraId="3D9CD7B9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14:paraId="450CAA26" w14:textId="77777777" w:rsidR="003E30C5" w:rsidRDefault="003E30C5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14:paraId="11E85AC2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signed numbers</w:t>
      </w:r>
    </w:p>
    <w:p w14:paraId="19EE8DFC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positive from negative result &gt; 0</w:t>
      </w:r>
    </w:p>
    <w:p w14:paraId="6FC9B74A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or </w:t>
      </w:r>
    </w:p>
    <w:p w14:paraId="28897B4F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negative from positive result &lt; 0</w:t>
      </w:r>
    </w:p>
    <w:p w14:paraId="3D4C4F0E" w14:textId="77777777" w:rsidR="00C22F37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14:paraId="33819F42" w14:textId="77777777" w:rsidR="003E30C5" w:rsidRDefault="003E30C5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14:paraId="0EC77248" w14:textId="27147C72" w:rsidR="00C22F37" w:rsidRDefault="00C22F37" w:rsidP="00FF281E">
      <w:pPr>
        <w:rPr>
          <w:rFonts w:ascii="Roboto Light" w:hAnsi="Roboto Light"/>
          <w:sz w:val="20"/>
          <w:szCs w:val="20"/>
        </w:rPr>
      </w:pPr>
    </w:p>
    <w:p w14:paraId="57F6D6FD" w14:textId="33A27CE1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7B9D9CD3" w14:textId="689649BB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6897672B" w14:textId="135DCD77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10A016D7" w14:textId="6898E9F4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4D542A27" w14:textId="30E20551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69F2C486" w14:textId="216A2931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00BAEE7C" w14:textId="1E5BA892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3D5EB23F" w14:textId="74E8EB9E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26A414EB" w14:textId="7FC35369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0363CD66" w14:textId="26CB650C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63F05087" w14:textId="154E3CB6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1477FCB1" w14:textId="00004476" w:rsidR="00C22F37" w:rsidRPr="003F45A5" w:rsidRDefault="000A7C39" w:rsidP="00FF281E">
      <w:pPr>
        <w:rPr>
          <w:rFonts w:ascii="Roboto Light" w:hAnsi="Roboto Light"/>
          <w:b/>
          <w:sz w:val="18"/>
          <w:szCs w:val="20"/>
        </w:rPr>
      </w:pPr>
      <w:r w:rsidRPr="003F45A5">
        <w:rPr>
          <w:rFonts w:ascii="Roboto Light" w:hAnsi="Roboto Light"/>
          <w:b/>
          <w:sz w:val="18"/>
          <w:szCs w:val="20"/>
        </w:rPr>
        <w:lastRenderedPageBreak/>
        <w:t>LDR Functions</w:t>
      </w:r>
    </w:p>
    <w:p w14:paraId="254F07A9" w14:textId="47FC73CC" w:rsidR="000A7C3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*(pInt32 + 2) -&gt; LDR r#, [r#, #8]</w:t>
      </w:r>
    </w:p>
    <w:p w14:paraId="3AF324CA" w14:textId="74C1504F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*pInt32++ -&gt; LDR r#, [r#], #4</w:t>
      </w:r>
    </w:p>
    <w:p w14:paraId="3732EEC5" w14:textId="45A5CFC4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*++pInt32 -&gt; LDR r#, [r#, #4]!</w:t>
      </w:r>
    </w:p>
    <w:p w14:paraId="05207137" w14:textId="45B70BA4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 xml:space="preserve">*(pInt32 + </w:t>
      </w:r>
      <w:proofErr w:type="spellStart"/>
      <w:r w:rsidRPr="003F45A5">
        <w:rPr>
          <w:rFonts w:ascii="Roboto Light" w:hAnsi="Roboto Light"/>
          <w:sz w:val="18"/>
          <w:szCs w:val="20"/>
        </w:rPr>
        <w:t>i</w:t>
      </w:r>
      <w:proofErr w:type="spellEnd"/>
      <w:r w:rsidRPr="003F45A5">
        <w:rPr>
          <w:rFonts w:ascii="Roboto Light" w:hAnsi="Roboto Light"/>
          <w:sz w:val="18"/>
          <w:szCs w:val="20"/>
        </w:rPr>
        <w:t xml:space="preserve">) -&gt; LDR r#, [r#, </w:t>
      </w:r>
      <w:proofErr w:type="spellStart"/>
      <w:r w:rsidRPr="003F45A5">
        <w:rPr>
          <w:rFonts w:ascii="Roboto Light" w:hAnsi="Roboto Light"/>
          <w:sz w:val="18"/>
          <w:szCs w:val="20"/>
        </w:rPr>
        <w:t>ri</w:t>
      </w:r>
      <w:proofErr w:type="spellEnd"/>
      <w:r w:rsidRPr="003F45A5">
        <w:rPr>
          <w:rFonts w:ascii="Roboto Light" w:hAnsi="Roboto Light"/>
          <w:sz w:val="18"/>
          <w:szCs w:val="20"/>
        </w:rPr>
        <w:t>, LSL #2]</w:t>
      </w:r>
    </w:p>
    <w:p w14:paraId="1A4677F5" w14:textId="1C74C2A1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</w:p>
    <w:p w14:paraId="730A518D" w14:textId="1356A89D" w:rsidR="00584E59" w:rsidRPr="003F45A5" w:rsidRDefault="00584E59" w:rsidP="00FF281E">
      <w:pPr>
        <w:rPr>
          <w:rFonts w:ascii="Roboto Light" w:hAnsi="Roboto Light"/>
          <w:b/>
          <w:sz w:val="18"/>
          <w:szCs w:val="20"/>
        </w:rPr>
      </w:pPr>
      <w:r w:rsidRPr="003F45A5">
        <w:rPr>
          <w:rFonts w:ascii="Roboto Light" w:hAnsi="Roboto Light"/>
          <w:b/>
          <w:sz w:val="18"/>
          <w:szCs w:val="20"/>
        </w:rPr>
        <w:t>STR Functions</w:t>
      </w:r>
    </w:p>
    <w:p w14:paraId="7E8F5610" w14:textId="064DC1E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STR r3, [r2] (stores the value of r3, in r2)</w:t>
      </w:r>
    </w:p>
    <w:p w14:paraId="7014AD8E" w14:textId="64531D57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</w:p>
    <w:p w14:paraId="67E7E0D3" w14:textId="40F80669" w:rsidR="00584E59" w:rsidRPr="003F45A5" w:rsidRDefault="00584E59" w:rsidP="00FF281E">
      <w:pPr>
        <w:rPr>
          <w:rFonts w:ascii="Roboto Light" w:hAnsi="Roboto Light"/>
          <w:b/>
          <w:sz w:val="18"/>
          <w:szCs w:val="20"/>
        </w:rPr>
      </w:pPr>
      <w:r w:rsidRPr="003F45A5">
        <w:rPr>
          <w:rFonts w:ascii="Roboto Light" w:hAnsi="Roboto Light"/>
          <w:b/>
          <w:sz w:val="18"/>
          <w:szCs w:val="20"/>
        </w:rPr>
        <w:t>Conditional Execution</w:t>
      </w:r>
    </w:p>
    <w:p w14:paraId="061AB91F" w14:textId="5EF6595A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CMP r0, r1 (compares r0 to r1)</w:t>
      </w:r>
    </w:p>
    <w:p w14:paraId="2BCEC9F5" w14:textId="514919DA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BLE &lt;=</w:t>
      </w:r>
    </w:p>
    <w:p w14:paraId="7C71A904" w14:textId="1E36524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BLT &lt;</w:t>
      </w:r>
    </w:p>
    <w:p w14:paraId="24FF6EE5" w14:textId="11C0A7EC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BGE &gt;=</w:t>
      </w:r>
    </w:p>
    <w:p w14:paraId="26F6B851" w14:textId="321327D6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BLE &gt;=</w:t>
      </w:r>
    </w:p>
    <w:p w14:paraId="23EC04E6" w14:textId="3AA13418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BEQ ==</w:t>
      </w:r>
    </w:p>
    <w:p w14:paraId="7F9BC831" w14:textId="35AE9AF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CBZ = 0</w:t>
      </w:r>
    </w:p>
    <w:p w14:paraId="067C1628" w14:textId="616AABE2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</w:p>
    <w:p w14:paraId="5450F583" w14:textId="7611AEA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MOVLE r1, #1 (r1 = 1, if CMP is less than or equal)</w:t>
      </w:r>
    </w:p>
    <w:p w14:paraId="1F668E18" w14:textId="295EDA13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MOVGE</w:t>
      </w:r>
    </w:p>
    <w:p w14:paraId="36E0E08C" w14:textId="171C065B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MOVLT</w:t>
      </w:r>
    </w:p>
    <w:p w14:paraId="292C96AB" w14:textId="3387A7AD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MOVGT</w:t>
      </w:r>
    </w:p>
    <w:p w14:paraId="76387641" w14:textId="6F1D96B8" w:rsidR="00584E59" w:rsidRDefault="00584E59" w:rsidP="00FF281E">
      <w:pPr>
        <w:rPr>
          <w:rFonts w:ascii="Roboto Light" w:hAnsi="Roboto Light"/>
          <w:sz w:val="20"/>
          <w:szCs w:val="20"/>
        </w:rPr>
      </w:pPr>
    </w:p>
    <w:p w14:paraId="5D2BFB77" w14:textId="5136717B" w:rsidR="00584E59" w:rsidRDefault="00584E59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Loops</w:t>
      </w:r>
    </w:p>
    <w:p w14:paraId="30AC6688" w14:textId="4B9B3944" w:rsidR="00584E59" w:rsidRDefault="00584E59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For Loop</w:t>
      </w:r>
    </w:p>
    <w:p w14:paraId="2BA6EC9A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task6</w:t>
      </w:r>
      <w:r w:rsidRPr="00584E59">
        <w:rPr>
          <w:rFonts w:ascii="Roboto Light" w:hAnsi="Roboto Light"/>
          <w:sz w:val="14"/>
          <w:szCs w:val="20"/>
        </w:rPr>
        <w:tab/>
        <w:t>PROC</w:t>
      </w:r>
    </w:p>
    <w:p w14:paraId="3DCFA417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PUSH {r4,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  <w:r w:rsidRPr="00584E59">
        <w:rPr>
          <w:rFonts w:ascii="Roboto Light" w:hAnsi="Roboto Light"/>
          <w:sz w:val="14"/>
          <w:szCs w:val="20"/>
        </w:rPr>
        <w:t>}</w:t>
      </w:r>
    </w:p>
    <w:p w14:paraId="61D6DF85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r2, #</w:t>
      </w:r>
      <w:proofErr w:type="gramStart"/>
      <w:r w:rsidRPr="00584E59">
        <w:rPr>
          <w:rFonts w:ascii="Roboto Light" w:hAnsi="Roboto Light"/>
          <w:sz w:val="14"/>
          <w:szCs w:val="20"/>
        </w:rPr>
        <w:t>0 ;sum</w:t>
      </w:r>
      <w:proofErr w:type="gramEnd"/>
      <w:r w:rsidRPr="00584E59">
        <w:rPr>
          <w:rFonts w:ascii="Roboto Light" w:hAnsi="Roboto Light"/>
          <w:sz w:val="14"/>
          <w:szCs w:val="20"/>
        </w:rPr>
        <w:t>6</w:t>
      </w:r>
    </w:p>
    <w:p w14:paraId="0B49D101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r3, #</w:t>
      </w:r>
      <w:proofErr w:type="gramStart"/>
      <w:r w:rsidRPr="00584E59">
        <w:rPr>
          <w:rFonts w:ascii="Roboto Light" w:hAnsi="Roboto Light"/>
          <w:sz w:val="14"/>
          <w:szCs w:val="20"/>
        </w:rPr>
        <w:t>0 ;</w:t>
      </w:r>
      <w:proofErr w:type="spellStart"/>
      <w:r w:rsidRPr="00584E59">
        <w:rPr>
          <w:rFonts w:ascii="Roboto Light" w:hAnsi="Roboto Light"/>
          <w:sz w:val="14"/>
          <w:szCs w:val="20"/>
        </w:rPr>
        <w:t>i</w:t>
      </w:r>
      <w:proofErr w:type="spellEnd"/>
      <w:proofErr w:type="gramEnd"/>
    </w:p>
    <w:p w14:paraId="29E3C51E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task6_loop</w:t>
      </w:r>
    </w:p>
    <w:p w14:paraId="220DDAC1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CMP r3, r1</w:t>
      </w:r>
    </w:p>
    <w:p w14:paraId="088DE33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BGE task6_end</w:t>
      </w:r>
    </w:p>
    <w:p w14:paraId="4651E12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LDR r4, [r0], #4</w:t>
      </w:r>
    </w:p>
    <w:p w14:paraId="4E36CBBD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AND r4, #0x0F</w:t>
      </w:r>
    </w:p>
    <w:p w14:paraId="2732EB34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r2, r4</w:t>
      </w:r>
    </w:p>
    <w:p w14:paraId="6775DFB0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r3, #1</w:t>
      </w:r>
    </w:p>
    <w:p w14:paraId="30134CD0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B task6_loop</w:t>
      </w:r>
    </w:p>
    <w:p w14:paraId="6F76944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task6_end</w:t>
      </w:r>
    </w:p>
    <w:p w14:paraId="3323B4B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r0, r2</w:t>
      </w:r>
    </w:p>
    <w:p w14:paraId="7BD8EEF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POP {r4, pc}</w:t>
      </w:r>
    </w:p>
    <w:p w14:paraId="4C53E6FF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BX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</w:p>
    <w:p w14:paraId="1AF7097F" w14:textId="12341106" w:rsidR="00527080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ENDP</w:t>
      </w:r>
    </w:p>
    <w:p w14:paraId="200DCB6D" w14:textId="4C41E1A0" w:rsidR="00584E59" w:rsidRDefault="00584E59" w:rsidP="00584E59">
      <w:pPr>
        <w:rPr>
          <w:rFonts w:ascii="Roboto Light" w:hAnsi="Roboto Light"/>
          <w:sz w:val="14"/>
          <w:szCs w:val="20"/>
        </w:rPr>
      </w:pPr>
    </w:p>
    <w:p w14:paraId="1679867A" w14:textId="6EFF4E01" w:rsidR="00584E59" w:rsidRDefault="00584E59" w:rsidP="00584E59">
      <w:pPr>
        <w:rPr>
          <w:rFonts w:ascii="Roboto Light" w:hAnsi="Roboto Light"/>
          <w:sz w:val="18"/>
          <w:szCs w:val="20"/>
        </w:rPr>
      </w:pPr>
      <w:r>
        <w:rPr>
          <w:rFonts w:ascii="Roboto Light" w:hAnsi="Roboto Light"/>
          <w:sz w:val="18"/>
          <w:szCs w:val="20"/>
        </w:rPr>
        <w:t>While Loop</w:t>
      </w:r>
    </w:p>
    <w:p w14:paraId="269E4D70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>task7</w:t>
      </w:r>
      <w:r w:rsidRPr="00584E59">
        <w:rPr>
          <w:rFonts w:ascii="Roboto Light" w:hAnsi="Roboto Light"/>
          <w:sz w:val="12"/>
          <w:szCs w:val="20"/>
        </w:rPr>
        <w:tab/>
        <w:t>PROC</w:t>
      </w:r>
    </w:p>
    <w:p w14:paraId="220D7C0F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 xml:space="preserve">PUSH {r4, </w:t>
      </w:r>
      <w:proofErr w:type="spellStart"/>
      <w:r w:rsidRPr="00584E59">
        <w:rPr>
          <w:rFonts w:ascii="Roboto Light" w:hAnsi="Roboto Light"/>
          <w:sz w:val="12"/>
          <w:szCs w:val="20"/>
        </w:rPr>
        <w:t>lr</w:t>
      </w:r>
      <w:proofErr w:type="spellEnd"/>
      <w:r w:rsidRPr="00584E59">
        <w:rPr>
          <w:rFonts w:ascii="Roboto Light" w:hAnsi="Roboto Light"/>
          <w:sz w:val="12"/>
          <w:szCs w:val="20"/>
        </w:rPr>
        <w:t>}</w:t>
      </w:r>
    </w:p>
    <w:p w14:paraId="7A5D1207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r2, #</w:t>
      </w:r>
      <w:proofErr w:type="gramStart"/>
      <w:r w:rsidRPr="00584E59">
        <w:rPr>
          <w:rFonts w:ascii="Roboto Light" w:hAnsi="Roboto Light"/>
          <w:sz w:val="12"/>
          <w:szCs w:val="20"/>
        </w:rPr>
        <w:t>0 ;sum</w:t>
      </w:r>
      <w:proofErr w:type="gramEnd"/>
      <w:r w:rsidRPr="00584E59">
        <w:rPr>
          <w:rFonts w:ascii="Roboto Light" w:hAnsi="Roboto Light"/>
          <w:sz w:val="12"/>
          <w:szCs w:val="20"/>
        </w:rPr>
        <w:t>7</w:t>
      </w:r>
    </w:p>
    <w:p w14:paraId="5F899ACA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r3, #</w:t>
      </w:r>
      <w:proofErr w:type="gramStart"/>
      <w:r w:rsidRPr="00584E59">
        <w:rPr>
          <w:rFonts w:ascii="Roboto Light" w:hAnsi="Roboto Light"/>
          <w:sz w:val="12"/>
          <w:szCs w:val="20"/>
        </w:rPr>
        <w:t>0 ;</w:t>
      </w:r>
      <w:proofErr w:type="spellStart"/>
      <w:r w:rsidRPr="00584E59">
        <w:rPr>
          <w:rFonts w:ascii="Roboto Light" w:hAnsi="Roboto Light"/>
          <w:sz w:val="12"/>
          <w:szCs w:val="20"/>
        </w:rPr>
        <w:t>i</w:t>
      </w:r>
      <w:proofErr w:type="spellEnd"/>
      <w:proofErr w:type="gramEnd"/>
    </w:p>
    <w:p w14:paraId="3D042827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r4, #</w:t>
      </w:r>
      <w:proofErr w:type="gramStart"/>
      <w:r w:rsidRPr="00584E59">
        <w:rPr>
          <w:rFonts w:ascii="Roboto Light" w:hAnsi="Roboto Light"/>
          <w:sz w:val="12"/>
          <w:szCs w:val="20"/>
        </w:rPr>
        <w:t>0 ;temp</w:t>
      </w:r>
      <w:proofErr w:type="gramEnd"/>
      <w:r w:rsidRPr="00584E59">
        <w:rPr>
          <w:rFonts w:ascii="Roboto Light" w:hAnsi="Roboto Light"/>
          <w:sz w:val="12"/>
          <w:szCs w:val="20"/>
        </w:rPr>
        <w:t xml:space="preserve"> </w:t>
      </w:r>
      <w:proofErr w:type="spellStart"/>
      <w:r w:rsidRPr="00584E59">
        <w:rPr>
          <w:rFonts w:ascii="Roboto Light" w:hAnsi="Roboto Light"/>
          <w:sz w:val="12"/>
          <w:szCs w:val="20"/>
        </w:rPr>
        <w:t>i</w:t>
      </w:r>
      <w:proofErr w:type="spellEnd"/>
    </w:p>
    <w:p w14:paraId="638521CE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>task7_while</w:t>
      </w:r>
    </w:p>
    <w:p w14:paraId="056EBA2D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CMP r3, r0</w:t>
      </w:r>
    </w:p>
    <w:p w14:paraId="03E8F7C4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BGE task7_end</w:t>
      </w:r>
    </w:p>
    <w:p w14:paraId="1B75BC26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r4, r3</w:t>
      </w:r>
    </w:p>
    <w:p w14:paraId="0EBFBC26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LSL r4, #2</w:t>
      </w:r>
    </w:p>
    <w:p w14:paraId="6CA1B613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ORR r4, #0x0F</w:t>
      </w:r>
    </w:p>
    <w:p w14:paraId="12D2E08E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ADD r2, r4</w:t>
      </w:r>
    </w:p>
    <w:p w14:paraId="3EFD5F8F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ADD r3, #1</w:t>
      </w:r>
    </w:p>
    <w:p w14:paraId="1947BEBA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B task7_while</w:t>
      </w:r>
    </w:p>
    <w:p w14:paraId="706CADE0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>task7_end</w:t>
      </w:r>
    </w:p>
    <w:p w14:paraId="14574F15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r0, r2</w:t>
      </w:r>
    </w:p>
    <w:p w14:paraId="748190E6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POP {r4, pc}</w:t>
      </w:r>
    </w:p>
    <w:p w14:paraId="29A0B135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 xml:space="preserve">BX </w:t>
      </w:r>
      <w:proofErr w:type="spellStart"/>
      <w:r w:rsidRPr="00584E59">
        <w:rPr>
          <w:rFonts w:ascii="Roboto Light" w:hAnsi="Roboto Light"/>
          <w:sz w:val="12"/>
          <w:szCs w:val="20"/>
        </w:rPr>
        <w:t>lr</w:t>
      </w:r>
      <w:proofErr w:type="spellEnd"/>
    </w:p>
    <w:p w14:paraId="536063C3" w14:textId="6384DCD8" w:rsid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ENDP</w:t>
      </w:r>
    </w:p>
    <w:p w14:paraId="7B193922" w14:textId="11B1D86C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6EC85F81" w14:textId="1804C184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09809CEE" w14:textId="2610FDE0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74E842AE" w14:textId="0D52F1EB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42177CA4" w14:textId="1A15893B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473E5441" w14:textId="3D3327D1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6E8B4D79" w14:textId="7127FEE9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266B1679" w14:textId="1EF503CD" w:rsidR="00584E59" w:rsidRDefault="00584E59" w:rsidP="00584E59">
      <w:pPr>
        <w:rPr>
          <w:rFonts w:ascii="Roboto Light" w:hAnsi="Roboto Light"/>
          <w:sz w:val="18"/>
          <w:szCs w:val="20"/>
        </w:rPr>
      </w:pPr>
      <w:r>
        <w:rPr>
          <w:rFonts w:ascii="Roboto Light" w:hAnsi="Roboto Light"/>
          <w:sz w:val="18"/>
          <w:szCs w:val="20"/>
        </w:rPr>
        <w:t>Do-While</w:t>
      </w:r>
    </w:p>
    <w:p w14:paraId="570930D6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task9</w:t>
      </w:r>
      <w:r w:rsidRPr="00584E59">
        <w:rPr>
          <w:rFonts w:ascii="Roboto Light" w:hAnsi="Roboto Light"/>
          <w:sz w:val="14"/>
          <w:szCs w:val="20"/>
        </w:rPr>
        <w:tab/>
        <w:t>PROC</w:t>
      </w:r>
    </w:p>
    <w:p w14:paraId="16A35584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PUSH {r4,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  <w:r w:rsidRPr="00584E59">
        <w:rPr>
          <w:rFonts w:ascii="Roboto Light" w:hAnsi="Roboto Light"/>
          <w:sz w:val="14"/>
          <w:szCs w:val="20"/>
        </w:rPr>
        <w:t>}</w:t>
      </w:r>
    </w:p>
    <w:p w14:paraId="13145F47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r2, #</w:t>
      </w:r>
      <w:proofErr w:type="gramStart"/>
      <w:r w:rsidRPr="00584E59">
        <w:rPr>
          <w:rFonts w:ascii="Roboto Light" w:hAnsi="Roboto Light"/>
          <w:sz w:val="14"/>
          <w:szCs w:val="20"/>
        </w:rPr>
        <w:t>0 ;sum</w:t>
      </w:r>
      <w:proofErr w:type="gramEnd"/>
      <w:r w:rsidRPr="00584E59">
        <w:rPr>
          <w:rFonts w:ascii="Roboto Light" w:hAnsi="Roboto Light"/>
          <w:sz w:val="14"/>
          <w:szCs w:val="20"/>
        </w:rPr>
        <w:t>9</w:t>
      </w:r>
    </w:p>
    <w:p w14:paraId="0F97F4B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r3, #</w:t>
      </w:r>
      <w:proofErr w:type="gramStart"/>
      <w:r w:rsidRPr="00584E59">
        <w:rPr>
          <w:rFonts w:ascii="Roboto Light" w:hAnsi="Roboto Light"/>
          <w:sz w:val="14"/>
          <w:szCs w:val="20"/>
        </w:rPr>
        <w:t>0 ;</w:t>
      </w:r>
      <w:proofErr w:type="spellStart"/>
      <w:r w:rsidRPr="00584E59">
        <w:rPr>
          <w:rFonts w:ascii="Roboto Light" w:hAnsi="Roboto Light"/>
          <w:sz w:val="14"/>
          <w:szCs w:val="20"/>
        </w:rPr>
        <w:t>i</w:t>
      </w:r>
      <w:proofErr w:type="spellEnd"/>
      <w:proofErr w:type="gramEnd"/>
    </w:p>
    <w:p w14:paraId="53940D16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r4, #</w:t>
      </w:r>
      <w:proofErr w:type="gramStart"/>
      <w:r w:rsidRPr="00584E59">
        <w:rPr>
          <w:rFonts w:ascii="Roboto Light" w:hAnsi="Roboto Light"/>
          <w:sz w:val="14"/>
          <w:szCs w:val="20"/>
        </w:rPr>
        <w:t>0 ;temp</w:t>
      </w:r>
      <w:proofErr w:type="gramEnd"/>
      <w:r w:rsidRPr="00584E59">
        <w:rPr>
          <w:rFonts w:ascii="Roboto Light" w:hAnsi="Roboto Light"/>
          <w:sz w:val="14"/>
          <w:szCs w:val="20"/>
        </w:rPr>
        <w:t xml:space="preserve"> </w:t>
      </w:r>
      <w:proofErr w:type="spellStart"/>
      <w:r w:rsidRPr="00584E59">
        <w:rPr>
          <w:rFonts w:ascii="Roboto Light" w:hAnsi="Roboto Light"/>
          <w:sz w:val="14"/>
          <w:szCs w:val="20"/>
        </w:rPr>
        <w:t>i</w:t>
      </w:r>
      <w:proofErr w:type="spellEnd"/>
    </w:p>
    <w:p w14:paraId="71C6E17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task9_loop</w:t>
      </w:r>
    </w:p>
    <w:p w14:paraId="75C3FE85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LSL r4, #2</w:t>
      </w:r>
    </w:p>
    <w:p w14:paraId="7B083D5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ORR r4, #0x0F</w:t>
      </w:r>
    </w:p>
    <w:p w14:paraId="0626D4CE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r2, r4</w:t>
      </w:r>
    </w:p>
    <w:p w14:paraId="1ABEA95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r3, #1</w:t>
      </w:r>
    </w:p>
    <w:p w14:paraId="1F736BE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r4, r3</w:t>
      </w:r>
    </w:p>
    <w:p w14:paraId="29FEB1E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CMP r3, r0</w:t>
      </w:r>
    </w:p>
    <w:p w14:paraId="2AFC3EA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BLT task9_loop</w:t>
      </w:r>
    </w:p>
    <w:p w14:paraId="29FCE5BD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task9_end</w:t>
      </w:r>
    </w:p>
    <w:p w14:paraId="66063F4D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r0, r2</w:t>
      </w:r>
    </w:p>
    <w:p w14:paraId="18B75D4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POP {r4, pc}</w:t>
      </w:r>
    </w:p>
    <w:p w14:paraId="4D82C470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BX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</w:p>
    <w:p w14:paraId="389F98E7" w14:textId="62ED616C" w:rsid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ENDP</w:t>
      </w:r>
    </w:p>
    <w:p w14:paraId="47BF62FF" w14:textId="1445A6A8" w:rsidR="00D61DB6" w:rsidRDefault="00D61DB6" w:rsidP="00584E59">
      <w:pPr>
        <w:rPr>
          <w:rFonts w:ascii="Roboto Light" w:hAnsi="Roboto Light"/>
          <w:sz w:val="14"/>
          <w:szCs w:val="20"/>
        </w:rPr>
      </w:pPr>
    </w:p>
    <w:p w14:paraId="4F174296" w14:textId="4A62603D" w:rsidR="00D61DB6" w:rsidRDefault="00D61DB6" w:rsidP="00584E59">
      <w:pPr>
        <w:rPr>
          <w:rFonts w:ascii="Roboto Light" w:hAnsi="Roboto Light"/>
          <w:sz w:val="14"/>
          <w:szCs w:val="20"/>
        </w:rPr>
      </w:pPr>
    </w:p>
    <w:p w14:paraId="3B12E5A4" w14:textId="1370A793" w:rsidR="00D61DB6" w:rsidRDefault="00D61DB6" w:rsidP="00584E59">
      <w:pPr>
        <w:rPr>
          <w:rFonts w:ascii="Roboto Light" w:hAnsi="Roboto Light"/>
          <w:b/>
          <w:sz w:val="14"/>
          <w:szCs w:val="20"/>
        </w:rPr>
      </w:pPr>
      <w:r>
        <w:rPr>
          <w:rFonts w:ascii="Roboto Light" w:hAnsi="Roboto Light"/>
          <w:b/>
          <w:sz w:val="14"/>
          <w:szCs w:val="20"/>
        </w:rPr>
        <w:t>Floating Point Expressions</w:t>
      </w:r>
    </w:p>
    <w:p w14:paraId="63D96294" w14:textId="3E5B6ED8" w:rsidR="00852DE6" w:rsidRDefault="00852DE6" w:rsidP="00584E59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Bias for single precision = 127</w:t>
      </w:r>
    </w:p>
    <w:p w14:paraId="54B83A72" w14:textId="140C6FFA" w:rsidR="00852DE6" w:rsidRPr="00852DE6" w:rsidRDefault="00852DE6" w:rsidP="00584E59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Bias for double precision = 1023</w:t>
      </w:r>
    </w:p>
    <w:p w14:paraId="2F817459" w14:textId="14593813" w:rsidR="00852DE6" w:rsidRDefault="00852DE6" w:rsidP="00584E59">
      <w:pPr>
        <w:rPr>
          <w:rFonts w:ascii="Roboto Light" w:hAnsi="Roboto Light"/>
          <w:b/>
          <w:sz w:val="14"/>
          <w:szCs w:val="20"/>
        </w:rPr>
      </w:pPr>
    </w:p>
    <w:p w14:paraId="3DC8FE27" w14:textId="77777777" w:rsidR="00852DE6" w:rsidRDefault="00852DE6" w:rsidP="00584E59">
      <w:pPr>
        <w:rPr>
          <w:rFonts w:ascii="Roboto Light" w:hAnsi="Roboto Light"/>
          <w:b/>
          <w:sz w:val="14"/>
          <w:szCs w:val="20"/>
        </w:rPr>
      </w:pPr>
    </w:p>
    <w:p w14:paraId="06149A59" w14:textId="226035F8" w:rsidR="0001241C" w:rsidRDefault="0001241C" w:rsidP="00584E59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Steps for decimal to floating point</w:t>
      </w:r>
    </w:p>
    <w:p w14:paraId="4A639A17" w14:textId="1CBB65A4" w:rsidR="0001241C" w:rsidRDefault="0001241C" w:rsidP="0001241C">
      <w:pPr>
        <w:ind w:firstLine="720"/>
        <w:rPr>
          <w:rFonts w:ascii="Roboto Light" w:hAnsi="Roboto Light"/>
          <w:sz w:val="14"/>
          <w:szCs w:val="20"/>
        </w:rPr>
      </w:pPr>
    </w:p>
    <w:p w14:paraId="60032C6E" w14:textId="5B7E9BFA" w:rsidR="0001241C" w:rsidRDefault="0001241C" w:rsidP="0001241C">
      <w:pPr>
        <w:ind w:firstLine="720"/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85.125</w:t>
      </w:r>
    </w:p>
    <w:p w14:paraId="0A0DB8B1" w14:textId="69918D78" w:rsidR="0001241C" w:rsidRPr="0001241C" w:rsidRDefault="0001241C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 xml:space="preserve">1. </w:t>
      </w:r>
      <w:r w:rsidRPr="0001241C">
        <w:rPr>
          <w:rFonts w:ascii="Roboto Light" w:hAnsi="Roboto Light"/>
          <w:sz w:val="14"/>
          <w:szCs w:val="20"/>
        </w:rPr>
        <w:t>Split the whole and decimal portion</w:t>
      </w:r>
    </w:p>
    <w:p w14:paraId="67D0917E" w14:textId="60F807E6" w:rsidR="0001241C" w:rsidRDefault="00852DE6" w:rsidP="0001241C">
      <w:pPr>
        <w:ind w:left="720"/>
        <w:rPr>
          <w:rFonts w:ascii="Roboto Light" w:hAnsi="Roboto Light"/>
          <w:sz w:val="14"/>
          <w:szCs w:val="20"/>
        </w:rPr>
      </w:pPr>
      <w:r w:rsidRPr="00852DE6">
        <w:rPr>
          <w:rFonts w:ascii="Roboto Light" w:hAnsi="Roboto Light"/>
          <w:sz w:val="14"/>
          <w:szCs w:val="20"/>
        </w:rPr>
        <w:drawing>
          <wp:anchor distT="0" distB="0" distL="114300" distR="114300" simplePos="0" relativeHeight="251658240" behindDoc="1" locked="0" layoutInCell="1" allowOverlap="1" wp14:anchorId="31766466" wp14:editId="5D60FD1F">
            <wp:simplePos x="0" y="0"/>
            <wp:positionH relativeFrom="column">
              <wp:posOffset>1824037</wp:posOffset>
            </wp:positionH>
            <wp:positionV relativeFrom="paragraph">
              <wp:posOffset>22225</wp:posOffset>
            </wp:positionV>
            <wp:extent cx="1143000" cy="913130"/>
            <wp:effectExtent l="0" t="0" r="0" b="1270"/>
            <wp:wrapTight wrapText="bothSides">
              <wp:wrapPolygon edited="0">
                <wp:start x="0" y="0"/>
                <wp:lineTo x="0" y="21179"/>
                <wp:lineTo x="21240" y="21179"/>
                <wp:lineTo x="212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41C">
        <w:rPr>
          <w:rFonts w:ascii="Roboto Light" w:hAnsi="Roboto Light"/>
          <w:sz w:val="14"/>
          <w:szCs w:val="20"/>
        </w:rPr>
        <w:t xml:space="preserve">85 </w:t>
      </w:r>
    </w:p>
    <w:p w14:paraId="04853CA0" w14:textId="46C1EDDD" w:rsidR="0001241C" w:rsidRDefault="0001241C" w:rsidP="0001241C">
      <w:pPr>
        <w:ind w:left="720"/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0.125</w:t>
      </w:r>
    </w:p>
    <w:p w14:paraId="712AB613" w14:textId="3BC97C75" w:rsidR="0001241C" w:rsidRDefault="0001241C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2. convert whole to binary</w:t>
      </w:r>
    </w:p>
    <w:p w14:paraId="56843A84" w14:textId="6573FCF1" w:rsidR="0001241C" w:rsidRDefault="0001241C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85 -&gt; 1010101</w:t>
      </w:r>
    </w:p>
    <w:p w14:paraId="6E50006C" w14:textId="79BF1E11" w:rsidR="0001241C" w:rsidRDefault="0001241C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3. convert decimal to binary</w:t>
      </w:r>
    </w:p>
    <w:p w14:paraId="6B511AC3" w14:textId="7A93FC5A" w:rsidR="0001241C" w:rsidRDefault="0001241C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.125 -&gt; 0.001</w:t>
      </w:r>
    </w:p>
    <w:p w14:paraId="1A44FBCA" w14:textId="6FD07F22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4. combine the two binary values</w:t>
      </w:r>
    </w:p>
    <w:p w14:paraId="2CAA309E" w14:textId="197CEFE9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1010101.001</w:t>
      </w:r>
    </w:p>
    <w:p w14:paraId="690C8340" w14:textId="2DD21AF5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5. convert to base 2 (shift decimal point until right of first bit)</w:t>
      </w:r>
    </w:p>
    <w:p w14:paraId="70610593" w14:textId="6E96D9B4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1.010101001 x 2^6</w:t>
      </w:r>
    </w:p>
    <w:p w14:paraId="2C2AC351" w14:textId="302D0B45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6. record sign bit (if original value is + then 0 else 1)</w:t>
      </w:r>
    </w:p>
    <w:p w14:paraId="4B1616BB" w14:textId="76A1746C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Sign = 0</w:t>
      </w:r>
    </w:p>
    <w:p w14:paraId="2AFC4CFF" w14:textId="1FC57C61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7. get the exponent (bias + 6)</w:t>
      </w:r>
    </w:p>
    <w:p w14:paraId="783DBEED" w14:textId="6DEB4AE8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127 + 6 = 133</w:t>
      </w:r>
    </w:p>
    <w:p w14:paraId="76A5AB6D" w14:textId="7D071077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8. convert the exponent to binary</w:t>
      </w:r>
    </w:p>
    <w:p w14:paraId="130FA429" w14:textId="7B171414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133 -&gt; 10000101</w:t>
      </w:r>
    </w:p>
    <w:p w14:paraId="3F6A4471" w14:textId="1616690A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Exponent = 10000101</w:t>
      </w:r>
    </w:p>
    <w:p w14:paraId="74C8691D" w14:textId="720DD7D3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9. find the mantissa (which is everything right of the decimal from step 5)</w:t>
      </w:r>
    </w:p>
    <w:p w14:paraId="181DB2E4" w14:textId="2F8E790E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Mantissa = 010101001</w:t>
      </w:r>
    </w:p>
    <w:p w14:paraId="07C6E070" w14:textId="09578847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10. combine the sign, exponent and mantissa</w:t>
      </w:r>
    </w:p>
    <w:p w14:paraId="7E13D42C" w14:textId="727DDC62" w:rsidR="00852DE6" w:rsidRDefault="00852DE6" w:rsidP="0001241C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0 10000101 010101001</w:t>
      </w:r>
    </w:p>
    <w:p w14:paraId="617C8732" w14:textId="015B8314" w:rsidR="00527080" w:rsidRDefault="00527080" w:rsidP="0001241C">
      <w:pPr>
        <w:rPr>
          <w:rFonts w:ascii="Roboto Light" w:hAnsi="Roboto Light"/>
          <w:sz w:val="14"/>
          <w:szCs w:val="20"/>
        </w:rPr>
      </w:pPr>
    </w:p>
    <w:p w14:paraId="31270EF4" w14:textId="286A38B7" w:rsidR="00C81B58" w:rsidRDefault="0052708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 xml:space="preserve">Floating point to </w:t>
      </w:r>
      <w:r w:rsidR="00C81B58">
        <w:rPr>
          <w:rFonts w:ascii="Roboto Light" w:hAnsi="Roboto Light"/>
          <w:sz w:val="14"/>
          <w:szCs w:val="20"/>
        </w:rPr>
        <w:t>Decimal</w:t>
      </w:r>
    </w:p>
    <w:p w14:paraId="0E0E9DF3" w14:textId="616E139C" w:rsidR="00C81B58" w:rsidRDefault="00C81B58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 xml:space="preserve">1. Convert to </w:t>
      </w:r>
      <w:r w:rsidR="00823840">
        <w:rPr>
          <w:rFonts w:ascii="Roboto Light" w:hAnsi="Roboto Light"/>
          <w:sz w:val="14"/>
          <w:szCs w:val="20"/>
        </w:rPr>
        <w:t>binary</w:t>
      </w:r>
    </w:p>
    <w:p w14:paraId="56F32961" w14:textId="6959F44A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0xC2100000 -&gt; 0b1100_0010_0001_0000_0000</w:t>
      </w:r>
    </w:p>
    <w:p w14:paraId="3AFDA8A7" w14:textId="36AC4066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-&gt;0b1_1000_0100_0000_0000_0000</w:t>
      </w:r>
    </w:p>
    <w:p w14:paraId="08B8E6D8" w14:textId="092F5316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 xml:space="preserve">2. Get exponent value </w:t>
      </w:r>
    </w:p>
    <w:p w14:paraId="77933826" w14:textId="59DD7A4B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0b1000_0100 = 132</w:t>
      </w:r>
    </w:p>
    <w:p w14:paraId="20A97D2B" w14:textId="6502B4D0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132-127 = 5</w:t>
      </w:r>
    </w:p>
    <w:p w14:paraId="33DF8C9E" w14:textId="56A94CAD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>3. Get Fraction value</w:t>
      </w:r>
    </w:p>
    <w:p w14:paraId="37EF7844" w14:textId="0B7C3FA5" w:rsidR="00823840" w:rsidRDefault="00823840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</w:r>
      <w:r w:rsidR="002D3BFF">
        <w:rPr>
          <w:rFonts w:ascii="Roboto Light" w:hAnsi="Roboto Light"/>
          <w:sz w:val="14"/>
          <w:szCs w:val="20"/>
        </w:rPr>
        <w:t xml:space="preserve">0010 -&gt; </w:t>
      </w:r>
      <w:r>
        <w:rPr>
          <w:rFonts w:ascii="Roboto Light" w:hAnsi="Roboto Light"/>
          <w:sz w:val="14"/>
          <w:szCs w:val="20"/>
        </w:rPr>
        <w:t>0*0.5 + 0*0.25 + 1*0.125 + 0*0.</w:t>
      </w:r>
      <w:r w:rsidR="002D3BFF">
        <w:rPr>
          <w:rFonts w:ascii="Roboto Light" w:hAnsi="Roboto Light"/>
          <w:sz w:val="14"/>
          <w:szCs w:val="20"/>
        </w:rPr>
        <w:t>0625 +….</w:t>
      </w:r>
    </w:p>
    <w:p w14:paraId="6B2D8722" w14:textId="38A2445B" w:rsidR="002D3BFF" w:rsidRDefault="002D3BFF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= 0.125</w:t>
      </w:r>
    </w:p>
    <w:p w14:paraId="44251F5D" w14:textId="2D71D720" w:rsidR="002D3BFF" w:rsidRDefault="002D3BFF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 xml:space="preserve">4. Get number value </w:t>
      </w:r>
    </w:p>
    <w:p w14:paraId="0356AB90" w14:textId="5E709098" w:rsidR="002D3BFF" w:rsidRDefault="002D3BFF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-(1.</w:t>
      </w:r>
      <w:proofErr w:type="gramStart"/>
      <w:r>
        <w:rPr>
          <w:rFonts w:ascii="Roboto Light" w:hAnsi="Roboto Light"/>
          <w:sz w:val="14"/>
          <w:szCs w:val="20"/>
        </w:rPr>
        <w:t>125)*</w:t>
      </w:r>
      <w:proofErr w:type="gramEnd"/>
      <w:r>
        <w:rPr>
          <w:rFonts w:ascii="Roboto Light" w:hAnsi="Roboto Light"/>
          <w:sz w:val="14"/>
          <w:szCs w:val="20"/>
        </w:rPr>
        <w:t>2^5</w:t>
      </w:r>
    </w:p>
    <w:p w14:paraId="1F67EE4A" w14:textId="023B8795" w:rsidR="002D3BFF" w:rsidRDefault="002D3BFF" w:rsidP="00C81B58">
      <w:pPr>
        <w:rPr>
          <w:rFonts w:ascii="Roboto Light" w:hAnsi="Roboto Light"/>
          <w:sz w:val="14"/>
          <w:szCs w:val="20"/>
        </w:rPr>
      </w:pPr>
      <w:r>
        <w:rPr>
          <w:rFonts w:ascii="Roboto Light" w:hAnsi="Roboto Light"/>
          <w:sz w:val="14"/>
          <w:szCs w:val="20"/>
        </w:rPr>
        <w:tab/>
        <w:t>=-36.0</w:t>
      </w:r>
    </w:p>
    <w:p w14:paraId="40CD1035" w14:textId="15F39A20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3D6C7213" w14:textId="04612271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1D72ECDE" w14:textId="5CF5D3BE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5DC90AB8" w14:textId="04AD27DD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01DEF5CC" w14:textId="6188428A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436D8126" w14:textId="5B00778E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3BF759E1" w14:textId="1B3FD7AB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7B41872C" w14:textId="1BEB8AD6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363A044B" w14:textId="6AC36ED6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667FED6B" w14:textId="54C40E5E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00680697" w14:textId="31D18B8C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4EE358A5" w14:textId="02CC918E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7CF89F5E" w14:textId="6906CE7C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452C6D33" w14:textId="5466048F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68C9C347" w14:textId="1F557920" w:rsidR="002D3BFF" w:rsidRDefault="002D3BFF" w:rsidP="00C81B58">
      <w:pPr>
        <w:rPr>
          <w:rFonts w:ascii="Roboto Light" w:hAnsi="Roboto Light"/>
          <w:sz w:val="14"/>
          <w:szCs w:val="20"/>
        </w:rPr>
      </w:pPr>
    </w:p>
    <w:p w14:paraId="2D147D8B" w14:textId="4463B680" w:rsidR="002D3BFF" w:rsidRDefault="002D3BFF" w:rsidP="00C81B58">
      <w:pPr>
        <w:rPr>
          <w:rFonts w:ascii="Roboto Light" w:hAnsi="Roboto Light"/>
          <w:sz w:val="14"/>
          <w:szCs w:val="20"/>
        </w:rPr>
      </w:pPr>
      <w:r w:rsidRPr="002D3BFF">
        <w:rPr>
          <w:rFonts w:ascii="Roboto Light" w:hAnsi="Roboto Light"/>
          <w:sz w:val="14"/>
          <w:szCs w:val="20"/>
        </w:rPr>
        <w:lastRenderedPageBreak/>
        <w:drawing>
          <wp:inline distT="0" distB="0" distL="0" distR="0" wp14:anchorId="56D71946" wp14:editId="44FD4C44">
            <wp:extent cx="2732515" cy="38623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612" cy="38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389F" w14:textId="7DA7735E" w:rsidR="002D3BFF" w:rsidRDefault="002D3BFF" w:rsidP="00C81B58">
      <w:pPr>
        <w:rPr>
          <w:rFonts w:ascii="Roboto Light" w:hAnsi="Roboto Light"/>
          <w:sz w:val="14"/>
          <w:szCs w:val="20"/>
        </w:rPr>
      </w:pPr>
      <w:r w:rsidRPr="002D3BFF">
        <w:rPr>
          <w:rFonts w:ascii="Roboto Light" w:hAnsi="Roboto Light"/>
          <w:sz w:val="14"/>
          <w:szCs w:val="20"/>
        </w:rPr>
        <w:drawing>
          <wp:inline distT="0" distB="0" distL="0" distR="0" wp14:anchorId="74A67AEA" wp14:editId="708989B9">
            <wp:extent cx="2672033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334" cy="28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483" w14:textId="0D4266B5" w:rsidR="0074208D" w:rsidRDefault="0074208D" w:rsidP="00C81B58">
      <w:pPr>
        <w:rPr>
          <w:rFonts w:ascii="Roboto Light" w:hAnsi="Roboto Light"/>
          <w:sz w:val="14"/>
          <w:szCs w:val="20"/>
        </w:rPr>
      </w:pPr>
    </w:p>
    <w:p w14:paraId="476ADB4F" w14:textId="2D575A29" w:rsidR="0074208D" w:rsidRDefault="0074208D" w:rsidP="00C81B58">
      <w:pPr>
        <w:rPr>
          <w:rFonts w:ascii="Roboto Light" w:hAnsi="Roboto Light"/>
          <w:sz w:val="14"/>
          <w:szCs w:val="20"/>
        </w:rPr>
      </w:pPr>
      <w:r w:rsidRPr="0074208D">
        <w:rPr>
          <w:rFonts w:ascii="Roboto Light" w:hAnsi="Roboto Light"/>
          <w:sz w:val="14"/>
          <w:szCs w:val="20"/>
        </w:rPr>
        <w:drawing>
          <wp:inline distT="0" distB="0" distL="0" distR="0" wp14:anchorId="776A3F92" wp14:editId="24C1794E">
            <wp:extent cx="3200400" cy="210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B2E9" w14:textId="4102B045" w:rsidR="0074208D" w:rsidRDefault="0074208D" w:rsidP="00C81B58">
      <w:pPr>
        <w:rPr>
          <w:rFonts w:ascii="Roboto Light" w:hAnsi="Roboto Light"/>
          <w:sz w:val="14"/>
          <w:szCs w:val="20"/>
        </w:rPr>
      </w:pPr>
    </w:p>
    <w:p w14:paraId="1F311E83" w14:textId="3A6C3A18" w:rsidR="0074208D" w:rsidRDefault="0074208D" w:rsidP="00C81B58">
      <w:pPr>
        <w:rPr>
          <w:rFonts w:ascii="Roboto Light" w:hAnsi="Roboto Light"/>
          <w:sz w:val="14"/>
          <w:szCs w:val="20"/>
        </w:rPr>
      </w:pPr>
    </w:p>
    <w:p w14:paraId="64FD6E87" w14:textId="61981CA1" w:rsidR="0074208D" w:rsidRDefault="0074208D" w:rsidP="00C81B58">
      <w:pPr>
        <w:rPr>
          <w:rFonts w:ascii="Roboto Light" w:hAnsi="Roboto Light"/>
          <w:sz w:val="14"/>
          <w:szCs w:val="20"/>
        </w:rPr>
      </w:pPr>
      <w:r w:rsidRPr="0074208D">
        <w:rPr>
          <w:rFonts w:ascii="Roboto Light" w:hAnsi="Roboto Light"/>
          <w:sz w:val="14"/>
          <w:szCs w:val="20"/>
        </w:rPr>
        <w:drawing>
          <wp:inline distT="0" distB="0" distL="0" distR="0" wp14:anchorId="32EF0277" wp14:editId="559B52ED">
            <wp:extent cx="2224088" cy="3120784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898" cy="31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443A" w14:textId="515C9EE4" w:rsidR="00FE34B2" w:rsidRDefault="00FE34B2" w:rsidP="00C81B58">
      <w:pPr>
        <w:rPr>
          <w:rFonts w:ascii="Roboto Light" w:hAnsi="Roboto Light"/>
          <w:sz w:val="14"/>
          <w:szCs w:val="20"/>
        </w:rPr>
      </w:pPr>
      <w:r w:rsidRPr="00FE34B2">
        <w:rPr>
          <w:rFonts w:ascii="Roboto Light" w:hAnsi="Roboto Light"/>
          <w:sz w:val="14"/>
          <w:szCs w:val="20"/>
        </w:rPr>
        <w:drawing>
          <wp:inline distT="0" distB="0" distL="0" distR="0" wp14:anchorId="05F59D62" wp14:editId="1FF259ED">
            <wp:extent cx="3028950" cy="1375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108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6C03" w14:textId="723471FA" w:rsidR="009A30AE" w:rsidRDefault="009A30AE" w:rsidP="00C81B58">
      <w:pPr>
        <w:rPr>
          <w:rFonts w:ascii="Roboto Light" w:hAnsi="Roboto Light"/>
          <w:sz w:val="14"/>
          <w:szCs w:val="20"/>
        </w:rPr>
      </w:pPr>
      <w:r w:rsidRPr="009A30AE">
        <w:rPr>
          <w:rFonts w:ascii="Roboto Light" w:hAnsi="Roboto Light"/>
          <w:sz w:val="14"/>
          <w:szCs w:val="20"/>
        </w:rPr>
        <w:drawing>
          <wp:inline distT="0" distB="0" distL="0" distR="0" wp14:anchorId="1CBB9E16" wp14:editId="145DEC07">
            <wp:extent cx="2947988" cy="157050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533" cy="15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6ED1" w14:textId="137907A7" w:rsidR="009A30AE" w:rsidRDefault="009A30AE" w:rsidP="00C81B58">
      <w:pPr>
        <w:rPr>
          <w:rFonts w:ascii="Roboto Light" w:hAnsi="Roboto Light"/>
          <w:sz w:val="14"/>
          <w:szCs w:val="20"/>
        </w:rPr>
      </w:pPr>
      <w:r w:rsidRPr="009A30AE">
        <w:rPr>
          <w:rFonts w:ascii="Roboto Light" w:hAnsi="Roboto Light"/>
          <w:sz w:val="14"/>
          <w:szCs w:val="20"/>
        </w:rPr>
        <w:drawing>
          <wp:inline distT="0" distB="0" distL="0" distR="0" wp14:anchorId="462B9C7B" wp14:editId="39DDF7D2">
            <wp:extent cx="1434843" cy="266223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6691" cy="26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4A17" w14:textId="26D00B22" w:rsidR="009A30AE" w:rsidRDefault="009A30AE" w:rsidP="00C81B58">
      <w:pPr>
        <w:rPr>
          <w:rFonts w:ascii="Roboto Light" w:hAnsi="Roboto Light"/>
          <w:sz w:val="14"/>
          <w:szCs w:val="20"/>
        </w:rPr>
      </w:pPr>
    </w:p>
    <w:p w14:paraId="1647CDFA" w14:textId="5BB5B341" w:rsidR="009A30AE" w:rsidRDefault="009A30AE" w:rsidP="00C81B58">
      <w:pPr>
        <w:rPr>
          <w:rFonts w:ascii="Roboto Light" w:hAnsi="Roboto Light"/>
          <w:sz w:val="14"/>
          <w:szCs w:val="20"/>
        </w:rPr>
      </w:pPr>
    </w:p>
    <w:p w14:paraId="64AAB0BC" w14:textId="034AFA43" w:rsidR="009A30AE" w:rsidRDefault="009A30AE" w:rsidP="00C81B58">
      <w:pPr>
        <w:rPr>
          <w:rFonts w:ascii="Roboto Light" w:hAnsi="Roboto Light"/>
          <w:sz w:val="14"/>
          <w:szCs w:val="20"/>
        </w:rPr>
      </w:pPr>
    </w:p>
    <w:p w14:paraId="6E6F8745" w14:textId="565089B4" w:rsidR="009A30AE" w:rsidRDefault="009A30AE" w:rsidP="00C81B58">
      <w:pPr>
        <w:rPr>
          <w:rFonts w:ascii="Roboto Light" w:hAnsi="Roboto Light"/>
          <w:sz w:val="14"/>
          <w:szCs w:val="20"/>
        </w:rPr>
      </w:pPr>
      <w:r w:rsidRPr="009A30AE">
        <w:rPr>
          <w:rFonts w:ascii="Roboto Light" w:hAnsi="Roboto Light"/>
          <w:sz w:val="14"/>
          <w:szCs w:val="20"/>
        </w:rPr>
        <w:lastRenderedPageBreak/>
        <w:drawing>
          <wp:inline distT="0" distB="0" distL="0" distR="0" wp14:anchorId="42B1A3D9" wp14:editId="16E124E1">
            <wp:extent cx="2833688" cy="1995951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168" cy="20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A08B" w14:textId="4B0C8718" w:rsidR="009A30AE" w:rsidRPr="00C81B58" w:rsidRDefault="009A30AE" w:rsidP="00C81B58">
      <w:pPr>
        <w:rPr>
          <w:rFonts w:ascii="Roboto Light" w:hAnsi="Roboto Light"/>
          <w:sz w:val="14"/>
          <w:szCs w:val="20"/>
        </w:rPr>
      </w:pPr>
      <w:bookmarkStart w:id="0" w:name="_GoBack"/>
      <w:r w:rsidRPr="009A30AE">
        <w:rPr>
          <w:rFonts w:ascii="Roboto Light" w:hAnsi="Roboto Light"/>
          <w:sz w:val="14"/>
          <w:szCs w:val="20"/>
        </w:rPr>
        <w:drawing>
          <wp:inline distT="0" distB="0" distL="0" distR="0" wp14:anchorId="3AA787F9" wp14:editId="1B238010">
            <wp:extent cx="2630629" cy="2105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016" cy="21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0AE" w:rsidRPr="00C81B58" w:rsidSect="00C22F3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CC1"/>
    <w:multiLevelType w:val="hybridMultilevel"/>
    <w:tmpl w:val="74D2F9BC"/>
    <w:lvl w:ilvl="0" w:tplc="651C82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556A"/>
    <w:multiLevelType w:val="hybridMultilevel"/>
    <w:tmpl w:val="29B0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129D7"/>
    <w:multiLevelType w:val="hybridMultilevel"/>
    <w:tmpl w:val="D55E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011F9F"/>
    <w:rsid w:val="0001241C"/>
    <w:rsid w:val="00044AB3"/>
    <w:rsid w:val="000A7C39"/>
    <w:rsid w:val="00115A3F"/>
    <w:rsid w:val="001A418E"/>
    <w:rsid w:val="002D3BFF"/>
    <w:rsid w:val="0034770C"/>
    <w:rsid w:val="00382D81"/>
    <w:rsid w:val="003E30C5"/>
    <w:rsid w:val="003F45A5"/>
    <w:rsid w:val="004C3CF5"/>
    <w:rsid w:val="00527080"/>
    <w:rsid w:val="00584E59"/>
    <w:rsid w:val="005E172A"/>
    <w:rsid w:val="00695B81"/>
    <w:rsid w:val="00726C7A"/>
    <w:rsid w:val="0074208D"/>
    <w:rsid w:val="00823840"/>
    <w:rsid w:val="00852DE6"/>
    <w:rsid w:val="00896893"/>
    <w:rsid w:val="009A30AE"/>
    <w:rsid w:val="009D5B04"/>
    <w:rsid w:val="00A07206"/>
    <w:rsid w:val="00A21691"/>
    <w:rsid w:val="00A950E6"/>
    <w:rsid w:val="00AB6F34"/>
    <w:rsid w:val="00AC32DB"/>
    <w:rsid w:val="00B47F67"/>
    <w:rsid w:val="00BC5763"/>
    <w:rsid w:val="00BC7F9D"/>
    <w:rsid w:val="00BD4167"/>
    <w:rsid w:val="00C22F37"/>
    <w:rsid w:val="00C809AB"/>
    <w:rsid w:val="00C81B58"/>
    <w:rsid w:val="00CB6C18"/>
    <w:rsid w:val="00D10474"/>
    <w:rsid w:val="00D61DB6"/>
    <w:rsid w:val="00E83EC1"/>
    <w:rsid w:val="00FB3841"/>
    <w:rsid w:val="00FE34B2"/>
    <w:rsid w:val="00FF17C8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4058"/>
  <w15:chartTrackingRefBased/>
  <w15:docId w15:val="{0D55B398-1E9B-9F45-89FE-A61D0BD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474"/>
    <w:rPr>
      <w:color w:val="808080"/>
    </w:rPr>
  </w:style>
  <w:style w:type="table" w:styleId="TableGrid">
    <w:name w:val="Table Grid"/>
    <w:basedOn w:val="TableNormal"/>
    <w:uiPriority w:val="39"/>
    <w:rsid w:val="00D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dcterms:created xsi:type="dcterms:W3CDTF">2019-04-23T20:55:00Z</dcterms:created>
  <dcterms:modified xsi:type="dcterms:W3CDTF">2019-04-23T23:17:00Z</dcterms:modified>
</cp:coreProperties>
</file>