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FFFD" w14:textId="594DE51F" w:rsidR="00A109F8" w:rsidRDefault="00A109F8">
      <w:r>
        <w:rPr>
          <w:rFonts w:hint="eastAsia"/>
        </w:rPr>
        <w:t>二维伊辛模型数据样本：</w:t>
      </w:r>
    </w:p>
    <w:p w14:paraId="0709555B" w14:textId="1D244DEA" w:rsidR="00A109F8" w:rsidRDefault="00A109F8">
      <w:pPr>
        <w:rPr>
          <w:rFonts w:hint="eastAsia"/>
        </w:rPr>
      </w:pPr>
      <w:r>
        <w:rPr>
          <w:rFonts w:hint="eastAsia"/>
        </w:rPr>
        <w:t>共1</w:t>
      </w:r>
      <w:r>
        <w:t>6</w:t>
      </w:r>
      <w:r>
        <w:rPr>
          <w:rFonts w:hint="eastAsia"/>
        </w:rPr>
        <w:t>个温度点，</w:t>
      </w:r>
      <w:r w:rsidR="00192D8E">
        <w:rPr>
          <w:rFonts w:hint="eastAsia"/>
        </w:rPr>
        <w:t>每个温度1</w:t>
      </w:r>
      <w:r w:rsidR="00192D8E">
        <w:t>0000</w:t>
      </w:r>
      <w:r w:rsidR="00192D8E">
        <w:rPr>
          <w:rFonts w:hint="eastAsia"/>
        </w:rPr>
        <w:t>个数据点，共1</w:t>
      </w:r>
      <w:r w:rsidR="00192D8E">
        <w:t>6</w:t>
      </w:r>
      <w:r w:rsidR="00192D8E">
        <w:rPr>
          <w:rFonts w:hint="eastAsia"/>
        </w:rPr>
        <w:t>x</w:t>
      </w:r>
      <w:r w:rsidR="00192D8E">
        <w:t>10000</w:t>
      </w:r>
      <w:r w:rsidR="00192D8E">
        <w:rPr>
          <w:rFonts w:hint="eastAsia"/>
        </w:rPr>
        <w:t>个数据点</w:t>
      </w:r>
    </w:p>
    <w:p w14:paraId="162CA7AF" w14:textId="77777777" w:rsidR="00A109F8" w:rsidRDefault="00A109F8"/>
    <w:p w14:paraId="72C3D5B3" w14:textId="620C8A90" w:rsidR="001269AF" w:rsidRDefault="00A109F8">
      <w:r w:rsidRPr="00A109F8">
        <w:t>Ising2DFM_reSample_L40_T=All</w:t>
      </w:r>
    </w:p>
    <w:p w14:paraId="4DDA3714" w14:textId="462AD727" w:rsidR="00A109F8" w:rsidRDefault="00705CDC" w:rsidP="00A109F8">
      <w:pPr>
        <w:pStyle w:val="a7"/>
        <w:numPr>
          <w:ilvl w:val="0"/>
          <w:numId w:val="1"/>
        </w:num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x</w:t>
      </w:r>
      <w:r>
        <w:t>10000</w:t>
      </w:r>
      <w:r>
        <w:rPr>
          <w:rFonts w:hint="eastAsia"/>
        </w:rPr>
        <w:t>个数据点</w:t>
      </w:r>
      <w:r>
        <w:rPr>
          <w:rFonts w:hint="eastAsia"/>
        </w:rPr>
        <w:t xml:space="preserve">，每个数据点为 </w:t>
      </w:r>
      <w:r>
        <w:t>40x40=1600</w:t>
      </w:r>
      <w:r>
        <w:rPr>
          <w:rFonts w:hint="eastAsia"/>
        </w:rPr>
        <w:t>个自旋信息</w:t>
      </w:r>
      <w:r w:rsidR="00D33123">
        <w:rPr>
          <w:rFonts w:hint="eastAsia"/>
        </w:rPr>
        <w:t>（自旋向上=</w:t>
      </w:r>
      <w:r w:rsidR="00D33123">
        <w:t>1</w:t>
      </w:r>
      <w:r w:rsidR="00D33123">
        <w:rPr>
          <w:rFonts w:hint="eastAsia"/>
        </w:rPr>
        <w:t>，向下=</w:t>
      </w:r>
      <w:r w:rsidR="00D33123">
        <w:t>0</w:t>
      </w:r>
      <w:r w:rsidR="00D33123">
        <w:rPr>
          <w:rFonts w:hint="eastAsia"/>
        </w:rPr>
        <w:t>）</w:t>
      </w:r>
    </w:p>
    <w:p w14:paraId="11498575" w14:textId="3C5C7056" w:rsidR="006D6D6D" w:rsidRDefault="006D6D6D" w:rsidP="006D6D6D">
      <w:r w:rsidRPr="006D6D6D">
        <w:t>Ising2DFM_reSample_L40_T=All_labels</w:t>
      </w:r>
    </w:p>
    <w:p w14:paraId="79458A17" w14:textId="55F59C3F" w:rsidR="006D6D6D" w:rsidRDefault="00D33123" w:rsidP="006D6D6D">
      <w:pPr>
        <w:pStyle w:val="a7"/>
        <w:numPr>
          <w:ilvl w:val="0"/>
          <w:numId w:val="1"/>
        </w:numPr>
      </w:pPr>
      <w:r>
        <w:rPr>
          <w:rFonts w:hint="eastAsia"/>
        </w:rPr>
        <w:t>对应1</w:t>
      </w:r>
      <w:r>
        <w:t>6x10000</w:t>
      </w:r>
      <w:r>
        <w:rPr>
          <w:rFonts w:hint="eastAsia"/>
        </w:rPr>
        <w:t>个数据点的标签，即</w:t>
      </w:r>
      <w:r w:rsidR="00F46151">
        <w:rPr>
          <w:rFonts w:hint="eastAsia"/>
        </w:rPr>
        <w:t>铁磁（有序）=</w:t>
      </w:r>
      <w:r w:rsidR="00F46151">
        <w:t>1</w:t>
      </w:r>
      <w:r w:rsidR="00F46151">
        <w:rPr>
          <w:rFonts w:hint="eastAsia"/>
        </w:rPr>
        <w:t>，顺磁（无序）=</w:t>
      </w:r>
      <w:r w:rsidR="00F46151">
        <w:t>0</w:t>
      </w:r>
    </w:p>
    <w:p w14:paraId="77E7C7BD" w14:textId="77777777" w:rsidR="00F46151" w:rsidRDefault="00F46151" w:rsidP="00F46151"/>
    <w:p w14:paraId="6F8F5139" w14:textId="0E0C90E0" w:rsidR="00F46151" w:rsidRDefault="00F46151" w:rsidP="00F46151">
      <w:r>
        <w:rPr>
          <w:rFonts w:hint="eastAsia"/>
        </w:rPr>
        <w:t>读取数据可用</w:t>
      </w:r>
    </w:p>
    <w:p w14:paraId="179A685D" w14:textId="4AF80D2E" w:rsidR="00F46151" w:rsidRDefault="00F46151" w:rsidP="00F46151">
      <w:r>
        <w:t xml:space="preserve">import numpy, </w:t>
      </w:r>
      <w:r w:rsidR="00973206" w:rsidRPr="00973206">
        <w:t>pickle</w:t>
      </w:r>
    </w:p>
    <w:p w14:paraId="0FB7FB17" w14:textId="53AB7726" w:rsidR="00973206" w:rsidRDefault="00845962" w:rsidP="00F46151">
      <w:r w:rsidRPr="00845962">
        <w:t>f = open("</w:t>
      </w:r>
      <w:r w:rsidR="006F46CC">
        <w:t>file</w:t>
      </w:r>
      <w:r w:rsidRPr="00845962">
        <w:t>","rb")</w:t>
      </w:r>
    </w:p>
    <w:p w14:paraId="6332A423" w14:textId="0F63CA52" w:rsidR="00845962" w:rsidRDefault="00845962" w:rsidP="00F46151">
      <w:r>
        <w:t xml:space="preserve">input = </w:t>
      </w:r>
      <w:r w:rsidRPr="00845962">
        <w:t>pickle.load(f)</w:t>
      </w:r>
    </w:p>
    <w:p w14:paraId="432B4375" w14:textId="7323E663" w:rsidR="006F46CC" w:rsidRDefault="006F46CC" w:rsidP="00F46151">
      <w:r>
        <w:rPr>
          <w:rFonts w:hint="eastAsia"/>
        </w:rPr>
        <w:t>对于数据点而言，还需要</w:t>
      </w:r>
      <w:r w:rsidR="005D23BF">
        <w:rPr>
          <w:rFonts w:hint="eastAsia"/>
        </w:rPr>
        <w:t>一定</w:t>
      </w:r>
      <w:r w:rsidR="004A1C5C">
        <w:rPr>
          <w:rFonts w:hint="eastAsia"/>
        </w:rPr>
        <w:t>格式</w:t>
      </w:r>
      <w:r w:rsidR="005D23BF">
        <w:rPr>
          <w:rFonts w:hint="eastAsia"/>
        </w:rPr>
        <w:t>转换，</w:t>
      </w:r>
    </w:p>
    <w:p w14:paraId="45FAC4AC" w14:textId="49D97BA3" w:rsidR="00973206" w:rsidRDefault="005D23BF" w:rsidP="00F46151">
      <w:pPr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t xml:space="preserve">_re = </w:t>
      </w:r>
      <w:r w:rsidRPr="005D23BF">
        <w:t>numpy.unpackbits(input).reshape(-1,1600)</w:t>
      </w:r>
    </w:p>
    <w:sectPr w:rsidR="00973206" w:rsidSect="00CF639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082C1" w14:textId="77777777" w:rsidR="00A109F8" w:rsidRDefault="00A109F8" w:rsidP="00A109F8">
      <w:pPr>
        <w:spacing w:after="0" w:line="240" w:lineRule="auto"/>
      </w:pPr>
      <w:r>
        <w:separator/>
      </w:r>
    </w:p>
  </w:endnote>
  <w:endnote w:type="continuationSeparator" w:id="0">
    <w:p w14:paraId="7D52C494" w14:textId="77777777" w:rsidR="00A109F8" w:rsidRDefault="00A109F8" w:rsidP="00A1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C93F" w14:textId="77777777" w:rsidR="00A109F8" w:rsidRDefault="00A109F8" w:rsidP="00A109F8">
      <w:pPr>
        <w:spacing w:after="0" w:line="240" w:lineRule="auto"/>
      </w:pPr>
      <w:r>
        <w:separator/>
      </w:r>
    </w:p>
  </w:footnote>
  <w:footnote w:type="continuationSeparator" w:id="0">
    <w:p w14:paraId="060D51A6" w14:textId="77777777" w:rsidR="00A109F8" w:rsidRDefault="00A109F8" w:rsidP="00A10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903"/>
    <w:multiLevelType w:val="hybridMultilevel"/>
    <w:tmpl w:val="309E9C76"/>
    <w:lvl w:ilvl="0" w:tplc="553C39D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E4"/>
    <w:rsid w:val="001269AF"/>
    <w:rsid w:val="00192D8E"/>
    <w:rsid w:val="0031495A"/>
    <w:rsid w:val="004A1C5C"/>
    <w:rsid w:val="005D23BF"/>
    <w:rsid w:val="006D6D6D"/>
    <w:rsid w:val="006F46CC"/>
    <w:rsid w:val="00705CDC"/>
    <w:rsid w:val="00845962"/>
    <w:rsid w:val="00973206"/>
    <w:rsid w:val="00A109F8"/>
    <w:rsid w:val="00CF6399"/>
    <w:rsid w:val="00D33123"/>
    <w:rsid w:val="00E97AE4"/>
    <w:rsid w:val="00F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627B4"/>
  <w15:chartTrackingRefBased/>
  <w15:docId w15:val="{CD67D88C-6B00-4F2F-BB98-C890626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09F8"/>
  </w:style>
  <w:style w:type="paragraph" w:styleId="a5">
    <w:name w:val="footer"/>
    <w:basedOn w:val="a"/>
    <w:link w:val="a6"/>
    <w:uiPriority w:val="99"/>
    <w:unhideWhenUsed/>
    <w:rsid w:val="00A1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09F8"/>
  </w:style>
  <w:style w:type="paragraph" w:styleId="a7">
    <w:name w:val="List Paragraph"/>
    <w:basedOn w:val="a"/>
    <w:uiPriority w:val="34"/>
    <w:qFormat/>
    <w:rsid w:val="00A1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瑀湦</dc:creator>
  <cp:keywords/>
  <dc:description/>
  <cp:lastModifiedBy>吴 瑀湦</cp:lastModifiedBy>
  <cp:revision>13</cp:revision>
  <dcterms:created xsi:type="dcterms:W3CDTF">2021-12-23T06:03:00Z</dcterms:created>
  <dcterms:modified xsi:type="dcterms:W3CDTF">2021-12-23T06:09:00Z</dcterms:modified>
</cp:coreProperties>
</file>