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E0CC" w14:textId="77777777" w:rsidR="00FA4F73" w:rsidRPr="00C41290" w:rsidRDefault="00FA4F73" w:rsidP="00FA4F73">
      <w:pPr>
        <w:spacing w:after="0"/>
        <w:jc w:val="center"/>
        <w:rPr>
          <w:rFonts w:ascii="Calibri" w:hAnsi="Calibri" w:cs="Calibri"/>
          <w:b/>
          <w:bCs/>
        </w:rPr>
      </w:pPr>
    </w:p>
    <w:p w14:paraId="4C54C61B" w14:textId="77777777" w:rsidR="00FA4F73" w:rsidRPr="00C41290" w:rsidRDefault="00FA4F73" w:rsidP="00FA4F73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C41290">
        <w:rPr>
          <w:rFonts w:ascii="Calibri" w:hAnsi="Calibri" w:cs="Calibri"/>
          <w:b/>
          <w:bCs/>
          <w:sz w:val="28"/>
          <w:szCs w:val="28"/>
        </w:rPr>
        <w:t>SARAH ROBERTS</w:t>
      </w:r>
    </w:p>
    <w:tbl>
      <w:tblPr>
        <w:tblStyle w:val="TableGrid"/>
        <w:tblW w:w="9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697"/>
        <w:gridCol w:w="2538"/>
        <w:gridCol w:w="2844"/>
      </w:tblGrid>
      <w:tr w:rsidR="00FA4F73" w:rsidRPr="00C41290" w14:paraId="7EEB4027" w14:textId="77777777" w:rsidTr="00CF2313">
        <w:tc>
          <w:tcPr>
            <w:tcW w:w="2410" w:type="dxa"/>
          </w:tcPr>
          <w:p w14:paraId="6B40C509" w14:textId="77777777" w:rsidR="00FA4F73" w:rsidRPr="00C41290" w:rsidRDefault="00FA4F73" w:rsidP="00BE5252">
            <w:pPr>
              <w:ind w:left="-110"/>
              <w:rPr>
                <w:rFonts w:ascii="Calibri" w:hAnsi="Calibri" w:cs="Calibri"/>
              </w:rPr>
            </w:pPr>
            <w:r w:rsidRPr="00C41290">
              <w:rPr>
                <w:rFonts w:ascii="Calibri" w:hAnsi="Calibri" w:cs="Calibri"/>
              </w:rPr>
              <w:t>Wollongong, NSW, 2500</w:t>
            </w:r>
          </w:p>
        </w:tc>
        <w:tc>
          <w:tcPr>
            <w:tcW w:w="1697" w:type="dxa"/>
          </w:tcPr>
          <w:p w14:paraId="2ED3D232" w14:textId="77777777" w:rsidR="00FA4F73" w:rsidRPr="00C41290" w:rsidRDefault="00FA4F73" w:rsidP="00CF2313">
            <w:pPr>
              <w:ind w:left="-105" w:hanging="142"/>
              <w:jc w:val="center"/>
              <w:rPr>
                <w:rFonts w:ascii="Calibri" w:hAnsi="Calibri" w:cs="Calibri"/>
              </w:rPr>
            </w:pPr>
            <w:r w:rsidRPr="00C41290">
              <w:rPr>
                <w:rFonts w:ascii="Calibri" w:hAnsi="Calibri" w:cs="Calibri"/>
              </w:rPr>
              <w:t>0413 489 593</w:t>
            </w:r>
          </w:p>
        </w:tc>
        <w:tc>
          <w:tcPr>
            <w:tcW w:w="2538" w:type="dxa"/>
          </w:tcPr>
          <w:p w14:paraId="0F339F9C" w14:textId="77777777" w:rsidR="00FA4F73" w:rsidRPr="00C41290" w:rsidRDefault="00FA4F73" w:rsidP="00BE5252">
            <w:pPr>
              <w:rPr>
                <w:rFonts w:ascii="Calibri" w:hAnsi="Calibri" w:cs="Calibri"/>
                <w:b/>
                <w:bCs/>
              </w:rPr>
            </w:pPr>
            <w:r w:rsidRPr="00C41290">
              <w:rPr>
                <w:rFonts w:ascii="Calibri" w:hAnsi="Calibri" w:cs="Calibri"/>
              </w:rPr>
              <w:t>sarah.roberts@gmail.com</w:t>
            </w:r>
          </w:p>
        </w:tc>
        <w:tc>
          <w:tcPr>
            <w:tcW w:w="2844" w:type="dxa"/>
          </w:tcPr>
          <w:p w14:paraId="4A7ED62C" w14:textId="77777777" w:rsidR="00FA4F73" w:rsidRPr="00C41290" w:rsidRDefault="00FA4F73" w:rsidP="00BE5252">
            <w:pPr>
              <w:rPr>
                <w:rFonts w:ascii="Calibri" w:hAnsi="Calibri" w:cs="Calibri"/>
                <w:b/>
                <w:bCs/>
              </w:rPr>
            </w:pPr>
            <w:r w:rsidRPr="00C41290">
              <w:rPr>
                <w:rFonts w:ascii="Calibri" w:hAnsi="Calibri" w:cs="Calibri"/>
              </w:rPr>
              <w:t>linkedin.com/in/sarahroberts</w:t>
            </w:r>
          </w:p>
        </w:tc>
      </w:tr>
    </w:tbl>
    <w:p w14:paraId="22092722" w14:textId="77777777" w:rsidR="00FA4F73" w:rsidRPr="00C41290" w:rsidRDefault="00FA4F73" w:rsidP="00FA4F73">
      <w:pPr>
        <w:spacing w:after="0"/>
        <w:jc w:val="center"/>
        <w:rPr>
          <w:rFonts w:ascii="Calibri" w:hAnsi="Calibri" w:cs="Calibri"/>
          <w:b/>
          <w:bCs/>
        </w:rPr>
      </w:pPr>
    </w:p>
    <w:p w14:paraId="542F0CB5" w14:textId="68735561" w:rsidR="00FA4F73" w:rsidRPr="00C41290" w:rsidRDefault="00FA4F73" w:rsidP="00FA4F73">
      <w:pPr>
        <w:pBdr>
          <w:top w:val="single" w:sz="4" w:space="1" w:color="62976B"/>
        </w:pBdr>
        <w:spacing w:after="0"/>
        <w:rPr>
          <w:rFonts w:ascii="Calibri" w:hAnsi="Calibri" w:cs="Calibri"/>
          <w:b/>
          <w:bCs/>
        </w:rPr>
      </w:pPr>
    </w:p>
    <w:p w14:paraId="18AF5959" w14:textId="6EA71774" w:rsidR="005427CA" w:rsidRPr="00C41290" w:rsidRDefault="00EC3028" w:rsidP="00F552A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PROFESSIONAL SUMMARY</w:t>
      </w:r>
    </w:p>
    <w:p w14:paraId="68F5DFE3" w14:textId="3289F4CA" w:rsidR="004A7C1E" w:rsidRPr="00C41290" w:rsidRDefault="004A7C1E" w:rsidP="004A7C1E">
      <w:pPr>
        <w:rPr>
          <w:rFonts w:ascii="Calibri" w:hAnsi="Calibri" w:cs="Calibri"/>
        </w:rPr>
      </w:pPr>
      <w:r w:rsidRPr="00C41290">
        <w:rPr>
          <w:rFonts w:ascii="Calibri" w:hAnsi="Calibri" w:cs="Calibri"/>
        </w:rPr>
        <w:t>Academically successful (Distinction average) Bachelor of Commerce (Management) graduate with varied and relevant part-time work experience in retail management, customer service, and collaborative team roles.  Proven ability to add value to an entry</w:t>
      </w:r>
      <w:r w:rsidR="002F17EC" w:rsidRPr="00C41290">
        <w:rPr>
          <w:rFonts w:ascii="Calibri" w:hAnsi="Calibri" w:cs="Calibri"/>
        </w:rPr>
        <w:t>-</w:t>
      </w:r>
      <w:r w:rsidRPr="00C41290">
        <w:rPr>
          <w:rFonts w:ascii="Calibri" w:hAnsi="Calibri" w:cs="Calibri"/>
        </w:rPr>
        <w:t xml:space="preserve">level human resource generalist role with </w:t>
      </w:r>
      <w:r w:rsidR="006E0589" w:rsidRPr="00C41290">
        <w:rPr>
          <w:rFonts w:ascii="Calibri" w:hAnsi="Calibri" w:cs="Calibri"/>
        </w:rPr>
        <w:t>demonstrated</w:t>
      </w:r>
      <w:r w:rsidR="007202D0" w:rsidRPr="00C41290">
        <w:rPr>
          <w:rFonts w:ascii="Calibri" w:hAnsi="Calibri" w:cs="Calibri"/>
        </w:rPr>
        <w:t xml:space="preserve"> skills in</w:t>
      </w:r>
      <w:r w:rsidRPr="00C41290">
        <w:rPr>
          <w:rFonts w:ascii="Calibri" w:hAnsi="Calibri" w:cs="Calibri"/>
        </w:rPr>
        <w:t xml:space="preserve"> the design and development of training videos.</w:t>
      </w:r>
    </w:p>
    <w:p w14:paraId="606AA16B" w14:textId="77777777" w:rsidR="00482E34" w:rsidRPr="00C41290" w:rsidRDefault="00482E34" w:rsidP="004A7C1E">
      <w:pPr>
        <w:rPr>
          <w:rFonts w:ascii="Calibri" w:hAnsi="Calibri" w:cs="Calibri"/>
        </w:rPr>
      </w:pPr>
    </w:p>
    <w:p w14:paraId="3A4D7970" w14:textId="77777777" w:rsidR="00482E34" w:rsidRPr="00C41290" w:rsidRDefault="00482E34" w:rsidP="00482E34">
      <w:pPr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EDUCATION</w:t>
      </w:r>
    </w:p>
    <w:p w14:paraId="49389CD9" w14:textId="361D1AB1" w:rsidR="00482E34" w:rsidRPr="00C41290" w:rsidRDefault="00482E34" w:rsidP="00482E34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Bachelor of Commerce (Management)</w:t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  <w:t>2023-2025</w:t>
      </w:r>
    </w:p>
    <w:p w14:paraId="1BE5FE89" w14:textId="77777777" w:rsidR="00482E34" w:rsidRPr="00C41290" w:rsidRDefault="00482E34" w:rsidP="00482E34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Minor: Human Resource Management</w:t>
      </w:r>
    </w:p>
    <w:p w14:paraId="61628F1B" w14:textId="77777777" w:rsidR="00482E34" w:rsidRPr="00C41290" w:rsidRDefault="00482E34" w:rsidP="00482E34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University of Wollongong</w:t>
      </w:r>
    </w:p>
    <w:p w14:paraId="1D18E7A3" w14:textId="77777777" w:rsidR="00482E34" w:rsidRPr="00C41290" w:rsidRDefault="00482E34" w:rsidP="00482E34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Distinction average across all subjects</w:t>
      </w:r>
    </w:p>
    <w:p w14:paraId="4C963A75" w14:textId="77777777" w:rsidR="00482E34" w:rsidRPr="00C41290" w:rsidRDefault="00482E34" w:rsidP="004A7C1E">
      <w:pPr>
        <w:rPr>
          <w:rFonts w:ascii="Calibri" w:hAnsi="Calibri" w:cs="Calibri"/>
        </w:rPr>
      </w:pPr>
    </w:p>
    <w:p w14:paraId="09952199" w14:textId="77777777" w:rsidR="008037CF" w:rsidRPr="00C41290" w:rsidRDefault="008037CF" w:rsidP="003F173A">
      <w:pPr>
        <w:spacing w:after="0"/>
        <w:rPr>
          <w:rFonts w:ascii="Calibri" w:hAnsi="Calibri" w:cs="Calibri"/>
        </w:rPr>
      </w:pPr>
    </w:p>
    <w:p w14:paraId="00B087BC" w14:textId="2082932E" w:rsidR="008037CF" w:rsidRPr="00C41290" w:rsidRDefault="008037CF" w:rsidP="003F173A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KEY SKILLS</w:t>
      </w:r>
    </w:p>
    <w:p w14:paraId="744A578C" w14:textId="2561A087" w:rsidR="008037CF" w:rsidRPr="00C41290" w:rsidRDefault="00482E34" w:rsidP="003F173A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br/>
      </w:r>
      <w:r w:rsidR="006905D1" w:rsidRPr="00C41290">
        <w:rPr>
          <w:rFonts w:ascii="Calibri" w:hAnsi="Calibri" w:cs="Calibri"/>
          <w:b/>
          <w:bCs/>
        </w:rPr>
        <w:t>Customer Service</w:t>
      </w:r>
    </w:p>
    <w:p w14:paraId="173E5DDA" w14:textId="17AF1D85" w:rsidR="006905D1" w:rsidRPr="00C41290" w:rsidRDefault="006905D1" w:rsidP="00942513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Awarded </w:t>
      </w:r>
      <w:r w:rsidR="0078024C" w:rsidRPr="00C41290">
        <w:rPr>
          <w:rFonts w:ascii="Calibri" w:hAnsi="Calibri" w:cs="Calibri"/>
        </w:rPr>
        <w:t>C</w:t>
      </w:r>
      <w:r w:rsidR="00717C66" w:rsidRPr="00C41290">
        <w:rPr>
          <w:rFonts w:ascii="Calibri" w:hAnsi="Calibri" w:cs="Calibri"/>
        </w:rPr>
        <w:t xml:space="preserve">asual </w:t>
      </w:r>
      <w:r w:rsidRPr="00C41290">
        <w:rPr>
          <w:rFonts w:ascii="Calibri" w:hAnsi="Calibri" w:cs="Calibri"/>
        </w:rPr>
        <w:t>Salesperson of the Yea</w:t>
      </w:r>
      <w:r w:rsidR="00717C66" w:rsidRPr="00C41290">
        <w:rPr>
          <w:rFonts w:ascii="Calibri" w:hAnsi="Calibri" w:cs="Calibri"/>
        </w:rPr>
        <w:t>r in 202</w:t>
      </w:r>
      <w:r w:rsidR="009E0197" w:rsidRPr="00C41290">
        <w:rPr>
          <w:rFonts w:ascii="Calibri" w:hAnsi="Calibri" w:cs="Calibri"/>
        </w:rPr>
        <w:t>1</w:t>
      </w:r>
      <w:r w:rsidR="00717C66" w:rsidRPr="00C41290">
        <w:rPr>
          <w:rFonts w:ascii="Calibri" w:hAnsi="Calibri" w:cs="Calibri"/>
        </w:rPr>
        <w:t xml:space="preserve"> at Lowes, Wollongong, in recognition of consistent positive customer feedback.  </w:t>
      </w:r>
      <w:r w:rsidR="008E5C8F" w:rsidRPr="00C41290">
        <w:rPr>
          <w:rFonts w:ascii="Calibri" w:hAnsi="Calibri" w:cs="Calibri"/>
        </w:rPr>
        <w:t>This award le</w:t>
      </w:r>
      <w:r w:rsidR="0078024C" w:rsidRPr="00C41290">
        <w:rPr>
          <w:rFonts w:ascii="Calibri" w:hAnsi="Calibri" w:cs="Calibri"/>
        </w:rPr>
        <w:t>d</w:t>
      </w:r>
      <w:r w:rsidR="008E5C8F" w:rsidRPr="00C41290">
        <w:rPr>
          <w:rFonts w:ascii="Calibri" w:hAnsi="Calibri" w:cs="Calibri"/>
        </w:rPr>
        <w:t xml:space="preserve"> to an offer of promotion</w:t>
      </w:r>
      <w:r w:rsidR="0078024C" w:rsidRPr="00C41290">
        <w:rPr>
          <w:rFonts w:ascii="Calibri" w:hAnsi="Calibri" w:cs="Calibri"/>
        </w:rPr>
        <w:t xml:space="preserve"> to Assistant </w:t>
      </w:r>
      <w:r w:rsidR="00A04655" w:rsidRPr="00C41290">
        <w:rPr>
          <w:rFonts w:ascii="Calibri" w:hAnsi="Calibri" w:cs="Calibri"/>
        </w:rPr>
        <w:t xml:space="preserve">Store </w:t>
      </w:r>
      <w:r w:rsidR="0078024C" w:rsidRPr="00C41290">
        <w:rPr>
          <w:rFonts w:ascii="Calibri" w:hAnsi="Calibri" w:cs="Calibri"/>
        </w:rPr>
        <w:t>Manager</w:t>
      </w:r>
    </w:p>
    <w:p w14:paraId="2CC1D48B" w14:textId="4F89C47A" w:rsidR="00942513" w:rsidRPr="00C41290" w:rsidRDefault="00942513" w:rsidP="00942513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Developed high level customer </w:t>
      </w:r>
      <w:r w:rsidR="0051553F" w:rsidRPr="00C41290">
        <w:rPr>
          <w:rFonts w:ascii="Calibri" w:hAnsi="Calibri" w:cs="Calibri"/>
        </w:rPr>
        <w:t>service skills while assisting customer</w:t>
      </w:r>
      <w:r w:rsidR="007E3048" w:rsidRPr="00C41290">
        <w:rPr>
          <w:rFonts w:ascii="Calibri" w:hAnsi="Calibri" w:cs="Calibri"/>
        </w:rPr>
        <w:t>s</w:t>
      </w:r>
      <w:r w:rsidR="0051553F" w:rsidRPr="00C41290">
        <w:rPr>
          <w:rFonts w:ascii="Calibri" w:hAnsi="Calibri" w:cs="Calibri"/>
        </w:rPr>
        <w:t xml:space="preserve"> with their fitting requirements as Assistant Store Manager at Lowes</w:t>
      </w:r>
    </w:p>
    <w:p w14:paraId="75AC9BA8" w14:textId="24567F62" w:rsidR="004F11B8" w:rsidRPr="00C41290" w:rsidRDefault="00482E34" w:rsidP="004F11B8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br/>
      </w:r>
      <w:r w:rsidR="004F11B8" w:rsidRPr="00C41290">
        <w:rPr>
          <w:rFonts w:ascii="Calibri" w:hAnsi="Calibri" w:cs="Calibri"/>
          <w:b/>
          <w:bCs/>
        </w:rPr>
        <w:t>Collaborative Teamwork</w:t>
      </w:r>
    </w:p>
    <w:p w14:paraId="1A17550F" w14:textId="5FA016E6" w:rsidR="004F11B8" w:rsidRPr="00C41290" w:rsidRDefault="00201D08" w:rsidP="004F11B8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Motivated and developed a team of more tha</w:t>
      </w:r>
      <w:r w:rsidR="00C20F1F" w:rsidRPr="00C41290">
        <w:rPr>
          <w:rFonts w:ascii="Calibri" w:hAnsi="Calibri" w:cs="Calibri"/>
        </w:rPr>
        <w:t>n</w:t>
      </w:r>
      <w:r w:rsidRPr="00C41290">
        <w:rPr>
          <w:rFonts w:ascii="Calibri" w:hAnsi="Calibri" w:cs="Calibri"/>
        </w:rPr>
        <w:t xml:space="preserve"> 12 staff </w:t>
      </w:r>
      <w:r w:rsidR="0057438C" w:rsidRPr="00C41290">
        <w:rPr>
          <w:rFonts w:ascii="Calibri" w:hAnsi="Calibri" w:cs="Calibri"/>
        </w:rPr>
        <w:t>over a period of 4 years at Lowes, Wollongong</w:t>
      </w:r>
    </w:p>
    <w:p w14:paraId="66430572" w14:textId="42A28A52" w:rsidR="0057438C" w:rsidRPr="00C41290" w:rsidRDefault="00510969" w:rsidP="004F11B8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Actively </w:t>
      </w:r>
      <w:r w:rsidR="00121CF5" w:rsidRPr="00C41290">
        <w:rPr>
          <w:rFonts w:ascii="Calibri" w:hAnsi="Calibri" w:cs="Calibri"/>
        </w:rPr>
        <w:t>participated</w:t>
      </w:r>
      <w:r w:rsidRPr="00C41290">
        <w:rPr>
          <w:rFonts w:ascii="Calibri" w:hAnsi="Calibri" w:cs="Calibri"/>
        </w:rPr>
        <w:t xml:space="preserve"> as a crew member </w:t>
      </w:r>
      <w:r w:rsidR="00A44D71" w:rsidRPr="00C41290">
        <w:rPr>
          <w:rFonts w:ascii="Calibri" w:hAnsi="Calibri" w:cs="Calibri"/>
        </w:rPr>
        <w:t>of five University of Wollongong students competing in Endure for a Cure, a fundraiser</w:t>
      </w:r>
      <w:r w:rsidR="00603E6C" w:rsidRPr="00C41290">
        <w:rPr>
          <w:rFonts w:ascii="Calibri" w:hAnsi="Calibri" w:cs="Calibri"/>
        </w:rPr>
        <w:t xml:space="preserve"> for children’s cancer in Australia, in 20</w:t>
      </w:r>
      <w:r w:rsidR="00121CF5" w:rsidRPr="00C41290">
        <w:rPr>
          <w:rFonts w:ascii="Calibri" w:hAnsi="Calibri" w:cs="Calibri"/>
        </w:rPr>
        <w:t>23</w:t>
      </w:r>
    </w:p>
    <w:p w14:paraId="0262C61A" w14:textId="03C2F3A0" w:rsidR="00121CF5" w:rsidRPr="00C41290" w:rsidRDefault="0087684E" w:rsidP="004F11B8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Trained and competed with the Austinmer</w:t>
      </w:r>
      <w:r w:rsidR="00CD184E" w:rsidRPr="00C41290">
        <w:rPr>
          <w:rFonts w:ascii="Calibri" w:hAnsi="Calibri" w:cs="Calibri"/>
        </w:rPr>
        <w:t xml:space="preserve"> Rowing Club for the past two years</w:t>
      </w:r>
    </w:p>
    <w:p w14:paraId="1A14ED2B" w14:textId="2D583149" w:rsidR="00CD184E" w:rsidRPr="00C41290" w:rsidRDefault="00482E34" w:rsidP="00CD184E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br/>
      </w:r>
      <w:r w:rsidR="00CD184E" w:rsidRPr="00C41290">
        <w:rPr>
          <w:rFonts w:ascii="Calibri" w:hAnsi="Calibri" w:cs="Calibri"/>
          <w:b/>
          <w:bCs/>
        </w:rPr>
        <w:t>Leadership</w:t>
      </w:r>
    </w:p>
    <w:p w14:paraId="2BFF7E7F" w14:textId="3FBCB67C" w:rsidR="00CD184E" w:rsidRPr="00C41290" w:rsidRDefault="006922ED" w:rsidP="00CD184E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Developed and </w:t>
      </w:r>
      <w:r w:rsidR="00886C69" w:rsidRPr="00C41290">
        <w:rPr>
          <w:rFonts w:ascii="Calibri" w:hAnsi="Calibri" w:cs="Calibri"/>
        </w:rPr>
        <w:t xml:space="preserve">utilised leadership expertise </w:t>
      </w:r>
      <w:r w:rsidR="00AF7AFD" w:rsidRPr="00C41290">
        <w:rPr>
          <w:rFonts w:ascii="Calibri" w:hAnsi="Calibri" w:cs="Calibri"/>
        </w:rPr>
        <w:t>through 5.5 years of managing and coordinating sales teams at both Spotl</w:t>
      </w:r>
      <w:r w:rsidR="008518AB" w:rsidRPr="00C41290">
        <w:rPr>
          <w:rFonts w:ascii="Calibri" w:hAnsi="Calibri" w:cs="Calibri"/>
        </w:rPr>
        <w:t>ight and Lowes Stores in Wollongong</w:t>
      </w:r>
    </w:p>
    <w:p w14:paraId="45F86356" w14:textId="21A8C269" w:rsidR="008518AB" w:rsidRPr="00C41290" w:rsidRDefault="008518AB" w:rsidP="00CD184E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Mentored three international students per semester as part of the Business International Peer Mentoring Networ</w:t>
      </w:r>
      <w:r w:rsidR="000413A6" w:rsidRPr="00C41290">
        <w:rPr>
          <w:rFonts w:ascii="Calibri" w:hAnsi="Calibri" w:cs="Calibri"/>
        </w:rPr>
        <w:t>k at UOW.</w:t>
      </w:r>
    </w:p>
    <w:p w14:paraId="718A74F6" w14:textId="77777777" w:rsidR="000413A6" w:rsidRPr="00C41290" w:rsidRDefault="000413A6" w:rsidP="000413A6">
      <w:pPr>
        <w:spacing w:after="0"/>
        <w:rPr>
          <w:rFonts w:ascii="Calibri" w:hAnsi="Calibri" w:cs="Calibri"/>
        </w:rPr>
      </w:pPr>
    </w:p>
    <w:p w14:paraId="5A8DD5A2" w14:textId="77777777" w:rsidR="00482E34" w:rsidRPr="00C41290" w:rsidRDefault="00482E34" w:rsidP="000413A6">
      <w:pPr>
        <w:spacing w:after="0"/>
        <w:rPr>
          <w:rFonts w:ascii="Calibri" w:hAnsi="Calibri" w:cs="Calibri"/>
          <w:b/>
          <w:bCs/>
        </w:rPr>
      </w:pPr>
    </w:p>
    <w:p w14:paraId="21552663" w14:textId="41EDCAE7" w:rsidR="000413A6" w:rsidRPr="00C41290" w:rsidRDefault="000413A6" w:rsidP="000413A6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PROFESSIONAL WORK EXPERIENCE</w:t>
      </w:r>
    </w:p>
    <w:p w14:paraId="214553C0" w14:textId="77777777" w:rsidR="00C20F1F" w:rsidRPr="00C41290" w:rsidRDefault="00C20F1F" w:rsidP="000413A6">
      <w:pPr>
        <w:spacing w:after="0"/>
        <w:rPr>
          <w:rFonts w:ascii="Calibri" w:hAnsi="Calibri" w:cs="Calibri"/>
          <w:b/>
          <w:bCs/>
        </w:rPr>
      </w:pPr>
    </w:p>
    <w:p w14:paraId="07E674CB" w14:textId="1595C029" w:rsidR="001257E5" w:rsidRPr="00C41290" w:rsidRDefault="002A71CE" w:rsidP="000413A6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Assistant Store Manager</w:t>
      </w:r>
      <w:r w:rsidRPr="00C41290">
        <w:rPr>
          <w:rFonts w:ascii="Calibri" w:hAnsi="Calibri" w:cs="Calibri"/>
          <w:b/>
          <w:bCs/>
        </w:rPr>
        <w:tab/>
      </w:r>
      <w:r w:rsidR="009E0197" w:rsidRPr="00C41290">
        <w:rPr>
          <w:rFonts w:ascii="Calibri" w:hAnsi="Calibri" w:cs="Calibri"/>
          <w:b/>
          <w:bCs/>
        </w:rPr>
        <w:tab/>
      </w:r>
      <w:r w:rsidR="009E0197" w:rsidRPr="00C41290">
        <w:rPr>
          <w:rFonts w:ascii="Calibri" w:hAnsi="Calibri" w:cs="Calibri"/>
          <w:b/>
          <w:bCs/>
        </w:rPr>
        <w:tab/>
      </w:r>
      <w:r w:rsidR="009E0197" w:rsidRPr="00C41290">
        <w:rPr>
          <w:rFonts w:ascii="Calibri" w:hAnsi="Calibri" w:cs="Calibri"/>
          <w:b/>
          <w:bCs/>
        </w:rPr>
        <w:tab/>
      </w:r>
      <w:r w:rsidR="00CF32CB" w:rsidRPr="00C41290">
        <w:rPr>
          <w:rFonts w:ascii="Calibri" w:hAnsi="Calibri" w:cs="Calibri"/>
          <w:b/>
          <w:bCs/>
        </w:rPr>
        <w:tab/>
      </w:r>
      <w:r w:rsidR="009E0197" w:rsidRPr="00C41290">
        <w:rPr>
          <w:rFonts w:ascii="Calibri" w:hAnsi="Calibri" w:cs="Calibri"/>
          <w:b/>
          <w:bCs/>
        </w:rPr>
        <w:tab/>
      </w:r>
      <w:r w:rsidR="001257E5" w:rsidRPr="00C41290">
        <w:rPr>
          <w:rFonts w:ascii="Calibri" w:hAnsi="Calibri" w:cs="Calibri"/>
          <w:b/>
          <w:bCs/>
        </w:rPr>
        <w:t>2021-current</w:t>
      </w:r>
    </w:p>
    <w:p w14:paraId="62730EAC" w14:textId="2740047F" w:rsidR="001257E5" w:rsidRPr="00C41290" w:rsidRDefault="00CF32CB" w:rsidP="000413A6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lastRenderedPageBreak/>
        <w:t>Lowes, Wollongong</w:t>
      </w:r>
      <w:r w:rsidR="00B86FF0">
        <w:rPr>
          <w:rFonts w:ascii="Calibri" w:hAnsi="Calibri" w:cs="Calibri"/>
        </w:rPr>
        <w:t>, NSW</w:t>
      </w:r>
    </w:p>
    <w:p w14:paraId="01E4681A" w14:textId="4B17B5C4" w:rsidR="00CF32CB" w:rsidRPr="00C41290" w:rsidRDefault="00AF1B52" w:rsidP="00CF32CB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Managed 12 casual staff incorporating induction training</w:t>
      </w:r>
      <w:r w:rsidR="008F4B2B" w:rsidRPr="00C41290">
        <w:rPr>
          <w:rFonts w:ascii="Calibri" w:hAnsi="Calibri" w:cs="Calibri"/>
        </w:rPr>
        <w:t>, customer service training, weekly rosters, and motivational</w:t>
      </w:r>
      <w:r w:rsidR="00730779" w:rsidRPr="00C41290">
        <w:rPr>
          <w:rFonts w:ascii="Calibri" w:hAnsi="Calibri" w:cs="Calibri"/>
        </w:rPr>
        <w:t xml:space="preserve"> and team-development events</w:t>
      </w:r>
    </w:p>
    <w:p w14:paraId="41D989FC" w14:textId="554A3C10" w:rsidR="00730779" w:rsidRPr="00C41290" w:rsidRDefault="006A65AA" w:rsidP="00CF32CB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Implemented store WH&amp;S and safe work practices</w:t>
      </w:r>
    </w:p>
    <w:p w14:paraId="3DE96878" w14:textId="31BEE072" w:rsidR="006A65AA" w:rsidRPr="00C41290" w:rsidRDefault="00731DA9" w:rsidP="00CF32CB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Oversaw</w:t>
      </w:r>
      <w:r w:rsidR="006A65AA" w:rsidRPr="00C41290">
        <w:rPr>
          <w:rFonts w:ascii="Calibri" w:hAnsi="Calibri" w:cs="Calibri"/>
        </w:rPr>
        <w:t xml:space="preserve"> lar</w:t>
      </w:r>
      <w:r w:rsidR="00687A78" w:rsidRPr="00C41290">
        <w:rPr>
          <w:rFonts w:ascii="Calibri" w:hAnsi="Calibri" w:cs="Calibri"/>
        </w:rPr>
        <w:t>ge volumes of stock across multiple product lines</w:t>
      </w:r>
    </w:p>
    <w:p w14:paraId="3D1587C7" w14:textId="3C3C5512" w:rsidR="00687A78" w:rsidRPr="00C41290" w:rsidRDefault="00687A78" w:rsidP="00CF32CB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Collaborated with the Store Manager</w:t>
      </w:r>
      <w:r w:rsidR="006D0DA9" w:rsidRPr="00C41290">
        <w:rPr>
          <w:rFonts w:ascii="Calibri" w:hAnsi="Calibri" w:cs="Calibri"/>
        </w:rPr>
        <w:t xml:space="preserve"> to implement promotional activities and visual merchandising</w:t>
      </w:r>
    </w:p>
    <w:p w14:paraId="7FF6906A" w14:textId="4ED43C73" w:rsidR="006D0DA9" w:rsidRPr="00C41290" w:rsidRDefault="00164116" w:rsidP="00CF32CB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Provided effective customer service by taking time to identify customer needs and to </w:t>
      </w:r>
      <w:r w:rsidR="00371036" w:rsidRPr="00C41290">
        <w:rPr>
          <w:rFonts w:ascii="Calibri" w:hAnsi="Calibri" w:cs="Calibri"/>
        </w:rPr>
        <w:t>b</w:t>
      </w:r>
      <w:r w:rsidR="00FA7A02" w:rsidRPr="00C41290">
        <w:rPr>
          <w:rFonts w:ascii="Calibri" w:hAnsi="Calibri" w:cs="Calibri"/>
        </w:rPr>
        <w:t>uilding rapport</w:t>
      </w:r>
    </w:p>
    <w:p w14:paraId="4694EB42" w14:textId="1482C1F4" w:rsidR="00FA7A02" w:rsidRPr="00C41290" w:rsidRDefault="000D6297" w:rsidP="00CF32CB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Maintained and upgraded computer systems</w:t>
      </w:r>
    </w:p>
    <w:p w14:paraId="366B523A" w14:textId="77777777" w:rsidR="00DF6B08" w:rsidRPr="00C41290" w:rsidRDefault="00DF6B08" w:rsidP="00DF6B08">
      <w:pPr>
        <w:spacing w:after="0"/>
        <w:rPr>
          <w:rFonts w:ascii="Calibri" w:hAnsi="Calibri" w:cs="Calibri"/>
        </w:rPr>
      </w:pPr>
    </w:p>
    <w:p w14:paraId="4932327F" w14:textId="77777777" w:rsidR="00DF6B08" w:rsidRPr="00C41290" w:rsidRDefault="00DF6B08" w:rsidP="00DF6B08">
      <w:pPr>
        <w:spacing w:after="0"/>
        <w:rPr>
          <w:rFonts w:ascii="Calibri" w:hAnsi="Calibri" w:cs="Calibri"/>
        </w:rPr>
      </w:pPr>
    </w:p>
    <w:p w14:paraId="4309E71F" w14:textId="2CF99FCA" w:rsidR="00B33A0D" w:rsidRPr="00C41290" w:rsidRDefault="00DF6B08" w:rsidP="00DF6B08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Sales Coordinator</w:t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</w:rPr>
        <w:tab/>
      </w:r>
      <w:r w:rsidRPr="00C41290">
        <w:rPr>
          <w:rFonts w:ascii="Calibri" w:hAnsi="Calibri" w:cs="Calibri"/>
        </w:rPr>
        <w:tab/>
      </w:r>
      <w:r w:rsidRPr="00C41290">
        <w:rPr>
          <w:rFonts w:ascii="Calibri" w:hAnsi="Calibri" w:cs="Calibri"/>
        </w:rPr>
        <w:tab/>
      </w:r>
      <w:r w:rsidRPr="00C41290">
        <w:rPr>
          <w:rFonts w:ascii="Calibri" w:hAnsi="Calibri" w:cs="Calibri"/>
        </w:rPr>
        <w:tab/>
      </w:r>
      <w:r w:rsidRPr="00C41290">
        <w:rPr>
          <w:rFonts w:ascii="Calibri" w:hAnsi="Calibri" w:cs="Calibri"/>
        </w:rPr>
        <w:tab/>
      </w:r>
      <w:r w:rsidR="00B33A0D" w:rsidRPr="00C41290">
        <w:rPr>
          <w:rFonts w:ascii="Calibri" w:hAnsi="Calibri" w:cs="Calibri"/>
          <w:b/>
          <w:bCs/>
        </w:rPr>
        <w:t>2019-2020</w:t>
      </w:r>
    </w:p>
    <w:p w14:paraId="00C0EA1F" w14:textId="1C04B446" w:rsidR="002B66CC" w:rsidRPr="00C41290" w:rsidRDefault="00B33A0D" w:rsidP="00DF6B08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Spotlight, Wollongong</w:t>
      </w:r>
      <w:r w:rsidR="00B86FF0">
        <w:rPr>
          <w:rFonts w:ascii="Calibri" w:hAnsi="Calibri" w:cs="Calibri"/>
        </w:rPr>
        <w:t>, NSW</w:t>
      </w:r>
      <w:r w:rsidR="002B66CC" w:rsidRPr="00C41290">
        <w:rPr>
          <w:rFonts w:ascii="Calibri" w:hAnsi="Calibri" w:cs="Calibri"/>
        </w:rPr>
        <w:t xml:space="preserve"> </w:t>
      </w:r>
    </w:p>
    <w:p w14:paraId="1BB4ADDF" w14:textId="77777777" w:rsidR="002B66CC" w:rsidRPr="00C41290" w:rsidRDefault="002B66CC" w:rsidP="00DF6B08">
      <w:pPr>
        <w:spacing w:after="0"/>
        <w:rPr>
          <w:rFonts w:ascii="Calibri" w:hAnsi="Calibri" w:cs="Calibri"/>
        </w:rPr>
      </w:pPr>
    </w:p>
    <w:p w14:paraId="0FBBB289" w14:textId="38A30529" w:rsidR="002B66CC" w:rsidRPr="00C41290" w:rsidRDefault="00167392" w:rsidP="002B66C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Provided face-to-face and telephone customer service for soft furnishings, bli</w:t>
      </w:r>
      <w:r w:rsidR="00D05732" w:rsidRPr="00C41290">
        <w:rPr>
          <w:rFonts w:ascii="Calibri" w:hAnsi="Calibri" w:cs="Calibri"/>
        </w:rPr>
        <w:t>n</w:t>
      </w:r>
      <w:r w:rsidRPr="00C41290">
        <w:rPr>
          <w:rFonts w:ascii="Calibri" w:hAnsi="Calibri" w:cs="Calibri"/>
        </w:rPr>
        <w:t xml:space="preserve">ds and </w:t>
      </w:r>
      <w:r w:rsidR="00D05732" w:rsidRPr="00C41290">
        <w:rPr>
          <w:rFonts w:ascii="Calibri" w:hAnsi="Calibri" w:cs="Calibri"/>
        </w:rPr>
        <w:t>fixings</w:t>
      </w:r>
    </w:p>
    <w:p w14:paraId="51A11A64" w14:textId="3E518704" w:rsidR="00D05732" w:rsidRPr="00C41290" w:rsidRDefault="00D05732" w:rsidP="002B66C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Liaised with In-Home Consultants </w:t>
      </w:r>
      <w:r w:rsidR="00CB67C1" w:rsidRPr="00C41290">
        <w:rPr>
          <w:rFonts w:ascii="Calibri" w:hAnsi="Calibri" w:cs="Calibri"/>
        </w:rPr>
        <w:t xml:space="preserve">regarding how best </w:t>
      </w:r>
      <w:r w:rsidR="001509AC" w:rsidRPr="00C41290">
        <w:rPr>
          <w:rFonts w:ascii="Calibri" w:hAnsi="Calibri" w:cs="Calibri"/>
        </w:rPr>
        <w:t xml:space="preserve">to </w:t>
      </w:r>
      <w:r w:rsidR="00CB67C1" w:rsidRPr="00C41290">
        <w:rPr>
          <w:rFonts w:ascii="Calibri" w:hAnsi="Calibri" w:cs="Calibri"/>
        </w:rPr>
        <w:t>assess and serve the needs of the customers</w:t>
      </w:r>
    </w:p>
    <w:p w14:paraId="3F4B1301" w14:textId="37C38468" w:rsidR="00CB67C1" w:rsidRPr="00C41290" w:rsidRDefault="00AC06E6" w:rsidP="002B66C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Provided a range of administrative functions linked to the successful completion of customer </w:t>
      </w:r>
      <w:r w:rsidR="00607911" w:rsidRPr="00C41290">
        <w:rPr>
          <w:rFonts w:ascii="Calibri" w:hAnsi="Calibri" w:cs="Calibri"/>
        </w:rPr>
        <w:t>transactions</w:t>
      </w:r>
    </w:p>
    <w:p w14:paraId="4A9BD46A" w14:textId="5E9E86EE" w:rsidR="00607911" w:rsidRPr="00C41290" w:rsidRDefault="00607911" w:rsidP="002B66C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Contributed to the team </w:t>
      </w:r>
      <w:r w:rsidR="00741E12" w:rsidRPr="00C41290">
        <w:rPr>
          <w:rFonts w:ascii="Calibri" w:hAnsi="Calibri" w:cs="Calibri"/>
        </w:rPr>
        <w:t>proficiency by training three new team members</w:t>
      </w:r>
    </w:p>
    <w:p w14:paraId="69097F6E" w14:textId="31D2241C" w:rsidR="008B6316" w:rsidRPr="00C41290" w:rsidRDefault="008B6316" w:rsidP="002B66C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Ensured</w:t>
      </w:r>
      <w:r w:rsidR="009A0E4B" w:rsidRPr="00C41290">
        <w:rPr>
          <w:rFonts w:ascii="Calibri" w:hAnsi="Calibri" w:cs="Calibri"/>
        </w:rPr>
        <w:t>,</w:t>
      </w:r>
      <w:r w:rsidRPr="00C41290">
        <w:rPr>
          <w:rFonts w:ascii="Calibri" w:hAnsi="Calibri" w:cs="Calibri"/>
        </w:rPr>
        <w:t xml:space="preserve"> autonomous</w:t>
      </w:r>
      <w:r w:rsidR="009A0E4B" w:rsidRPr="00C41290">
        <w:rPr>
          <w:rFonts w:ascii="Calibri" w:hAnsi="Calibri" w:cs="Calibri"/>
        </w:rPr>
        <w:t>ly, the</w:t>
      </w:r>
      <w:r w:rsidRPr="00C41290">
        <w:rPr>
          <w:rFonts w:ascii="Calibri" w:hAnsi="Calibri" w:cs="Calibri"/>
        </w:rPr>
        <w:t xml:space="preserve"> follow- up of customers’ goods through associated workrooms, fitters and suppliers</w:t>
      </w:r>
    </w:p>
    <w:p w14:paraId="01AF6F7B" w14:textId="77777777" w:rsidR="0032208E" w:rsidRPr="00C41290" w:rsidRDefault="0032208E" w:rsidP="0032208E">
      <w:pPr>
        <w:pStyle w:val="ListParagraph"/>
        <w:spacing w:after="0"/>
        <w:rPr>
          <w:rFonts w:ascii="Calibri" w:hAnsi="Calibri" w:cs="Calibri"/>
        </w:rPr>
      </w:pPr>
    </w:p>
    <w:p w14:paraId="134BCAC9" w14:textId="320CD44D" w:rsidR="009A0E4B" w:rsidRPr="00C41290" w:rsidRDefault="0032208E" w:rsidP="009A0E4B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VOLUNTARY EXPERIENCE</w:t>
      </w:r>
    </w:p>
    <w:p w14:paraId="7510ABB1" w14:textId="77777777" w:rsidR="00C20F1F" w:rsidRPr="00C41290" w:rsidRDefault="00C20F1F" w:rsidP="003345BE">
      <w:pPr>
        <w:spacing w:after="0"/>
        <w:rPr>
          <w:rFonts w:ascii="Calibri" w:hAnsi="Calibri" w:cs="Calibri"/>
          <w:b/>
          <w:bCs/>
        </w:rPr>
      </w:pPr>
    </w:p>
    <w:p w14:paraId="3D253750" w14:textId="7F73D960" w:rsidR="0032208E" w:rsidRPr="00C41290" w:rsidRDefault="00E766B8" w:rsidP="003345BE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  <w:b/>
          <w:bCs/>
        </w:rPr>
        <w:t>Mentor</w:t>
      </w:r>
      <w:r w:rsidR="00614431" w:rsidRPr="00C41290">
        <w:rPr>
          <w:rFonts w:ascii="Calibri" w:hAnsi="Calibri" w:cs="Calibri"/>
          <w:b/>
          <w:bCs/>
        </w:rPr>
        <w:t>: Business International Peer Mentoring Network</w:t>
      </w:r>
      <w:r w:rsidR="00A155DC" w:rsidRPr="00C41290">
        <w:rPr>
          <w:rFonts w:ascii="Calibri" w:hAnsi="Calibri" w:cs="Calibri"/>
          <w:b/>
          <w:bCs/>
        </w:rPr>
        <w:tab/>
      </w:r>
      <w:r w:rsidR="00A155DC" w:rsidRPr="00C41290">
        <w:rPr>
          <w:rFonts w:ascii="Calibri" w:hAnsi="Calibri" w:cs="Calibri"/>
          <w:b/>
          <w:bCs/>
        </w:rPr>
        <w:tab/>
        <w:t>Feb 2024-current</w:t>
      </w:r>
    </w:p>
    <w:p w14:paraId="2F303D4D" w14:textId="4FA70742" w:rsidR="00A155DC" w:rsidRPr="00C41290" w:rsidRDefault="00A155DC" w:rsidP="003345BE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University of Wollongong</w:t>
      </w:r>
    </w:p>
    <w:p w14:paraId="528C9BE0" w14:textId="66141EC6" w:rsidR="003345BE" w:rsidRPr="00C41290" w:rsidRDefault="00317654" w:rsidP="0031765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Supporting incoming international students with knowledge and confidence to adjust easily</w:t>
      </w:r>
      <w:r w:rsidR="008B5FD3" w:rsidRPr="00C41290">
        <w:rPr>
          <w:rFonts w:ascii="Calibri" w:hAnsi="Calibri" w:cs="Calibri"/>
        </w:rPr>
        <w:t xml:space="preserve"> to both university life and living in Australia</w:t>
      </w:r>
    </w:p>
    <w:p w14:paraId="3087B9F9" w14:textId="5389F2A0" w:rsidR="008B5FD3" w:rsidRPr="00C41290" w:rsidRDefault="00B24FC2" w:rsidP="00317654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 </w:t>
      </w:r>
      <w:r w:rsidR="00DC7DFE" w:rsidRPr="00C41290">
        <w:rPr>
          <w:rFonts w:ascii="Calibri" w:hAnsi="Calibri" w:cs="Calibri"/>
        </w:rPr>
        <w:t>M</w:t>
      </w:r>
      <w:r w:rsidRPr="00C41290">
        <w:rPr>
          <w:rFonts w:ascii="Calibri" w:hAnsi="Calibri" w:cs="Calibri"/>
        </w:rPr>
        <w:t>entoring</w:t>
      </w:r>
      <w:r w:rsidR="00DC7DFE" w:rsidRPr="00C41290">
        <w:rPr>
          <w:rFonts w:ascii="Calibri" w:hAnsi="Calibri" w:cs="Calibri"/>
        </w:rPr>
        <w:t xml:space="preserve"> pers</w:t>
      </w:r>
      <w:r w:rsidR="000E6A91" w:rsidRPr="00C41290">
        <w:rPr>
          <w:rFonts w:ascii="Calibri" w:hAnsi="Calibri" w:cs="Calibri"/>
        </w:rPr>
        <w:t xml:space="preserve">onally </w:t>
      </w:r>
      <w:r w:rsidRPr="00C41290">
        <w:rPr>
          <w:rFonts w:ascii="Calibri" w:hAnsi="Calibri" w:cs="Calibri"/>
        </w:rPr>
        <w:t>three new international students each semester.</w:t>
      </w:r>
    </w:p>
    <w:p w14:paraId="494EE4C5" w14:textId="77777777" w:rsidR="007364D1" w:rsidRPr="00C41290" w:rsidRDefault="007364D1" w:rsidP="003345BE">
      <w:pPr>
        <w:spacing w:after="0"/>
        <w:rPr>
          <w:rFonts w:ascii="Calibri" w:hAnsi="Calibri" w:cs="Calibri"/>
          <w:b/>
          <w:bCs/>
        </w:rPr>
      </w:pPr>
    </w:p>
    <w:p w14:paraId="3169BC1F" w14:textId="06E77189" w:rsidR="003345BE" w:rsidRPr="00C41290" w:rsidRDefault="007364D1" w:rsidP="003345BE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Crew Member – Endure for a Cure</w:t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</w:r>
      <w:r w:rsidRPr="00C41290">
        <w:rPr>
          <w:rFonts w:ascii="Calibri" w:hAnsi="Calibri" w:cs="Calibri"/>
          <w:b/>
          <w:bCs/>
        </w:rPr>
        <w:tab/>
        <w:t>2023</w:t>
      </w:r>
    </w:p>
    <w:p w14:paraId="2C44B570" w14:textId="26751622" w:rsidR="007364D1" w:rsidRPr="00C41290" w:rsidRDefault="00F47937" w:rsidP="00F4793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</w:rPr>
        <w:t>Led a team of five UOW students</w:t>
      </w:r>
      <w:r w:rsidR="0048349D" w:rsidRPr="00C41290">
        <w:rPr>
          <w:rFonts w:ascii="Calibri" w:hAnsi="Calibri" w:cs="Calibri"/>
        </w:rPr>
        <w:t xml:space="preserve"> to complete twelve hours of closed-circuit bike riding </w:t>
      </w:r>
    </w:p>
    <w:p w14:paraId="271EC012" w14:textId="6C36B481" w:rsidR="0048349D" w:rsidRPr="00C41290" w:rsidRDefault="0048349D" w:rsidP="00F4793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</w:rPr>
        <w:t xml:space="preserve">Collaboratively raised </w:t>
      </w:r>
      <w:r w:rsidR="00AE7283" w:rsidRPr="00C41290">
        <w:rPr>
          <w:rFonts w:ascii="Calibri" w:hAnsi="Calibri" w:cs="Calibri"/>
        </w:rPr>
        <w:t>$389 for Children’s Cancer Institute</w:t>
      </w:r>
    </w:p>
    <w:p w14:paraId="68C7CCF9" w14:textId="77777777" w:rsidR="00AE7283" w:rsidRPr="00C41290" w:rsidRDefault="00AE7283" w:rsidP="00AE7283">
      <w:pPr>
        <w:spacing w:after="0"/>
        <w:rPr>
          <w:rFonts w:ascii="Calibri" w:hAnsi="Calibri" w:cs="Calibri"/>
          <w:b/>
          <w:bCs/>
        </w:rPr>
      </w:pPr>
    </w:p>
    <w:p w14:paraId="07A2079C" w14:textId="4F4B70AD" w:rsidR="00AE7283" w:rsidRPr="00C41290" w:rsidRDefault="00AD6754" w:rsidP="00AE7283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PROFESSIONAL DEVELOPMENT</w:t>
      </w:r>
    </w:p>
    <w:p w14:paraId="576746BB" w14:textId="77777777" w:rsidR="00C20F1F" w:rsidRPr="00C41290" w:rsidRDefault="00C20F1F" w:rsidP="00AE7283">
      <w:pPr>
        <w:spacing w:after="0"/>
        <w:rPr>
          <w:rFonts w:ascii="Calibri" w:hAnsi="Calibri" w:cs="Calibri"/>
          <w:b/>
          <w:bCs/>
        </w:rPr>
      </w:pPr>
    </w:p>
    <w:p w14:paraId="408B8D14" w14:textId="7EFAE159" w:rsidR="00AD6754" w:rsidRPr="00C41290" w:rsidRDefault="00AD6754" w:rsidP="00AE7283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InSales Training Institute</w:t>
      </w:r>
      <w:r w:rsidR="00F2690A" w:rsidRPr="00C41290">
        <w:rPr>
          <w:rFonts w:ascii="Calibri" w:hAnsi="Calibri" w:cs="Calibri"/>
          <w:b/>
          <w:bCs/>
        </w:rPr>
        <w:t>, Mascot, NSW</w:t>
      </w:r>
      <w:r w:rsidR="00B1045D" w:rsidRPr="00C41290">
        <w:rPr>
          <w:rFonts w:ascii="Calibri" w:hAnsi="Calibri" w:cs="Calibri"/>
          <w:b/>
          <w:bCs/>
        </w:rPr>
        <w:tab/>
      </w:r>
      <w:r w:rsidR="00B1045D" w:rsidRPr="00C41290">
        <w:rPr>
          <w:rFonts w:ascii="Calibri" w:hAnsi="Calibri" w:cs="Calibri"/>
          <w:b/>
          <w:bCs/>
        </w:rPr>
        <w:tab/>
      </w:r>
      <w:r w:rsidR="00B1045D" w:rsidRPr="00C41290">
        <w:rPr>
          <w:rFonts w:ascii="Calibri" w:hAnsi="Calibri" w:cs="Calibri"/>
          <w:b/>
          <w:bCs/>
        </w:rPr>
        <w:tab/>
      </w:r>
      <w:r w:rsidR="00B1045D" w:rsidRPr="00C41290">
        <w:rPr>
          <w:rFonts w:ascii="Calibri" w:hAnsi="Calibri" w:cs="Calibri"/>
          <w:b/>
          <w:bCs/>
        </w:rPr>
        <w:tab/>
      </w:r>
      <w:r w:rsidR="00C752CD">
        <w:rPr>
          <w:rFonts w:ascii="Calibri" w:hAnsi="Calibri" w:cs="Calibri"/>
          <w:b/>
          <w:bCs/>
        </w:rPr>
        <w:tab/>
      </w:r>
      <w:r w:rsidR="00B1045D" w:rsidRPr="00C41290">
        <w:rPr>
          <w:rFonts w:ascii="Calibri" w:hAnsi="Calibri" w:cs="Calibri"/>
          <w:b/>
          <w:bCs/>
        </w:rPr>
        <w:t>202</w:t>
      </w:r>
      <w:r w:rsidR="00D716EF" w:rsidRPr="00C41290">
        <w:rPr>
          <w:rFonts w:ascii="Calibri" w:hAnsi="Calibri" w:cs="Calibri"/>
          <w:b/>
          <w:bCs/>
        </w:rPr>
        <w:t>3</w:t>
      </w:r>
      <w:r w:rsidR="00B1045D" w:rsidRPr="00C41290">
        <w:rPr>
          <w:rFonts w:ascii="Calibri" w:hAnsi="Calibri" w:cs="Calibri"/>
          <w:b/>
          <w:bCs/>
        </w:rPr>
        <w:t>-202</w:t>
      </w:r>
      <w:r w:rsidR="00E35A1F" w:rsidRPr="00C41290">
        <w:rPr>
          <w:rFonts w:ascii="Calibri" w:hAnsi="Calibri" w:cs="Calibri"/>
          <w:b/>
          <w:bCs/>
        </w:rPr>
        <w:t>4</w:t>
      </w:r>
    </w:p>
    <w:p w14:paraId="381B3911" w14:textId="73DA216C" w:rsidR="00F2690A" w:rsidRPr="00C41290" w:rsidRDefault="00F2690A" w:rsidP="00F269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 xml:space="preserve">Customer Service Short </w:t>
      </w:r>
      <w:r w:rsidR="00E35A1F" w:rsidRPr="00C41290">
        <w:rPr>
          <w:rFonts w:ascii="Calibri" w:hAnsi="Calibri" w:cs="Calibri"/>
        </w:rPr>
        <w:t>Course (1 day)</w:t>
      </w:r>
    </w:p>
    <w:p w14:paraId="66DFF2A0" w14:textId="0C360A6D" w:rsidR="00E35A1F" w:rsidRPr="00C41290" w:rsidRDefault="00E35A1F" w:rsidP="00F269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Communicate Effectively Short Course (3 days)</w:t>
      </w:r>
    </w:p>
    <w:p w14:paraId="340FBD1A" w14:textId="6B310629" w:rsidR="00E35A1F" w:rsidRPr="00C41290" w:rsidRDefault="00F167BA" w:rsidP="00F269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>Motivate your Team Short Course (1 day)</w:t>
      </w:r>
    </w:p>
    <w:p w14:paraId="76788E87" w14:textId="77777777" w:rsidR="00F167BA" w:rsidRPr="00C41290" w:rsidRDefault="00F167BA" w:rsidP="00F167BA">
      <w:pPr>
        <w:spacing w:after="0"/>
        <w:rPr>
          <w:rFonts w:ascii="Calibri" w:hAnsi="Calibri" w:cs="Calibri"/>
        </w:rPr>
      </w:pPr>
    </w:p>
    <w:p w14:paraId="0316714F" w14:textId="6DB557F9" w:rsidR="00D716EF" w:rsidRPr="00C41290" w:rsidRDefault="00F167BA" w:rsidP="00F167BA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Institute of Workplace Tra</w:t>
      </w:r>
      <w:r w:rsidR="00567439" w:rsidRPr="00C41290">
        <w:rPr>
          <w:rFonts w:ascii="Calibri" w:hAnsi="Calibri" w:cs="Calibri"/>
          <w:b/>
          <w:bCs/>
        </w:rPr>
        <w:t>ining, Sydney, NSW</w:t>
      </w:r>
      <w:r w:rsidR="00567439" w:rsidRPr="00C41290">
        <w:rPr>
          <w:rFonts w:ascii="Calibri" w:hAnsi="Calibri" w:cs="Calibri"/>
          <w:b/>
          <w:bCs/>
        </w:rPr>
        <w:tab/>
      </w:r>
      <w:r w:rsidR="00567439" w:rsidRPr="00C41290">
        <w:rPr>
          <w:rFonts w:ascii="Calibri" w:hAnsi="Calibri" w:cs="Calibri"/>
          <w:b/>
          <w:bCs/>
        </w:rPr>
        <w:tab/>
      </w:r>
      <w:r w:rsidR="00567439" w:rsidRPr="00C41290">
        <w:rPr>
          <w:rFonts w:ascii="Calibri" w:hAnsi="Calibri" w:cs="Calibri"/>
          <w:b/>
          <w:bCs/>
        </w:rPr>
        <w:tab/>
      </w:r>
      <w:r w:rsidR="00567439" w:rsidRPr="00C41290">
        <w:rPr>
          <w:rFonts w:ascii="Calibri" w:hAnsi="Calibri" w:cs="Calibri"/>
          <w:b/>
          <w:bCs/>
        </w:rPr>
        <w:tab/>
      </w:r>
      <w:r w:rsidR="00D716EF" w:rsidRPr="00C41290">
        <w:rPr>
          <w:rFonts w:ascii="Calibri" w:hAnsi="Calibri" w:cs="Calibri"/>
          <w:b/>
          <w:bCs/>
        </w:rPr>
        <w:t>2022</w:t>
      </w:r>
    </w:p>
    <w:p w14:paraId="01B15482" w14:textId="74B4772D" w:rsidR="00D716EF" w:rsidRPr="00C41290" w:rsidRDefault="00B15935" w:rsidP="00D716EF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</w:rPr>
        <w:t>Advancing the Administrator’s Role (3-day course)</w:t>
      </w:r>
    </w:p>
    <w:p w14:paraId="7073C014" w14:textId="3BB5320B" w:rsidR="00B15935" w:rsidRPr="00C41290" w:rsidRDefault="00B15935" w:rsidP="00D716EF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</w:rPr>
        <w:t>Creating Safe Workplaces (</w:t>
      </w:r>
      <w:r w:rsidR="001143D7" w:rsidRPr="00C41290">
        <w:rPr>
          <w:rFonts w:ascii="Calibri" w:hAnsi="Calibri" w:cs="Calibri"/>
        </w:rPr>
        <w:t>1-day course)</w:t>
      </w:r>
    </w:p>
    <w:p w14:paraId="0A6554D5" w14:textId="77777777" w:rsidR="001143D7" w:rsidRPr="00C41290" w:rsidRDefault="001143D7" w:rsidP="001143D7">
      <w:pPr>
        <w:spacing w:after="0"/>
        <w:rPr>
          <w:rFonts w:ascii="Calibri" w:hAnsi="Calibri" w:cs="Calibri"/>
          <w:b/>
          <w:bCs/>
        </w:rPr>
      </w:pPr>
    </w:p>
    <w:p w14:paraId="3E26A487" w14:textId="3E71FFA8" w:rsidR="001143D7" w:rsidRPr="00C41290" w:rsidRDefault="001143D7" w:rsidP="001143D7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lastRenderedPageBreak/>
        <w:t>PROFESSIONAL MEMBERSHIPS</w:t>
      </w:r>
    </w:p>
    <w:p w14:paraId="270BE6A0" w14:textId="77777777" w:rsidR="00C20F1F" w:rsidRPr="00C41290" w:rsidRDefault="00C20F1F" w:rsidP="001143D7">
      <w:pPr>
        <w:spacing w:after="0"/>
        <w:rPr>
          <w:rFonts w:ascii="Calibri" w:hAnsi="Calibri" w:cs="Calibri"/>
          <w:b/>
          <w:bCs/>
        </w:rPr>
      </w:pPr>
    </w:p>
    <w:p w14:paraId="0D8F7017" w14:textId="30116993" w:rsidR="00EC5BB6" w:rsidRPr="00C41290" w:rsidRDefault="00717117" w:rsidP="001143D7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Australian Human Resources Institute (AHRI)</w:t>
      </w:r>
      <w:r w:rsidR="00EC5BB6" w:rsidRPr="00C41290">
        <w:rPr>
          <w:rFonts w:ascii="Calibri" w:hAnsi="Calibri" w:cs="Calibri"/>
          <w:b/>
          <w:bCs/>
        </w:rPr>
        <w:tab/>
      </w:r>
      <w:r w:rsidR="009D25F5" w:rsidRPr="00C41290">
        <w:rPr>
          <w:rFonts w:ascii="Calibri" w:hAnsi="Calibri" w:cs="Calibri"/>
          <w:b/>
          <w:bCs/>
        </w:rPr>
        <w:tab/>
      </w:r>
      <w:r w:rsidR="009D25F5" w:rsidRPr="00C41290">
        <w:rPr>
          <w:rFonts w:ascii="Calibri" w:hAnsi="Calibri" w:cs="Calibri"/>
          <w:b/>
          <w:bCs/>
        </w:rPr>
        <w:tab/>
      </w:r>
      <w:r w:rsidR="00EC5BB6" w:rsidRPr="00C41290">
        <w:rPr>
          <w:rFonts w:ascii="Calibri" w:hAnsi="Calibri" w:cs="Calibri"/>
          <w:b/>
          <w:bCs/>
        </w:rPr>
        <w:tab/>
        <w:t>2024-current</w:t>
      </w:r>
    </w:p>
    <w:p w14:paraId="711221BD" w14:textId="5FA54A51" w:rsidR="009D25F5" w:rsidRPr="00C41290" w:rsidRDefault="009D25F5" w:rsidP="001143D7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</w:rPr>
        <w:t>Student member</w:t>
      </w:r>
    </w:p>
    <w:p w14:paraId="71279A6D" w14:textId="77777777" w:rsidR="00EC5BB6" w:rsidRPr="00C41290" w:rsidRDefault="00EC5BB6" w:rsidP="001143D7">
      <w:pPr>
        <w:spacing w:after="0"/>
        <w:rPr>
          <w:rFonts w:ascii="Calibri" w:hAnsi="Calibri" w:cs="Calibri"/>
          <w:b/>
          <w:bCs/>
        </w:rPr>
      </w:pPr>
    </w:p>
    <w:p w14:paraId="7F06C3A6" w14:textId="77777777" w:rsidR="00EF5540" w:rsidRPr="00C41290" w:rsidRDefault="00EF5540" w:rsidP="00EF5540">
      <w:pPr>
        <w:spacing w:after="0"/>
        <w:rPr>
          <w:rFonts w:ascii="Calibri" w:hAnsi="Calibri" w:cs="Calibri"/>
          <w:b/>
          <w:bCs/>
        </w:rPr>
      </w:pPr>
    </w:p>
    <w:p w14:paraId="3DEAEE1D" w14:textId="630C6CEF" w:rsidR="00EF5540" w:rsidRPr="00C41290" w:rsidRDefault="00EF5540" w:rsidP="00EF5540">
      <w:pPr>
        <w:spacing w:after="0"/>
        <w:rPr>
          <w:rFonts w:ascii="Calibri" w:hAnsi="Calibri" w:cs="Calibri"/>
          <w:b/>
          <w:bCs/>
        </w:rPr>
      </w:pPr>
      <w:r w:rsidRPr="00C41290">
        <w:rPr>
          <w:rFonts w:ascii="Calibri" w:hAnsi="Calibri" w:cs="Calibri"/>
          <w:b/>
          <w:bCs/>
        </w:rPr>
        <w:t>REFEREES</w:t>
      </w:r>
    </w:p>
    <w:p w14:paraId="02D7CAD5" w14:textId="77777777" w:rsidR="000F2ED8" w:rsidRPr="00F3457C" w:rsidRDefault="000F2ED8" w:rsidP="000F2ED8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F2ED8" w:rsidRPr="00AA07C7" w14:paraId="2D1D46FB" w14:textId="77777777" w:rsidTr="00BE5252">
        <w:tc>
          <w:tcPr>
            <w:tcW w:w="4508" w:type="dxa"/>
          </w:tcPr>
          <w:p w14:paraId="2B8CFE02" w14:textId="77777777" w:rsidR="000F2ED8" w:rsidRPr="00AA07C7" w:rsidRDefault="000F2ED8" w:rsidP="00AA07C7">
            <w:pPr>
              <w:ind w:left="-109"/>
              <w:rPr>
                <w:rFonts w:ascii="Calibri" w:hAnsi="Calibri" w:cs="Calibri"/>
                <w:b/>
                <w:bCs/>
              </w:rPr>
            </w:pPr>
            <w:r w:rsidRPr="00AA07C7">
              <w:rPr>
                <w:rFonts w:ascii="Calibri" w:hAnsi="Calibri" w:cs="Calibri"/>
                <w:b/>
                <w:bCs/>
              </w:rPr>
              <w:t>Sally Cruise</w:t>
            </w:r>
          </w:p>
        </w:tc>
        <w:tc>
          <w:tcPr>
            <w:tcW w:w="4508" w:type="dxa"/>
          </w:tcPr>
          <w:p w14:paraId="5AF96825" w14:textId="77777777" w:rsidR="000F2ED8" w:rsidRPr="00AA07C7" w:rsidRDefault="000F2ED8" w:rsidP="00012607">
            <w:pPr>
              <w:ind w:firstLine="209"/>
              <w:rPr>
                <w:rFonts w:ascii="Calibri" w:hAnsi="Calibri" w:cs="Calibri"/>
                <w:b/>
                <w:bCs/>
              </w:rPr>
            </w:pPr>
            <w:r w:rsidRPr="00AA07C7">
              <w:rPr>
                <w:rFonts w:ascii="Calibri" w:hAnsi="Calibri" w:cs="Calibri"/>
                <w:b/>
                <w:bCs/>
              </w:rPr>
              <w:t>Professor Mary Bennet</w:t>
            </w:r>
          </w:p>
        </w:tc>
      </w:tr>
      <w:tr w:rsidR="000F2ED8" w:rsidRPr="00AA07C7" w14:paraId="20B6D38F" w14:textId="77777777" w:rsidTr="00BE5252">
        <w:tc>
          <w:tcPr>
            <w:tcW w:w="4508" w:type="dxa"/>
          </w:tcPr>
          <w:p w14:paraId="5738E878" w14:textId="77777777" w:rsidR="000F2ED8" w:rsidRPr="00AA07C7" w:rsidRDefault="000F2ED8" w:rsidP="00AA07C7">
            <w:pPr>
              <w:ind w:left="-109"/>
              <w:rPr>
                <w:rFonts w:ascii="Calibri" w:hAnsi="Calibri" w:cs="Calibri"/>
              </w:rPr>
            </w:pPr>
            <w:r w:rsidRPr="00AA07C7">
              <w:rPr>
                <w:rFonts w:ascii="Calibri" w:hAnsi="Calibri" w:cs="Calibri"/>
              </w:rPr>
              <w:t>Store Manager, Lowes Wollongong</w:t>
            </w:r>
          </w:p>
        </w:tc>
        <w:tc>
          <w:tcPr>
            <w:tcW w:w="4508" w:type="dxa"/>
          </w:tcPr>
          <w:p w14:paraId="3D3B22E7" w14:textId="77777777" w:rsidR="000F2ED8" w:rsidRPr="00AA07C7" w:rsidRDefault="000F2ED8" w:rsidP="00012607">
            <w:pPr>
              <w:ind w:firstLine="209"/>
              <w:rPr>
                <w:rFonts w:ascii="Calibri" w:hAnsi="Calibri" w:cs="Calibri"/>
              </w:rPr>
            </w:pPr>
            <w:r w:rsidRPr="00AA07C7">
              <w:rPr>
                <w:rFonts w:ascii="Calibri" w:hAnsi="Calibri" w:cs="Calibri"/>
              </w:rPr>
              <w:t>Faculty of Business and Law, UOW</w:t>
            </w:r>
          </w:p>
        </w:tc>
      </w:tr>
      <w:tr w:rsidR="000F2ED8" w:rsidRPr="00AA07C7" w14:paraId="17AC6942" w14:textId="77777777" w:rsidTr="00BE5252">
        <w:tc>
          <w:tcPr>
            <w:tcW w:w="4508" w:type="dxa"/>
          </w:tcPr>
          <w:p w14:paraId="20DECE0C" w14:textId="77777777" w:rsidR="000F2ED8" w:rsidRPr="00AA07C7" w:rsidRDefault="000F2ED8" w:rsidP="00AA07C7">
            <w:pPr>
              <w:ind w:left="-109"/>
              <w:rPr>
                <w:rFonts w:ascii="Calibri" w:hAnsi="Calibri" w:cs="Calibri"/>
              </w:rPr>
            </w:pPr>
            <w:r w:rsidRPr="00AA07C7">
              <w:rPr>
                <w:rFonts w:ascii="Calibri" w:hAnsi="Calibri" w:cs="Calibri"/>
              </w:rPr>
              <w:t>02 4266555</w:t>
            </w:r>
          </w:p>
        </w:tc>
        <w:tc>
          <w:tcPr>
            <w:tcW w:w="4508" w:type="dxa"/>
          </w:tcPr>
          <w:p w14:paraId="1E936593" w14:textId="77777777" w:rsidR="000F2ED8" w:rsidRPr="00AA07C7" w:rsidRDefault="000F2ED8" w:rsidP="00012607">
            <w:pPr>
              <w:ind w:firstLine="209"/>
              <w:rPr>
                <w:rFonts w:ascii="Calibri" w:hAnsi="Calibri" w:cs="Calibri"/>
              </w:rPr>
            </w:pPr>
            <w:r w:rsidRPr="00AA07C7">
              <w:rPr>
                <w:rFonts w:ascii="Calibri" w:hAnsi="Calibri" w:cs="Calibri"/>
              </w:rPr>
              <w:t>02 42214991</w:t>
            </w:r>
          </w:p>
        </w:tc>
      </w:tr>
      <w:tr w:rsidR="000F2ED8" w:rsidRPr="00AA07C7" w14:paraId="03D727E7" w14:textId="77777777" w:rsidTr="00AA07C7">
        <w:trPr>
          <w:trHeight w:val="88"/>
        </w:trPr>
        <w:tc>
          <w:tcPr>
            <w:tcW w:w="4508" w:type="dxa"/>
          </w:tcPr>
          <w:p w14:paraId="4C4ECCF0" w14:textId="77777777" w:rsidR="000F2ED8" w:rsidRPr="00AA07C7" w:rsidRDefault="000F2ED8" w:rsidP="00AA07C7">
            <w:pPr>
              <w:ind w:left="-109"/>
              <w:rPr>
                <w:rFonts w:ascii="Calibri" w:hAnsi="Calibri" w:cs="Calibri"/>
              </w:rPr>
            </w:pPr>
            <w:hyperlink r:id="rId6" w:history="1">
              <w:r w:rsidRPr="00AA07C7">
                <w:rPr>
                  <w:rStyle w:val="Hyperlink"/>
                  <w:rFonts w:ascii="Calibri" w:hAnsi="Calibri" w:cs="Calibri"/>
                  <w:color w:val="auto"/>
                  <w:u w:val="none"/>
                </w:rPr>
                <w:t>manager@lowes.com.au</w:t>
              </w:r>
            </w:hyperlink>
          </w:p>
        </w:tc>
        <w:tc>
          <w:tcPr>
            <w:tcW w:w="4508" w:type="dxa"/>
          </w:tcPr>
          <w:p w14:paraId="0618E35D" w14:textId="77777777" w:rsidR="000F2ED8" w:rsidRPr="00AA07C7" w:rsidRDefault="000F2ED8" w:rsidP="00012607">
            <w:pPr>
              <w:ind w:firstLine="209"/>
              <w:rPr>
                <w:rFonts w:ascii="Calibri" w:hAnsi="Calibri" w:cs="Calibri"/>
              </w:rPr>
            </w:pPr>
            <w:r w:rsidRPr="00AA07C7">
              <w:rPr>
                <w:rFonts w:ascii="Calibri" w:hAnsi="Calibri" w:cs="Calibri"/>
              </w:rPr>
              <w:t>mbennet@uow.edu.au</w:t>
            </w:r>
          </w:p>
        </w:tc>
      </w:tr>
    </w:tbl>
    <w:p w14:paraId="17F461FC" w14:textId="77777777" w:rsidR="009A0E4B" w:rsidRPr="00AA07C7" w:rsidRDefault="009A0E4B" w:rsidP="009A0E4B">
      <w:pPr>
        <w:spacing w:after="0"/>
        <w:rPr>
          <w:rFonts w:ascii="Calibri" w:hAnsi="Calibri" w:cs="Calibri"/>
        </w:rPr>
      </w:pPr>
    </w:p>
    <w:p w14:paraId="0452A096" w14:textId="13D22ACE" w:rsidR="00DF6B08" w:rsidRPr="00C41290" w:rsidRDefault="00DF6B08" w:rsidP="00DF6B08">
      <w:pPr>
        <w:spacing w:after="0"/>
        <w:rPr>
          <w:rFonts w:ascii="Calibri" w:hAnsi="Calibri" w:cs="Calibri"/>
        </w:rPr>
      </w:pPr>
      <w:r w:rsidRPr="00AA07C7">
        <w:rPr>
          <w:rFonts w:ascii="Calibri" w:hAnsi="Calibri" w:cs="Calibri"/>
        </w:rPr>
        <w:tab/>
      </w:r>
      <w:r w:rsidRPr="00AA07C7">
        <w:rPr>
          <w:rFonts w:ascii="Calibri" w:hAnsi="Calibri" w:cs="Calibri"/>
        </w:rPr>
        <w:tab/>
      </w:r>
      <w:r w:rsidRPr="00C41290">
        <w:rPr>
          <w:rFonts w:ascii="Calibri" w:hAnsi="Calibri" w:cs="Calibri"/>
        </w:rPr>
        <w:tab/>
      </w:r>
    </w:p>
    <w:p w14:paraId="0B70E3AB" w14:textId="77577BDD" w:rsidR="000D6297" w:rsidRPr="00C41290" w:rsidRDefault="00DF6B08" w:rsidP="000D6297">
      <w:pPr>
        <w:spacing w:after="0"/>
        <w:rPr>
          <w:rFonts w:ascii="Calibri" w:hAnsi="Calibri" w:cs="Calibri"/>
        </w:rPr>
      </w:pPr>
      <w:r w:rsidRPr="00C41290">
        <w:rPr>
          <w:rFonts w:ascii="Calibri" w:hAnsi="Calibri" w:cs="Calibri"/>
        </w:rPr>
        <w:tab/>
      </w:r>
    </w:p>
    <w:p w14:paraId="2D9EACA6" w14:textId="77777777" w:rsidR="000D6297" w:rsidRPr="00C41290" w:rsidRDefault="000D6297" w:rsidP="000D6297">
      <w:pPr>
        <w:spacing w:after="0"/>
        <w:rPr>
          <w:rFonts w:ascii="Calibri" w:hAnsi="Calibri" w:cs="Calibri"/>
        </w:rPr>
      </w:pPr>
    </w:p>
    <w:p w14:paraId="0CE79D8A" w14:textId="4224A998" w:rsidR="002A71CE" w:rsidRPr="00C41290" w:rsidRDefault="002A71CE" w:rsidP="00DF6B08">
      <w:pPr>
        <w:spacing w:after="0"/>
        <w:ind w:left="2880"/>
        <w:rPr>
          <w:rFonts w:ascii="Calibri" w:hAnsi="Calibri" w:cs="Calibri"/>
          <w:b/>
          <w:bCs/>
        </w:rPr>
      </w:pPr>
    </w:p>
    <w:p w14:paraId="7F3EFCE8" w14:textId="77777777" w:rsidR="000413A6" w:rsidRPr="00C41290" w:rsidRDefault="000413A6" w:rsidP="000413A6">
      <w:pPr>
        <w:spacing w:after="0"/>
        <w:rPr>
          <w:rFonts w:ascii="Calibri" w:hAnsi="Calibri" w:cs="Calibri"/>
          <w:b/>
          <w:bCs/>
        </w:rPr>
      </w:pPr>
    </w:p>
    <w:p w14:paraId="5F5CE236" w14:textId="77777777" w:rsidR="003F173A" w:rsidRPr="00C41290" w:rsidRDefault="003F173A" w:rsidP="004A7C1E">
      <w:pPr>
        <w:rPr>
          <w:rFonts w:ascii="Calibri" w:hAnsi="Calibri" w:cs="Calibri"/>
        </w:rPr>
      </w:pPr>
    </w:p>
    <w:p w14:paraId="2493985F" w14:textId="77777777" w:rsidR="00F552A9" w:rsidRPr="00C41290" w:rsidRDefault="00F552A9" w:rsidP="00F552A9">
      <w:pPr>
        <w:rPr>
          <w:rFonts w:ascii="Calibri" w:hAnsi="Calibri" w:cs="Calibri"/>
          <w:b/>
          <w:bCs/>
        </w:rPr>
      </w:pPr>
    </w:p>
    <w:p w14:paraId="0C6FF0FD" w14:textId="77777777" w:rsidR="00F552A9" w:rsidRPr="00C41290" w:rsidRDefault="00F552A9" w:rsidP="00F552A9">
      <w:pPr>
        <w:rPr>
          <w:rFonts w:ascii="Calibri" w:hAnsi="Calibri" w:cs="Calibri"/>
          <w:b/>
          <w:bCs/>
        </w:rPr>
      </w:pPr>
    </w:p>
    <w:sectPr w:rsidR="00F552A9" w:rsidRPr="00C41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C9F"/>
    <w:multiLevelType w:val="hybridMultilevel"/>
    <w:tmpl w:val="46FE0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40F43"/>
    <w:multiLevelType w:val="hybridMultilevel"/>
    <w:tmpl w:val="5BDA17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A7261"/>
    <w:multiLevelType w:val="hybridMultilevel"/>
    <w:tmpl w:val="6C3A74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B208F"/>
    <w:multiLevelType w:val="hybridMultilevel"/>
    <w:tmpl w:val="7076C7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72959"/>
    <w:multiLevelType w:val="hybridMultilevel"/>
    <w:tmpl w:val="DB90C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007C3"/>
    <w:multiLevelType w:val="hybridMultilevel"/>
    <w:tmpl w:val="D55CA5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702AA"/>
    <w:multiLevelType w:val="hybridMultilevel"/>
    <w:tmpl w:val="B9AECD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35D5C"/>
    <w:multiLevelType w:val="hybridMultilevel"/>
    <w:tmpl w:val="AD227E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618D4"/>
    <w:multiLevelType w:val="hybridMultilevel"/>
    <w:tmpl w:val="5E90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F4FA9"/>
    <w:multiLevelType w:val="hybridMultilevel"/>
    <w:tmpl w:val="744612B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FD52C0"/>
    <w:multiLevelType w:val="hybridMultilevel"/>
    <w:tmpl w:val="C7A47E0C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48022AA4"/>
    <w:multiLevelType w:val="hybridMultilevel"/>
    <w:tmpl w:val="2752DA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6238E"/>
    <w:multiLevelType w:val="hybridMultilevel"/>
    <w:tmpl w:val="53CE95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82EAE"/>
    <w:multiLevelType w:val="hybridMultilevel"/>
    <w:tmpl w:val="08A4C0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2109E"/>
    <w:multiLevelType w:val="hybridMultilevel"/>
    <w:tmpl w:val="686EDD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702796">
    <w:abstractNumId w:val="5"/>
  </w:num>
  <w:num w:numId="2" w16cid:durableId="1258488084">
    <w:abstractNumId w:val="1"/>
  </w:num>
  <w:num w:numId="3" w16cid:durableId="977304127">
    <w:abstractNumId w:val="4"/>
  </w:num>
  <w:num w:numId="4" w16cid:durableId="178814842">
    <w:abstractNumId w:val="10"/>
  </w:num>
  <w:num w:numId="5" w16cid:durableId="510530250">
    <w:abstractNumId w:val="0"/>
  </w:num>
  <w:num w:numId="6" w16cid:durableId="708536191">
    <w:abstractNumId w:val="8"/>
  </w:num>
  <w:num w:numId="7" w16cid:durableId="1105268594">
    <w:abstractNumId w:val="7"/>
  </w:num>
  <w:num w:numId="8" w16cid:durableId="1900356587">
    <w:abstractNumId w:val="6"/>
  </w:num>
  <w:num w:numId="9" w16cid:durableId="1841583950">
    <w:abstractNumId w:val="2"/>
  </w:num>
  <w:num w:numId="10" w16cid:durableId="1133212748">
    <w:abstractNumId w:val="11"/>
  </w:num>
  <w:num w:numId="11" w16cid:durableId="120734968">
    <w:abstractNumId w:val="3"/>
  </w:num>
  <w:num w:numId="12" w16cid:durableId="1581599793">
    <w:abstractNumId w:val="12"/>
  </w:num>
  <w:num w:numId="13" w16cid:durableId="1125080603">
    <w:abstractNumId w:val="14"/>
  </w:num>
  <w:num w:numId="14" w16cid:durableId="1366982649">
    <w:abstractNumId w:val="9"/>
  </w:num>
  <w:num w:numId="15" w16cid:durableId="20640170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A9"/>
    <w:rsid w:val="00012607"/>
    <w:rsid w:val="000413A6"/>
    <w:rsid w:val="000D6297"/>
    <w:rsid w:val="000E6A91"/>
    <w:rsid w:val="000F2ED8"/>
    <w:rsid w:val="001143D7"/>
    <w:rsid w:val="00121CF5"/>
    <w:rsid w:val="001257E5"/>
    <w:rsid w:val="001509AC"/>
    <w:rsid w:val="00164116"/>
    <w:rsid w:val="00167392"/>
    <w:rsid w:val="00181A97"/>
    <w:rsid w:val="001A299E"/>
    <w:rsid w:val="00201D08"/>
    <w:rsid w:val="002A71CE"/>
    <w:rsid w:val="002B66CC"/>
    <w:rsid w:val="002F17EC"/>
    <w:rsid w:val="0030388A"/>
    <w:rsid w:val="00317654"/>
    <w:rsid w:val="0032208E"/>
    <w:rsid w:val="003345BE"/>
    <w:rsid w:val="00371036"/>
    <w:rsid w:val="003E30CE"/>
    <w:rsid w:val="003F173A"/>
    <w:rsid w:val="00412557"/>
    <w:rsid w:val="00435B4B"/>
    <w:rsid w:val="004518E9"/>
    <w:rsid w:val="00482E34"/>
    <w:rsid w:val="0048349D"/>
    <w:rsid w:val="004A7C1E"/>
    <w:rsid w:val="004C773F"/>
    <w:rsid w:val="004F11B8"/>
    <w:rsid w:val="00502E10"/>
    <w:rsid w:val="005079E8"/>
    <w:rsid w:val="00510969"/>
    <w:rsid w:val="0051553F"/>
    <w:rsid w:val="005427CA"/>
    <w:rsid w:val="00567439"/>
    <w:rsid w:val="0057438C"/>
    <w:rsid w:val="00603E6C"/>
    <w:rsid w:val="00607911"/>
    <w:rsid w:val="00614431"/>
    <w:rsid w:val="00687A78"/>
    <w:rsid w:val="006905D1"/>
    <w:rsid w:val="006922ED"/>
    <w:rsid w:val="006A65AA"/>
    <w:rsid w:val="006D0DA9"/>
    <w:rsid w:val="006E0589"/>
    <w:rsid w:val="00717117"/>
    <w:rsid w:val="00717C66"/>
    <w:rsid w:val="007202D0"/>
    <w:rsid w:val="00723C5F"/>
    <w:rsid w:val="00730779"/>
    <w:rsid w:val="00731DA9"/>
    <w:rsid w:val="007364D1"/>
    <w:rsid w:val="00741E12"/>
    <w:rsid w:val="0078024C"/>
    <w:rsid w:val="007E3048"/>
    <w:rsid w:val="008037CF"/>
    <w:rsid w:val="0082158C"/>
    <w:rsid w:val="008518AB"/>
    <w:rsid w:val="00863A1F"/>
    <w:rsid w:val="0087397E"/>
    <w:rsid w:val="0087684E"/>
    <w:rsid w:val="00886C69"/>
    <w:rsid w:val="008B5FD3"/>
    <w:rsid w:val="008B6316"/>
    <w:rsid w:val="008E5C8F"/>
    <w:rsid w:val="008F4B2B"/>
    <w:rsid w:val="00905D82"/>
    <w:rsid w:val="0091743D"/>
    <w:rsid w:val="00942513"/>
    <w:rsid w:val="009A0E4B"/>
    <w:rsid w:val="009D25F5"/>
    <w:rsid w:val="009E0197"/>
    <w:rsid w:val="00A04655"/>
    <w:rsid w:val="00A155DC"/>
    <w:rsid w:val="00A44D71"/>
    <w:rsid w:val="00AA07C7"/>
    <w:rsid w:val="00AC06E6"/>
    <w:rsid w:val="00AD6754"/>
    <w:rsid w:val="00AE7283"/>
    <w:rsid w:val="00AF1B52"/>
    <w:rsid w:val="00AF7AFD"/>
    <w:rsid w:val="00B1045D"/>
    <w:rsid w:val="00B15935"/>
    <w:rsid w:val="00B24FC2"/>
    <w:rsid w:val="00B31E39"/>
    <w:rsid w:val="00B32ECB"/>
    <w:rsid w:val="00B33A0D"/>
    <w:rsid w:val="00B86FF0"/>
    <w:rsid w:val="00BC73D3"/>
    <w:rsid w:val="00C20F1F"/>
    <w:rsid w:val="00C41290"/>
    <w:rsid w:val="00C752CD"/>
    <w:rsid w:val="00CB67C1"/>
    <w:rsid w:val="00CD184E"/>
    <w:rsid w:val="00CE7AF0"/>
    <w:rsid w:val="00CF2313"/>
    <w:rsid w:val="00CF32CB"/>
    <w:rsid w:val="00D05732"/>
    <w:rsid w:val="00D716EF"/>
    <w:rsid w:val="00DB023C"/>
    <w:rsid w:val="00DC2205"/>
    <w:rsid w:val="00DC7DFE"/>
    <w:rsid w:val="00DF6B08"/>
    <w:rsid w:val="00E35A1F"/>
    <w:rsid w:val="00E6064C"/>
    <w:rsid w:val="00E766B8"/>
    <w:rsid w:val="00EC3028"/>
    <w:rsid w:val="00EC5BB6"/>
    <w:rsid w:val="00EF5540"/>
    <w:rsid w:val="00F167BA"/>
    <w:rsid w:val="00F2690A"/>
    <w:rsid w:val="00F43E52"/>
    <w:rsid w:val="00F47937"/>
    <w:rsid w:val="00F552A9"/>
    <w:rsid w:val="00FA4F73"/>
    <w:rsid w:val="00FA7A02"/>
    <w:rsid w:val="00FF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6648"/>
  <w15:chartTrackingRefBased/>
  <w15:docId w15:val="{A71EB9DC-2E5E-4A4D-8C43-9CB54823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2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2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52A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A4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ager@lowes.com.a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8EDAA-AC9C-400C-B434-83ADC8791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Miller</dc:creator>
  <cp:keywords/>
  <dc:description/>
  <cp:lastModifiedBy>Jacqueline Ooi</cp:lastModifiedBy>
  <cp:revision>16</cp:revision>
  <dcterms:created xsi:type="dcterms:W3CDTF">2026-02-18T01:28:00Z</dcterms:created>
  <dcterms:modified xsi:type="dcterms:W3CDTF">2026-03-25T22:35:00Z</dcterms:modified>
</cp:coreProperties>
</file>