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D5E8" w14:textId="29D9A91E" w:rsidR="004572C1" w:rsidRPr="00310107" w:rsidRDefault="00E2648A">
      <w:pPr>
        <w:rPr>
          <w:rFonts w:ascii="宋体" w:eastAsia="宋体" w:hAnsi="宋体"/>
          <w:sz w:val="28"/>
          <w:szCs w:val="32"/>
        </w:rPr>
      </w:pPr>
      <w:r w:rsidRPr="00310107">
        <w:rPr>
          <w:rFonts w:ascii="宋体" w:eastAsia="宋体" w:hAnsi="宋体" w:hint="eastAsia"/>
          <w:sz w:val="28"/>
          <w:szCs w:val="32"/>
        </w:rPr>
        <w:t>大四上学期</w:t>
      </w:r>
    </w:p>
    <w:p w14:paraId="1E39A829" w14:textId="59069444" w:rsidR="00E2648A" w:rsidRPr="00310107" w:rsidRDefault="00E2648A" w:rsidP="00E2648A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310107">
        <w:rPr>
          <w:rFonts w:ascii="宋体" w:eastAsia="宋体" w:hAnsi="宋体" w:hint="eastAsia"/>
          <w:sz w:val="28"/>
          <w:szCs w:val="32"/>
        </w:rPr>
        <w:t>这一学期主要精力都集中在考研复习上，在这个过程中我收获了许多。首先自己的生活作息更加积极健康有规律。践行了早睡早起，按时吃早饭的习惯。其次是在考研自习的一段时间认识了一批同样面临毕业，为了学业规划冲刺的小伙伴，考研的，考教资的，考公务员的，总能在自习室里见到熟悉的面孔，有的成为了好朋友，有的虽然不知道名字但是再见面时都会互相打招呼。在这一学期我也努力提升自己，在党组织的考验中不断学习，成为了一名光荣的中共预备党员，成为本科生信息安全党支部的一员。</w:t>
      </w:r>
    </w:p>
    <w:p w14:paraId="6C72D7D5" w14:textId="45F70DD6" w:rsidR="00E2648A" w:rsidRPr="00310107" w:rsidRDefault="00E2648A" w:rsidP="00E2648A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310107">
        <w:rPr>
          <w:rFonts w:ascii="宋体" w:eastAsia="宋体" w:hAnsi="宋体" w:hint="eastAsia"/>
          <w:sz w:val="28"/>
          <w:szCs w:val="32"/>
        </w:rPr>
        <w:t>希望我在本科最后一学期能够继续保持好的习惯，自律自强，热爱生活，尽自己最大努力，完成好毕业设计，为自己的本科画上圆满的句号。</w:t>
      </w:r>
    </w:p>
    <w:p w14:paraId="6A19A5D1" w14:textId="74FB4200" w:rsidR="00E2648A" w:rsidRPr="00310107" w:rsidRDefault="00E2648A">
      <w:pPr>
        <w:rPr>
          <w:rFonts w:ascii="宋体" w:eastAsia="宋体" w:hAnsi="宋体"/>
          <w:sz w:val="28"/>
          <w:szCs w:val="32"/>
        </w:rPr>
      </w:pPr>
    </w:p>
    <w:p w14:paraId="661FFC99" w14:textId="77777777" w:rsidR="00E2648A" w:rsidRPr="00310107" w:rsidRDefault="00E2648A">
      <w:pPr>
        <w:rPr>
          <w:rFonts w:ascii="宋体" w:eastAsia="宋体" w:hAnsi="宋体"/>
          <w:sz w:val="28"/>
          <w:szCs w:val="32"/>
        </w:rPr>
      </w:pPr>
    </w:p>
    <w:sectPr w:rsidR="00E2648A" w:rsidRPr="00310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A"/>
    <w:rsid w:val="00310107"/>
    <w:rsid w:val="004572C1"/>
    <w:rsid w:val="00BB0B04"/>
    <w:rsid w:val="00E2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87C5"/>
  <w15:chartTrackingRefBased/>
  <w15:docId w15:val="{1C9E97ED-EA01-4E3F-8E11-F087BB2D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瑶丰</dc:creator>
  <cp:keywords/>
  <dc:description/>
  <cp:lastModifiedBy>胡 瑶丰</cp:lastModifiedBy>
  <cp:revision>2</cp:revision>
  <dcterms:created xsi:type="dcterms:W3CDTF">2021-02-24T09:44:00Z</dcterms:created>
  <dcterms:modified xsi:type="dcterms:W3CDTF">2021-02-24T09:55:00Z</dcterms:modified>
</cp:coreProperties>
</file>