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3799C" w14:textId="77777777" w:rsidR="00C719B2" w:rsidRPr="007721D6" w:rsidRDefault="00C719B2" w:rsidP="00C719B2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</w:t>
      </w:r>
      <w:r w:rsidRPr="007721D6">
        <w:rPr>
          <w:b/>
          <w:caps/>
          <w:szCs w:val="28"/>
          <w:lang w:eastAsia="ru-RU" w:bidi="ar-SA"/>
        </w:rPr>
        <w:t>НОБРНАУКИ РОССИИ</w:t>
      </w:r>
    </w:p>
    <w:p w14:paraId="3EED198F" w14:textId="77777777" w:rsidR="00C719B2" w:rsidRPr="007721D6" w:rsidRDefault="00C719B2" w:rsidP="00C719B2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721D6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28FA4C28" w14:textId="77777777" w:rsidR="00C719B2" w:rsidRPr="007721D6" w:rsidRDefault="00C719B2" w:rsidP="00C719B2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721D6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25485FC4" w14:textId="77777777" w:rsidR="00C719B2" w:rsidRPr="007721D6" w:rsidRDefault="00C719B2" w:rsidP="00C719B2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721D6">
        <w:rPr>
          <w:b/>
          <w:caps/>
          <w:szCs w:val="28"/>
          <w:lang w:eastAsia="ru-RU" w:bidi="ar-SA"/>
        </w:rPr>
        <w:t>«ЛЭТИ» им. В. И. Ульянова (Ленина)</w:t>
      </w:r>
    </w:p>
    <w:p w14:paraId="648EB5BF" w14:textId="77777777" w:rsidR="00C719B2" w:rsidRPr="007721D6" w:rsidRDefault="00C719B2" w:rsidP="00C719B2">
      <w:pPr>
        <w:pStyle w:val="Standard"/>
        <w:jc w:val="center"/>
        <w:rPr>
          <w:b/>
          <w:szCs w:val="28"/>
          <w:lang w:eastAsia="ru-RU" w:bidi="ar-SA"/>
        </w:rPr>
      </w:pPr>
      <w:r w:rsidRPr="007721D6">
        <w:rPr>
          <w:b/>
          <w:szCs w:val="28"/>
          <w:lang w:eastAsia="ru-RU" w:bidi="ar-SA"/>
        </w:rPr>
        <w:t>Кафедра МО ЭВМ</w:t>
      </w:r>
    </w:p>
    <w:p w14:paraId="51DF4E88" w14:textId="77777777" w:rsidR="00C719B2" w:rsidRPr="007721D6" w:rsidRDefault="00C719B2" w:rsidP="00C719B2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ED491B1" w14:textId="77777777" w:rsidR="00C719B2" w:rsidRPr="007721D6" w:rsidRDefault="00C719B2" w:rsidP="00C719B2">
      <w:pPr>
        <w:pStyle w:val="Standard"/>
        <w:jc w:val="center"/>
        <w:rPr>
          <w:szCs w:val="28"/>
          <w:lang w:eastAsia="ru-RU" w:bidi="ar-SA"/>
        </w:rPr>
      </w:pPr>
    </w:p>
    <w:p w14:paraId="3BE62EC8" w14:textId="77777777" w:rsidR="00C719B2" w:rsidRPr="007721D6" w:rsidRDefault="00C719B2" w:rsidP="00C719B2">
      <w:pPr>
        <w:pStyle w:val="Standard"/>
        <w:jc w:val="center"/>
        <w:rPr>
          <w:szCs w:val="28"/>
          <w:lang w:eastAsia="ru-RU" w:bidi="ar-SA"/>
        </w:rPr>
      </w:pPr>
    </w:p>
    <w:p w14:paraId="089D95B0" w14:textId="77777777" w:rsidR="00C719B2" w:rsidRPr="007721D6" w:rsidRDefault="00C719B2" w:rsidP="00C719B2">
      <w:pPr>
        <w:pStyle w:val="Standard"/>
        <w:jc w:val="center"/>
        <w:rPr>
          <w:szCs w:val="28"/>
          <w:lang w:eastAsia="ru-RU" w:bidi="ar-SA"/>
        </w:rPr>
      </w:pPr>
    </w:p>
    <w:p w14:paraId="20842B0D" w14:textId="77777777" w:rsidR="00C719B2" w:rsidRPr="007721D6" w:rsidRDefault="00C719B2" w:rsidP="00C719B2">
      <w:pPr>
        <w:pStyle w:val="Standard"/>
        <w:jc w:val="center"/>
        <w:rPr>
          <w:szCs w:val="28"/>
          <w:lang w:eastAsia="ru-RU" w:bidi="ar-SA"/>
        </w:rPr>
      </w:pPr>
    </w:p>
    <w:p w14:paraId="09744859" w14:textId="77777777" w:rsidR="00C719B2" w:rsidRPr="007721D6" w:rsidRDefault="00C719B2" w:rsidP="00C719B2">
      <w:pPr>
        <w:pStyle w:val="Standard"/>
        <w:jc w:val="center"/>
        <w:rPr>
          <w:szCs w:val="28"/>
          <w:lang w:eastAsia="ru-RU" w:bidi="ar-SA"/>
        </w:rPr>
      </w:pPr>
    </w:p>
    <w:p w14:paraId="4D0841C4" w14:textId="77777777" w:rsidR="00C719B2" w:rsidRPr="007721D6" w:rsidRDefault="00C719B2" w:rsidP="00C719B2">
      <w:pPr>
        <w:pStyle w:val="Standard"/>
        <w:jc w:val="center"/>
        <w:rPr>
          <w:szCs w:val="28"/>
          <w:lang w:eastAsia="ru-RU" w:bidi="ar-SA"/>
        </w:rPr>
      </w:pPr>
    </w:p>
    <w:p w14:paraId="50CFE853" w14:textId="77777777" w:rsidR="00C719B2" w:rsidRPr="007721D6" w:rsidRDefault="00C719B2" w:rsidP="00C719B2">
      <w:pPr>
        <w:pStyle w:val="Times142"/>
        <w:spacing w:line="360" w:lineRule="auto"/>
        <w:ind w:firstLine="737"/>
        <w:jc w:val="center"/>
      </w:pPr>
      <w:r w:rsidRPr="007721D6">
        <w:rPr>
          <w:rStyle w:val="BookTitle"/>
          <w:bCs/>
          <w:caps/>
          <w:szCs w:val="28"/>
        </w:rPr>
        <w:t>отчет</w:t>
      </w:r>
    </w:p>
    <w:p w14:paraId="5310961D" w14:textId="40C2B48F" w:rsidR="00C719B2" w:rsidRPr="002D446E" w:rsidRDefault="00C719B2" w:rsidP="00C719B2">
      <w:pPr>
        <w:pStyle w:val="Standard"/>
        <w:jc w:val="center"/>
      </w:pPr>
      <w:r w:rsidRPr="007721D6">
        <w:rPr>
          <w:b/>
          <w:szCs w:val="28"/>
          <w:lang w:eastAsia="ru-RU" w:bidi="ar-SA"/>
        </w:rPr>
        <w:t>по лабораторной работе №</w:t>
      </w:r>
      <w:r w:rsidR="002D446E">
        <w:rPr>
          <w:b/>
          <w:szCs w:val="28"/>
          <w:lang w:eastAsia="ru-RU" w:bidi="ar-SA"/>
        </w:rPr>
        <w:t>1</w:t>
      </w:r>
    </w:p>
    <w:p w14:paraId="3E5BA7D5" w14:textId="455E3FAC" w:rsidR="00C719B2" w:rsidRPr="007721D6" w:rsidRDefault="00C719B2" w:rsidP="00C719B2">
      <w:pPr>
        <w:pStyle w:val="Standard"/>
        <w:jc w:val="center"/>
      </w:pPr>
      <w:r w:rsidRPr="007721D6">
        <w:rPr>
          <w:b/>
          <w:szCs w:val="28"/>
          <w:lang w:eastAsia="ru-RU" w:bidi="ar-SA"/>
        </w:rPr>
        <w:t>по дисциплине «</w:t>
      </w:r>
      <w:r w:rsidR="002D446E" w:rsidRPr="002D446E">
        <w:rPr>
          <w:rFonts w:hint="eastAsia"/>
          <w:b/>
          <w:szCs w:val="28"/>
          <w:lang w:eastAsia="ru-RU" w:bidi="ar-SA"/>
        </w:rPr>
        <w:t>Объектно-ориентированное программирование</w:t>
      </w:r>
      <w:r w:rsidRPr="007721D6">
        <w:rPr>
          <w:b/>
          <w:szCs w:val="28"/>
          <w:lang w:eastAsia="ru-RU" w:bidi="ar-SA"/>
        </w:rPr>
        <w:t>»</w:t>
      </w:r>
    </w:p>
    <w:p w14:paraId="5D42734A" w14:textId="0793BF62" w:rsidR="00C719B2" w:rsidRPr="005200D8" w:rsidRDefault="00C719B2" w:rsidP="00C719B2">
      <w:pPr>
        <w:pStyle w:val="Standard"/>
        <w:jc w:val="center"/>
        <w:rPr>
          <w:b/>
          <w:szCs w:val="28"/>
          <w:lang w:eastAsia="ru-RU" w:bidi="ar-SA"/>
        </w:rPr>
      </w:pPr>
      <w:r w:rsidRPr="005200D8">
        <w:rPr>
          <w:b/>
          <w:szCs w:val="28"/>
          <w:lang w:eastAsia="ru-RU" w:bidi="ar-SA"/>
        </w:rPr>
        <w:t xml:space="preserve">Тема: </w:t>
      </w:r>
      <w:r w:rsidR="002D446E">
        <w:rPr>
          <w:b/>
          <w:szCs w:val="28"/>
          <w:lang w:eastAsia="ru-RU" w:bidi="ar-SA"/>
        </w:rPr>
        <w:t>Создание классов</w:t>
      </w:r>
    </w:p>
    <w:p w14:paraId="594DC0B6" w14:textId="77777777" w:rsidR="00C719B2" w:rsidRPr="007721D6" w:rsidRDefault="00C719B2" w:rsidP="00C719B2">
      <w:pPr>
        <w:pStyle w:val="Standard"/>
        <w:jc w:val="center"/>
        <w:rPr>
          <w:szCs w:val="28"/>
          <w:lang w:eastAsia="ru-RU" w:bidi="ar-SA"/>
        </w:rPr>
      </w:pPr>
    </w:p>
    <w:p w14:paraId="16E6F65D" w14:textId="77777777" w:rsidR="00C719B2" w:rsidRPr="007721D6" w:rsidRDefault="00C719B2" w:rsidP="00C719B2">
      <w:pPr>
        <w:pStyle w:val="Standard"/>
        <w:jc w:val="center"/>
        <w:rPr>
          <w:szCs w:val="28"/>
          <w:lang w:eastAsia="ru-RU" w:bidi="ar-SA"/>
        </w:rPr>
      </w:pPr>
    </w:p>
    <w:p w14:paraId="35860502" w14:textId="77777777" w:rsidR="00C719B2" w:rsidRPr="007721D6" w:rsidRDefault="00C719B2" w:rsidP="00C719B2">
      <w:pPr>
        <w:pStyle w:val="Standard"/>
        <w:jc w:val="center"/>
        <w:rPr>
          <w:szCs w:val="28"/>
          <w:lang w:eastAsia="ru-RU" w:bidi="ar-SA"/>
        </w:rPr>
      </w:pPr>
    </w:p>
    <w:p w14:paraId="717AF28B" w14:textId="77777777" w:rsidR="00C719B2" w:rsidRPr="007721D6" w:rsidRDefault="00C719B2" w:rsidP="0022159C">
      <w:pPr>
        <w:pStyle w:val="Standard"/>
        <w:jc w:val="center"/>
        <w:rPr>
          <w:szCs w:val="28"/>
          <w:lang w:eastAsia="ru-RU" w:bidi="ar-SA"/>
        </w:rPr>
      </w:pPr>
    </w:p>
    <w:p w14:paraId="14B7B004" w14:textId="77777777" w:rsidR="00C719B2" w:rsidRPr="007721D6" w:rsidRDefault="00C719B2" w:rsidP="00C719B2">
      <w:pPr>
        <w:pStyle w:val="Standard"/>
        <w:jc w:val="center"/>
        <w:rPr>
          <w:szCs w:val="28"/>
          <w:lang w:eastAsia="ru-RU" w:bidi="ar-SA"/>
        </w:rPr>
      </w:pPr>
    </w:p>
    <w:p w14:paraId="65E8441F" w14:textId="77777777" w:rsidR="00C719B2" w:rsidRPr="007721D6" w:rsidRDefault="00C719B2" w:rsidP="00C719B2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C719B2" w:rsidRPr="007721D6" w14:paraId="2482926E" w14:textId="77777777" w:rsidTr="00D06E91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8A3BB8" w14:textId="6FA85288" w:rsidR="00C719B2" w:rsidRPr="004907D1" w:rsidRDefault="00C719B2" w:rsidP="00D06E91">
            <w:pPr>
              <w:pStyle w:val="Standard"/>
              <w:rPr>
                <w:lang w:val="en-AU"/>
              </w:rPr>
            </w:pPr>
            <w:r w:rsidRPr="007721D6">
              <w:rPr>
                <w:szCs w:val="28"/>
              </w:rPr>
              <w:t xml:space="preserve">Студент гр. </w:t>
            </w:r>
            <w:r>
              <w:rPr>
                <w:szCs w:val="28"/>
              </w:rPr>
              <w:t>334</w:t>
            </w:r>
            <w:r w:rsidR="004907D1">
              <w:rPr>
                <w:szCs w:val="28"/>
                <w:lang w:val="en-AU"/>
              </w:rPr>
              <w:t>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21CF3F" w14:textId="77777777" w:rsidR="00C719B2" w:rsidRPr="007721D6" w:rsidRDefault="00C719B2" w:rsidP="00D06E91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186FB6" w14:textId="25E3A651" w:rsidR="00C719B2" w:rsidRPr="00016213" w:rsidRDefault="004907D1" w:rsidP="004907D1">
            <w:pPr>
              <w:pStyle w:val="Standard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      </w:t>
            </w:r>
            <w:r w:rsidR="00016213">
              <w:rPr>
                <w:szCs w:val="28"/>
              </w:rPr>
              <w:t>Старков С.А</w:t>
            </w:r>
          </w:p>
        </w:tc>
      </w:tr>
      <w:tr w:rsidR="00C719B2" w:rsidRPr="007721D6" w14:paraId="1C1612B3" w14:textId="77777777" w:rsidTr="00D06E91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83C5C" w14:textId="77777777" w:rsidR="00C719B2" w:rsidRPr="007721D6" w:rsidRDefault="00C719B2" w:rsidP="00D06E91">
            <w:pPr>
              <w:pStyle w:val="Standard"/>
              <w:rPr>
                <w:szCs w:val="28"/>
              </w:rPr>
            </w:pPr>
            <w:r w:rsidRPr="007721D6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706A51" w14:textId="77777777" w:rsidR="00C719B2" w:rsidRPr="007721D6" w:rsidRDefault="00C719B2" w:rsidP="00D06E91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AB778D" w14:textId="2412D307" w:rsidR="00C719B2" w:rsidRPr="007721D6" w:rsidRDefault="002D446E" w:rsidP="00D06E91">
            <w:pPr>
              <w:pStyle w:val="Standard"/>
              <w:jc w:val="center"/>
              <w:rPr>
                <w:szCs w:val="28"/>
              </w:rPr>
            </w:pPr>
            <w:r w:rsidRPr="002D446E">
              <w:rPr>
                <w:szCs w:val="28"/>
              </w:rPr>
              <w:t>Жангиров </w:t>
            </w:r>
            <w:r>
              <w:rPr>
                <w:szCs w:val="28"/>
              </w:rPr>
              <w:t>Т</w:t>
            </w:r>
            <w:r w:rsidR="00C719B2">
              <w:rPr>
                <w:szCs w:val="28"/>
              </w:rPr>
              <w:t>.</w:t>
            </w:r>
            <w:r>
              <w:rPr>
                <w:szCs w:val="28"/>
              </w:rPr>
              <w:t>Р</w:t>
            </w:r>
            <w:r w:rsidR="00C719B2" w:rsidRPr="007721D6">
              <w:rPr>
                <w:szCs w:val="28"/>
              </w:rPr>
              <w:t>.</w:t>
            </w:r>
          </w:p>
        </w:tc>
      </w:tr>
    </w:tbl>
    <w:p w14:paraId="15D81287" w14:textId="77777777" w:rsidR="00C719B2" w:rsidRPr="007721D6" w:rsidRDefault="00C719B2" w:rsidP="00C719B2">
      <w:pPr>
        <w:pStyle w:val="Standard"/>
        <w:jc w:val="center"/>
        <w:rPr>
          <w:bCs/>
          <w:szCs w:val="28"/>
          <w:lang w:eastAsia="ru-RU" w:bidi="ar-SA"/>
        </w:rPr>
      </w:pPr>
    </w:p>
    <w:p w14:paraId="1D4B930C" w14:textId="77777777" w:rsidR="00C719B2" w:rsidRPr="007721D6" w:rsidRDefault="00C719B2" w:rsidP="00C719B2">
      <w:pPr>
        <w:pStyle w:val="Standard"/>
        <w:jc w:val="center"/>
        <w:rPr>
          <w:bCs/>
          <w:szCs w:val="28"/>
          <w:lang w:eastAsia="ru-RU" w:bidi="ar-SA"/>
        </w:rPr>
      </w:pPr>
    </w:p>
    <w:p w14:paraId="7754EA34" w14:textId="77777777" w:rsidR="00C719B2" w:rsidRPr="007721D6" w:rsidRDefault="00C719B2" w:rsidP="00C719B2">
      <w:pPr>
        <w:pStyle w:val="Standard"/>
        <w:jc w:val="center"/>
        <w:rPr>
          <w:bCs/>
          <w:szCs w:val="28"/>
          <w:lang w:eastAsia="ru-RU" w:bidi="ar-SA"/>
        </w:rPr>
      </w:pPr>
      <w:r w:rsidRPr="007721D6">
        <w:rPr>
          <w:bCs/>
          <w:szCs w:val="28"/>
          <w:lang w:eastAsia="ru-RU" w:bidi="ar-SA"/>
        </w:rPr>
        <w:t>Санкт-Петербург</w:t>
      </w:r>
    </w:p>
    <w:p w14:paraId="0FA9CB99" w14:textId="77777777" w:rsidR="00C719B2" w:rsidRPr="00DD2F1C" w:rsidRDefault="00C719B2" w:rsidP="00C719B2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2024</w:t>
      </w:r>
    </w:p>
    <w:p w14:paraId="7FF4660C" w14:textId="77777777" w:rsidR="00C719B2" w:rsidRPr="00C719B2" w:rsidRDefault="00C719B2" w:rsidP="00C719B2">
      <w:pPr>
        <w:pStyle w:val="Heading2"/>
        <w:keepLines w:val="0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C719B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</w:p>
    <w:p w14:paraId="293AA3DC" w14:textId="5F051871" w:rsidR="00C719B2" w:rsidRDefault="00BF69AE" w:rsidP="00C719B2">
      <w:pPr>
        <w:pStyle w:val="Textbody"/>
      </w:pPr>
      <w:r w:rsidRPr="00BF69AE">
        <w:rPr>
          <w:rFonts w:hint="eastAsia"/>
        </w:rPr>
        <w:t>Разработать систему классов для моделирования игры "Морской бой", включая классы кораблей, менеджера кораблей и игрового поля. Классы должны обеспечивать корректное размещение кораблей на поле, обработку атак и отслеживание состояния кораблей и поля.</w:t>
      </w:r>
    </w:p>
    <w:p w14:paraId="49ACE53F" w14:textId="77777777" w:rsidR="00C719B2" w:rsidRDefault="00C719B2" w:rsidP="00C719B2">
      <w:pPr>
        <w:pStyle w:val="Textbody"/>
      </w:pPr>
    </w:p>
    <w:p w14:paraId="08E36FD1" w14:textId="77777777" w:rsidR="00C719B2" w:rsidRDefault="00C719B2" w:rsidP="00C719B2">
      <w:pPr>
        <w:pStyle w:val="Textbody"/>
      </w:pPr>
    </w:p>
    <w:p w14:paraId="184554CF" w14:textId="77777777" w:rsidR="00C719B2" w:rsidRDefault="00C719B2" w:rsidP="00C719B2">
      <w:pPr>
        <w:pStyle w:val="Textbody"/>
      </w:pPr>
    </w:p>
    <w:p w14:paraId="36D33F4C" w14:textId="77777777" w:rsidR="00C719B2" w:rsidRDefault="00C719B2" w:rsidP="00C719B2">
      <w:pPr>
        <w:pStyle w:val="Textbody"/>
      </w:pPr>
    </w:p>
    <w:p w14:paraId="613025FE" w14:textId="77777777" w:rsidR="00C719B2" w:rsidRDefault="00C719B2" w:rsidP="00C719B2">
      <w:pPr>
        <w:pStyle w:val="Textbody"/>
      </w:pPr>
    </w:p>
    <w:p w14:paraId="0F2E63E2" w14:textId="77777777" w:rsidR="00C719B2" w:rsidRDefault="00C719B2" w:rsidP="00C719B2">
      <w:pPr>
        <w:pStyle w:val="Textbody"/>
      </w:pPr>
    </w:p>
    <w:p w14:paraId="01BA8A14" w14:textId="77777777" w:rsidR="00C719B2" w:rsidRDefault="00C719B2" w:rsidP="00C719B2">
      <w:pPr>
        <w:pStyle w:val="Textbody"/>
      </w:pPr>
    </w:p>
    <w:p w14:paraId="6C4FE4D9" w14:textId="77777777" w:rsidR="00C719B2" w:rsidRDefault="00C719B2" w:rsidP="00C719B2">
      <w:pPr>
        <w:pStyle w:val="Textbody"/>
      </w:pPr>
    </w:p>
    <w:p w14:paraId="500B52E4" w14:textId="77777777" w:rsidR="00C719B2" w:rsidRDefault="00C719B2" w:rsidP="00C719B2">
      <w:pPr>
        <w:pStyle w:val="Textbody"/>
      </w:pPr>
    </w:p>
    <w:p w14:paraId="5D77E18C" w14:textId="77777777" w:rsidR="00C719B2" w:rsidRDefault="00C719B2" w:rsidP="00C719B2">
      <w:pPr>
        <w:pStyle w:val="Textbody"/>
      </w:pPr>
    </w:p>
    <w:p w14:paraId="5B14A734" w14:textId="77777777" w:rsidR="00C719B2" w:rsidRDefault="00C719B2" w:rsidP="00C719B2">
      <w:pPr>
        <w:pStyle w:val="Textbody"/>
      </w:pPr>
    </w:p>
    <w:p w14:paraId="425F4C95" w14:textId="77777777" w:rsidR="00C719B2" w:rsidRDefault="00C719B2" w:rsidP="00C719B2">
      <w:pPr>
        <w:pStyle w:val="Textbody"/>
      </w:pPr>
    </w:p>
    <w:p w14:paraId="5D09D009" w14:textId="77777777" w:rsidR="00C719B2" w:rsidRDefault="00C719B2" w:rsidP="00C719B2">
      <w:pPr>
        <w:pStyle w:val="Textbody"/>
      </w:pPr>
    </w:p>
    <w:p w14:paraId="5C7ED64A" w14:textId="77777777" w:rsidR="00C719B2" w:rsidRDefault="00C719B2" w:rsidP="00C719B2">
      <w:pPr>
        <w:pStyle w:val="Textbody"/>
      </w:pPr>
    </w:p>
    <w:p w14:paraId="08EFB9BD" w14:textId="77777777" w:rsidR="00C719B2" w:rsidRDefault="00C719B2" w:rsidP="00C719B2">
      <w:pPr>
        <w:pStyle w:val="Textbody"/>
      </w:pPr>
    </w:p>
    <w:p w14:paraId="6FB54DDE" w14:textId="77777777" w:rsidR="00C719B2" w:rsidRDefault="00C719B2" w:rsidP="00C719B2">
      <w:pPr>
        <w:pStyle w:val="Textbody"/>
      </w:pPr>
    </w:p>
    <w:p w14:paraId="19791F0F" w14:textId="77777777" w:rsidR="00C719B2" w:rsidRDefault="00C719B2" w:rsidP="00C719B2">
      <w:pPr>
        <w:pStyle w:val="Textbody"/>
      </w:pPr>
    </w:p>
    <w:p w14:paraId="56A93B05" w14:textId="77777777" w:rsidR="00C719B2" w:rsidRDefault="00C719B2" w:rsidP="00C719B2">
      <w:pPr>
        <w:pStyle w:val="Textbody"/>
      </w:pPr>
    </w:p>
    <w:p w14:paraId="354A0DFA" w14:textId="77777777" w:rsidR="00C719B2" w:rsidRDefault="00C719B2" w:rsidP="00C719B2">
      <w:pPr>
        <w:pStyle w:val="Textbody"/>
      </w:pPr>
    </w:p>
    <w:p w14:paraId="7506FD85" w14:textId="77777777" w:rsidR="00C719B2" w:rsidRDefault="00C719B2" w:rsidP="00C719B2">
      <w:pPr>
        <w:pStyle w:val="Textbody"/>
      </w:pPr>
    </w:p>
    <w:p w14:paraId="2838BF05" w14:textId="77777777" w:rsidR="00C719B2" w:rsidRDefault="00C719B2" w:rsidP="00C719B2">
      <w:pPr>
        <w:pStyle w:val="Textbody"/>
      </w:pPr>
    </w:p>
    <w:p w14:paraId="2404E548" w14:textId="77777777" w:rsidR="00C719B2" w:rsidRDefault="00C719B2" w:rsidP="00C719B2">
      <w:pPr>
        <w:pStyle w:val="Textbody"/>
      </w:pPr>
    </w:p>
    <w:p w14:paraId="6ADCB30D" w14:textId="77777777" w:rsidR="00C719B2" w:rsidRDefault="00C719B2" w:rsidP="00C719B2">
      <w:pPr>
        <w:pStyle w:val="Textbody"/>
      </w:pPr>
    </w:p>
    <w:p w14:paraId="2FCDE6E5" w14:textId="77777777" w:rsidR="00C719B2" w:rsidRPr="000F682B" w:rsidRDefault="00C719B2" w:rsidP="00C719B2">
      <w:pPr>
        <w:pStyle w:val="Textbody"/>
      </w:pPr>
    </w:p>
    <w:p w14:paraId="091FABB2" w14:textId="77777777" w:rsidR="00C719B2" w:rsidRDefault="00C719B2" w:rsidP="00C719B2">
      <w:pPr>
        <w:pStyle w:val="Heading2"/>
        <w:keepLines w:val="0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C719B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Задание</w:t>
      </w:r>
    </w:p>
    <w:p w14:paraId="34538B19" w14:textId="77777777" w:rsidR="00BF69AE" w:rsidRPr="00BF69AE" w:rsidRDefault="00BF69AE" w:rsidP="00BF69AE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sz w:val="28"/>
          <w:szCs w:val="28"/>
        </w:rPr>
        <w:t>Создать класс корабля, который будет размещаться на игровом поле. Корабль может иметь длину от 1 до 4, а также может быть расположен вертикально или горизонтально. Каждый сегмент корабля может иметь три различных состояния: целый, поврежден, уничтожен. Изначально у корабля все сегменты целые. При нанесении 1 урона по сегменту, он становится поврежденным, а при нанесении 2 урона по сегменту, уничтоженным. Также добавить методы для взаимодействия с кораблем.</w:t>
      </w:r>
    </w:p>
    <w:p w14:paraId="040BFD2D" w14:textId="77777777" w:rsidR="00BF69AE" w:rsidRPr="00BF69AE" w:rsidRDefault="00BF69AE" w:rsidP="00BF69AE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sz w:val="28"/>
          <w:szCs w:val="28"/>
        </w:rPr>
        <w:t>Создать класс менеджера кораблей, хранящий информацию о кораблях. Данный класс в конструкторе принимает количество кораблей и их размеры, которые нужно расставить на поле.</w:t>
      </w:r>
    </w:p>
    <w:p w14:paraId="5AFC5893" w14:textId="77777777" w:rsidR="00BF69AE" w:rsidRPr="00BF69AE" w:rsidRDefault="00BF69AE" w:rsidP="00BF69AE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sz w:val="28"/>
          <w:szCs w:val="28"/>
        </w:rPr>
        <w:t>Создать класс игрового поля, которое в конструкторе принимает размеры. У поля должен быть метод, принимающий корабль, координаты, на которые нужно поставить, и его ориентацию на поле. Корабли на поле не могут соприкасаться или пересекаться. Для игрового поля добавить методы для указания того, какая клетка атакуется. При попадании в сегмент корабля изменения должны отображаться в менеджере кораблей.</w:t>
      </w:r>
    </w:p>
    <w:p w14:paraId="1DDEE635" w14:textId="77777777" w:rsidR="00BF69AE" w:rsidRPr="00BF69AE" w:rsidRDefault="00BF69AE" w:rsidP="00BF69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sz w:val="28"/>
          <w:szCs w:val="28"/>
        </w:rPr>
        <w:t>Каждая клетка игрового поля имеет три статуса: </w:t>
      </w:r>
    </w:p>
    <w:p w14:paraId="0B323AD3" w14:textId="77777777" w:rsidR="00BF69AE" w:rsidRPr="00BF69AE" w:rsidRDefault="00BF69AE" w:rsidP="00BF69AE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sz w:val="28"/>
          <w:szCs w:val="28"/>
        </w:rPr>
        <w:t>неизвестно (изначально вражеское поле полностью неизвестно), </w:t>
      </w:r>
    </w:p>
    <w:p w14:paraId="210773A4" w14:textId="77777777" w:rsidR="00BF69AE" w:rsidRPr="00BF69AE" w:rsidRDefault="00BF69AE" w:rsidP="00BF69AE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sz w:val="28"/>
          <w:szCs w:val="28"/>
        </w:rPr>
        <w:t>пустая (если на клетке ничего нет)</w:t>
      </w:r>
    </w:p>
    <w:p w14:paraId="35EC1CE4" w14:textId="77777777" w:rsidR="00BF69AE" w:rsidRPr="00BF69AE" w:rsidRDefault="00BF69AE" w:rsidP="00BF69AE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sz w:val="28"/>
          <w:szCs w:val="28"/>
        </w:rPr>
        <w:t>корабль (если в клетке находится один из сегментов корабля).</w:t>
      </w:r>
    </w:p>
    <w:p w14:paraId="3E1D2727" w14:textId="77777777" w:rsidR="00BF69AE" w:rsidRPr="00BF69AE" w:rsidRDefault="00BF69AE" w:rsidP="00BF69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sz w:val="28"/>
          <w:szCs w:val="28"/>
        </w:rPr>
        <w:t>Для класса игрового поля также необходимо реализовать конструкторы копирования и перемещения, а также соответствующие им операторы присваивания.</w:t>
      </w:r>
    </w:p>
    <w:p w14:paraId="7F73D237" w14:textId="77777777" w:rsidR="00BF69AE" w:rsidRPr="00BF69AE" w:rsidRDefault="00BF69AE" w:rsidP="00BF69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b/>
          <w:bCs/>
          <w:sz w:val="28"/>
          <w:szCs w:val="28"/>
        </w:rPr>
        <w:t>Примечания:</w:t>
      </w:r>
    </w:p>
    <w:p w14:paraId="19547A06" w14:textId="77777777" w:rsidR="00BF69AE" w:rsidRPr="00BF69AE" w:rsidRDefault="00BF69AE" w:rsidP="00BF69AE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sz w:val="28"/>
          <w:szCs w:val="28"/>
        </w:rPr>
        <w:t>Не забывайте для полей и методов определять модификаторы доступа</w:t>
      </w:r>
    </w:p>
    <w:p w14:paraId="58D9FD56" w14:textId="77777777" w:rsidR="00BF69AE" w:rsidRPr="00BF69AE" w:rsidRDefault="00BF69AE" w:rsidP="00BF69AE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sz w:val="28"/>
          <w:szCs w:val="28"/>
        </w:rPr>
        <w:t>Для обозначения переменной, которая принимает небольшое ограниченное количество значений, используйте enum</w:t>
      </w:r>
    </w:p>
    <w:p w14:paraId="3DD8BF2F" w14:textId="77777777" w:rsidR="00BF69AE" w:rsidRPr="00BF69AE" w:rsidRDefault="00BF69AE" w:rsidP="00BF69AE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sz w:val="28"/>
          <w:szCs w:val="28"/>
        </w:rPr>
        <w:t>Не используйте глобальные переменные</w:t>
      </w:r>
    </w:p>
    <w:p w14:paraId="3F2B39FA" w14:textId="77777777" w:rsidR="00BF69AE" w:rsidRPr="00BF69AE" w:rsidRDefault="00BF69AE" w:rsidP="00BF69AE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sz w:val="28"/>
          <w:szCs w:val="28"/>
        </w:rPr>
        <w:lastRenderedPageBreak/>
        <w:t>При реализации копирования нужно выполнять глубокое копирование</w:t>
      </w:r>
    </w:p>
    <w:p w14:paraId="785C05BB" w14:textId="77777777" w:rsidR="00BF69AE" w:rsidRPr="00BF69AE" w:rsidRDefault="00BF69AE" w:rsidP="00BF69AE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sz w:val="28"/>
          <w:szCs w:val="28"/>
        </w:rPr>
        <w:t>При реализации перемещения, не должно быть лишнего копирования</w:t>
      </w:r>
    </w:p>
    <w:p w14:paraId="7D54D5EF" w14:textId="77777777" w:rsidR="00BF69AE" w:rsidRPr="00BF69AE" w:rsidRDefault="00BF69AE" w:rsidP="00BF69AE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sz w:val="28"/>
          <w:szCs w:val="28"/>
        </w:rPr>
        <w:t>При выделении памяти делайте проверку на переданные значения</w:t>
      </w:r>
    </w:p>
    <w:p w14:paraId="3AA02D88" w14:textId="77777777" w:rsidR="00BF69AE" w:rsidRPr="00BF69AE" w:rsidRDefault="00BF69AE" w:rsidP="00BF69AE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9AE">
        <w:rPr>
          <w:rFonts w:ascii="Times New Roman" w:hAnsi="Times New Roman" w:cs="Times New Roman"/>
          <w:sz w:val="28"/>
          <w:szCs w:val="28"/>
        </w:rPr>
        <w:t>У поля не должно быть методов возвращающих указатель на поле в явном виде, так как это небезопасно</w:t>
      </w:r>
    </w:p>
    <w:p w14:paraId="3FF198B5" w14:textId="77777777" w:rsidR="00BF69AE" w:rsidRDefault="00BF69AE" w:rsidP="00BF69AE">
      <w:pPr>
        <w:rPr>
          <w:rFonts w:hint="eastAsia"/>
        </w:rPr>
      </w:pPr>
    </w:p>
    <w:p w14:paraId="2B655C23" w14:textId="77777777" w:rsidR="00BF69AE" w:rsidRDefault="00BF69AE" w:rsidP="00BF69AE">
      <w:pPr>
        <w:rPr>
          <w:rFonts w:hint="eastAsia"/>
        </w:rPr>
      </w:pPr>
    </w:p>
    <w:p w14:paraId="2C476771" w14:textId="77777777" w:rsidR="00BF69AE" w:rsidRDefault="00BF69AE" w:rsidP="00BF69AE">
      <w:pPr>
        <w:rPr>
          <w:rFonts w:hint="eastAsia"/>
        </w:rPr>
      </w:pPr>
    </w:p>
    <w:p w14:paraId="2FEEDB80" w14:textId="77777777" w:rsidR="00BF69AE" w:rsidRDefault="00BF69AE" w:rsidP="00BF69AE">
      <w:pPr>
        <w:rPr>
          <w:rFonts w:hint="eastAsia"/>
        </w:rPr>
      </w:pPr>
    </w:p>
    <w:p w14:paraId="1348B742" w14:textId="77777777" w:rsidR="00BF69AE" w:rsidRDefault="00BF69AE" w:rsidP="00BF69AE">
      <w:pPr>
        <w:rPr>
          <w:rFonts w:hint="eastAsia"/>
        </w:rPr>
      </w:pPr>
    </w:p>
    <w:p w14:paraId="2B232477" w14:textId="77777777" w:rsidR="00BF69AE" w:rsidRDefault="00BF69AE" w:rsidP="00BF69AE">
      <w:pPr>
        <w:rPr>
          <w:rFonts w:hint="eastAsia"/>
        </w:rPr>
      </w:pPr>
    </w:p>
    <w:p w14:paraId="2EF89F9C" w14:textId="77777777" w:rsidR="00BF69AE" w:rsidRDefault="00BF69AE" w:rsidP="00BF69AE">
      <w:pPr>
        <w:rPr>
          <w:rFonts w:hint="eastAsia"/>
        </w:rPr>
      </w:pPr>
    </w:p>
    <w:p w14:paraId="656C740E" w14:textId="77777777" w:rsidR="00BF69AE" w:rsidRDefault="00BF69AE" w:rsidP="00BF69AE">
      <w:pPr>
        <w:rPr>
          <w:rFonts w:hint="eastAsia"/>
        </w:rPr>
      </w:pPr>
    </w:p>
    <w:p w14:paraId="6BAAE1D9" w14:textId="77777777" w:rsidR="00BF69AE" w:rsidRDefault="00BF69AE" w:rsidP="00BF69AE">
      <w:pPr>
        <w:rPr>
          <w:rFonts w:hint="eastAsia"/>
        </w:rPr>
      </w:pPr>
    </w:p>
    <w:p w14:paraId="49DFC492" w14:textId="77777777" w:rsidR="00BF69AE" w:rsidRDefault="00BF69AE" w:rsidP="00BF69AE">
      <w:pPr>
        <w:rPr>
          <w:rFonts w:hint="eastAsia"/>
        </w:rPr>
      </w:pPr>
    </w:p>
    <w:p w14:paraId="10FD8632" w14:textId="77777777" w:rsidR="00BF69AE" w:rsidRDefault="00BF69AE" w:rsidP="00BF69AE">
      <w:pPr>
        <w:rPr>
          <w:rFonts w:hint="eastAsia"/>
        </w:rPr>
      </w:pPr>
    </w:p>
    <w:p w14:paraId="6DF9C588" w14:textId="77777777" w:rsidR="00BF69AE" w:rsidRDefault="00BF69AE" w:rsidP="00BF69AE">
      <w:pPr>
        <w:rPr>
          <w:rFonts w:hint="eastAsia"/>
        </w:rPr>
      </w:pPr>
    </w:p>
    <w:p w14:paraId="23AD4E37" w14:textId="77777777" w:rsidR="00BF69AE" w:rsidRDefault="00BF69AE" w:rsidP="00BF69AE">
      <w:pPr>
        <w:rPr>
          <w:rFonts w:hint="eastAsia"/>
        </w:rPr>
      </w:pPr>
    </w:p>
    <w:p w14:paraId="358CC0A6" w14:textId="77777777" w:rsidR="00BF69AE" w:rsidRDefault="00BF69AE" w:rsidP="00BF69AE">
      <w:pPr>
        <w:rPr>
          <w:rFonts w:hint="eastAsia"/>
        </w:rPr>
      </w:pPr>
    </w:p>
    <w:p w14:paraId="47F5FFFB" w14:textId="77777777" w:rsidR="00BF69AE" w:rsidRDefault="00BF69AE" w:rsidP="00BF69AE">
      <w:pPr>
        <w:rPr>
          <w:rFonts w:hint="eastAsia"/>
        </w:rPr>
      </w:pPr>
    </w:p>
    <w:p w14:paraId="5AE20DEA" w14:textId="77777777" w:rsidR="00BF69AE" w:rsidRDefault="00BF69AE" w:rsidP="00BF69AE">
      <w:pPr>
        <w:rPr>
          <w:rFonts w:hint="eastAsia"/>
        </w:rPr>
      </w:pPr>
    </w:p>
    <w:p w14:paraId="0EEA1985" w14:textId="77777777" w:rsidR="00BF69AE" w:rsidRDefault="00BF69AE" w:rsidP="00BF69AE">
      <w:pPr>
        <w:rPr>
          <w:rFonts w:hint="eastAsia"/>
        </w:rPr>
      </w:pPr>
    </w:p>
    <w:p w14:paraId="7E0EE859" w14:textId="77777777" w:rsidR="00BF69AE" w:rsidRDefault="00BF69AE" w:rsidP="00BF69AE">
      <w:pPr>
        <w:rPr>
          <w:rFonts w:hint="eastAsia"/>
        </w:rPr>
      </w:pPr>
    </w:p>
    <w:p w14:paraId="6DE6115C" w14:textId="77777777" w:rsidR="00BF69AE" w:rsidRDefault="00BF69AE" w:rsidP="00BF69AE">
      <w:pPr>
        <w:rPr>
          <w:rFonts w:hint="eastAsia"/>
        </w:rPr>
      </w:pPr>
    </w:p>
    <w:p w14:paraId="40DD8A2F" w14:textId="77777777" w:rsidR="00BF69AE" w:rsidRDefault="00BF69AE" w:rsidP="00BF69AE">
      <w:pPr>
        <w:rPr>
          <w:rFonts w:hint="eastAsia"/>
        </w:rPr>
      </w:pPr>
    </w:p>
    <w:p w14:paraId="59DE1C1E" w14:textId="77777777" w:rsidR="00BF69AE" w:rsidRDefault="00BF69AE" w:rsidP="00BF69AE">
      <w:pPr>
        <w:rPr>
          <w:rFonts w:hint="eastAsia"/>
        </w:rPr>
      </w:pPr>
    </w:p>
    <w:p w14:paraId="710EFE68" w14:textId="77777777" w:rsidR="00BF69AE" w:rsidRDefault="00BF69AE" w:rsidP="00BF69AE">
      <w:pPr>
        <w:rPr>
          <w:rFonts w:hint="eastAsia"/>
        </w:rPr>
      </w:pPr>
    </w:p>
    <w:p w14:paraId="0B34C1EA" w14:textId="77777777" w:rsidR="00BF69AE" w:rsidRDefault="00BF69AE" w:rsidP="00BF69AE">
      <w:pPr>
        <w:rPr>
          <w:rFonts w:hint="eastAsia"/>
        </w:rPr>
      </w:pPr>
    </w:p>
    <w:p w14:paraId="52432F28" w14:textId="77777777" w:rsidR="00BF69AE" w:rsidRDefault="00BF69AE" w:rsidP="00BF69AE">
      <w:pPr>
        <w:rPr>
          <w:rFonts w:hint="eastAsia"/>
        </w:rPr>
      </w:pPr>
    </w:p>
    <w:p w14:paraId="7DEF6A43" w14:textId="77777777" w:rsidR="00BF69AE" w:rsidRDefault="00BF69AE" w:rsidP="00BF69AE">
      <w:pPr>
        <w:rPr>
          <w:rFonts w:hint="eastAsia"/>
        </w:rPr>
      </w:pPr>
    </w:p>
    <w:p w14:paraId="15190F2E" w14:textId="77777777" w:rsidR="00BF69AE" w:rsidRDefault="00BF69AE" w:rsidP="00BF69AE">
      <w:pPr>
        <w:rPr>
          <w:rFonts w:hint="eastAsia"/>
        </w:rPr>
      </w:pPr>
    </w:p>
    <w:p w14:paraId="1B00A7EE" w14:textId="77777777" w:rsidR="00BF69AE" w:rsidRDefault="00BF69AE" w:rsidP="00BF69AE">
      <w:pPr>
        <w:rPr>
          <w:rFonts w:hint="eastAsia"/>
        </w:rPr>
      </w:pPr>
    </w:p>
    <w:p w14:paraId="761BBA48" w14:textId="77777777" w:rsidR="00BF69AE" w:rsidRDefault="00BF69AE" w:rsidP="00BF69AE">
      <w:pPr>
        <w:rPr>
          <w:rFonts w:hint="eastAsia"/>
        </w:rPr>
      </w:pPr>
    </w:p>
    <w:p w14:paraId="72D834DB" w14:textId="77777777" w:rsidR="00BF69AE" w:rsidRDefault="00BF69AE" w:rsidP="00BF69AE">
      <w:pPr>
        <w:rPr>
          <w:rFonts w:hint="eastAsia"/>
        </w:rPr>
      </w:pPr>
    </w:p>
    <w:p w14:paraId="5C02C224" w14:textId="77777777" w:rsidR="00BF69AE" w:rsidRDefault="00BF69AE" w:rsidP="00BF69AE">
      <w:pPr>
        <w:rPr>
          <w:rFonts w:hint="eastAsia"/>
        </w:rPr>
      </w:pPr>
    </w:p>
    <w:p w14:paraId="2FF22CCC" w14:textId="77777777" w:rsidR="00BF69AE" w:rsidRDefault="00BF69AE" w:rsidP="00BF69AE">
      <w:pPr>
        <w:rPr>
          <w:rFonts w:hint="eastAsia"/>
        </w:rPr>
      </w:pPr>
    </w:p>
    <w:p w14:paraId="2D23C1DA" w14:textId="77777777" w:rsidR="00BF69AE" w:rsidRDefault="00BF69AE" w:rsidP="00BF69AE">
      <w:pPr>
        <w:rPr>
          <w:rFonts w:hint="eastAsia"/>
        </w:rPr>
      </w:pPr>
    </w:p>
    <w:p w14:paraId="0E13B0EA" w14:textId="77777777" w:rsidR="00BF69AE" w:rsidRDefault="00BF69AE" w:rsidP="00BF69AE">
      <w:pPr>
        <w:rPr>
          <w:rFonts w:hint="eastAsia"/>
        </w:rPr>
      </w:pPr>
    </w:p>
    <w:p w14:paraId="7B02FF2D" w14:textId="77777777" w:rsidR="00BF69AE" w:rsidRDefault="00BF69AE" w:rsidP="00BF69AE">
      <w:pPr>
        <w:rPr>
          <w:rFonts w:hint="eastAsia"/>
        </w:rPr>
      </w:pPr>
    </w:p>
    <w:p w14:paraId="6C0B10CC" w14:textId="77777777" w:rsidR="00BF69AE" w:rsidRDefault="00BF69AE" w:rsidP="00BF69AE">
      <w:pPr>
        <w:rPr>
          <w:rFonts w:hint="eastAsia"/>
        </w:rPr>
      </w:pPr>
    </w:p>
    <w:p w14:paraId="3BCDB739" w14:textId="77777777" w:rsidR="00BF69AE" w:rsidRPr="00BF69AE" w:rsidRDefault="00BF69AE" w:rsidP="00BF69AE">
      <w:pPr>
        <w:rPr>
          <w:rFonts w:hint="eastAsia"/>
        </w:rPr>
      </w:pPr>
    </w:p>
    <w:p w14:paraId="294A53DF" w14:textId="5305CF51" w:rsidR="00EA2BFD" w:rsidRDefault="00EA2BFD" w:rsidP="006B2A2E">
      <w:pPr>
        <w:pStyle w:val="Heading2"/>
        <w:keepLines w:val="0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EA2BF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Выполнение работы</w:t>
      </w:r>
    </w:p>
    <w:p w14:paraId="2711B555" w14:textId="2C49726A" w:rsidR="00E47DFF" w:rsidRPr="00E47DFF" w:rsidRDefault="00E47DFF" w:rsidP="00E47DFF">
      <w:pPr>
        <w:rPr>
          <w:rFonts w:hint="eastAsia"/>
        </w:rPr>
      </w:pPr>
      <w:r>
        <w:t xml:space="preserve"> </w:t>
      </w:r>
    </w:p>
    <w:p w14:paraId="626695F0" w14:textId="77777777" w:rsidR="00016213" w:rsidRPr="00016213" w:rsidRDefault="00016213" w:rsidP="000162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sz w:val="28"/>
          <w:szCs w:val="28"/>
        </w:rPr>
        <w:t xml:space="preserve">В работе представлено несколько классов: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Game</w:t>
      </w:r>
      <w:r w:rsidRPr="00016213">
        <w:rPr>
          <w:rFonts w:ascii="Times New Roman" w:hAnsi="Times New Roman" w:cs="Times New Roman"/>
          <w:sz w:val="28"/>
          <w:szCs w:val="28"/>
        </w:rPr>
        <w:t xml:space="preserve">,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Map</w:t>
      </w:r>
      <w:r w:rsidRPr="00016213">
        <w:rPr>
          <w:rFonts w:ascii="Times New Roman" w:hAnsi="Times New Roman" w:cs="Times New Roman"/>
          <w:sz w:val="28"/>
          <w:szCs w:val="28"/>
        </w:rPr>
        <w:t xml:space="preserve">,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Ship</w:t>
      </w:r>
      <w:r w:rsidRPr="00016213">
        <w:rPr>
          <w:rFonts w:ascii="Times New Roman" w:hAnsi="Times New Roman" w:cs="Times New Roman"/>
          <w:sz w:val="28"/>
          <w:szCs w:val="28"/>
        </w:rPr>
        <w:t xml:space="preserve">,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ShipManager</w:t>
      </w:r>
      <w:r w:rsidRPr="00016213">
        <w:rPr>
          <w:rFonts w:ascii="Times New Roman" w:hAnsi="Times New Roman" w:cs="Times New Roman"/>
          <w:sz w:val="28"/>
          <w:szCs w:val="28"/>
        </w:rPr>
        <w:t xml:space="preserve"> и структуры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Cell</w:t>
      </w:r>
      <w:r w:rsidRPr="00016213">
        <w:rPr>
          <w:rFonts w:ascii="Times New Roman" w:hAnsi="Times New Roman" w:cs="Times New Roman"/>
          <w:sz w:val="28"/>
          <w:szCs w:val="28"/>
        </w:rPr>
        <w:t xml:space="preserve">,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Segment</w:t>
      </w:r>
      <w:r w:rsidRPr="00016213">
        <w:rPr>
          <w:rFonts w:ascii="Times New Roman" w:hAnsi="Times New Roman" w:cs="Times New Roman"/>
          <w:sz w:val="28"/>
          <w:szCs w:val="28"/>
        </w:rPr>
        <w:t xml:space="preserve">,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Coordinate</w:t>
      </w:r>
      <w:r w:rsidRPr="00016213">
        <w:rPr>
          <w:rFonts w:ascii="Times New Roman" w:hAnsi="Times New Roman" w:cs="Times New Roman"/>
          <w:sz w:val="28"/>
          <w:szCs w:val="28"/>
        </w:rPr>
        <w:t>.</w:t>
      </w:r>
    </w:p>
    <w:p w14:paraId="14930164" w14:textId="77777777" w:rsidR="00016213" w:rsidRPr="00016213" w:rsidRDefault="00016213" w:rsidP="000162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ShipManager</w:t>
      </w:r>
      <w:r w:rsidRPr="00016213">
        <w:rPr>
          <w:rFonts w:ascii="Times New Roman" w:hAnsi="Times New Roman" w:cs="Times New Roman"/>
          <w:sz w:val="28"/>
          <w:szCs w:val="28"/>
        </w:rPr>
        <w:t xml:space="preserve"> отвечает за управление массивом кораблей. Метод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createShip()</w:t>
      </w:r>
      <w:r w:rsidRPr="00016213">
        <w:rPr>
          <w:rFonts w:ascii="Times New Roman" w:hAnsi="Times New Roman" w:cs="Times New Roman"/>
          <w:sz w:val="28"/>
          <w:szCs w:val="28"/>
        </w:rPr>
        <w:t xml:space="preserve"> создает стандартное количество кораблей для игры в морской бой на поле размером 10 на 10. При размещении корабля на игровом поле, поле isPlaced меняет значение на true. Игровое поле представлено массивом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FieldCell</w:t>
      </w:r>
      <w:r w:rsidRPr="00016213">
        <w:rPr>
          <w:rFonts w:ascii="Times New Roman" w:hAnsi="Times New Roman" w:cs="Times New Roman"/>
          <w:sz w:val="28"/>
          <w:szCs w:val="28"/>
        </w:rPr>
        <w:t>, каждая из которых хранит информацию о том, есть ли на ней сегмент корабля, свои координаты и статус (раскрыта ли она).</w:t>
      </w:r>
    </w:p>
    <w:p w14:paraId="66A90DB3" w14:textId="77777777" w:rsidR="00016213" w:rsidRPr="00016213" w:rsidRDefault="00016213" w:rsidP="000162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sz w:val="28"/>
          <w:szCs w:val="28"/>
        </w:rPr>
        <w:t xml:space="preserve">На клетку можно установить корабль, если рядом нет других кораблей. Если корабль успешно установлен,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FieldCell</w:t>
      </w:r>
      <w:r w:rsidRPr="00016213">
        <w:rPr>
          <w:rFonts w:ascii="Times New Roman" w:hAnsi="Times New Roman" w:cs="Times New Roman"/>
          <w:sz w:val="28"/>
          <w:szCs w:val="28"/>
        </w:rPr>
        <w:t xml:space="preserve"> содержит указатель на сегмент корабля. При атаке клетки она становится раскрытой, а статус сегмента меняется (изначально сегмент целый; чтобы его уничтожить, необходимо нанести две атаки). Изменение статуса отображается в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ShipManager</w:t>
      </w:r>
      <w:r w:rsidRPr="00016213">
        <w:rPr>
          <w:rFonts w:ascii="Times New Roman" w:hAnsi="Times New Roman" w:cs="Times New Roman"/>
          <w:sz w:val="28"/>
          <w:szCs w:val="28"/>
        </w:rPr>
        <w:t>, поскольку в клетке хранится указатель на сегмент корабля. Если атака производится на пустую клетку, она раскрывается, а её статус меняется на промах.</w:t>
      </w:r>
    </w:p>
    <w:p w14:paraId="7E7F8AF4" w14:textId="77777777" w:rsidR="00016213" w:rsidRPr="00016213" w:rsidRDefault="00016213" w:rsidP="000162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sz w:val="28"/>
          <w:szCs w:val="28"/>
        </w:rPr>
        <w:t xml:space="preserve">Корабли можно расставить случайным образом, передавая в метод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setAllShips()</w:t>
      </w:r>
      <w:r w:rsidRPr="00016213">
        <w:rPr>
          <w:rFonts w:ascii="Times New Roman" w:hAnsi="Times New Roman" w:cs="Times New Roman"/>
          <w:sz w:val="28"/>
          <w:szCs w:val="28"/>
        </w:rPr>
        <w:t xml:space="preserve"> массив кораблей из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ShipManager</w:t>
      </w:r>
      <w:r w:rsidRPr="00016213">
        <w:rPr>
          <w:rFonts w:ascii="Times New Roman" w:hAnsi="Times New Roman" w:cs="Times New Roman"/>
          <w:sz w:val="28"/>
          <w:szCs w:val="28"/>
        </w:rPr>
        <w:t xml:space="preserve">. Эта функция генерирует случайные координаты и ориентацию для корабля, передает это вместе с указателем на корабль в метод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setShip()</w:t>
      </w:r>
      <w:r w:rsidRPr="00016213">
        <w:rPr>
          <w:rFonts w:ascii="Times New Roman" w:hAnsi="Times New Roman" w:cs="Times New Roman"/>
          <w:sz w:val="28"/>
          <w:szCs w:val="28"/>
        </w:rPr>
        <w:t>, пока не будут установлены все корабли.</w:t>
      </w:r>
    </w:p>
    <w:p w14:paraId="7236A797" w14:textId="77777777" w:rsidR="00016213" w:rsidRPr="00016213" w:rsidRDefault="00016213" w:rsidP="000162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Поля класса Map:</w:t>
      </w:r>
    </w:p>
    <w:p w14:paraId="35C82DA3" w14:textId="77777777" w:rsidR="00016213" w:rsidRPr="00016213" w:rsidRDefault="00016213" w:rsidP="0001621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width</w:t>
      </w:r>
      <w:r w:rsidRPr="00016213">
        <w:rPr>
          <w:rFonts w:ascii="Times New Roman" w:hAnsi="Times New Roman" w:cs="Times New Roman"/>
          <w:sz w:val="28"/>
          <w:szCs w:val="28"/>
        </w:rPr>
        <w:t>: Ширина игрового поля.</w:t>
      </w:r>
    </w:p>
    <w:p w14:paraId="5B8BA1B3" w14:textId="77777777" w:rsidR="00016213" w:rsidRPr="00016213" w:rsidRDefault="00016213" w:rsidP="0001621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height</w:t>
      </w:r>
      <w:r w:rsidRPr="00016213">
        <w:rPr>
          <w:rFonts w:ascii="Times New Roman" w:hAnsi="Times New Roman" w:cs="Times New Roman"/>
          <w:sz w:val="28"/>
          <w:szCs w:val="28"/>
        </w:rPr>
        <w:t>: Высота игрового поля.</w:t>
      </w:r>
    </w:p>
    <w:p w14:paraId="16C747EA" w14:textId="77777777" w:rsidR="00016213" w:rsidRPr="00016213" w:rsidRDefault="00016213" w:rsidP="0001621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field</w:t>
      </w:r>
      <w:r w:rsidRPr="00016213">
        <w:rPr>
          <w:rFonts w:ascii="Times New Roman" w:hAnsi="Times New Roman" w:cs="Times New Roman"/>
          <w:sz w:val="28"/>
          <w:szCs w:val="28"/>
        </w:rPr>
        <w:t xml:space="preserve">: Массив из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FieldCell</w:t>
      </w:r>
      <w:r w:rsidRPr="00016213">
        <w:rPr>
          <w:rFonts w:ascii="Times New Roman" w:hAnsi="Times New Roman" w:cs="Times New Roman"/>
          <w:sz w:val="28"/>
          <w:szCs w:val="28"/>
        </w:rPr>
        <w:t>, представляющий игровое поле. Каждая клетка содержит координаты, значение (empty, miss, shipPart, hit, destroyed) и статус (HIDDEN, DISCLOSED).</w:t>
      </w:r>
    </w:p>
    <w:p w14:paraId="761EA775" w14:textId="77777777" w:rsidR="00016213" w:rsidRPr="00016213" w:rsidRDefault="00016213" w:rsidP="000162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Методы класса Map:</w:t>
      </w:r>
    </w:p>
    <w:p w14:paraId="110B3056" w14:textId="77777777" w:rsidR="00016213" w:rsidRPr="00016213" w:rsidRDefault="00016213" w:rsidP="0001621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lastRenderedPageBreak/>
        <w:t>Map(int width, int height)</w:t>
      </w:r>
      <w:r w:rsidRPr="00016213">
        <w:rPr>
          <w:rFonts w:ascii="Times New Roman" w:hAnsi="Times New Roman" w:cs="Times New Roman"/>
          <w:sz w:val="28"/>
          <w:szCs w:val="28"/>
        </w:rPr>
        <w:t xml:space="preserve">: Конструктор, который инициализирует игровое поле заданной ширины и высоты, создавая вектор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field</w:t>
      </w:r>
      <w:r w:rsidRPr="00016213">
        <w:rPr>
          <w:rFonts w:ascii="Times New Roman" w:hAnsi="Times New Roman" w:cs="Times New Roman"/>
          <w:sz w:val="28"/>
          <w:szCs w:val="28"/>
        </w:rPr>
        <w:t xml:space="preserve"> из объектов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FieldCell</w:t>
      </w:r>
      <w:r w:rsidRPr="00016213">
        <w:rPr>
          <w:rFonts w:ascii="Times New Roman" w:hAnsi="Times New Roman" w:cs="Times New Roman"/>
          <w:sz w:val="28"/>
          <w:szCs w:val="28"/>
        </w:rPr>
        <w:t>.</w:t>
      </w:r>
    </w:p>
    <w:p w14:paraId="754A1E64" w14:textId="77777777" w:rsidR="00016213" w:rsidRPr="00016213" w:rsidRDefault="00016213" w:rsidP="0001621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placeShip(Ship&amp;, Coordinate, Orientation)</w:t>
      </w:r>
      <w:r w:rsidRPr="00016213">
        <w:rPr>
          <w:rFonts w:ascii="Times New Roman" w:hAnsi="Times New Roman" w:cs="Times New Roman"/>
          <w:sz w:val="28"/>
          <w:szCs w:val="28"/>
        </w:rPr>
        <w:t>: Метод, который устанавливает корабль на игровом поле по заданным координатам и ориентации.</w:t>
      </w:r>
    </w:p>
    <w:p w14:paraId="377CE9A6" w14:textId="77777777" w:rsidR="00016213" w:rsidRPr="00016213" w:rsidRDefault="00016213" w:rsidP="0001621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display() const</w:t>
      </w:r>
      <w:r w:rsidRPr="00016213">
        <w:rPr>
          <w:rFonts w:ascii="Times New Roman" w:hAnsi="Times New Roman" w:cs="Times New Roman"/>
          <w:sz w:val="28"/>
          <w:szCs w:val="28"/>
        </w:rPr>
        <w:t>: Метод для отображения игрового поля.</w:t>
      </w:r>
    </w:p>
    <w:p w14:paraId="4E1C60F1" w14:textId="77777777" w:rsidR="00016213" w:rsidRPr="00016213" w:rsidRDefault="00016213" w:rsidP="0001621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attackCell(Coordinate)</w:t>
      </w:r>
      <w:r w:rsidRPr="00016213">
        <w:rPr>
          <w:rFonts w:ascii="Times New Roman" w:hAnsi="Times New Roman" w:cs="Times New Roman"/>
          <w:sz w:val="28"/>
          <w:szCs w:val="28"/>
        </w:rPr>
        <w:t>: Метод, который атакует клетку игрового поля по заданным координатам.</w:t>
      </w:r>
    </w:p>
    <w:p w14:paraId="31BFDD03" w14:textId="77777777" w:rsidR="00016213" w:rsidRPr="00016213" w:rsidRDefault="00016213" w:rsidP="000162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Ship</w:t>
      </w:r>
      <w:r w:rsidRPr="00016213">
        <w:rPr>
          <w:rFonts w:ascii="Times New Roman" w:hAnsi="Times New Roman" w:cs="Times New Roman"/>
          <w:sz w:val="28"/>
          <w:szCs w:val="28"/>
        </w:rPr>
        <w:t xml:space="preserve"> представляет отдельный корабль. Он отвечает за хранение сегментов и координат корабля.</w:t>
      </w:r>
    </w:p>
    <w:p w14:paraId="288E7F4D" w14:textId="77777777" w:rsidR="00016213" w:rsidRPr="00016213" w:rsidRDefault="00016213" w:rsidP="000162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Поля класса Ship:</w:t>
      </w:r>
    </w:p>
    <w:p w14:paraId="7DB68430" w14:textId="77777777" w:rsidR="00016213" w:rsidRPr="00016213" w:rsidRDefault="00016213" w:rsidP="0001621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segments</w:t>
      </w:r>
      <w:r w:rsidRPr="00016213">
        <w:rPr>
          <w:rFonts w:ascii="Times New Roman" w:hAnsi="Times New Roman" w:cs="Times New Roman"/>
          <w:sz w:val="28"/>
          <w:szCs w:val="28"/>
        </w:rPr>
        <w:t xml:space="preserve">: Вектор указателей на сегменты корабля (объекты типа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Segment</w:t>
      </w:r>
      <w:r w:rsidRPr="00016213">
        <w:rPr>
          <w:rFonts w:ascii="Times New Roman" w:hAnsi="Times New Roman" w:cs="Times New Roman"/>
          <w:sz w:val="28"/>
          <w:szCs w:val="28"/>
        </w:rPr>
        <w:t>).</w:t>
      </w:r>
    </w:p>
    <w:p w14:paraId="5DFA0FC2" w14:textId="77777777" w:rsidR="00016213" w:rsidRPr="00016213" w:rsidRDefault="00016213" w:rsidP="0001621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length</w:t>
      </w:r>
      <w:r w:rsidRPr="00016213">
        <w:rPr>
          <w:rFonts w:ascii="Times New Roman" w:hAnsi="Times New Roman" w:cs="Times New Roman"/>
          <w:sz w:val="28"/>
          <w:szCs w:val="28"/>
        </w:rPr>
        <w:t>: Длина корабля (целое число от 1 до 4).</w:t>
      </w:r>
    </w:p>
    <w:p w14:paraId="5D3B7C16" w14:textId="77777777" w:rsidR="00016213" w:rsidRPr="00016213" w:rsidRDefault="00016213" w:rsidP="0001621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isPlaced</w:t>
      </w:r>
      <w:r w:rsidRPr="00016213">
        <w:rPr>
          <w:rFonts w:ascii="Times New Roman" w:hAnsi="Times New Roman" w:cs="Times New Roman"/>
          <w:sz w:val="28"/>
          <w:szCs w:val="28"/>
        </w:rPr>
        <w:t>: Флаг, указывающий, размещен ли корабль на игровом поле (по умолчанию false).</w:t>
      </w:r>
    </w:p>
    <w:p w14:paraId="4E144670" w14:textId="77777777" w:rsidR="00016213" w:rsidRPr="00016213" w:rsidRDefault="00016213" w:rsidP="0001621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isVertical</w:t>
      </w:r>
      <w:r w:rsidRPr="00016213">
        <w:rPr>
          <w:rFonts w:ascii="Times New Roman" w:hAnsi="Times New Roman" w:cs="Times New Roman"/>
          <w:sz w:val="28"/>
          <w:szCs w:val="28"/>
        </w:rPr>
        <w:t>: Флаг, указывающий, расположен ли корабль вертикально (по умолчанию false).</w:t>
      </w:r>
    </w:p>
    <w:p w14:paraId="7ADF067C" w14:textId="77777777" w:rsidR="00016213" w:rsidRPr="00016213" w:rsidRDefault="00016213" w:rsidP="000162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Методы класса Ship:</w:t>
      </w:r>
    </w:p>
    <w:p w14:paraId="5908AE0B" w14:textId="77777777" w:rsidR="00016213" w:rsidRPr="00016213" w:rsidRDefault="00016213" w:rsidP="00016213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Ship(int shipLength)</w:t>
      </w:r>
      <w:r w:rsidRPr="00016213">
        <w:rPr>
          <w:rFonts w:ascii="Times New Roman" w:hAnsi="Times New Roman" w:cs="Times New Roman"/>
          <w:sz w:val="28"/>
          <w:szCs w:val="28"/>
        </w:rPr>
        <w:t>: Конструктор, который инициализирует корабль заданной длины. Если длина корабля не находится в диапазоне от 1 до 4, выбрасывается исключение.</w:t>
      </w:r>
    </w:p>
    <w:p w14:paraId="3D09C486" w14:textId="77777777" w:rsidR="00016213" w:rsidRPr="00016213" w:rsidRDefault="00016213" w:rsidP="00016213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~Ship()</w:t>
      </w:r>
      <w:r w:rsidRPr="00016213">
        <w:rPr>
          <w:rFonts w:ascii="Times New Roman" w:hAnsi="Times New Roman" w:cs="Times New Roman"/>
          <w:sz w:val="28"/>
          <w:szCs w:val="28"/>
        </w:rPr>
        <w:t>: Деструктор, освобождающий память, выделенную для сегментов.</w:t>
      </w:r>
    </w:p>
    <w:p w14:paraId="3AC50B11" w14:textId="77777777" w:rsidR="00016213" w:rsidRPr="00016213" w:rsidRDefault="00016213" w:rsidP="00016213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getLength()</w:t>
      </w:r>
      <w:r w:rsidRPr="00016213">
        <w:rPr>
          <w:rFonts w:ascii="Times New Roman" w:hAnsi="Times New Roman" w:cs="Times New Roman"/>
          <w:sz w:val="28"/>
          <w:szCs w:val="28"/>
        </w:rPr>
        <w:t xml:space="preserve">,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getIsVertical()</w:t>
      </w:r>
      <w:r w:rsidRPr="00016213">
        <w:rPr>
          <w:rFonts w:ascii="Times New Roman" w:hAnsi="Times New Roman" w:cs="Times New Roman"/>
          <w:sz w:val="28"/>
          <w:szCs w:val="28"/>
        </w:rPr>
        <w:t xml:space="preserve">,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getSegments()</w:t>
      </w:r>
      <w:r w:rsidRPr="00016213">
        <w:rPr>
          <w:rFonts w:ascii="Times New Roman" w:hAnsi="Times New Roman" w:cs="Times New Roman"/>
          <w:sz w:val="28"/>
          <w:szCs w:val="28"/>
        </w:rPr>
        <w:t xml:space="preserve">,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getIsPlaced()</w:t>
      </w:r>
      <w:r w:rsidRPr="00016213">
        <w:rPr>
          <w:rFonts w:ascii="Times New Roman" w:hAnsi="Times New Roman" w:cs="Times New Roman"/>
          <w:sz w:val="28"/>
          <w:szCs w:val="28"/>
        </w:rPr>
        <w:t>: Методы доступа, возвращающие соответствующие значения.</w:t>
      </w:r>
    </w:p>
    <w:p w14:paraId="34466278" w14:textId="77777777" w:rsidR="00016213" w:rsidRPr="00016213" w:rsidRDefault="00016213" w:rsidP="000162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016213">
        <w:rPr>
          <w:rFonts w:ascii="Times New Roman" w:hAnsi="Times New Roman" w:cs="Times New Roman"/>
          <w:b/>
          <w:bCs/>
          <w:sz w:val="28"/>
          <w:szCs w:val="28"/>
        </w:rPr>
        <w:t>ShipManager</w:t>
      </w:r>
      <w:r w:rsidRPr="00016213">
        <w:rPr>
          <w:rFonts w:ascii="Times New Roman" w:hAnsi="Times New Roman" w:cs="Times New Roman"/>
          <w:sz w:val="28"/>
          <w:szCs w:val="28"/>
        </w:rPr>
        <w:t xml:space="preserve"> управляет вектором кораблей на игровом поле и отвечает за их создание и хранение.</w:t>
      </w:r>
    </w:p>
    <w:p w14:paraId="0B3C6087" w14:textId="77777777" w:rsidR="00016213" w:rsidRPr="00016213" w:rsidRDefault="00016213" w:rsidP="000162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Поля класса ShipManager:</w:t>
      </w:r>
    </w:p>
    <w:p w14:paraId="264FC0BC" w14:textId="77777777" w:rsidR="00016213" w:rsidRPr="00016213" w:rsidRDefault="00016213" w:rsidP="00016213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ships</w:t>
      </w:r>
      <w:r w:rsidRPr="00016213">
        <w:rPr>
          <w:rFonts w:ascii="Times New Roman" w:hAnsi="Times New Roman" w:cs="Times New Roman"/>
          <w:sz w:val="28"/>
          <w:szCs w:val="28"/>
        </w:rPr>
        <w:t>: Вектор указателей на объекты типа Ship.</w:t>
      </w:r>
    </w:p>
    <w:p w14:paraId="5CA1ADC8" w14:textId="77777777" w:rsidR="00016213" w:rsidRPr="00016213" w:rsidRDefault="00016213" w:rsidP="000162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Методы класса ShipManager:</w:t>
      </w:r>
    </w:p>
    <w:p w14:paraId="4194C86B" w14:textId="77777777" w:rsidR="00016213" w:rsidRPr="00016213" w:rsidRDefault="00016213" w:rsidP="0001621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lastRenderedPageBreak/>
        <w:t>ShipManager()</w:t>
      </w:r>
      <w:r w:rsidRPr="00016213">
        <w:rPr>
          <w:rFonts w:ascii="Times New Roman" w:hAnsi="Times New Roman" w:cs="Times New Roman"/>
          <w:sz w:val="28"/>
          <w:szCs w:val="28"/>
        </w:rPr>
        <w:t>: Конструктор, создающий пустой вектор указателей на корабли.</w:t>
      </w:r>
    </w:p>
    <w:p w14:paraId="03D986E5" w14:textId="77777777" w:rsidR="00016213" w:rsidRPr="00016213" w:rsidRDefault="00016213" w:rsidP="0001621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createDefaultShips()</w:t>
      </w:r>
      <w:r w:rsidRPr="00016213">
        <w:rPr>
          <w:rFonts w:ascii="Times New Roman" w:hAnsi="Times New Roman" w:cs="Times New Roman"/>
          <w:sz w:val="28"/>
          <w:szCs w:val="28"/>
        </w:rPr>
        <w:t>: Метод, который создает вектор кораблей с заданными длинами {4, 3, 3, 2, 2, 2, 1, 1, 1, 1}.</w:t>
      </w:r>
    </w:p>
    <w:p w14:paraId="4B18A062" w14:textId="77777777" w:rsidR="00016213" w:rsidRPr="00016213" w:rsidRDefault="00016213" w:rsidP="000162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Структуры:</w:t>
      </w:r>
    </w:p>
    <w:p w14:paraId="0ACDBB5A" w14:textId="77777777" w:rsidR="00016213" w:rsidRPr="00016213" w:rsidRDefault="00016213" w:rsidP="00016213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Segment</w:t>
      </w:r>
      <w:r w:rsidRPr="00016213">
        <w:rPr>
          <w:rFonts w:ascii="Times New Roman" w:hAnsi="Times New Roman" w:cs="Times New Roman"/>
          <w:sz w:val="28"/>
          <w:szCs w:val="28"/>
        </w:rPr>
        <w:t>: Структура, представляющая сегмент корабля с координатами и статусом.</w:t>
      </w:r>
    </w:p>
    <w:p w14:paraId="119926D1" w14:textId="77777777" w:rsidR="00016213" w:rsidRPr="00016213" w:rsidRDefault="00016213" w:rsidP="00016213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Cell</w:t>
      </w:r>
      <w:r w:rsidRPr="00016213">
        <w:rPr>
          <w:rFonts w:ascii="Times New Roman" w:hAnsi="Times New Roman" w:cs="Times New Roman"/>
          <w:sz w:val="28"/>
          <w:szCs w:val="28"/>
        </w:rPr>
        <w:t>: Структура, представляющая ячейку игрового поля с координатами, статусом и значением.</w:t>
      </w:r>
    </w:p>
    <w:p w14:paraId="3B72DF77" w14:textId="77777777" w:rsidR="00016213" w:rsidRPr="00016213" w:rsidRDefault="00016213" w:rsidP="00016213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213">
        <w:rPr>
          <w:rFonts w:ascii="Times New Roman" w:hAnsi="Times New Roman" w:cs="Times New Roman"/>
          <w:b/>
          <w:bCs/>
          <w:sz w:val="28"/>
          <w:szCs w:val="28"/>
        </w:rPr>
        <w:t>Coordinate</w:t>
      </w:r>
      <w:r w:rsidRPr="00016213">
        <w:rPr>
          <w:rFonts w:ascii="Times New Roman" w:hAnsi="Times New Roman" w:cs="Times New Roman"/>
          <w:sz w:val="28"/>
          <w:szCs w:val="28"/>
        </w:rPr>
        <w:t>: Структура, представляющая координаты x и y с оператором сравнения.</w:t>
      </w:r>
    </w:p>
    <w:p w14:paraId="5538ECC9" w14:textId="77777777" w:rsidR="00416B74" w:rsidRPr="00695440" w:rsidRDefault="00416B74" w:rsidP="00E47D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1678DB" w14:textId="250BEABC" w:rsidR="00C719B2" w:rsidRPr="00E47DFF" w:rsidRDefault="00C719B2" w:rsidP="00E47D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DFF">
        <w:rPr>
          <w:rFonts w:ascii="Times New Roman" w:hAnsi="Times New Roman" w:cs="Times New Roman"/>
          <w:sz w:val="28"/>
          <w:szCs w:val="28"/>
        </w:rPr>
        <w:t>Разработанный программный код см. в приложении А.</w:t>
      </w:r>
    </w:p>
    <w:p w14:paraId="6FD96445" w14:textId="77777777" w:rsidR="00F476BF" w:rsidRPr="00E47DFF" w:rsidRDefault="00F476BF" w:rsidP="00695440">
      <w:pPr>
        <w:pStyle w:val="Textbody"/>
        <w:ind w:firstLine="0"/>
      </w:pPr>
    </w:p>
    <w:p w14:paraId="7AB6202A" w14:textId="77777777" w:rsidR="00695440" w:rsidRDefault="00695440" w:rsidP="00695440">
      <w:pPr>
        <w:pStyle w:val="Heading3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t>Тестирование</w:t>
      </w:r>
    </w:p>
    <w:p w14:paraId="37FCD342" w14:textId="77777777" w:rsidR="00695440" w:rsidRDefault="00695440" w:rsidP="00695440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</w:pPr>
      <w:r>
        <w:t xml:space="preserve">Создается объект </w:t>
      </w:r>
      <w:r>
        <w:rPr>
          <w:rStyle w:val="Strong"/>
        </w:rPr>
        <w:t>Map</w:t>
      </w:r>
      <w:r>
        <w:t xml:space="preserve"> размером 10x10.</w:t>
      </w:r>
    </w:p>
    <w:p w14:paraId="7941694F" w14:textId="77777777" w:rsidR="00695440" w:rsidRDefault="00695440" w:rsidP="00695440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</w:pPr>
      <w:r>
        <w:t xml:space="preserve">Создается объект </w:t>
      </w:r>
      <w:r>
        <w:rPr>
          <w:rStyle w:val="Strong"/>
        </w:rPr>
        <w:t>ShipManager</w:t>
      </w:r>
      <w:r>
        <w:t xml:space="preserve"> с заданными размерами кораблей {3, 2, 1}.</w:t>
      </w:r>
    </w:p>
    <w:p w14:paraId="5D71EFD6" w14:textId="77777777" w:rsidR="00695440" w:rsidRDefault="00695440" w:rsidP="00695440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</w:pPr>
      <w:r>
        <w:t xml:space="preserve">Вызывается метод </w:t>
      </w:r>
      <w:r>
        <w:rPr>
          <w:rStyle w:val="Strong"/>
        </w:rPr>
        <w:t>placeShip()</w:t>
      </w:r>
      <w:r>
        <w:t xml:space="preserve"> объекта </w:t>
      </w:r>
      <w:r>
        <w:rPr>
          <w:rStyle w:val="Strong"/>
        </w:rPr>
        <w:t>Map</w:t>
      </w:r>
      <w:r>
        <w:t xml:space="preserve"> для размещения корабля на координатах (5, 3) в горизонтальном положении.</w:t>
      </w:r>
    </w:p>
    <w:p w14:paraId="770AD38F" w14:textId="77777777" w:rsidR="00695440" w:rsidRDefault="00695440" w:rsidP="00695440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</w:pPr>
      <w:r>
        <w:t xml:space="preserve">Вызывается метод </w:t>
      </w:r>
      <w:r>
        <w:rPr>
          <w:rStyle w:val="Strong"/>
        </w:rPr>
        <w:t>display()</w:t>
      </w:r>
      <w:r>
        <w:t xml:space="preserve"> объекта </w:t>
      </w:r>
      <w:r>
        <w:rPr>
          <w:rStyle w:val="Strong"/>
        </w:rPr>
        <w:t>Map</w:t>
      </w:r>
      <w:r>
        <w:t>, который отображает текущее состояние игрового поля.</w:t>
      </w:r>
    </w:p>
    <w:p w14:paraId="75630796" w14:textId="77777777" w:rsidR="00695440" w:rsidRDefault="00695440" w:rsidP="00695440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</w:pPr>
      <w:r>
        <w:t xml:space="preserve">Вызывается метод </w:t>
      </w:r>
      <w:r>
        <w:rPr>
          <w:rStyle w:val="Strong"/>
        </w:rPr>
        <w:t>attackCell()</w:t>
      </w:r>
      <w:r>
        <w:t xml:space="preserve"> объекта </w:t>
      </w:r>
      <w:r>
        <w:rPr>
          <w:rStyle w:val="Strong"/>
        </w:rPr>
        <w:t>Map</w:t>
      </w:r>
      <w:r>
        <w:t xml:space="preserve"> для атаки клетки с координатами (5, 3).</w:t>
      </w:r>
    </w:p>
    <w:p w14:paraId="73270265" w14:textId="77777777" w:rsidR="00695440" w:rsidRDefault="00695440" w:rsidP="00695440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</w:pPr>
      <w:r>
        <w:t xml:space="preserve">Снова вызывается метод </w:t>
      </w:r>
      <w:r>
        <w:rPr>
          <w:rStyle w:val="Strong"/>
        </w:rPr>
        <w:t>display()</w:t>
      </w:r>
      <w:r>
        <w:t xml:space="preserve"> объекта </w:t>
      </w:r>
      <w:r>
        <w:rPr>
          <w:rStyle w:val="Strong"/>
        </w:rPr>
        <w:t>Map</w:t>
      </w:r>
      <w:r>
        <w:t>, который обновляет и отображает состояние игрового поля после атаки.</w:t>
      </w:r>
    </w:p>
    <w:p w14:paraId="3A93D51A" w14:textId="77777777" w:rsidR="00695440" w:rsidRDefault="00695440" w:rsidP="00695440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</w:pPr>
      <w:r>
        <w:t xml:space="preserve">Выполняется атака клетки с координатами (9, 9) методом </w:t>
      </w:r>
      <w:r>
        <w:rPr>
          <w:rStyle w:val="Strong"/>
        </w:rPr>
        <w:t>attackCell()</w:t>
      </w:r>
      <w:r>
        <w:t xml:space="preserve"> объекта </w:t>
      </w:r>
      <w:r>
        <w:rPr>
          <w:rStyle w:val="Strong"/>
        </w:rPr>
        <w:t>Map</w:t>
      </w:r>
      <w:r>
        <w:t>.</w:t>
      </w:r>
    </w:p>
    <w:p w14:paraId="54631C63" w14:textId="77777777" w:rsidR="00695440" w:rsidRDefault="00695440" w:rsidP="00695440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</w:pPr>
      <w:r>
        <w:t xml:space="preserve">Создается новый объект </w:t>
      </w:r>
      <w:r>
        <w:rPr>
          <w:rStyle w:val="Strong"/>
        </w:rPr>
        <w:t>Ship</w:t>
      </w:r>
      <w:r>
        <w:t xml:space="preserve"> длиной 3.</w:t>
      </w:r>
    </w:p>
    <w:p w14:paraId="7944E8EA" w14:textId="77777777" w:rsidR="00695440" w:rsidRDefault="00695440" w:rsidP="00695440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</w:pPr>
      <w:r>
        <w:t xml:space="preserve">Вызывается метод </w:t>
      </w:r>
      <w:r>
        <w:rPr>
          <w:rStyle w:val="Strong"/>
        </w:rPr>
        <w:t>placeShip()</w:t>
      </w:r>
      <w:r>
        <w:t xml:space="preserve"> объекта </w:t>
      </w:r>
      <w:r>
        <w:rPr>
          <w:rStyle w:val="Strong"/>
        </w:rPr>
        <w:t>Map</w:t>
      </w:r>
      <w:r>
        <w:t xml:space="preserve"> для размещения нового корабля на координатах (0, 0) в вертикальном положении.</w:t>
      </w:r>
    </w:p>
    <w:p w14:paraId="63A848E0" w14:textId="77777777" w:rsidR="00695440" w:rsidRDefault="00695440" w:rsidP="00695440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</w:pPr>
      <w:r>
        <w:t xml:space="preserve">Вызывается метод </w:t>
      </w:r>
      <w:r>
        <w:rPr>
          <w:rStyle w:val="Strong"/>
        </w:rPr>
        <w:t>display()</w:t>
      </w:r>
      <w:r>
        <w:t xml:space="preserve"> объекта </w:t>
      </w:r>
      <w:r>
        <w:rPr>
          <w:rStyle w:val="Strong"/>
        </w:rPr>
        <w:t>Map</w:t>
      </w:r>
      <w:r>
        <w:t xml:space="preserve"> для отображения игрового поля с новыми изменениями.</w:t>
      </w:r>
    </w:p>
    <w:p w14:paraId="4A009A8F" w14:textId="77777777" w:rsidR="00695440" w:rsidRDefault="00695440" w:rsidP="00695440">
      <w:pPr>
        <w:pStyle w:val="NormalWeb"/>
      </w:pPr>
      <w:r>
        <w:t>Тестирование проверяет корректность размещения кораблей, атаку клеток и отображение состояния игрового поля.</w:t>
      </w:r>
    </w:p>
    <w:p w14:paraId="4EC8ACB8" w14:textId="612CDF4A" w:rsidR="00A14BE0" w:rsidRDefault="004F5D43" w:rsidP="00C719B2">
      <w:pPr>
        <w:pStyle w:val="Standard"/>
        <w:rPr>
          <w:noProof/>
          <w14:ligatures w14:val="standardContextual"/>
        </w:rPr>
      </w:pPr>
      <w:r w:rsidRPr="004F5D43">
        <w:rPr>
          <w:noProof/>
          <w14:ligatures w14:val="standardContextual"/>
        </w:rPr>
        <w:lastRenderedPageBreak/>
        <w:t xml:space="preserve">   </w:t>
      </w:r>
      <w:r w:rsidR="00695440" w:rsidRPr="00695440">
        <w:rPr>
          <w:noProof/>
          <w14:ligatures w14:val="standardContextual"/>
        </w:rPr>
        <w:drawing>
          <wp:inline distT="0" distB="0" distL="0" distR="0" wp14:anchorId="6BC4B7B6" wp14:editId="3EE7E444">
            <wp:extent cx="6120130" cy="35420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A600" w14:textId="77777777" w:rsidR="00364EAC" w:rsidRDefault="00364EAC" w:rsidP="00C719B2">
      <w:pPr>
        <w:pStyle w:val="Standard"/>
        <w:rPr>
          <w:noProof/>
          <w:lang w:val="en-AU"/>
          <w14:ligatures w14:val="standardContextual"/>
        </w:rPr>
      </w:pPr>
    </w:p>
    <w:p w14:paraId="5B7B9EAF" w14:textId="38357963" w:rsidR="004F7622" w:rsidRDefault="004F7622" w:rsidP="00C719B2">
      <w:pPr>
        <w:pStyle w:val="Standard"/>
        <w:rPr>
          <w:noProof/>
          <w:lang w:val="en-AU"/>
          <w14:ligatures w14:val="standardContextual"/>
        </w:rPr>
      </w:pPr>
      <w:r>
        <w:rPr>
          <w:noProof/>
          <w14:ligatures w14:val="standardContextual"/>
        </w:rPr>
        <w:t>Вывод</w:t>
      </w:r>
      <w:r w:rsidRPr="004F7622">
        <w:rPr>
          <w:noProof/>
          <w:lang w:val="en-AU"/>
          <w14:ligatures w14:val="standardContextual"/>
        </w:rPr>
        <w:t xml:space="preserve"> </w:t>
      </w:r>
      <w:r>
        <w:rPr>
          <w:noProof/>
          <w14:ligatures w14:val="standardContextual"/>
        </w:rPr>
        <w:t>программы</w:t>
      </w:r>
      <w:r>
        <w:rPr>
          <w:noProof/>
          <w:lang w:val="en-AU"/>
          <w14:ligatures w14:val="standardContextual"/>
        </w:rPr>
        <w:t>:</w:t>
      </w:r>
    </w:p>
    <w:p w14:paraId="3F08A704" w14:textId="77777777" w:rsidR="00364EAC" w:rsidRPr="004F7622" w:rsidRDefault="00364EAC" w:rsidP="00C719B2">
      <w:pPr>
        <w:pStyle w:val="Standard"/>
        <w:rPr>
          <w:color w:val="FF0000"/>
          <w:lang w:val="en-AU"/>
        </w:rPr>
      </w:pPr>
    </w:p>
    <w:p w14:paraId="4DEDE451" w14:textId="117F0AE1" w:rsidR="00A14BE0" w:rsidRPr="00DB6340" w:rsidRDefault="00A14BE0" w:rsidP="00DB6340">
      <w:pPr>
        <w:pStyle w:val="Standard"/>
        <w:rPr>
          <w:color w:val="000000" w:themeColor="text1"/>
        </w:rPr>
      </w:pPr>
    </w:p>
    <w:p w14:paraId="7786B2D9" w14:textId="79FC31DD" w:rsidR="00A14BE0" w:rsidRPr="004F7622" w:rsidRDefault="00A14BE0" w:rsidP="004F5D43">
      <w:pPr>
        <w:pStyle w:val="Standard"/>
        <w:rPr>
          <w:color w:val="FF0000"/>
          <w:lang w:val="en-AU"/>
        </w:rPr>
      </w:pPr>
    </w:p>
    <w:p w14:paraId="23B58476" w14:textId="47C19F20" w:rsidR="003F7925" w:rsidRPr="00BA1AEF" w:rsidRDefault="00695440" w:rsidP="003F7925">
      <w:pPr>
        <w:pStyle w:val="Standard"/>
        <w:rPr>
          <w:color w:val="FF0000"/>
        </w:rPr>
      </w:pPr>
      <w:r w:rsidRPr="00695440">
        <w:rPr>
          <w:noProof/>
          <w:color w:val="FF0000"/>
        </w:rPr>
        <w:lastRenderedPageBreak/>
        <w:drawing>
          <wp:inline distT="0" distB="0" distL="0" distR="0" wp14:anchorId="56D1FCE9" wp14:editId="50E04B9D">
            <wp:extent cx="4077269" cy="4639322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39DD" w14:textId="77777777" w:rsidR="0060395E" w:rsidRDefault="0060395E" w:rsidP="00C719B2">
      <w:pPr>
        <w:pStyle w:val="Standard"/>
      </w:pPr>
    </w:p>
    <w:p w14:paraId="6A7927BD" w14:textId="77777777" w:rsidR="0060395E" w:rsidRDefault="0060395E" w:rsidP="00C719B2">
      <w:pPr>
        <w:pStyle w:val="Standard"/>
      </w:pPr>
    </w:p>
    <w:p w14:paraId="3E758266" w14:textId="77777777" w:rsidR="0060395E" w:rsidRDefault="0060395E" w:rsidP="00C719B2">
      <w:pPr>
        <w:pStyle w:val="Standard"/>
      </w:pPr>
    </w:p>
    <w:p w14:paraId="69B67A1D" w14:textId="77777777" w:rsidR="0060395E" w:rsidRDefault="0060395E" w:rsidP="00C719B2">
      <w:pPr>
        <w:pStyle w:val="Standard"/>
      </w:pPr>
    </w:p>
    <w:p w14:paraId="3E09B26F" w14:textId="77777777" w:rsidR="0060395E" w:rsidRDefault="0060395E" w:rsidP="00C719B2">
      <w:pPr>
        <w:pStyle w:val="Standard"/>
      </w:pPr>
    </w:p>
    <w:p w14:paraId="7F076425" w14:textId="77777777" w:rsidR="0060395E" w:rsidRDefault="0060395E" w:rsidP="00C719B2">
      <w:pPr>
        <w:pStyle w:val="Standard"/>
      </w:pPr>
    </w:p>
    <w:p w14:paraId="7EC6B307" w14:textId="77777777" w:rsidR="0060395E" w:rsidRDefault="0060395E" w:rsidP="00C719B2">
      <w:pPr>
        <w:pStyle w:val="Standard"/>
      </w:pPr>
    </w:p>
    <w:p w14:paraId="4D9CFF10" w14:textId="77777777" w:rsidR="0060395E" w:rsidRDefault="0060395E" w:rsidP="00C719B2">
      <w:pPr>
        <w:pStyle w:val="Standard"/>
      </w:pPr>
    </w:p>
    <w:p w14:paraId="4CD30F5D" w14:textId="77777777" w:rsidR="0060395E" w:rsidRDefault="0060395E" w:rsidP="00C719B2">
      <w:pPr>
        <w:pStyle w:val="Standard"/>
      </w:pPr>
    </w:p>
    <w:p w14:paraId="45795587" w14:textId="77777777" w:rsidR="0060395E" w:rsidRDefault="0060395E" w:rsidP="00C719B2">
      <w:pPr>
        <w:pStyle w:val="Standard"/>
      </w:pPr>
    </w:p>
    <w:p w14:paraId="676F7075" w14:textId="77777777" w:rsidR="0060395E" w:rsidRDefault="0060395E" w:rsidP="00C719B2">
      <w:pPr>
        <w:pStyle w:val="Standard"/>
      </w:pPr>
    </w:p>
    <w:p w14:paraId="05A1D757" w14:textId="77777777" w:rsidR="0060395E" w:rsidRDefault="0060395E" w:rsidP="00C719B2">
      <w:pPr>
        <w:pStyle w:val="Standard"/>
      </w:pPr>
    </w:p>
    <w:p w14:paraId="16F98728" w14:textId="77777777" w:rsidR="0060395E" w:rsidRDefault="0060395E" w:rsidP="00C719B2">
      <w:pPr>
        <w:pStyle w:val="Standard"/>
      </w:pPr>
    </w:p>
    <w:p w14:paraId="341E98C9" w14:textId="77777777" w:rsidR="0060395E" w:rsidRDefault="0060395E" w:rsidP="00C719B2">
      <w:pPr>
        <w:pStyle w:val="Standard"/>
      </w:pPr>
    </w:p>
    <w:p w14:paraId="76B24125" w14:textId="7DC2C578" w:rsidR="00A14BE0" w:rsidRPr="00EE53E3" w:rsidRDefault="00411104" w:rsidP="00C719B2">
      <w:pPr>
        <w:pStyle w:val="Standard"/>
      </w:pPr>
      <w:r w:rsidRPr="00411104">
        <w:lastRenderedPageBreak/>
        <w:t>Диаграмма классов</w:t>
      </w:r>
      <w:r>
        <w:rPr>
          <w:lang w:val="en-AU"/>
        </w:rPr>
        <w:t>:</w:t>
      </w:r>
    </w:p>
    <w:p w14:paraId="7862A28E" w14:textId="77777777" w:rsidR="00A14BE0" w:rsidRPr="009A0AB3" w:rsidRDefault="00A14BE0" w:rsidP="00C719B2">
      <w:pPr>
        <w:pStyle w:val="Standard"/>
        <w:rPr>
          <w:color w:val="FF0000"/>
        </w:rPr>
      </w:pPr>
    </w:p>
    <w:p w14:paraId="4B5E03D6" w14:textId="4936EEF2" w:rsidR="003F7925" w:rsidRPr="003F7925" w:rsidRDefault="00695440" w:rsidP="003F7925">
      <w:pPr>
        <w:pStyle w:val="Standard"/>
        <w:rPr>
          <w:color w:val="FF0000"/>
        </w:rPr>
      </w:pPr>
      <w:r w:rsidRPr="00695440">
        <w:rPr>
          <w:noProof/>
          <w:color w:val="FF0000"/>
        </w:rPr>
        <w:drawing>
          <wp:inline distT="0" distB="0" distL="0" distR="0" wp14:anchorId="7F6CEE1B" wp14:editId="1914ACD4">
            <wp:extent cx="6120130" cy="8211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1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8812" w14:textId="374610AA" w:rsidR="00BC1CA5" w:rsidRPr="00BC1CA5" w:rsidRDefault="00BC1CA5" w:rsidP="00BC1CA5">
      <w:pPr>
        <w:pStyle w:val="Standard"/>
        <w:rPr>
          <w:color w:val="FF0000"/>
        </w:rPr>
      </w:pPr>
    </w:p>
    <w:p w14:paraId="53B2F861" w14:textId="144366AB" w:rsidR="00EE53E3" w:rsidRPr="00EE53E3" w:rsidRDefault="00EE53E3" w:rsidP="00EE53E3">
      <w:pPr>
        <w:pStyle w:val="Standard"/>
        <w:rPr>
          <w:color w:val="FF0000"/>
        </w:rPr>
      </w:pPr>
    </w:p>
    <w:p w14:paraId="528C47B1" w14:textId="5EA16DA6" w:rsidR="00411104" w:rsidRPr="00411104" w:rsidRDefault="00411104" w:rsidP="00411104">
      <w:pPr>
        <w:pStyle w:val="Standard"/>
        <w:rPr>
          <w:color w:val="FF0000"/>
        </w:rPr>
      </w:pPr>
    </w:p>
    <w:p w14:paraId="421A355E" w14:textId="77777777" w:rsidR="00A14BE0" w:rsidRPr="004F7622" w:rsidRDefault="00A14BE0" w:rsidP="00C719B2">
      <w:pPr>
        <w:pStyle w:val="Standard"/>
        <w:rPr>
          <w:color w:val="FF0000"/>
          <w:lang w:val="en-AU"/>
        </w:rPr>
      </w:pPr>
    </w:p>
    <w:p w14:paraId="4001965F" w14:textId="77777777" w:rsidR="00A14BE0" w:rsidRPr="009A0AB3" w:rsidRDefault="00A14BE0" w:rsidP="00C719B2">
      <w:pPr>
        <w:pStyle w:val="Standard"/>
        <w:rPr>
          <w:color w:val="FF0000"/>
        </w:rPr>
      </w:pPr>
    </w:p>
    <w:p w14:paraId="618A1AE9" w14:textId="77777777" w:rsidR="00A14BE0" w:rsidRPr="00092A03" w:rsidRDefault="00A14BE0" w:rsidP="00092A03">
      <w:pPr>
        <w:pStyle w:val="Standard"/>
        <w:ind w:firstLine="0"/>
        <w:rPr>
          <w:color w:val="FF0000"/>
          <w:lang w:val="en-US"/>
        </w:rPr>
      </w:pPr>
    </w:p>
    <w:p w14:paraId="74A95A84" w14:textId="77777777" w:rsidR="0060395E" w:rsidRDefault="0060395E" w:rsidP="006B2A2E">
      <w:pPr>
        <w:pStyle w:val="Heading2"/>
        <w:keepLines w:val="0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16AB4999" w14:textId="77777777" w:rsidR="0060395E" w:rsidRDefault="0060395E" w:rsidP="006B2A2E">
      <w:pPr>
        <w:pStyle w:val="Heading2"/>
        <w:keepLines w:val="0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78480AA1" w14:textId="77777777" w:rsidR="0060395E" w:rsidRDefault="0060395E" w:rsidP="006B2A2E">
      <w:pPr>
        <w:pStyle w:val="Heading2"/>
        <w:keepLines w:val="0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0DBDCFDA" w14:textId="77777777" w:rsidR="0060395E" w:rsidRDefault="0060395E" w:rsidP="006B2A2E">
      <w:pPr>
        <w:pStyle w:val="Heading2"/>
        <w:keepLines w:val="0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28665297" w14:textId="148CBDD1" w:rsidR="00EA2BFD" w:rsidRPr="00EA2BFD" w:rsidRDefault="00EA2BFD" w:rsidP="006B2A2E">
      <w:pPr>
        <w:pStyle w:val="Heading2"/>
        <w:keepLines w:val="0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Выводы</w:t>
      </w:r>
    </w:p>
    <w:p w14:paraId="22231C23" w14:textId="110989C6" w:rsidR="00C719B2" w:rsidRPr="003F7925" w:rsidRDefault="00092A03" w:rsidP="0060395E">
      <w:pPr>
        <w:pStyle w:val="Textbody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 ходе выполнения лабораторной работы, был реализован функционал добавления кораблей, заданных размеров на игровое поле, создания игрового поля с заданными размерами, а также атаку по клетке поля и повреждение сегмента. Корабля, при попадании в него.</w:t>
      </w:r>
      <w:r w:rsidR="004F7622">
        <w:rPr>
          <w:szCs w:val="28"/>
          <w:lang w:eastAsia="ru-RU" w:bidi="ar-SA"/>
        </w:rPr>
        <w:t xml:space="preserve"> Б</w:t>
      </w:r>
      <w:r>
        <w:rPr>
          <w:szCs w:val="28"/>
          <w:lang w:eastAsia="ru-RU" w:bidi="ar-SA"/>
        </w:rPr>
        <w:t>ыли реализованы методы для демонстрации корректной работы программы</w:t>
      </w:r>
      <w:r w:rsidR="004F7622">
        <w:rPr>
          <w:szCs w:val="28"/>
          <w:lang w:eastAsia="ru-RU" w:bidi="ar-SA"/>
        </w:rPr>
        <w:t xml:space="preserve"> и </w:t>
      </w:r>
      <w:r w:rsidR="004F7622">
        <w:rPr>
          <w:szCs w:val="28"/>
          <w:lang w:val="en-US" w:eastAsia="ru-RU" w:bidi="ar-SA"/>
        </w:rPr>
        <w:t>UML</w:t>
      </w:r>
      <w:r w:rsidR="004F7622">
        <w:rPr>
          <w:szCs w:val="28"/>
          <w:lang w:eastAsia="ru-RU" w:bidi="ar-SA"/>
        </w:rPr>
        <w:t>-диаграмма классов.</w:t>
      </w:r>
    </w:p>
    <w:p w14:paraId="37FB1E91" w14:textId="77777777" w:rsidR="00C719B2" w:rsidRPr="00691C72" w:rsidRDefault="00C719B2" w:rsidP="00C719B2">
      <w:pPr>
        <w:pStyle w:val="Heading1"/>
        <w:keepLines w:val="0"/>
        <w:pageBreakBefore/>
        <w:spacing w:before="0"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</w:pPr>
      <w:r w:rsidRPr="00691C72"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  <w:lastRenderedPageBreak/>
        <w:t>Приложение А</w:t>
      </w:r>
      <w:r w:rsidRPr="00691C72"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  <w:br/>
        <w:t>Исходный код программы</w:t>
      </w:r>
    </w:p>
    <w:p w14:paraId="37D06ED4" w14:textId="155A669F" w:rsidR="00C719B2" w:rsidRPr="004907D1" w:rsidRDefault="00C719B2" w:rsidP="00C719B2">
      <w:pPr>
        <w:pStyle w:val="Standard"/>
      </w:pPr>
      <w:r>
        <w:t>Название</w:t>
      </w:r>
      <w:r w:rsidRPr="004907D1">
        <w:t xml:space="preserve"> </w:t>
      </w:r>
      <w:r>
        <w:t>файла</w:t>
      </w:r>
      <w:r w:rsidRPr="004907D1">
        <w:t xml:space="preserve">: </w:t>
      </w:r>
      <w:r>
        <w:rPr>
          <w:lang w:val="en-US"/>
        </w:rPr>
        <w:t>main</w:t>
      </w:r>
      <w:r w:rsidRPr="004907D1">
        <w:t>.</w:t>
      </w:r>
      <w:proofErr w:type="spellStart"/>
      <w:r w:rsidR="00092A03">
        <w:rPr>
          <w:lang w:val="en-US"/>
        </w:rPr>
        <w:t>cpp</w:t>
      </w:r>
      <w:proofErr w:type="spellEnd"/>
    </w:p>
    <w:p w14:paraId="0B7D1268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#include "GameField.hpp"</w:t>
      </w:r>
    </w:p>
    <w:p w14:paraId="5837C6F8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#include "ShipManager.hpp"</w:t>
      </w:r>
    </w:p>
    <w:p w14:paraId="6ED8F1DB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</w:p>
    <w:p w14:paraId="13C34FA1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int </w:t>
      </w:r>
      <w:proofErr w:type="gram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main(</w:t>
      </w:r>
      <w:proofErr w:type="gram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)</w:t>
      </w:r>
    </w:p>
    <w:p w14:paraId="46D28AB6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{</w:t>
      </w:r>
    </w:p>
    <w:p w14:paraId="16203CF0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   </w:t>
      </w:r>
      <w:proofErr w:type="spell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GameField</w:t>
      </w:r>
      <w:proofErr w:type="spell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</w:t>
      </w:r>
      <w:proofErr w:type="gram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gf(</w:t>
      </w:r>
      <w:proofErr w:type="gram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10, 10);</w:t>
      </w:r>
    </w:p>
    <w:p w14:paraId="6DCE8E57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   </w:t>
      </w:r>
      <w:proofErr w:type="spell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ShipManager</w:t>
      </w:r>
      <w:proofErr w:type="spell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</w:t>
      </w:r>
      <w:proofErr w:type="spell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sh</w:t>
      </w:r>
      <w:proofErr w:type="spell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;</w:t>
      </w:r>
    </w:p>
    <w:p w14:paraId="28378091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   </w:t>
      </w:r>
      <w:proofErr w:type="spellStart"/>
      <w:proofErr w:type="gram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gf.setAllShips</w:t>
      </w:r>
      <w:proofErr w:type="spellEnd"/>
      <w:proofErr w:type="gram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(</w:t>
      </w:r>
      <w:proofErr w:type="spell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sh.getShips</w:t>
      </w:r>
      <w:proofErr w:type="spell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());</w:t>
      </w:r>
    </w:p>
    <w:p w14:paraId="744BEFF2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   for (int </w:t>
      </w:r>
      <w:proofErr w:type="spell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i</w:t>
      </w:r>
      <w:proofErr w:type="spell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= 0; </w:t>
      </w:r>
      <w:proofErr w:type="spell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i</w:t>
      </w:r>
      <w:proofErr w:type="spell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&lt; 3; </w:t>
      </w:r>
      <w:proofErr w:type="spell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i</w:t>
      </w:r>
      <w:proofErr w:type="spell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++)</w:t>
      </w:r>
    </w:p>
    <w:p w14:paraId="20411CBD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   {</w:t>
      </w:r>
    </w:p>
    <w:p w14:paraId="7CF84204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       for (int j = 0; j &lt; 3; </w:t>
      </w:r>
      <w:proofErr w:type="spell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j++</w:t>
      </w:r>
      <w:proofErr w:type="spell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)</w:t>
      </w:r>
    </w:p>
    <w:p w14:paraId="5B099EF8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       {</w:t>
      </w:r>
    </w:p>
    <w:p w14:paraId="1B247254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           </w:t>
      </w:r>
      <w:proofErr w:type="spellStart"/>
      <w:proofErr w:type="gram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gf.attackCell</w:t>
      </w:r>
      <w:proofErr w:type="spellEnd"/>
      <w:proofErr w:type="gram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(Coordinates{ </w:t>
      </w:r>
      <w:proofErr w:type="spell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i,j</w:t>
      </w:r>
      <w:proofErr w:type="spell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});</w:t>
      </w:r>
    </w:p>
    <w:p w14:paraId="6042B903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           </w:t>
      </w:r>
      <w:proofErr w:type="spellStart"/>
      <w:proofErr w:type="gram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sh.registerDamage</w:t>
      </w:r>
      <w:proofErr w:type="spellEnd"/>
      <w:proofErr w:type="gram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(Coordinates{ </w:t>
      </w:r>
      <w:proofErr w:type="spell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i,j</w:t>
      </w:r>
      <w:proofErr w:type="spell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});</w:t>
      </w:r>
    </w:p>
    <w:p w14:paraId="7AC08047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       }</w:t>
      </w:r>
    </w:p>
    <w:p w14:paraId="46061BFA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   }</w:t>
      </w:r>
    </w:p>
    <w:p w14:paraId="736C2D25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   </w:t>
      </w:r>
      <w:proofErr w:type="spellStart"/>
      <w:proofErr w:type="gram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sh.printShipsInfo</w:t>
      </w:r>
      <w:proofErr w:type="spellEnd"/>
      <w:proofErr w:type="gram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();</w:t>
      </w:r>
    </w:p>
    <w:p w14:paraId="180CD0CA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   </w:t>
      </w:r>
      <w:proofErr w:type="spellStart"/>
      <w:proofErr w:type="gramStart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gf.drawField</w:t>
      </w:r>
      <w:proofErr w:type="spellEnd"/>
      <w:proofErr w:type="gramEnd"/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();</w:t>
      </w:r>
    </w:p>
    <w:p w14:paraId="3EB2A209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 xml:space="preserve">   </w:t>
      </w:r>
    </w:p>
    <w:p w14:paraId="65FF0623" w14:textId="77777777" w:rsidR="00EE53E3" w:rsidRPr="00EE53E3" w:rsidRDefault="00EE53E3" w:rsidP="00EE53E3">
      <w:pPr>
        <w:pStyle w:val="Standard"/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</w:pPr>
      <w:r w:rsidRPr="00EE53E3">
        <w:rPr>
          <w:rFonts w:ascii="Courier New" w:hAnsi="Courier New" w:cs="Courier New"/>
          <w:color w:val="000000"/>
          <w:kern w:val="0"/>
          <w:sz w:val="22"/>
          <w:szCs w:val="22"/>
          <w:lang w:val="en-AU" w:eastAsia="ru-RU" w:bidi="ar-SA"/>
        </w:rPr>
        <w:t>}</w:t>
      </w:r>
    </w:p>
    <w:p w14:paraId="1BC69A93" w14:textId="4C5029F7" w:rsidR="006C3CC1" w:rsidRDefault="006C3CC1" w:rsidP="00092A03">
      <w:pPr>
        <w:pStyle w:val="Standard"/>
        <w:rPr>
          <w:lang w:val="en-US"/>
        </w:rPr>
      </w:pPr>
      <w:r>
        <w:t>Название</w:t>
      </w:r>
      <w:r w:rsidRPr="006C3CC1">
        <w:rPr>
          <w:lang w:val="en-US"/>
        </w:rPr>
        <w:t xml:space="preserve"> </w:t>
      </w:r>
      <w:r>
        <w:t>файла</w:t>
      </w:r>
      <w:r w:rsidRPr="006C3CC1">
        <w:rPr>
          <w:lang w:val="en-US"/>
        </w:rPr>
        <w:t xml:space="preserve">: </w:t>
      </w:r>
      <w:r w:rsidR="00092A03">
        <w:rPr>
          <w:lang w:val="en-US"/>
        </w:rPr>
        <w:t>Game</w:t>
      </w:r>
      <w:r w:rsidR="00EE53E3">
        <w:rPr>
          <w:lang w:val="en-AU"/>
        </w:rPr>
        <w:t>Field</w:t>
      </w:r>
      <w:r w:rsidRPr="006C3CC1">
        <w:rPr>
          <w:lang w:val="en-US"/>
        </w:rPr>
        <w:t>.</w:t>
      </w:r>
      <w:proofErr w:type="spellStart"/>
      <w:r w:rsidR="00092A03">
        <w:rPr>
          <w:lang w:val="en-US"/>
        </w:rPr>
        <w:t>cpp</w:t>
      </w:r>
      <w:proofErr w:type="spellEnd"/>
    </w:p>
    <w:p w14:paraId="76297896" w14:textId="77777777" w:rsidR="0060395E" w:rsidRPr="0060395E" w:rsidRDefault="00BC1CA5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#</w:t>
      </w:r>
      <w:r w:rsidR="0060395E"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#include "GameField.hpp"</w:t>
      </w:r>
    </w:p>
    <w:p w14:paraId="300411F2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#include &lt;random&gt;</w:t>
      </w:r>
    </w:p>
    <w:p w14:paraId="273149B5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#include &lt;chrono&gt;</w:t>
      </w:r>
    </w:p>
    <w:p w14:paraId="28E56199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2DDF0F2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7711689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(int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gf_width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, int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gf_height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 {</w:t>
      </w:r>
    </w:p>
    <w:p w14:paraId="687A3619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width =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gf_width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;</w:t>
      </w:r>
    </w:p>
    <w:p w14:paraId="337A53FF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height =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gf_height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;</w:t>
      </w:r>
    </w:p>
    <w:p w14:paraId="76F51B3A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for (int y = 0; y &lt; height; y++) {</w:t>
      </w:r>
    </w:p>
    <w:p w14:paraId="342265C0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for (int x = 0; x &lt; width; x++) {</w:t>
      </w:r>
    </w:p>
    <w:p w14:paraId="26A63CF6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field.push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_back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FieldCell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{ Coordinates{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x,y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},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CellStatus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::HIDDEN,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CellValue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::Empty });</w:t>
      </w:r>
    </w:p>
    <w:p w14:paraId="527D6469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2F81EF14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lastRenderedPageBreak/>
        <w:tab/>
        <w:t>}</w:t>
      </w:r>
    </w:p>
    <w:p w14:paraId="26BDB16D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564C704C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D7CFB4F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(const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&amp; other)</w:t>
      </w:r>
    </w:p>
    <w:p w14:paraId="4EC1EE86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: height(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other.height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), width(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other.width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), field(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 {}</w:t>
      </w:r>
    </w:p>
    <w:p w14:paraId="00E868F2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F0EAC5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&amp;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operator=(const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&amp; other) {</w:t>
      </w:r>
    </w:p>
    <w:p w14:paraId="20F711DA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if (</w:t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this !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= &amp;other) {</w:t>
      </w:r>
    </w:p>
    <w:p w14:paraId="4174A1B3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width =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other.width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;</w:t>
      </w:r>
    </w:p>
    <w:p w14:paraId="326C3123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height =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other.height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;</w:t>
      </w:r>
    </w:p>
    <w:p w14:paraId="7BA5CEC6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field =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other.field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;</w:t>
      </w:r>
    </w:p>
    <w:p w14:paraId="22FA7193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7CE3E0C0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return *this;</w:t>
      </w:r>
    </w:p>
    <w:p w14:paraId="4D322979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186DED63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C38AE0E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&amp;&amp; other)</w:t>
      </w:r>
    </w:p>
    <w:p w14:paraId="357A26AE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: height(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other.height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), width(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other.width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), field(std::move(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)) {</w:t>
      </w:r>
    </w:p>
    <w:p w14:paraId="2A2AA1A7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other.width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0;</w:t>
      </w:r>
    </w:p>
    <w:p w14:paraId="40883F3C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other.height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0;</w:t>
      </w:r>
    </w:p>
    <w:p w14:paraId="45EECA25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other.field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.clear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();</w:t>
      </w:r>
    </w:p>
    <w:p w14:paraId="74CDD61D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179C0D39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8B412C1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&amp;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operator=(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&amp;&amp; other) {</w:t>
      </w:r>
    </w:p>
    <w:p w14:paraId="0F406828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if (</w:t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this !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= &amp;other) {</w:t>
      </w:r>
    </w:p>
    <w:p w14:paraId="34E88B8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width =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other.width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;</w:t>
      </w:r>
    </w:p>
    <w:p w14:paraId="583E1223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height =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other.height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;</w:t>
      </w:r>
    </w:p>
    <w:p w14:paraId="604A9CDC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field = </w:t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std::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move(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29707D17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other.width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0;</w:t>
      </w:r>
    </w:p>
    <w:p w14:paraId="5B7B94AD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other.height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0;</w:t>
      </w:r>
    </w:p>
    <w:p w14:paraId="2F0388F7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35AA3696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return *this;</w:t>
      </w:r>
    </w:p>
    <w:p w14:paraId="5DFCDD93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48CD3C60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491FEE7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int 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getWidth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() {</w:t>
      </w:r>
    </w:p>
    <w:p w14:paraId="6FEC9717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return width;</w:t>
      </w:r>
    </w:p>
    <w:p w14:paraId="626D4FE1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169E54C4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int 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getHeight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() {</w:t>
      </w:r>
    </w:p>
    <w:p w14:paraId="53269781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lastRenderedPageBreak/>
        <w:tab/>
        <w:t>return height;</w:t>
      </w:r>
    </w:p>
    <w:p w14:paraId="0A8F0177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2B37DE4A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std::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vector&lt;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FieldCell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&gt; 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getField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() {</w:t>
      </w:r>
    </w:p>
    <w:p w14:paraId="19578F3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return field;</w:t>
      </w:r>
    </w:p>
    <w:p w14:paraId="4F1E95D0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63661C0F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F4F60EF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bool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checkCurrentCoord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(int x, int y) {</w:t>
      </w:r>
    </w:p>
    <w:p w14:paraId="0346A9D6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if (x&lt;0 || x&gt;width - 1 || y&lt;0 || y&gt;height - 1) {</w:t>
      </w:r>
    </w:p>
    <w:p w14:paraId="48EE37A1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return false;</w:t>
      </w:r>
    </w:p>
    <w:p w14:paraId="75D900DE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21032C47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return true;</w:t>
      </w:r>
    </w:p>
    <w:p w14:paraId="11C65B5D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01ABC1C6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5358B3E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bool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checkCoordsAround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(int x, int y) {</w:t>
      </w:r>
    </w:p>
    <w:p w14:paraId="622B99D9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if (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checkCurrentCoord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x, y)) {</w:t>
      </w:r>
    </w:p>
    <w:p w14:paraId="3DB9FFE3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for (int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-1;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&lt;= 1;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++) {</w:t>
      </w:r>
    </w:p>
    <w:p w14:paraId="239A6A14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for (int j = -1; j &lt;= 1;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j++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 {</w:t>
      </w:r>
    </w:p>
    <w:p w14:paraId="75E44719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if (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checkCurrentCoord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x +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, y + j)) {</w:t>
      </w:r>
    </w:p>
    <w:p w14:paraId="51886F02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if (</w:t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field[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x +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(y + j) * width].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!=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nullptr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 {</w:t>
      </w:r>
    </w:p>
    <w:p w14:paraId="7A179356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return false;</w:t>
      </w:r>
    </w:p>
    <w:p w14:paraId="757C54D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3DD05743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7CB068FF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16B8FFA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5234EE81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53AEAB38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else return false;</w:t>
      </w:r>
    </w:p>
    <w:p w14:paraId="6EEB73CF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9C6BEB0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return true;</w:t>
      </w:r>
    </w:p>
    <w:p w14:paraId="388E54C2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475662C1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8175C81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void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setShip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(Coordinates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, Ship* ship, bool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isVertical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 {</w:t>
      </w:r>
    </w:p>
    <w:p w14:paraId="1344AB44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if </w:t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(!ship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</w:t>
      </w:r>
    </w:p>
    <w:p w14:paraId="4C6B007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return;</w:t>
      </w:r>
    </w:p>
    <w:p w14:paraId="3FFE520A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bool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ableToPlaceShip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true;</w:t>
      </w:r>
    </w:p>
    <w:p w14:paraId="1A9E1DEE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if (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checkCoordsAround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coords.x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,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coords.y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)) {</w:t>
      </w:r>
    </w:p>
    <w:p w14:paraId="3EEEF433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for (int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1;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&lt; ship-&gt;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getLength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);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++)</w:t>
      </w:r>
    </w:p>
    <w:p w14:paraId="701B1FF7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{</w:t>
      </w:r>
    </w:p>
    <w:p w14:paraId="5BA645F5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lastRenderedPageBreak/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if 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isVertical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 {</w:t>
      </w:r>
    </w:p>
    <w:p w14:paraId="14D6B255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ableToPlaceShip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checkCoordsAround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coords.x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,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coords.y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0B8410B1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64811769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else {</w:t>
      </w:r>
    </w:p>
    <w:p w14:paraId="476C116D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ableToPlaceShip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checkCoordsAround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coords.x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,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coords.y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17E56D39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579BE964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if </w:t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(!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ableToPlaceShip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</w:t>
      </w:r>
    </w:p>
    <w:p w14:paraId="13557853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return;</w:t>
      </w:r>
    </w:p>
    <w:p w14:paraId="50F5B735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7D8248C9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ship-&gt;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getSegments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)[0]-&gt;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Coordinates{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coords.x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,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coords.y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};</w:t>
      </w:r>
    </w:p>
    <w:p w14:paraId="0A2F53BD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field[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coords.x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coords.y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* width].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ship-&gt;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getSegments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()[0];</w:t>
      </w:r>
    </w:p>
    <w:p w14:paraId="54AC31EE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field[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coords.x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coords.y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) * width].value =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CellValue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;</w:t>
      </w:r>
    </w:p>
    <w:p w14:paraId="6D04611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5C0E4D5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else {</w:t>
      </w:r>
    </w:p>
    <w:p w14:paraId="2BBA8256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return;</w:t>
      </w:r>
    </w:p>
    <w:p w14:paraId="2D26F4C3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4A88964F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4FB3AC0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ship-&gt;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setIsVertical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isVertical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6509C0B9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ship-&gt;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setIsPlaced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(true);</w:t>
      </w:r>
    </w:p>
    <w:p w14:paraId="4233657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8C8E538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if 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isVertical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 {</w:t>
      </w:r>
    </w:p>
    <w:p w14:paraId="5E0E5E66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//start point is up</w:t>
      </w:r>
    </w:p>
    <w:p w14:paraId="68484CB7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for (int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1;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&lt; ship-&gt;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getLength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);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++)</w:t>
      </w:r>
    </w:p>
    <w:p w14:paraId="38B3E445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{</w:t>
      </w:r>
    </w:p>
    <w:p w14:paraId="6848F219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ship-&gt;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getSegments</w:t>
      </w:r>
      <w:proofErr w:type="spellEnd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()[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]-&gt;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Coordinates{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coords.x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,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coords.y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};</w:t>
      </w:r>
    </w:p>
    <w:p w14:paraId="517C8A6A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field[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coords.x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coords.y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 * width].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ship-&gt;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getSegments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()[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];</w:t>
      </w:r>
    </w:p>
    <w:p w14:paraId="31D6DC7A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field[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coords.x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coords.y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) * width].value =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CellValue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;</w:t>
      </w:r>
    </w:p>
    <w:p w14:paraId="1AD4F13D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76377E7C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49FC4645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else {</w:t>
      </w:r>
    </w:p>
    <w:p w14:paraId="6E209C35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//start point is left</w:t>
      </w:r>
    </w:p>
    <w:p w14:paraId="7415809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lastRenderedPageBreak/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for (int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1;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&lt; ship-&gt;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getLength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);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++)</w:t>
      </w:r>
    </w:p>
    <w:p w14:paraId="77F3B51D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{</w:t>
      </w:r>
    </w:p>
    <w:p w14:paraId="5B780EA6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ship-&gt;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getSegments</w:t>
      </w:r>
      <w:proofErr w:type="spellEnd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()[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]-&gt;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Coordinates{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coords.x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i,coords.y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};</w:t>
      </w:r>
    </w:p>
    <w:p w14:paraId="27D6CC8D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field[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coords.x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coords.y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* width)].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ship-&gt;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getSegments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()[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];</w:t>
      </w:r>
    </w:p>
    <w:p w14:paraId="7671F351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field[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coords.x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coords.y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* width)].value =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CellValue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;</w:t>
      </w:r>
    </w:p>
    <w:p w14:paraId="0C90702D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1C2C2AA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656D9E10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3955B1A4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78CB4A6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void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setAllShips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(std::vector&lt;Ship*&gt; ships) {</w:t>
      </w:r>
    </w:p>
    <w:p w14:paraId="5BFB1680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for (auto&amp; </w:t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ship :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ships) {</w:t>
      </w:r>
    </w:p>
    <w:p w14:paraId="4A9B104E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while </w:t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(!ship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-&gt;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getIsPlaced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()) {</w:t>
      </w:r>
    </w:p>
    <w:p w14:paraId="39CD5814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5B8C5A5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std::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mt19937 gen(std::chrono::steady_clock::now().time_since_epoch().count());</w:t>
      </w:r>
    </w:p>
    <w:p w14:paraId="6C82FE44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std::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uniform_int_distribution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&lt;int&gt;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distr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(0, 9);</w:t>
      </w:r>
    </w:p>
    <w:p w14:paraId="786160CC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std::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uniform_int_distribution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&lt;int&gt;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distr_bool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(0, 1);</w:t>
      </w:r>
    </w:p>
    <w:p w14:paraId="4ACB7A1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B182B5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int x =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distr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(gen);</w:t>
      </w:r>
    </w:p>
    <w:p w14:paraId="6944422F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int y =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distr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(gen);</w:t>
      </w:r>
    </w:p>
    <w:p w14:paraId="7AABF64A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bool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random_bool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static_cast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&lt;bool&gt;(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distr_bool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(gen));</w:t>
      </w:r>
    </w:p>
    <w:p w14:paraId="32146055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2C062A3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this-&gt;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setShip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Coordinates{ x, y }, ship,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random_bool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3994E52D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028C0A6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567356DA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21D7CC07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6EBAF26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4F2F6D3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void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attackCell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(Coordinates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 {</w:t>
      </w:r>
    </w:p>
    <w:p w14:paraId="47F3AB2F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if </w:t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(!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checkCurrentCoord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coords.x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,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coords.y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)) {</w:t>
      </w:r>
    </w:p>
    <w:p w14:paraId="69FAFC32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return;</w:t>
      </w:r>
    </w:p>
    <w:p w14:paraId="5CA9E700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7D0FC6DC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FieldCell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&amp; cell = </w:t>
      </w:r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field[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coords.x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coords.y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* width];</w:t>
      </w:r>
    </w:p>
    <w:p w14:paraId="614CDA49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cell.status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CellStatus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::DISCLOSED;</w:t>
      </w:r>
    </w:p>
    <w:p w14:paraId="5C5EFFCE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3886125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switch (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cell.value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)</w:t>
      </w:r>
    </w:p>
    <w:p w14:paraId="6203A414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{</w:t>
      </w:r>
    </w:p>
    <w:p w14:paraId="40BA72B9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case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CellValue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Empty:</w:t>
      </w:r>
    </w:p>
    <w:p w14:paraId="4BD00CC8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cell.value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CellValue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Miss;</w:t>
      </w:r>
    </w:p>
    <w:p w14:paraId="07872BE0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break;</w:t>
      </w:r>
    </w:p>
    <w:p w14:paraId="67AAF455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case 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CellValue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</w:t>
      </w:r>
      <w:proofErr w:type="spellStart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 {</w:t>
      </w:r>
    </w:p>
    <w:p w14:paraId="246C576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if (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cell.shipSegment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-&gt;status ==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SegmentStatus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::INTACT) {</w:t>
      </w:r>
    </w:p>
    <w:p w14:paraId="6B6264F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cell.shipSegment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-&gt;status =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SegmentStatus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::DAMAGED;</w:t>
      </w:r>
    </w:p>
    <w:p w14:paraId="38C8EB78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0EFE1EDB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else if(</w:t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cell.shipSegment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-&gt;status==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SegmentStatus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::DAMAGED){</w:t>
      </w:r>
    </w:p>
    <w:p w14:paraId="45F27D3E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proofErr w:type="gram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cell.shipSegment</w:t>
      </w:r>
      <w:proofErr w:type="spellEnd"/>
      <w:proofErr w:type="gram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-&gt;status = </w:t>
      </w:r>
      <w:proofErr w:type="spellStart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SegmentStatus</w:t>
      </w:r>
      <w:proofErr w:type="spellEnd"/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::DESTROYED;</w:t>
      </w:r>
    </w:p>
    <w:p w14:paraId="02BB8A85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6FBDBF5E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break;</w:t>
      </w:r>
    </w:p>
    <w:p w14:paraId="5D637C0D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4C9AD5B7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default:</w:t>
      </w:r>
    </w:p>
    <w:p w14:paraId="6B05A2E5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break;</w:t>
      </w:r>
    </w:p>
    <w:p w14:paraId="52472E17" w14:textId="77777777" w:rsidR="0060395E" w:rsidRPr="0060395E" w:rsidRDefault="0060395E" w:rsidP="0060395E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}</w:t>
      </w:r>
    </w:p>
    <w:p w14:paraId="2D52A93A" w14:textId="0FC00EC9" w:rsidR="006C3CC1" w:rsidRDefault="0060395E" w:rsidP="0060395E">
      <w:pPr>
        <w:pStyle w:val="Standard"/>
        <w:rPr>
          <w:lang w:val="en-US"/>
        </w:rPr>
      </w:pPr>
      <w:r w:rsidRPr="0060395E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  <w:r w:rsidR="00BC1CA5"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  <w:r w:rsidR="00BC1CA5" w:rsidRPr="00BC1CA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="006C3CC1">
        <w:t>Название</w:t>
      </w:r>
      <w:r w:rsidR="006C3CC1" w:rsidRPr="006C3CC1">
        <w:rPr>
          <w:lang w:val="en-US"/>
        </w:rPr>
        <w:t xml:space="preserve"> </w:t>
      </w:r>
      <w:r w:rsidR="006C3CC1">
        <w:t>файла</w:t>
      </w:r>
      <w:r w:rsidR="006C3CC1" w:rsidRPr="006C3CC1">
        <w:rPr>
          <w:lang w:val="en-US"/>
        </w:rPr>
        <w:t xml:space="preserve">: </w:t>
      </w:r>
      <w:r w:rsidR="00EE53E3">
        <w:rPr>
          <w:lang w:val="en-US"/>
        </w:rPr>
        <w:t>Game</w:t>
      </w:r>
      <w:r w:rsidR="00EE53E3">
        <w:rPr>
          <w:lang w:val="en-AU"/>
        </w:rPr>
        <w:t>Field</w:t>
      </w:r>
      <w:r w:rsidR="006C3CC1" w:rsidRPr="006C3CC1">
        <w:rPr>
          <w:lang w:val="en-US"/>
        </w:rPr>
        <w:t>.</w:t>
      </w:r>
      <w:proofErr w:type="spellStart"/>
      <w:r w:rsidR="00092A03">
        <w:rPr>
          <w:lang w:val="en-US"/>
        </w:rPr>
        <w:t>h</w:t>
      </w:r>
      <w:r w:rsidR="00BC1CA5">
        <w:rPr>
          <w:lang w:val="en-US"/>
        </w:rPr>
        <w:t>pp</w:t>
      </w:r>
      <w:proofErr w:type="spellEnd"/>
    </w:p>
    <w:p w14:paraId="6124382D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#pragma once</w:t>
      </w:r>
    </w:p>
    <w:p w14:paraId="458C0D69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#include "Ship.hpp"</w:t>
      </w:r>
    </w:p>
    <w:p w14:paraId="28EB40AD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#include "Structures.hpp"</w:t>
      </w:r>
    </w:p>
    <w:p w14:paraId="641CE3EB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#include &lt;vector&gt;</w:t>
      </w:r>
    </w:p>
    <w:p w14:paraId="43609B9E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#include &lt;iostream&gt;</w:t>
      </w:r>
    </w:p>
    <w:p w14:paraId="6C3ECFCB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0B67EF4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431392C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class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{</w:t>
      </w:r>
    </w:p>
    <w:p w14:paraId="5F6B215A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BEB67C4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private:</w:t>
      </w: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</w:p>
    <w:p w14:paraId="00F89D87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int width;</w:t>
      </w:r>
    </w:p>
    <w:p w14:paraId="5CBFF6EB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>int height;</w:t>
      </w:r>
    </w:p>
    <w:p w14:paraId="4B707C06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std::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vector&lt;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FieldCell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&gt; field;</w:t>
      </w:r>
    </w:p>
    <w:p w14:paraId="3552D1A4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54143CA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public:</w:t>
      </w:r>
    </w:p>
    <w:p w14:paraId="73D27399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int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width,int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height);</w:t>
      </w:r>
    </w:p>
    <w:p w14:paraId="6BA99EE7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const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&amp; other);</w:t>
      </w:r>
    </w:p>
    <w:p w14:paraId="6541FA87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&amp; operator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=(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const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&amp; other);</w:t>
      </w:r>
    </w:p>
    <w:p w14:paraId="2F34FB90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lastRenderedPageBreak/>
        <w:tab/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spellStart"/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&amp;&amp; other);</w:t>
      </w:r>
    </w:p>
    <w:p w14:paraId="1EA39A15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&amp; operator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=(</w:t>
      </w:r>
      <w:proofErr w:type="spellStart"/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GameField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&amp;&amp; other);</w:t>
      </w:r>
    </w:p>
    <w:p w14:paraId="1611ED0D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bool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checkCurrentCoord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int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x,int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y);</w:t>
      </w:r>
    </w:p>
    <w:p w14:paraId="48BFCE69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bool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checkCoordsAround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int x, int y);</w:t>
      </w:r>
    </w:p>
    <w:p w14:paraId="015E5EF3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bool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setShip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Coordinates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coords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, Ship* ship, bool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isVertical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1C6D4AB9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void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setAllShips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std::vector&lt;Ship*&gt; ships);</w:t>
      </w:r>
    </w:p>
    <w:p w14:paraId="27D868C3" w14:textId="77777777" w:rsidR="00BC1CA5" w:rsidRPr="00BC1CA5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ab/>
        <w:t xml:space="preserve">void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attackCell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Coordinates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coords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3A76374C" w14:textId="3437BFBE" w:rsidR="006C3CC1" w:rsidRDefault="00BC1CA5" w:rsidP="00BC1CA5">
      <w:pPr>
        <w:spacing w:line="360" w:lineRule="auto"/>
        <w:ind w:firstLine="709"/>
        <w:jc w:val="both"/>
        <w:textAlignment w:val="baseline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};</w:t>
      </w:r>
    </w:p>
    <w:p w14:paraId="55C166C2" w14:textId="72A7DB30" w:rsidR="006C3CC1" w:rsidRDefault="006C3CC1" w:rsidP="006C3CC1">
      <w:pPr>
        <w:pStyle w:val="Standard"/>
        <w:rPr>
          <w:lang w:val="en-US"/>
        </w:rPr>
      </w:pPr>
      <w:r>
        <w:t>Название</w:t>
      </w:r>
      <w:r w:rsidRPr="006C3CC1">
        <w:rPr>
          <w:lang w:val="en-US"/>
        </w:rPr>
        <w:t xml:space="preserve"> </w:t>
      </w:r>
      <w:r>
        <w:t>файла</w:t>
      </w:r>
      <w:r w:rsidRPr="006C3CC1">
        <w:rPr>
          <w:lang w:val="en-US"/>
        </w:rPr>
        <w:t xml:space="preserve">: </w:t>
      </w:r>
      <w:r w:rsidR="00691C57">
        <w:rPr>
          <w:lang w:val="en-US"/>
        </w:rPr>
        <w:t>S</w:t>
      </w:r>
      <w:r w:rsidR="00BC1CA5">
        <w:rPr>
          <w:lang w:val="en-US"/>
        </w:rPr>
        <w:t>tructures.hpp</w:t>
      </w:r>
    </w:p>
    <w:p w14:paraId="73D56D91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#pragma once</w:t>
      </w:r>
    </w:p>
    <w:p w14:paraId="5DD953E0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#include &lt;iostream&gt;</w:t>
      </w:r>
    </w:p>
    <w:p w14:paraId="7573B07B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2466567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enum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class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CellStatus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{ HIDDEN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, DISCLOSED };</w:t>
      </w:r>
    </w:p>
    <w:p w14:paraId="11AD110A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enum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class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CellValue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{ Empty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, Miss,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ShipPart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, Hit, Destroyed };</w:t>
      </w:r>
    </w:p>
    <w:p w14:paraId="37736069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enum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class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SegmentStatus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{ INTACT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, DAMAGED, DESTROYED };</w:t>
      </w:r>
    </w:p>
    <w:p w14:paraId="60466353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75D566D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struct Coordinates {</w:t>
      </w:r>
    </w:p>
    <w:p w14:paraId="22C93CF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int x;</w:t>
      </w:r>
    </w:p>
    <w:p w14:paraId="1D346709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int y;</w:t>
      </w:r>
    </w:p>
    <w:p w14:paraId="7E618A8C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</w:p>
    <w:p w14:paraId="7F0D2B98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bool operator=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=(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const Coordinates&amp; other) const {</w:t>
      </w:r>
    </w:p>
    <w:p w14:paraId="374E6779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return x ==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other.x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&amp;&amp; y ==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other.y</w:t>
      </w:r>
      <w:proofErr w:type="spellEnd"/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;</w:t>
      </w:r>
    </w:p>
    <w:p w14:paraId="55E44D2B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}</w:t>
      </w:r>
    </w:p>
    <w:p w14:paraId="32715E03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};</w:t>
      </w:r>
    </w:p>
    <w:p w14:paraId="42306870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623783D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struct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FieldCell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{</w:t>
      </w:r>
    </w:p>
    <w:p w14:paraId="29C8970D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Coordinates coord;</w:t>
      </w:r>
    </w:p>
    <w:p w14:paraId="0F578DDD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CellStatus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status;</w:t>
      </w:r>
    </w:p>
    <w:p w14:paraId="2CEA1D58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CellValue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value;</w:t>
      </w:r>
    </w:p>
    <w:p w14:paraId="2C748C71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};</w:t>
      </w:r>
    </w:p>
    <w:p w14:paraId="0E3C8BDE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3CE7BB2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struct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{</w:t>
      </w:r>
    </w:p>
    <w:p w14:paraId="636C3068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Coordinates coord;</w:t>
      </w:r>
    </w:p>
    <w:p w14:paraId="4889F054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SegmentStatus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status;</w:t>
      </w:r>
    </w:p>
    <w:p w14:paraId="6ED5AB97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) :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coord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({ 0, 0 }), status(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SegmentStatus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::INTACT) {}</w:t>
      </w:r>
    </w:p>
    <w:p w14:paraId="1624C15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Coordinates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coord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,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SegmentStatus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status) : coord(coord), status(status) {}</w:t>
      </w:r>
    </w:p>
    <w:p w14:paraId="563A5CDF" w14:textId="435873CB" w:rsidR="00092A03" w:rsidRDefault="00BC1CA5" w:rsidP="00BC1CA5">
      <w:pPr>
        <w:pStyle w:val="Standard"/>
        <w:rPr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};</w:t>
      </w:r>
      <w:r w:rsidRPr="00BC1CA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="00092A03">
        <w:t>Название</w:t>
      </w:r>
      <w:r w:rsidR="00092A03" w:rsidRPr="006C3CC1">
        <w:rPr>
          <w:lang w:val="en-US"/>
        </w:rPr>
        <w:t xml:space="preserve"> </w:t>
      </w:r>
      <w:proofErr w:type="gramStart"/>
      <w:r w:rsidR="00092A03">
        <w:t>файла</w:t>
      </w:r>
      <w:r w:rsidR="00092A03" w:rsidRPr="006C3CC1">
        <w:rPr>
          <w:lang w:val="en-US"/>
        </w:rPr>
        <w:t>:</w:t>
      </w:r>
      <w:r w:rsidR="00691C57">
        <w:rPr>
          <w:lang w:val="en-US"/>
        </w:rPr>
        <w:t>Ship</w:t>
      </w:r>
      <w:r w:rsidR="00092A03" w:rsidRPr="006C3CC1">
        <w:rPr>
          <w:lang w:val="en-US"/>
        </w:rPr>
        <w:t>.</w:t>
      </w:r>
      <w:r w:rsidR="00691C57">
        <w:rPr>
          <w:lang w:val="en-US"/>
        </w:rPr>
        <w:t>cpp</w:t>
      </w:r>
      <w:proofErr w:type="gramEnd"/>
    </w:p>
    <w:p w14:paraId="6268B545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lastRenderedPageBreak/>
        <w:t>#include "Ship.hpp"</w:t>
      </w:r>
    </w:p>
    <w:p w14:paraId="65FF138C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#include &lt;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iomanip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&gt;</w:t>
      </w:r>
    </w:p>
    <w:p w14:paraId="059DC8E4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1307CF1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C35E02D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Ship::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Ship(int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shipLength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 : length(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shipLength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 {</w:t>
      </w:r>
    </w:p>
    <w:p w14:paraId="09E5E1C9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if (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shipLength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&gt; 4 ||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shipLength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&lt; 1) {</w:t>
      </w:r>
    </w:p>
    <w:p w14:paraId="5313A1C7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throw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std::</w:t>
      </w:r>
      <w:proofErr w:type="spellStart"/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invalid_argument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("Size must be in range [1,4]");</w:t>
      </w:r>
    </w:p>
    <w:p w14:paraId="33322D41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}</w:t>
      </w:r>
    </w:p>
    <w:p w14:paraId="26FEE7EA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};</w:t>
      </w:r>
    </w:p>
    <w:p w14:paraId="1C13B28F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AB5D46B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Ship::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~Ship() {</w:t>
      </w:r>
    </w:p>
    <w:p w14:paraId="6CA2D6BF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for (auto&amp;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segment :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segments) {</w:t>
      </w:r>
    </w:p>
    <w:p w14:paraId="3E15615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delete segment;</w:t>
      </w:r>
    </w:p>
    <w:p w14:paraId="5543F523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}</w:t>
      </w:r>
    </w:p>
    <w:p w14:paraId="2B2011D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08591B95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D83D8A0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int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Ship::</w:t>
      </w:r>
      <w:proofErr w:type="spellStart"/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getLength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() {</w:t>
      </w:r>
    </w:p>
    <w:p w14:paraId="261A667E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return length;</w:t>
      </w:r>
    </w:p>
    <w:p w14:paraId="5DDAA69F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2836FA1B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0259734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bool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Ship::</w:t>
      </w:r>
      <w:proofErr w:type="spellStart"/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getIsVertical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() {</w:t>
      </w:r>
    </w:p>
    <w:p w14:paraId="1D2684FA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return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isVertical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;</w:t>
      </w:r>
    </w:p>
    <w:p w14:paraId="69C8318D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4021DA0B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DB6C072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std::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vector&lt;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*&gt; Ship::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getSegments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() {</w:t>
      </w:r>
    </w:p>
    <w:p w14:paraId="1701B733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return segments;</w:t>
      </w:r>
    </w:p>
    <w:p w14:paraId="37DDD4A7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5433DC30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4930F40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bool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Ship::</w:t>
      </w:r>
      <w:proofErr w:type="spellStart"/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getIsPlaced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() {</w:t>
      </w:r>
    </w:p>
    <w:p w14:paraId="78BD0714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return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isPlaced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;</w:t>
      </w:r>
    </w:p>
    <w:p w14:paraId="06C57BA3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6124C8F2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B3DD69C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E5F11AF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Coordinates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Ship::</w:t>
      </w:r>
      <w:proofErr w:type="spellStart"/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getCoords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() {</w:t>
      </w:r>
    </w:p>
    <w:p w14:paraId="50365FCF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return coords;</w:t>
      </w:r>
    </w:p>
    <w:p w14:paraId="51065E24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7C567207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B61666A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2A2AB55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void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Ship::</w:t>
      </w:r>
      <w:proofErr w:type="spellStart"/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setIsPlaced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(bool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isPlaced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 {</w:t>
      </w:r>
    </w:p>
    <w:p w14:paraId="35937F8C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lastRenderedPageBreak/>
        <w:t xml:space="preserve">    this-&gt;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isPlaced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isPlaced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;</w:t>
      </w:r>
    </w:p>
    <w:p w14:paraId="7690E304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2F621A6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19B7DF7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void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Ship::</w:t>
      </w:r>
      <w:proofErr w:type="spellStart"/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setIsVertical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(bool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isVertical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 {</w:t>
      </w:r>
    </w:p>
    <w:p w14:paraId="253C4E70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this-&gt;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isVertical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isVertical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;</w:t>
      </w:r>
    </w:p>
    <w:p w14:paraId="1599F322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4E112E07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41F91BF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void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Ship::</w:t>
      </w:r>
      <w:proofErr w:type="spellStart"/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setCoords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(Coordinates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coords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 {</w:t>
      </w:r>
    </w:p>
    <w:p w14:paraId="4A26FFA3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this-&gt;coords = coords;</w:t>
      </w:r>
    </w:p>
    <w:p w14:paraId="5529F358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45695CB9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void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Ship::</w:t>
      </w:r>
      <w:proofErr w:type="spellStart"/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addSegment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* segment){</w:t>
      </w:r>
    </w:p>
    <w:p w14:paraId="7616F24E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segments.push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_back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(segment);</w:t>
      </w:r>
    </w:p>
    <w:p w14:paraId="695A9704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</w:t>
      </w:r>
    </w:p>
    <w:p w14:paraId="45B019EE" w14:textId="3218545E" w:rsidR="00092A03" w:rsidRDefault="00092A03" w:rsidP="00691C57">
      <w:pPr>
        <w:pStyle w:val="Standard"/>
        <w:rPr>
          <w:lang w:val="en-US"/>
        </w:rPr>
      </w:pPr>
      <w:r>
        <w:t>Название</w:t>
      </w:r>
      <w:r w:rsidRPr="006C3CC1">
        <w:rPr>
          <w:lang w:val="en-US"/>
        </w:rPr>
        <w:t xml:space="preserve"> </w:t>
      </w:r>
      <w:r>
        <w:t>файла</w:t>
      </w:r>
      <w:r w:rsidRPr="006C3CC1">
        <w:rPr>
          <w:lang w:val="en-US"/>
        </w:rPr>
        <w:t xml:space="preserve">: </w:t>
      </w:r>
      <w:r w:rsidR="00691C57">
        <w:rPr>
          <w:lang w:val="en-US"/>
        </w:rPr>
        <w:t>Ship</w:t>
      </w:r>
      <w:r w:rsidRPr="006C3CC1">
        <w:rPr>
          <w:lang w:val="en-US"/>
        </w:rPr>
        <w:t>.</w:t>
      </w:r>
      <w:r w:rsidR="00691C57">
        <w:rPr>
          <w:lang w:val="en-US"/>
        </w:rPr>
        <w:t>h</w:t>
      </w:r>
      <w:r w:rsidR="00BC1CA5">
        <w:rPr>
          <w:lang w:val="en-US"/>
        </w:rPr>
        <w:t>pp</w:t>
      </w:r>
    </w:p>
    <w:p w14:paraId="73A37081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#pragma once</w:t>
      </w:r>
    </w:p>
    <w:p w14:paraId="6020066A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#include "Structures.hpp"</w:t>
      </w:r>
    </w:p>
    <w:p w14:paraId="47A2EC98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#include &lt;string&gt;</w:t>
      </w:r>
    </w:p>
    <w:p w14:paraId="505B6620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#include &lt;vector&gt;</w:t>
      </w:r>
    </w:p>
    <w:p w14:paraId="5D69AA79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9BDBD6C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F18AD6E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class Ship {</w:t>
      </w:r>
    </w:p>
    <w:p w14:paraId="30C21C98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1CFBF93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private:</w:t>
      </w:r>
    </w:p>
    <w:p w14:paraId="39F52167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int length;</w:t>
      </w:r>
    </w:p>
    <w:p w14:paraId="0C0F2C5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bool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isPlaced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false;</w:t>
      </w:r>
    </w:p>
    <w:p w14:paraId="3D249065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bool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isVertical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false;</w:t>
      </w:r>
    </w:p>
    <w:p w14:paraId="3EC4528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Coordinates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coords{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0,0};</w:t>
      </w:r>
    </w:p>
    <w:p w14:paraId="0C9EC4BC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std::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vector&lt;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*&gt; segments;</w:t>
      </w:r>
    </w:p>
    <w:p w14:paraId="41EE22E9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7BE0A7A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public:</w:t>
      </w:r>
    </w:p>
    <w:p w14:paraId="00A4CF41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int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shipLength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4DAF976D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~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64510DE2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int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getLength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148E81E1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std::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vector&lt;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*&gt;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getSegments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();</w:t>
      </w:r>
    </w:p>
    <w:p w14:paraId="3A1941FF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bool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getIsPlaced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7605A262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bool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getIsVertical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51338622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Coordinates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getCoords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40AD9BFF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bool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isVerticalOrientation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5F4650B7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lastRenderedPageBreak/>
        <w:t xml:space="preserve">    </w:t>
      </w:r>
    </w:p>
    <w:p w14:paraId="27935679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void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setCoords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Coordinates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coords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5A691933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void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setIsPlaced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bool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isPlaced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0CF8B10B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void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setIsVertical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bool </w:t>
      </w:r>
      <w:proofErr w:type="spell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isVertical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);</w:t>
      </w:r>
    </w:p>
    <w:p w14:paraId="3BAC9B9C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void </w:t>
      </w:r>
      <w:proofErr w:type="spellStart"/>
      <w:proofErr w:type="gramStart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addSegment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spellStart"/>
      <w:proofErr w:type="gram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ShipSegment</w:t>
      </w:r>
      <w:proofErr w:type="spellEnd"/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* segment);</w:t>
      </w:r>
    </w:p>
    <w:p w14:paraId="7B03F506" w14:textId="61DBDAF1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C1CA5">
        <w:rPr>
          <w:rFonts w:ascii="Courier New" w:eastAsia="Courier New" w:hAnsi="Courier New" w:cs="Courier New" w:hint="eastAsia"/>
          <w:sz w:val="22"/>
          <w:szCs w:val="22"/>
          <w:lang w:val="en-US"/>
        </w:rPr>
        <w:t>};</w:t>
      </w:r>
    </w:p>
    <w:p w14:paraId="0F1A5B62" w14:textId="176C13AA" w:rsidR="00092A03" w:rsidRDefault="00092A03" w:rsidP="00691C57">
      <w:pPr>
        <w:pStyle w:val="Standard"/>
        <w:rPr>
          <w:lang w:val="en-US"/>
        </w:rPr>
      </w:pPr>
      <w:r>
        <w:t>Название</w:t>
      </w:r>
      <w:r w:rsidRPr="006C3CC1">
        <w:rPr>
          <w:lang w:val="en-US"/>
        </w:rPr>
        <w:t xml:space="preserve"> </w:t>
      </w:r>
      <w:r>
        <w:t>файла</w:t>
      </w:r>
      <w:r w:rsidRPr="006C3CC1">
        <w:rPr>
          <w:lang w:val="en-US"/>
        </w:rPr>
        <w:t xml:space="preserve">: </w:t>
      </w:r>
      <w:r w:rsidR="00691C57">
        <w:rPr>
          <w:lang w:val="en-US"/>
        </w:rPr>
        <w:t>ShipManager</w:t>
      </w:r>
      <w:r w:rsidRPr="006C3CC1">
        <w:rPr>
          <w:lang w:val="en-US"/>
        </w:rPr>
        <w:t>.</w:t>
      </w:r>
      <w:r w:rsidR="00691C57">
        <w:rPr>
          <w:lang w:val="en-US"/>
        </w:rPr>
        <w:t>cpp</w:t>
      </w:r>
    </w:p>
    <w:p w14:paraId="75C92B19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#include "ShipManager.hpp"</w:t>
      </w:r>
    </w:p>
    <w:p w14:paraId="418741D0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#include &lt;iostream&gt;</w:t>
      </w:r>
    </w:p>
    <w:p w14:paraId="7CF49968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4EAE2A9C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ShipManager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::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ShipManager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() {</w:t>
      </w:r>
    </w:p>
    <w:p w14:paraId="0AA57805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std::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vector&lt;int&gt; sizes = { 4, 3, 3, 2, 2, 2, 1, 1, 1, 1 };</w:t>
      </w:r>
    </w:p>
    <w:p w14:paraId="08FA070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7AEC3549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for (int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i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= 0;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i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&lt; size(sizes);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i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++) {</w:t>
      </w:r>
    </w:p>
    <w:p w14:paraId="52C535FE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ships.push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_back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(new Ship (sizes[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i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]));</w:t>
      </w:r>
    </w:p>
    <w:p w14:paraId="72B53081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2C12BFE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}</w:t>
      </w:r>
    </w:p>
    <w:p w14:paraId="665897EB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}</w:t>
      </w:r>
    </w:p>
    <w:p w14:paraId="6FC90981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0E7E92BA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ShipManager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::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~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ShipManager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() {</w:t>
      </w:r>
    </w:p>
    <w:p w14:paraId="28CF9C99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for (auto&amp;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 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ships) {</w:t>
      </w:r>
    </w:p>
    <w:p w14:paraId="3FB767CF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delete ship;</w:t>
      </w:r>
    </w:p>
    <w:p w14:paraId="7A163BF3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}</w:t>
      </w:r>
    </w:p>
    <w:p w14:paraId="4206CB9E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}</w:t>
      </w:r>
    </w:p>
    <w:p w14:paraId="19BE4D6F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34AD576B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std::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vector&lt;Ship*&gt;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ShipManager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::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getShips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() {</w:t>
      </w:r>
    </w:p>
    <w:p w14:paraId="78FF7145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return ships;</w:t>
      </w:r>
    </w:p>
    <w:p w14:paraId="7AA95641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}</w:t>
      </w:r>
    </w:p>
    <w:p w14:paraId="4D5EF4EC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4EE6DE92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Ship&amp;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ShipManager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::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getShipByCoordinates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(Coordinates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coords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) {</w:t>
      </w:r>
    </w:p>
    <w:p w14:paraId="09F562E8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for (auto&amp;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 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ships) {</w:t>
      </w:r>
    </w:p>
    <w:p w14:paraId="25E005EC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if (ship-&gt;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getCoords</w:t>
      </w:r>
      <w:proofErr w:type="spellEnd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()=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=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coords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)</w:t>
      </w:r>
    </w:p>
    <w:p w14:paraId="1E4FE59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return *ship;</w:t>
      </w:r>
    </w:p>
    <w:p w14:paraId="7A275D77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}</w:t>
      </w:r>
    </w:p>
    <w:p w14:paraId="5339A45A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}</w:t>
      </w:r>
    </w:p>
    <w:p w14:paraId="6562EFED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1F9B5222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void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ShipManager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::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printShipsInfo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() {</w:t>
      </w:r>
    </w:p>
    <w:p w14:paraId="24AA9F92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std::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cout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&lt;&lt; "ships amount: " &lt;&lt; size(ships)-1 &lt;&lt; "\n\n";</w:t>
      </w:r>
    </w:p>
    <w:p w14:paraId="40B866E0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lastRenderedPageBreak/>
        <w:t xml:space="preserve">    for (auto&amp;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ship:ships</w:t>
      </w:r>
      <w:proofErr w:type="spellEnd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) {</w:t>
      </w:r>
    </w:p>
    <w:p w14:paraId="7D4F7A1C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std::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cout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&lt;&lt; "length: " &lt;&lt; ship-&gt;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getLength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() &lt;&lt; "\n";</w:t>
      </w:r>
    </w:p>
    <w:p w14:paraId="6D0C8319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for (int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i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= 0;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i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&lt; size(ship-&gt;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getSegments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));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i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++)</w:t>
      </w:r>
    </w:p>
    <w:p w14:paraId="140E4AE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{</w:t>
      </w:r>
    </w:p>
    <w:p w14:paraId="035C13EE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std::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cout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&lt;&lt; "Segment " &lt;&lt;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i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&lt;&lt; "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coords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x: " &lt;&lt; ship-&gt;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getSegments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()[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i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]-&gt;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coord.x</w:t>
      </w:r>
      <w:proofErr w:type="spellEnd"/>
    </w:p>
    <w:p w14:paraId="7E7531AD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&lt;&lt; " y: " &lt;&lt; ship-&gt;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getSegments</w:t>
      </w:r>
      <w:proofErr w:type="spellEnd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()[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i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]-&gt;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coord.y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&lt;&lt;" status:";</w:t>
      </w:r>
    </w:p>
    <w:p w14:paraId="70FFBE18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switch (ship-&gt;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getSegments</w:t>
      </w:r>
      <w:proofErr w:type="spellEnd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()[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i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]-&gt;status)</w:t>
      </w:r>
    </w:p>
    <w:p w14:paraId="1E2C8F7D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{</w:t>
      </w:r>
    </w:p>
    <w:p w14:paraId="2E897020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case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SegmentStatus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::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INTACT:</w:t>
      </w:r>
    </w:p>
    <w:p w14:paraId="699F3A90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std::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cout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&lt;&lt; "intact";</w:t>
      </w:r>
    </w:p>
    <w:p w14:paraId="1C969655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break;</w:t>
      </w:r>
    </w:p>
    <w:p w14:paraId="5812038F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case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SegmentStatus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::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DAMAGED:</w:t>
      </w:r>
    </w:p>
    <w:p w14:paraId="461F6622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std::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cout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&lt;&lt; "damaged";</w:t>
      </w:r>
    </w:p>
    <w:p w14:paraId="3D9DF062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break;</w:t>
      </w:r>
    </w:p>
    <w:p w14:paraId="6F1BA4C2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case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SegmentStatus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::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DESTROYED:</w:t>
      </w:r>
    </w:p>
    <w:p w14:paraId="128C996B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std::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cout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&lt;&lt; "destroyed";</w:t>
      </w:r>
    </w:p>
    <w:p w14:paraId="36E669ED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break;</w:t>
      </w:r>
    </w:p>
    <w:p w14:paraId="407A6A9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default:</w:t>
      </w:r>
    </w:p>
    <w:p w14:paraId="3357CCE4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break;</w:t>
      </w:r>
    </w:p>
    <w:p w14:paraId="4A5C1CD8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}</w:t>
      </w:r>
    </w:p>
    <w:p w14:paraId="4ACB7863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std::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cout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&lt;&lt; "\n";</w:t>
      </w:r>
    </w:p>
    <w:p w14:paraId="7AD659B5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}</w:t>
      </w:r>
    </w:p>
    <w:p w14:paraId="0C3C7C9A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std::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cout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&lt;&lt; "\n";</w:t>
      </w:r>
    </w:p>
    <w:p w14:paraId="0784DF90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}</w:t>
      </w:r>
    </w:p>
    <w:p w14:paraId="0F8152F5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}</w:t>
      </w:r>
    </w:p>
    <w:p w14:paraId="6F584AF5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29407D8F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void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ShipManager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::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registerDamage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(Coordinates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hitCoords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) {</w:t>
      </w:r>
    </w:p>
    <w:p w14:paraId="2A1DA7CC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for (auto&amp;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 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ships) {</w:t>
      </w:r>
    </w:p>
    <w:p w14:paraId="4EBB1693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for (auto&amp;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segment 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ship-&gt;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getSegments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()) {</w:t>
      </w:r>
    </w:p>
    <w:p w14:paraId="7A5DDA98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if (segment-&gt;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coord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==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hitCoords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) {</w:t>
      </w:r>
    </w:p>
    <w:p w14:paraId="7D97E73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if (segment-&gt;status ==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SegmentStatus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::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INTACT) {</w:t>
      </w:r>
    </w:p>
    <w:p w14:paraId="478DF555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    segment-&gt;status =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SegmentStatus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::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DAMAGED;</w:t>
      </w:r>
    </w:p>
    <w:p w14:paraId="2C099B51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}</w:t>
      </w:r>
    </w:p>
    <w:p w14:paraId="07983950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else if (segment-&gt;status ==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SegmentStatus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::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DAMAGED) {</w:t>
      </w:r>
    </w:p>
    <w:p w14:paraId="75DB5F17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    segment-&gt;status =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SegmentStatus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::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DESTROYED;</w:t>
      </w:r>
    </w:p>
    <w:p w14:paraId="7BDBFBEC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    bool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isDestroyed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= true;</w:t>
      </w:r>
    </w:p>
    <w:p w14:paraId="415C95A1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lastRenderedPageBreak/>
        <w:t xml:space="preserve">                    for (auto&amp;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currSegm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ship-&gt;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getSegments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()) {</w:t>
      </w:r>
    </w:p>
    <w:p w14:paraId="17E515EF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        if (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currSegm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-&gt;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status !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=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SegmentStatus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::DESTROYED) {</w:t>
      </w:r>
    </w:p>
    <w:p w14:paraId="4A874080" w14:textId="77777777" w:rsidR="00BC1CA5" w:rsidRPr="0022159C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            </w:t>
      </w:r>
      <w:proofErr w:type="spellStart"/>
      <w:r w:rsidRPr="0022159C">
        <w:rPr>
          <w:rFonts w:ascii="Courier New" w:eastAsia="Courier New" w:hAnsi="Courier New" w:cs="Courier New"/>
          <w:sz w:val="22"/>
          <w:szCs w:val="22"/>
          <w:lang w:val="en-AU"/>
        </w:rPr>
        <w:t>isDestroyed</w:t>
      </w:r>
      <w:proofErr w:type="spellEnd"/>
      <w:r w:rsidRPr="0022159C">
        <w:rPr>
          <w:rFonts w:ascii="Courier New" w:eastAsia="Courier New" w:hAnsi="Courier New" w:cs="Courier New"/>
          <w:sz w:val="22"/>
          <w:szCs w:val="22"/>
          <w:lang w:val="en-AU"/>
        </w:rPr>
        <w:t xml:space="preserve"> = false;</w:t>
      </w:r>
    </w:p>
    <w:p w14:paraId="41C23DB3" w14:textId="77777777" w:rsidR="00BC1CA5" w:rsidRPr="0022159C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22159C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        }</w:t>
      </w:r>
    </w:p>
    <w:p w14:paraId="53C5D5A4" w14:textId="77777777" w:rsidR="00BC1CA5" w:rsidRPr="0022159C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22159C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    }</w:t>
      </w:r>
    </w:p>
    <w:p w14:paraId="67A1D7B5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22159C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    </w:t>
      </w: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if (isDestroyed) {</w:t>
      </w:r>
    </w:p>
    <w:p w14:paraId="46DD2082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       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std::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cout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&lt;&lt;"ship on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coords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x: " &lt;&lt; ship-&gt;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getCoords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().x</w:t>
      </w:r>
    </w:p>
    <w:p w14:paraId="2C34E854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            &lt;&lt; " y: " &lt;&lt; ship-&gt;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getCoords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).y &lt;&lt; " is destroyed\n";</w:t>
      </w:r>
    </w:p>
    <w:p w14:paraId="04C1B4D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    }</w:t>
      </w:r>
    </w:p>
    <w:p w14:paraId="164332D0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}</w:t>
      </w:r>
    </w:p>
    <w:p w14:paraId="2B010A77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else if (segment-&gt;status ==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SegmentStatus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::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DESTROYED) {</w:t>
      </w:r>
    </w:p>
    <w:p w14:paraId="61FB33D9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   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std::</w:t>
      </w:r>
      <w:proofErr w:type="spellStart"/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cout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&lt;&lt; "segment x: " &lt;&lt; segment-&gt;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coord.x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&lt;&lt; " y: " &lt;&lt; segment-&gt;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coord.y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&lt;&lt; " already destroyed\n";</w:t>
      </w:r>
    </w:p>
    <w:p w14:paraId="7D00E3A5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}</w:t>
      </w:r>
    </w:p>
    <w:p w14:paraId="262A2CA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    return;</w:t>
      </w:r>
    </w:p>
    <w:p w14:paraId="3AFFB1F3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    }</w:t>
      </w:r>
    </w:p>
    <w:p w14:paraId="7E5A825A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    }</w:t>
      </w:r>
    </w:p>
    <w:p w14:paraId="7147B70B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}</w:t>
      </w:r>
    </w:p>
    <w:p w14:paraId="6746270A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3A086146" w14:textId="5741433D" w:rsidR="00092A03" w:rsidRDefault="00BC1CA5" w:rsidP="00BC1CA5">
      <w:pPr>
        <w:pStyle w:val="Standard"/>
        <w:rPr>
          <w:lang w:val="en-US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} </w:t>
      </w:r>
      <w:r w:rsidR="00092A03">
        <w:t>Название</w:t>
      </w:r>
      <w:r w:rsidR="00092A03" w:rsidRPr="006C3CC1">
        <w:rPr>
          <w:lang w:val="en-US"/>
        </w:rPr>
        <w:t xml:space="preserve"> </w:t>
      </w:r>
      <w:r w:rsidR="00092A03">
        <w:t>файла</w:t>
      </w:r>
      <w:r w:rsidR="00092A03" w:rsidRPr="006C3CC1">
        <w:rPr>
          <w:lang w:val="en-US"/>
        </w:rPr>
        <w:t xml:space="preserve">: </w:t>
      </w:r>
      <w:r w:rsidR="00691C57">
        <w:rPr>
          <w:lang w:val="en-US"/>
        </w:rPr>
        <w:t>ShipManager</w:t>
      </w:r>
      <w:r w:rsidR="00092A03" w:rsidRPr="006C3CC1">
        <w:rPr>
          <w:lang w:val="en-US"/>
        </w:rPr>
        <w:t>.</w:t>
      </w:r>
      <w:r w:rsidR="00691C57">
        <w:rPr>
          <w:lang w:val="en-US"/>
        </w:rPr>
        <w:t>h</w:t>
      </w:r>
      <w:r>
        <w:rPr>
          <w:lang w:val="en-US"/>
        </w:rPr>
        <w:t>pp</w:t>
      </w:r>
    </w:p>
    <w:p w14:paraId="5FBEF274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#pragma once</w:t>
      </w:r>
    </w:p>
    <w:p w14:paraId="3B6847D9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#include "Ship.hpp"</w:t>
      </w:r>
    </w:p>
    <w:p w14:paraId="2A992567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503CA487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class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ShipManager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{</w:t>
      </w:r>
    </w:p>
    <w:p w14:paraId="4180AD27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007F9068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private:</w:t>
      </w:r>
    </w:p>
    <w:p w14:paraId="38D3941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std::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vector&lt;Ship*&gt; ships;</w:t>
      </w:r>
    </w:p>
    <w:p w14:paraId="27E4F393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15611CB5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public:</w:t>
      </w:r>
    </w:p>
    <w:p w14:paraId="4996F81C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ShipManager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);</w:t>
      </w:r>
    </w:p>
    <w:p w14:paraId="3FB93864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~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ShipManager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);</w:t>
      </w:r>
    </w:p>
    <w:p w14:paraId="3FB53596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</w:t>
      </w:r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std::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vector&lt;Ship*&gt;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getShips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();;</w:t>
      </w:r>
    </w:p>
    <w:p w14:paraId="25D58C7E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Ship&amp;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getShipByCoordinates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Coordinates </w:t>
      </w:r>
      <w:proofErr w:type="spell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coords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);</w:t>
      </w:r>
    </w:p>
    <w:p w14:paraId="0C7B7ED1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</w:p>
    <w:p w14:paraId="78BCBE83" w14:textId="77777777" w:rsidR="00BC1CA5" w:rsidRPr="00BC1CA5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lastRenderedPageBreak/>
        <w:t xml:space="preserve">    void </w:t>
      </w:r>
      <w:proofErr w:type="spellStart"/>
      <w:proofErr w:type="gramStart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printShipsInfo</w:t>
      </w:r>
      <w:proofErr w:type="spell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(</w:t>
      </w:r>
      <w:proofErr w:type="gramEnd"/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>);</w:t>
      </w:r>
    </w:p>
    <w:p w14:paraId="7BE59655" w14:textId="77777777" w:rsidR="00BC1CA5" w:rsidRPr="0060395E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BC1CA5">
        <w:rPr>
          <w:rFonts w:ascii="Courier New" w:eastAsia="Courier New" w:hAnsi="Courier New" w:cs="Courier New"/>
          <w:sz w:val="22"/>
          <w:szCs w:val="22"/>
          <w:lang w:val="en-AU"/>
        </w:rPr>
        <w:t xml:space="preserve">    </w:t>
      </w:r>
      <w:r w:rsidRPr="0060395E">
        <w:rPr>
          <w:rFonts w:ascii="Courier New" w:eastAsia="Courier New" w:hAnsi="Courier New" w:cs="Courier New"/>
          <w:sz w:val="22"/>
          <w:szCs w:val="22"/>
          <w:lang w:val="en-AU"/>
        </w:rPr>
        <w:t xml:space="preserve">void </w:t>
      </w:r>
      <w:proofErr w:type="spellStart"/>
      <w:proofErr w:type="gramStart"/>
      <w:r w:rsidRPr="0060395E">
        <w:rPr>
          <w:rFonts w:ascii="Courier New" w:eastAsia="Courier New" w:hAnsi="Courier New" w:cs="Courier New"/>
          <w:sz w:val="22"/>
          <w:szCs w:val="22"/>
          <w:lang w:val="en-AU"/>
        </w:rPr>
        <w:t>registerDamage</w:t>
      </w:r>
      <w:proofErr w:type="spellEnd"/>
      <w:r w:rsidRPr="0060395E">
        <w:rPr>
          <w:rFonts w:ascii="Courier New" w:eastAsia="Courier New" w:hAnsi="Courier New" w:cs="Courier New"/>
          <w:sz w:val="22"/>
          <w:szCs w:val="22"/>
          <w:lang w:val="en-AU"/>
        </w:rPr>
        <w:t>(</w:t>
      </w:r>
      <w:proofErr w:type="gramEnd"/>
      <w:r w:rsidRPr="0060395E">
        <w:rPr>
          <w:rFonts w:ascii="Courier New" w:eastAsia="Courier New" w:hAnsi="Courier New" w:cs="Courier New"/>
          <w:sz w:val="22"/>
          <w:szCs w:val="22"/>
          <w:lang w:val="en-AU"/>
        </w:rPr>
        <w:t xml:space="preserve">Coordinates </w:t>
      </w:r>
      <w:proofErr w:type="spellStart"/>
      <w:r w:rsidRPr="0060395E">
        <w:rPr>
          <w:rFonts w:ascii="Courier New" w:eastAsia="Courier New" w:hAnsi="Courier New" w:cs="Courier New"/>
          <w:sz w:val="22"/>
          <w:szCs w:val="22"/>
          <w:lang w:val="en-AU"/>
        </w:rPr>
        <w:t>hitCoords</w:t>
      </w:r>
      <w:proofErr w:type="spellEnd"/>
      <w:r w:rsidRPr="0060395E">
        <w:rPr>
          <w:rFonts w:ascii="Courier New" w:eastAsia="Courier New" w:hAnsi="Courier New" w:cs="Courier New"/>
          <w:sz w:val="22"/>
          <w:szCs w:val="22"/>
          <w:lang w:val="en-AU"/>
        </w:rPr>
        <w:t>);</w:t>
      </w:r>
    </w:p>
    <w:p w14:paraId="31C526B4" w14:textId="77777777" w:rsidR="00BC1CA5" w:rsidRPr="0060395E" w:rsidRDefault="00BC1CA5" w:rsidP="00BC1CA5">
      <w:pPr>
        <w:pStyle w:val="Standard"/>
        <w:rPr>
          <w:rFonts w:ascii="Courier New" w:eastAsia="Courier New" w:hAnsi="Courier New" w:cs="Courier New"/>
          <w:sz w:val="22"/>
          <w:szCs w:val="22"/>
          <w:lang w:val="en-AU"/>
        </w:rPr>
      </w:pPr>
      <w:r w:rsidRPr="0060395E">
        <w:rPr>
          <w:rFonts w:ascii="Courier New" w:eastAsia="Courier New" w:hAnsi="Courier New" w:cs="Courier New"/>
          <w:sz w:val="22"/>
          <w:szCs w:val="22"/>
          <w:lang w:val="en-AU"/>
        </w:rPr>
        <w:t>};</w:t>
      </w:r>
    </w:p>
    <w:p w14:paraId="2F4CD6B5" w14:textId="1585B76F" w:rsidR="00092A03" w:rsidRPr="006C3CC1" w:rsidRDefault="00092A03" w:rsidP="00691C57">
      <w:pPr>
        <w:pStyle w:val="Standard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7EEF8A3" w14:textId="0EC60F53" w:rsidR="0060395E" w:rsidRDefault="0060395E" w:rsidP="0060395E">
      <w:pPr>
        <w:pStyle w:val="Standard"/>
        <w:rPr>
          <w:lang w:val="en-US"/>
        </w:rPr>
      </w:pPr>
      <w:r>
        <w:t>Название</w:t>
      </w:r>
      <w:r w:rsidRPr="006C3CC1">
        <w:rPr>
          <w:lang w:val="en-US"/>
        </w:rPr>
        <w:t xml:space="preserve"> </w:t>
      </w:r>
      <w:r>
        <w:t>файла</w:t>
      </w:r>
      <w:r w:rsidRPr="006C3CC1">
        <w:rPr>
          <w:lang w:val="en-US"/>
        </w:rPr>
        <w:t xml:space="preserve">: </w:t>
      </w:r>
      <w:r>
        <w:t>С</w:t>
      </w:r>
      <w:proofErr w:type="spellStart"/>
      <w:r>
        <w:rPr>
          <w:lang w:val="en-AU"/>
        </w:rPr>
        <w:t>onsoleDisplayer</w:t>
      </w:r>
      <w:proofErr w:type="spellEnd"/>
      <w:r w:rsidRPr="006C3CC1">
        <w:rPr>
          <w:lang w:val="en-US"/>
        </w:rPr>
        <w:t>.</w:t>
      </w:r>
      <w:proofErr w:type="spellStart"/>
      <w:r>
        <w:rPr>
          <w:lang w:val="en-US"/>
        </w:rPr>
        <w:t>hpp</w:t>
      </w:r>
      <w:proofErr w:type="spellEnd"/>
    </w:p>
    <w:p w14:paraId="20131DA4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#include "GameField.hpp"</w:t>
      </w:r>
    </w:p>
    <w:p w14:paraId="1864E81C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#include "ShipManager.hpp"</w:t>
      </w:r>
    </w:p>
    <w:p w14:paraId="7229483F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class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ConsoleDisplayer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{</w:t>
      </w:r>
    </w:p>
    <w:p w14:paraId="34C57D11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public:</w:t>
      </w:r>
    </w:p>
    <w:p w14:paraId="175BC979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void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displayField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GameField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&amp; gf,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CellStatus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status);</w:t>
      </w:r>
    </w:p>
    <w:p w14:paraId="374CE7B2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void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displayShipsInfo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ShipManager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&amp;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sm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);</w:t>
      </w:r>
    </w:p>
    <w:p w14:paraId="1C616F1C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inline void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setColor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int foreground, int background = 40, int attributes = 0);</w:t>
      </w:r>
    </w:p>
    <w:p w14:paraId="60F037AC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inline void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resetColor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);</w:t>
      </w:r>
    </w:p>
    <w:p w14:paraId="4803D620" w14:textId="7A94ABA8" w:rsidR="00092A03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22159C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};</w:t>
      </w:r>
    </w:p>
    <w:p w14:paraId="7ECC0F53" w14:textId="77777777" w:rsid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</w:p>
    <w:p w14:paraId="54740BB3" w14:textId="20CA537F" w:rsidR="0060395E" w:rsidRDefault="0060395E" w:rsidP="0060395E">
      <w:pPr>
        <w:pStyle w:val="Standard"/>
        <w:rPr>
          <w:lang w:val="en-US"/>
        </w:rPr>
      </w:pPr>
      <w:r>
        <w:t>Название</w:t>
      </w:r>
      <w:r w:rsidRPr="006C3CC1">
        <w:rPr>
          <w:lang w:val="en-US"/>
        </w:rPr>
        <w:t xml:space="preserve"> </w:t>
      </w:r>
      <w:r>
        <w:t>файла</w:t>
      </w:r>
      <w:r w:rsidRPr="006C3CC1">
        <w:rPr>
          <w:lang w:val="en-US"/>
        </w:rPr>
        <w:t xml:space="preserve">: </w:t>
      </w:r>
      <w:r>
        <w:t>С</w:t>
      </w:r>
      <w:proofErr w:type="spellStart"/>
      <w:r>
        <w:rPr>
          <w:lang w:val="en-AU"/>
        </w:rPr>
        <w:t>onsoleDisplayer</w:t>
      </w:r>
      <w:proofErr w:type="spellEnd"/>
      <w:r w:rsidRPr="006C3CC1">
        <w:rPr>
          <w:lang w:val="en-US"/>
        </w:rPr>
        <w:t>.</w:t>
      </w:r>
      <w:proofErr w:type="spellStart"/>
      <w:r>
        <w:rPr>
          <w:lang w:val="en-US"/>
        </w:rPr>
        <w:t>cpp</w:t>
      </w:r>
      <w:proofErr w:type="spellEnd"/>
    </w:p>
    <w:p w14:paraId="7F37B0FF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#include "ConsoleDisplayer.hpp"</w:t>
      </w:r>
    </w:p>
    <w:p w14:paraId="168E1D1A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</w:p>
    <w:p w14:paraId="64FF28AA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inline void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ConsoleDisplayer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setColor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(int foreground, int background , int attributes ) {</w:t>
      </w:r>
    </w:p>
    <w:p w14:paraId="2BC7E0C5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"\033[" &lt;&lt; attributes &lt;&lt; ";" &lt;&lt; foreground &lt;&lt; ";" &lt;&lt; background &lt;&lt; "m";</w:t>
      </w:r>
    </w:p>
    <w:p w14:paraId="2E06A555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}</w:t>
      </w:r>
    </w:p>
    <w:p w14:paraId="50017775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inline void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ConsoleDisplayer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resetColor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() {</w:t>
      </w:r>
    </w:p>
    <w:p w14:paraId="6350AB94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"\033[0m";</w:t>
      </w:r>
    </w:p>
    <w:p w14:paraId="28D33212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}</w:t>
      </w:r>
    </w:p>
    <w:p w14:paraId="4934A631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</w:p>
    <w:p w14:paraId="03D894D9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void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ConsoleDisplayer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displayField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GameField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&amp; gf,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CellStatus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status) {</w:t>
      </w:r>
    </w:p>
    <w:p w14:paraId="26D303A7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 ";</w:t>
      </w:r>
    </w:p>
    <w:p w14:paraId="083FE7B3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for (int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= 0;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gf.getWidth</w:t>
      </w:r>
      <w:proofErr w:type="spellEnd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();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++)</w:t>
      </w:r>
    </w:p>
    <w:p w14:paraId="16A88330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{</w:t>
      </w:r>
    </w:p>
    <w:p w14:paraId="59BD9503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setColor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36);</w:t>
      </w:r>
    </w:p>
    <w:p w14:paraId="590A865B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  " &lt;&lt;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 ";</w:t>
      </w:r>
    </w:p>
    <w:p w14:paraId="03D12AFA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}</w:t>
      </w:r>
    </w:p>
    <w:p w14:paraId="0A6A6B1A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resetColor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);</w:t>
      </w:r>
    </w:p>
    <w:p w14:paraId="2F9B735A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"\n ";</w:t>
      </w:r>
    </w:p>
    <w:p w14:paraId="79A5124B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for (int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= 0;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gf.getWidth</w:t>
      </w:r>
      <w:proofErr w:type="spellEnd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();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++)</w:t>
      </w:r>
    </w:p>
    <w:p w14:paraId="4CBBB5D7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{</w:t>
      </w:r>
    </w:p>
    <w:p w14:paraId="583BD6D7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"+ - ";</w:t>
      </w:r>
    </w:p>
    <w:p w14:paraId="0AADD8DD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}</w:t>
      </w:r>
    </w:p>
    <w:p w14:paraId="4A655932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lastRenderedPageBreak/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"+ \n | ";</w:t>
      </w:r>
    </w:p>
    <w:p w14:paraId="2D1BB4DF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for (auto&amp; </w:t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 :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gf.getField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()) {</w:t>
      </w:r>
    </w:p>
    <w:p w14:paraId="1AF6A375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</w:p>
    <w:p w14:paraId="02E98E2F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if (status ==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CellStatus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HIDDEN &amp;&amp;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cell.status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==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CellStatus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::HIDDEN) {</w:t>
      </w:r>
    </w:p>
    <w:p w14:paraId="550049E9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setColor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34);//BLUE</w:t>
      </w:r>
    </w:p>
    <w:p w14:paraId="07204944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"~";</w:t>
      </w:r>
    </w:p>
    <w:p w14:paraId="7CA7631B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}</w:t>
      </w:r>
    </w:p>
    <w:p w14:paraId="3C9205DC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else {</w:t>
      </w:r>
    </w:p>
    <w:p w14:paraId="48F796EC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if (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cell.status</w:t>
      </w:r>
      <w:proofErr w:type="spellEnd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==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CellStatus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::DISCLOSED || status==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CellStatus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::DISCLOSED)</w:t>
      </w:r>
    </w:p>
    <w:p w14:paraId="5D65B8F2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if (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cell.value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==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CellValue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ShipSegment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) {</w:t>
      </w:r>
    </w:p>
    <w:p w14:paraId="2274F442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switch (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cell.shipSegment</w:t>
      </w:r>
      <w:proofErr w:type="spellEnd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-&gt;status) {</w:t>
      </w:r>
    </w:p>
    <w:p w14:paraId="7BCB415E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case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SegmentStatus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INTACT:</w:t>
      </w:r>
    </w:p>
    <w:p w14:paraId="3F97B899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setColor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32);//GREEN</w:t>
      </w:r>
    </w:p>
    <w:p w14:paraId="3A918C64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"O";</w:t>
      </w:r>
    </w:p>
    <w:p w14:paraId="7CC3A4C0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break;</w:t>
      </w:r>
    </w:p>
    <w:p w14:paraId="78946470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</w:p>
    <w:p w14:paraId="6FDE2547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case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SegmentStatus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DAMAGED:</w:t>
      </w:r>
    </w:p>
    <w:p w14:paraId="38491A17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setColor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33);//YELLOW</w:t>
      </w:r>
    </w:p>
    <w:p w14:paraId="677AC396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"O";</w:t>
      </w:r>
    </w:p>
    <w:p w14:paraId="6BAE4C86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break;</w:t>
      </w:r>
    </w:p>
    <w:p w14:paraId="18BA9443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</w:p>
    <w:p w14:paraId="48D69140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case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SegmentStatus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DESTROYED:</w:t>
      </w:r>
    </w:p>
    <w:p w14:paraId="6A8F25F4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setColor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31);//RED</w:t>
      </w:r>
    </w:p>
    <w:p w14:paraId="10AFFC74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"O";</w:t>
      </w:r>
    </w:p>
    <w:p w14:paraId="4A749674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break;</w:t>
      </w:r>
    </w:p>
    <w:p w14:paraId="75BCAF56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default:</w:t>
      </w:r>
    </w:p>
    <w:p w14:paraId="629F7638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break;</w:t>
      </w:r>
    </w:p>
    <w:p w14:paraId="1A87257A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}</w:t>
      </w:r>
    </w:p>
    <w:p w14:paraId="4DB578B6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}</w:t>
      </w:r>
    </w:p>
    <w:p w14:paraId="45E4AB38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else {</w:t>
      </w:r>
    </w:p>
    <w:p w14:paraId="708959A9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switch (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cell.value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) {</w:t>
      </w:r>
    </w:p>
    <w:p w14:paraId="60418BD3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case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CellValue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Empty:</w:t>
      </w:r>
    </w:p>
    <w:p w14:paraId="4D9DF8FD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setColor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34);//BLUE</w:t>
      </w:r>
    </w:p>
    <w:p w14:paraId="4065EBDC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"#";</w:t>
      </w:r>
    </w:p>
    <w:p w14:paraId="21162A9E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break;</w:t>
      </w:r>
    </w:p>
    <w:p w14:paraId="6A6DC51D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case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CellValue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Miss:</w:t>
      </w:r>
    </w:p>
    <w:p w14:paraId="102FE1F3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setColor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31);//RED</w:t>
      </w:r>
    </w:p>
    <w:p w14:paraId="17FBD6C9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"x";</w:t>
      </w:r>
    </w:p>
    <w:p w14:paraId="336B96A4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break;</w:t>
      </w:r>
    </w:p>
    <w:p w14:paraId="417EDF34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default:</w:t>
      </w:r>
    </w:p>
    <w:p w14:paraId="3B45AEA0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break;</w:t>
      </w:r>
    </w:p>
    <w:p w14:paraId="7B48F6B4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lastRenderedPageBreak/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}</w:t>
      </w:r>
    </w:p>
    <w:p w14:paraId="392D5BA4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}</w:t>
      </w:r>
    </w:p>
    <w:p w14:paraId="1C216CFC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}</w:t>
      </w:r>
    </w:p>
    <w:p w14:paraId="495EC12F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resetColor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);</w:t>
      </w:r>
    </w:p>
    <w:p w14:paraId="53260668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if (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cell.coord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.x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==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gf.getWidth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() - 1) {</w:t>
      </w:r>
    </w:p>
    <w:p w14:paraId="74D0B7EB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 | ";</w:t>
      </w:r>
    </w:p>
    <w:p w14:paraId="062CA10B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setColor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36);</w:t>
      </w:r>
    </w:p>
    <w:p w14:paraId="792AE168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cell.coord.y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;</w:t>
      </w:r>
    </w:p>
    <w:p w14:paraId="7D165EBE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resetColor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);</w:t>
      </w:r>
    </w:p>
    <w:p w14:paraId="5E3DAAEA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}</w:t>
      </w:r>
    </w:p>
    <w:p w14:paraId="7ED2B1A4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else</w:t>
      </w:r>
    </w:p>
    <w:p w14:paraId="73F5CA39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 | ";</w:t>
      </w:r>
    </w:p>
    <w:p w14:paraId="375BF168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if (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cell.coord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.x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==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gf.getWidth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() - 1) {</w:t>
      </w:r>
    </w:p>
    <w:p w14:paraId="5D48F0A1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"\n ";</w:t>
      </w:r>
    </w:p>
    <w:p w14:paraId="52444620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for (int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= 0;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gf.getWidth</w:t>
      </w:r>
      <w:proofErr w:type="spellEnd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();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++)</w:t>
      </w:r>
    </w:p>
    <w:p w14:paraId="20431A36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{</w:t>
      </w:r>
    </w:p>
    <w:p w14:paraId="49514243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"+ - ";</w:t>
      </w:r>
    </w:p>
    <w:p w14:paraId="4D67EA77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}</w:t>
      </w:r>
    </w:p>
    <w:p w14:paraId="269AC72D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"+ ";</w:t>
      </w:r>
    </w:p>
    <w:p w14:paraId="1AD7CB10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if ((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cell.coord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.y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) !=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gf.getHeight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() - 1)</w:t>
      </w:r>
    </w:p>
    <w:p w14:paraId="6395E3C0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"\n | ";</w:t>
      </w:r>
    </w:p>
    <w:p w14:paraId="084F2CC6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}</w:t>
      </w:r>
    </w:p>
    <w:p w14:paraId="60754A3F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}</w:t>
      </w:r>
    </w:p>
    <w:p w14:paraId="0EAE3412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'\n';</w:t>
      </w:r>
    </w:p>
    <w:p w14:paraId="4C106091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}</w:t>
      </w:r>
    </w:p>
    <w:p w14:paraId="2B558633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</w:p>
    <w:p w14:paraId="0B0A1F1C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void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ConsoleDisplayer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displayShipsInfo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ShipManager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&amp;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sm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) {</w:t>
      </w:r>
    </w:p>
    <w:p w14:paraId="1E581AB7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"\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nships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amount: " &lt;&lt; size(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sm.getShips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()) - 1 &lt;&lt; "\n\n";</w:t>
      </w:r>
    </w:p>
    <w:p w14:paraId="35059208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for (auto&amp; </w:t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ship :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sm.getShips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()) {</w:t>
      </w:r>
    </w:p>
    <w:p w14:paraId="31C0158C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"length: " &lt;&lt; ship-&gt;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getLength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() &lt;&lt; "\n";</w:t>
      </w:r>
    </w:p>
    <w:p w14:paraId="31077121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for (int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= 0;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 size(ship-&gt;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getSegments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));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++)</w:t>
      </w:r>
    </w:p>
    <w:p w14:paraId="058BCD98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{</w:t>
      </w:r>
    </w:p>
    <w:p w14:paraId="5F5AE216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"Segment " &lt;&lt;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 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coords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x: " &lt;&lt; ship-&gt;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getSegments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()[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]-&gt;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coord.x</w:t>
      </w:r>
      <w:proofErr w:type="spellEnd"/>
    </w:p>
    <w:p w14:paraId="3CA043BA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&lt;&lt; " y: " &lt;&lt; ship-&gt;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getSegments</w:t>
      </w:r>
      <w:proofErr w:type="spellEnd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()[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]-&gt;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coord.y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 status:";</w:t>
      </w:r>
    </w:p>
    <w:p w14:paraId="6B531953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switch (ship-&gt;</w:t>
      </w:r>
      <w:proofErr w:type="spell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getSegments</w:t>
      </w:r>
      <w:proofErr w:type="spellEnd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()[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]-&gt;status)</w:t>
      </w:r>
    </w:p>
    <w:p w14:paraId="6DFF6E6D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{</w:t>
      </w:r>
    </w:p>
    <w:p w14:paraId="7B3C2D60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case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SegmentStatus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INTACT:</w:t>
      </w:r>
    </w:p>
    <w:p w14:paraId="4EA5BDBA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"intact";</w:t>
      </w:r>
    </w:p>
    <w:p w14:paraId="476C5A2B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break;</w:t>
      </w:r>
    </w:p>
    <w:p w14:paraId="22CBF60B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case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SegmentStatus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DAMAGED:</w:t>
      </w:r>
    </w:p>
    <w:p w14:paraId="05AAD659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"damaged";</w:t>
      </w:r>
    </w:p>
    <w:p w14:paraId="05EDB95A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lastRenderedPageBreak/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break;</w:t>
      </w:r>
    </w:p>
    <w:p w14:paraId="0BEC5AD6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 xml:space="preserve">case </w:t>
      </w:r>
      <w:proofErr w:type="spellStart"/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SegmentStatus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::</w:t>
      </w:r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DESTROYED:</w:t>
      </w:r>
    </w:p>
    <w:p w14:paraId="05656C82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"destroyed";</w:t>
      </w:r>
    </w:p>
    <w:p w14:paraId="1F006383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break;</w:t>
      </w:r>
    </w:p>
    <w:p w14:paraId="6CF6597A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default:</w:t>
      </w:r>
    </w:p>
    <w:p w14:paraId="41D382B3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break;</w:t>
      </w:r>
    </w:p>
    <w:p w14:paraId="6A49DDB9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  <w:t>}</w:t>
      </w:r>
    </w:p>
    <w:p w14:paraId="2ECBF419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proofErr w:type="gramStart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std::</w:t>
      </w:r>
      <w:proofErr w:type="spellStart"/>
      <w:proofErr w:type="gram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>cout</w:t>
      </w:r>
      <w:proofErr w:type="spellEnd"/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 xml:space="preserve"> &lt;&lt; "\n";</w:t>
      </w:r>
    </w:p>
    <w:p w14:paraId="61604084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eastAsia="ru-RU" w:bidi="ar-SA"/>
        </w:rPr>
        <w:t>}</w:t>
      </w:r>
    </w:p>
    <w:p w14:paraId="4497F533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eastAsia="ru-RU" w:bidi="ar-SA"/>
        </w:rPr>
        <w:tab/>
      </w: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eastAsia="ru-RU" w:bidi="ar-SA"/>
        </w:rPr>
        <w:tab/>
        <w:t>std::cout &lt;&lt; "\n";</w:t>
      </w:r>
    </w:p>
    <w:p w14:paraId="14A678ED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5179D5F1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eastAsia="ru-RU" w:bidi="ar-SA"/>
        </w:rPr>
      </w:pPr>
      <w:r w:rsidRPr="0060395E">
        <w:rPr>
          <w:rFonts w:ascii="Courier New" w:hAnsi="Courier New" w:cs="Courier New"/>
          <w:color w:val="000000"/>
          <w:kern w:val="0"/>
          <w:sz w:val="20"/>
          <w:szCs w:val="20"/>
          <w:lang w:eastAsia="ru-RU" w:bidi="ar-SA"/>
        </w:rPr>
        <w:t>}</w:t>
      </w:r>
    </w:p>
    <w:p w14:paraId="4A116115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eastAsia="ru-RU" w:bidi="ar-SA"/>
        </w:rPr>
      </w:pPr>
    </w:p>
    <w:p w14:paraId="1E0F8528" w14:textId="77777777" w:rsidR="0060395E" w:rsidRPr="0060395E" w:rsidRDefault="0060395E" w:rsidP="0060395E">
      <w:pPr>
        <w:spacing w:line="360" w:lineRule="auto"/>
        <w:ind w:firstLine="709"/>
        <w:jc w:val="both"/>
        <w:textAlignment w:val="baseline"/>
        <w:rPr>
          <w:rFonts w:ascii="Courier New" w:hAnsi="Courier New" w:cs="Courier New"/>
          <w:color w:val="000000"/>
          <w:kern w:val="0"/>
          <w:sz w:val="20"/>
          <w:szCs w:val="20"/>
          <w:lang w:val="en-AU" w:eastAsia="ru-RU" w:bidi="ar-SA"/>
        </w:rPr>
      </w:pPr>
    </w:p>
    <w:sectPr w:rsidR="0060395E" w:rsidRPr="0060395E" w:rsidSect="00C719B2">
      <w:footerReference w:type="default" r:id="rId11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862BC" w14:textId="77777777" w:rsidR="003D7B91" w:rsidRDefault="003D7B91">
      <w:pPr>
        <w:rPr>
          <w:rFonts w:hint="eastAsia"/>
        </w:rPr>
      </w:pPr>
      <w:r>
        <w:separator/>
      </w:r>
    </w:p>
  </w:endnote>
  <w:endnote w:type="continuationSeparator" w:id="0">
    <w:p w14:paraId="0400D204" w14:textId="77777777" w:rsidR="003D7B91" w:rsidRDefault="003D7B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EA2EC" w14:textId="77777777" w:rsidR="00F855F6" w:rsidRDefault="003D7B91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3B254" w14:textId="77777777" w:rsidR="003D7B91" w:rsidRDefault="003D7B91">
      <w:pPr>
        <w:rPr>
          <w:rFonts w:hint="eastAsia"/>
        </w:rPr>
      </w:pPr>
      <w:r>
        <w:separator/>
      </w:r>
    </w:p>
  </w:footnote>
  <w:footnote w:type="continuationSeparator" w:id="0">
    <w:p w14:paraId="1F49DF7E" w14:textId="77777777" w:rsidR="003D7B91" w:rsidRDefault="003D7B9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3B2D"/>
    <w:multiLevelType w:val="hybridMultilevel"/>
    <w:tmpl w:val="E7CAB9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CE718A"/>
    <w:multiLevelType w:val="multilevel"/>
    <w:tmpl w:val="E49A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532B6"/>
    <w:multiLevelType w:val="multilevel"/>
    <w:tmpl w:val="65F49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E2BBA"/>
    <w:multiLevelType w:val="multilevel"/>
    <w:tmpl w:val="7D66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536A9"/>
    <w:multiLevelType w:val="multilevel"/>
    <w:tmpl w:val="8174A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24BE9"/>
    <w:multiLevelType w:val="multilevel"/>
    <w:tmpl w:val="C28A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C772EA"/>
    <w:multiLevelType w:val="multilevel"/>
    <w:tmpl w:val="BBCC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11D65"/>
    <w:multiLevelType w:val="multilevel"/>
    <w:tmpl w:val="B7D0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8301E"/>
    <w:multiLevelType w:val="multilevel"/>
    <w:tmpl w:val="46601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12693"/>
    <w:multiLevelType w:val="multilevel"/>
    <w:tmpl w:val="FFB0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156A3"/>
    <w:multiLevelType w:val="multilevel"/>
    <w:tmpl w:val="C9CA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659D8"/>
    <w:multiLevelType w:val="multilevel"/>
    <w:tmpl w:val="1A20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982FB8"/>
    <w:multiLevelType w:val="multilevel"/>
    <w:tmpl w:val="CD30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A40BA"/>
    <w:multiLevelType w:val="multilevel"/>
    <w:tmpl w:val="CC22C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B335C"/>
    <w:multiLevelType w:val="multilevel"/>
    <w:tmpl w:val="230E4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16797F"/>
    <w:multiLevelType w:val="multilevel"/>
    <w:tmpl w:val="A726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1B57E2"/>
    <w:multiLevelType w:val="multilevel"/>
    <w:tmpl w:val="879A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CB2F84"/>
    <w:multiLevelType w:val="multilevel"/>
    <w:tmpl w:val="36189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855A2D"/>
    <w:multiLevelType w:val="multilevel"/>
    <w:tmpl w:val="50543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EF010D"/>
    <w:multiLevelType w:val="hybridMultilevel"/>
    <w:tmpl w:val="964A3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2BA7E5D"/>
    <w:multiLevelType w:val="hybridMultilevel"/>
    <w:tmpl w:val="FB3A84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F62DB0"/>
    <w:multiLevelType w:val="hybridMultilevel"/>
    <w:tmpl w:val="0E4023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6C627D6"/>
    <w:multiLevelType w:val="multilevel"/>
    <w:tmpl w:val="0DA6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A61265"/>
    <w:multiLevelType w:val="multilevel"/>
    <w:tmpl w:val="C69E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244F84"/>
    <w:multiLevelType w:val="multilevel"/>
    <w:tmpl w:val="8356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506FF"/>
    <w:multiLevelType w:val="multilevel"/>
    <w:tmpl w:val="06FC7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18169E"/>
    <w:multiLevelType w:val="multilevel"/>
    <w:tmpl w:val="E2EAC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6A4F5A"/>
    <w:multiLevelType w:val="multilevel"/>
    <w:tmpl w:val="0BFC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E76C3C"/>
    <w:multiLevelType w:val="multilevel"/>
    <w:tmpl w:val="F23E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0"/>
  </w:num>
  <w:num w:numId="3">
    <w:abstractNumId w:val="19"/>
  </w:num>
  <w:num w:numId="4">
    <w:abstractNumId w:val="21"/>
  </w:num>
  <w:num w:numId="5">
    <w:abstractNumId w:val="1"/>
    <w:lvlOverride w:ilvl="0">
      <w:lvl w:ilvl="0">
        <w:numFmt w:val="lowerLetter"/>
        <w:lvlText w:val="%1."/>
        <w:lvlJc w:val="left"/>
      </w:lvl>
    </w:lvlOverride>
  </w:num>
  <w:num w:numId="6">
    <w:abstractNumId w:val="1"/>
    <w:lvlOverride w:ilvl="0">
      <w:lvl w:ilvl="0">
        <w:numFmt w:val="lowerLetter"/>
        <w:lvlText w:val="%1."/>
        <w:lvlJc w:val="left"/>
      </w:lvl>
    </w:lvlOverride>
  </w:num>
  <w:num w:numId="7">
    <w:abstractNumId w:val="1"/>
    <w:lvlOverride w:ilvl="0">
      <w:lvl w:ilvl="0">
        <w:numFmt w:val="lowerLetter"/>
        <w:lvlText w:val="%1."/>
        <w:lvlJc w:val="left"/>
      </w:lvl>
    </w:lvlOverride>
  </w:num>
  <w:num w:numId="8">
    <w:abstractNumId w:val="8"/>
    <w:lvlOverride w:ilvl="0">
      <w:lvl w:ilvl="0">
        <w:numFmt w:val="lowerRoman"/>
        <w:lvlText w:val="%1."/>
        <w:lvlJc w:val="right"/>
      </w:lvl>
    </w:lvlOverride>
  </w:num>
  <w:num w:numId="9">
    <w:abstractNumId w:val="8"/>
    <w:lvlOverride w:ilvl="0">
      <w:lvl w:ilvl="0">
        <w:numFmt w:val="lowerRoman"/>
        <w:lvlText w:val="%1."/>
        <w:lvlJc w:val="right"/>
      </w:lvl>
    </w:lvlOverride>
  </w:num>
  <w:num w:numId="10">
    <w:abstractNumId w:val="8"/>
    <w:lvlOverride w:ilvl="0">
      <w:lvl w:ilvl="0">
        <w:numFmt w:val="lowerRoman"/>
        <w:lvlText w:val="%1."/>
        <w:lvlJc w:val="right"/>
      </w:lvl>
    </w:lvlOverride>
  </w:num>
  <w:num w:numId="11">
    <w:abstractNumId w:val="7"/>
  </w:num>
  <w:num w:numId="12">
    <w:abstractNumId w:val="24"/>
  </w:num>
  <w:num w:numId="13">
    <w:abstractNumId w:val="9"/>
  </w:num>
  <w:num w:numId="14">
    <w:abstractNumId w:val="2"/>
  </w:num>
  <w:num w:numId="15">
    <w:abstractNumId w:val="23"/>
  </w:num>
  <w:num w:numId="16">
    <w:abstractNumId w:val="5"/>
  </w:num>
  <w:num w:numId="17">
    <w:abstractNumId w:val="3"/>
  </w:num>
  <w:num w:numId="18">
    <w:abstractNumId w:val="18"/>
  </w:num>
  <w:num w:numId="19">
    <w:abstractNumId w:val="11"/>
  </w:num>
  <w:num w:numId="20">
    <w:abstractNumId w:val="25"/>
  </w:num>
  <w:num w:numId="21">
    <w:abstractNumId w:val="28"/>
  </w:num>
  <w:num w:numId="22">
    <w:abstractNumId w:val="13"/>
  </w:num>
  <w:num w:numId="23">
    <w:abstractNumId w:val="4"/>
  </w:num>
  <w:num w:numId="24">
    <w:abstractNumId w:val="26"/>
  </w:num>
  <w:num w:numId="25">
    <w:abstractNumId w:val="17"/>
  </w:num>
  <w:num w:numId="26">
    <w:abstractNumId w:val="12"/>
  </w:num>
  <w:num w:numId="27">
    <w:abstractNumId w:val="10"/>
  </w:num>
  <w:num w:numId="28">
    <w:abstractNumId w:val="16"/>
  </w:num>
  <w:num w:numId="29">
    <w:abstractNumId w:val="6"/>
  </w:num>
  <w:num w:numId="30">
    <w:abstractNumId w:val="15"/>
  </w:num>
  <w:num w:numId="31">
    <w:abstractNumId w:val="14"/>
  </w:num>
  <w:num w:numId="32">
    <w:abstractNumId w:val="27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9B2"/>
    <w:rsid w:val="00013AE9"/>
    <w:rsid w:val="00016213"/>
    <w:rsid w:val="00040C1E"/>
    <w:rsid w:val="000742FA"/>
    <w:rsid w:val="00091417"/>
    <w:rsid w:val="00092A03"/>
    <w:rsid w:val="000B09EC"/>
    <w:rsid w:val="000E218D"/>
    <w:rsid w:val="000E52D2"/>
    <w:rsid w:val="000F5A50"/>
    <w:rsid w:val="00183D77"/>
    <w:rsid w:val="0019265E"/>
    <w:rsid w:val="0022159C"/>
    <w:rsid w:val="00230883"/>
    <w:rsid w:val="00250C3A"/>
    <w:rsid w:val="00271319"/>
    <w:rsid w:val="002D446E"/>
    <w:rsid w:val="0031467E"/>
    <w:rsid w:val="00364EAC"/>
    <w:rsid w:val="003655C1"/>
    <w:rsid w:val="00394252"/>
    <w:rsid w:val="003A3FC6"/>
    <w:rsid w:val="003A4C76"/>
    <w:rsid w:val="003D7B91"/>
    <w:rsid w:val="003F3D8B"/>
    <w:rsid w:val="003F7925"/>
    <w:rsid w:val="00406248"/>
    <w:rsid w:val="00411104"/>
    <w:rsid w:val="00416B74"/>
    <w:rsid w:val="00442C1C"/>
    <w:rsid w:val="00476C69"/>
    <w:rsid w:val="004907D1"/>
    <w:rsid w:val="004E1834"/>
    <w:rsid w:val="004F5D43"/>
    <w:rsid w:val="004F7622"/>
    <w:rsid w:val="00573A80"/>
    <w:rsid w:val="005A4342"/>
    <w:rsid w:val="005B4CFC"/>
    <w:rsid w:val="0060395E"/>
    <w:rsid w:val="00646873"/>
    <w:rsid w:val="00663EBE"/>
    <w:rsid w:val="00686633"/>
    <w:rsid w:val="00691C57"/>
    <w:rsid w:val="00695440"/>
    <w:rsid w:val="006B2A2E"/>
    <w:rsid w:val="006C3CC1"/>
    <w:rsid w:val="006D0251"/>
    <w:rsid w:val="006E06E9"/>
    <w:rsid w:val="00713EEA"/>
    <w:rsid w:val="007531A9"/>
    <w:rsid w:val="00770B6D"/>
    <w:rsid w:val="007A4513"/>
    <w:rsid w:val="007E70D3"/>
    <w:rsid w:val="007F3299"/>
    <w:rsid w:val="00881A1D"/>
    <w:rsid w:val="008F7315"/>
    <w:rsid w:val="009461A2"/>
    <w:rsid w:val="00991846"/>
    <w:rsid w:val="009A0AB3"/>
    <w:rsid w:val="009F7F88"/>
    <w:rsid w:val="00A14BE0"/>
    <w:rsid w:val="00B06BAA"/>
    <w:rsid w:val="00BA1AEF"/>
    <w:rsid w:val="00BB7F73"/>
    <w:rsid w:val="00BC1CA5"/>
    <w:rsid w:val="00BD0D15"/>
    <w:rsid w:val="00BF547B"/>
    <w:rsid w:val="00BF69AE"/>
    <w:rsid w:val="00C07FE1"/>
    <w:rsid w:val="00C26F52"/>
    <w:rsid w:val="00C27A64"/>
    <w:rsid w:val="00C600CC"/>
    <w:rsid w:val="00C719B2"/>
    <w:rsid w:val="00C822A9"/>
    <w:rsid w:val="00C94A9E"/>
    <w:rsid w:val="00D740F5"/>
    <w:rsid w:val="00DB6340"/>
    <w:rsid w:val="00E07DAC"/>
    <w:rsid w:val="00E13733"/>
    <w:rsid w:val="00E33CEF"/>
    <w:rsid w:val="00E34FB3"/>
    <w:rsid w:val="00E47DFF"/>
    <w:rsid w:val="00E847E9"/>
    <w:rsid w:val="00EA2BFD"/>
    <w:rsid w:val="00EE53E3"/>
    <w:rsid w:val="00F476BF"/>
    <w:rsid w:val="00F75F84"/>
    <w:rsid w:val="00F8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27C55"/>
  <w15:chartTrackingRefBased/>
  <w15:docId w15:val="{9A6EC950-0217-4533-93A9-AD99C8270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18D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9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9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9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9B2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Standard"/>
    <w:rsid w:val="00C719B2"/>
  </w:style>
  <w:style w:type="paragraph" w:customStyle="1" w:styleId="Standard">
    <w:name w:val="Standard"/>
    <w:rsid w:val="00C719B2"/>
    <w:pPr>
      <w:suppressAutoHyphens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lang w:eastAsia="zh-CN" w:bidi="hi-IN"/>
      <w14:ligatures w14:val="none"/>
    </w:rPr>
  </w:style>
  <w:style w:type="paragraph" w:customStyle="1" w:styleId="Times142">
    <w:name w:val="Times14_РИО2"/>
    <w:basedOn w:val="Standard"/>
    <w:rsid w:val="00C719B2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BookTitle">
    <w:name w:val="Book Title"/>
    <w:rsid w:val="00C719B2"/>
    <w:rPr>
      <w:b/>
      <w:bCs w:val="0"/>
      <w:smallCaps/>
      <w:spacing w:val="5"/>
    </w:rPr>
  </w:style>
  <w:style w:type="paragraph" w:styleId="Footer">
    <w:name w:val="footer"/>
    <w:basedOn w:val="Standard"/>
    <w:link w:val="FooterChar"/>
    <w:rsid w:val="00C719B2"/>
    <w:pPr>
      <w:suppressLineNumbers/>
      <w:tabs>
        <w:tab w:val="center" w:pos="4677"/>
        <w:tab w:val="right" w:pos="9355"/>
      </w:tabs>
      <w:textAlignment w:val="baseline"/>
    </w:pPr>
  </w:style>
  <w:style w:type="character" w:customStyle="1" w:styleId="FooterChar">
    <w:name w:val="Footer Char"/>
    <w:basedOn w:val="DefaultParagraphFont"/>
    <w:link w:val="Footer"/>
    <w:rsid w:val="00C719B2"/>
    <w:rPr>
      <w:rFonts w:ascii="Times New Roman" w:eastAsia="Times New Roman" w:hAnsi="Times New Roman" w:cs="Times New Roman"/>
      <w:kern w:val="3"/>
      <w:sz w:val="28"/>
      <w:lang w:eastAsia="zh-C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3CC1"/>
    <w:rPr>
      <w:rFonts w:ascii="Times New Roman" w:hAnsi="Times New Roman"/>
      <w:szCs w:val="21"/>
    </w:rPr>
  </w:style>
  <w:style w:type="character" w:styleId="Hyperlink">
    <w:name w:val="Hyperlink"/>
    <w:basedOn w:val="DefaultParagraphFont"/>
    <w:uiPriority w:val="99"/>
    <w:unhideWhenUsed/>
    <w:rsid w:val="00013A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AE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7A64"/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7A64"/>
    <w:rPr>
      <w:rFonts w:ascii="Consolas" w:eastAsia="NSimSun" w:hAnsi="Consolas" w:cs="Mangal"/>
      <w:kern w:val="3"/>
      <w:sz w:val="20"/>
      <w:szCs w:val="18"/>
      <w:lang w:eastAsia="zh-CN" w:bidi="hi-IN"/>
      <w14:ligatures w14:val="none"/>
    </w:rPr>
  </w:style>
  <w:style w:type="character" w:styleId="Strong">
    <w:name w:val="Strong"/>
    <w:basedOn w:val="DefaultParagraphFont"/>
    <w:uiPriority w:val="22"/>
    <w:qFormat/>
    <w:rsid w:val="006954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4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3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2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2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0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7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0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3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7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6236B-8514-4B6B-B2AC-991913CC1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3170</Words>
  <Characters>18070</Characters>
  <Application>Microsoft Office Word</Application>
  <DocSecurity>0</DocSecurity>
  <Lines>150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Пушко</dc:creator>
  <cp:keywords/>
  <dc:description/>
  <cp:lastModifiedBy>СОЛЕК СОЛЕК</cp:lastModifiedBy>
  <cp:revision>2</cp:revision>
  <dcterms:created xsi:type="dcterms:W3CDTF">2024-10-14T08:28:00Z</dcterms:created>
  <dcterms:modified xsi:type="dcterms:W3CDTF">2024-10-14T08:28:00Z</dcterms:modified>
</cp:coreProperties>
</file>