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E659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МИНОБРНАУКИ РОССИИ</w:t>
      </w:r>
    </w:p>
    <w:p w14:paraId="1B948DB2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2D0CA355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58E2BA29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0D0C9F46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14:paraId="3846F4E1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52D3B46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7B69D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551C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8EB6E8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B9FA5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8741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89F5E9" w14:textId="77777777" w:rsidR="00235C8B" w:rsidRDefault="001D129B">
      <w:pP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14:paraId="48ABD2E5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14:paraId="02C680B9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14:paraId="1444F168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Поиск с возвратом</w:t>
      </w:r>
    </w:p>
    <w:p w14:paraId="33EDDF1A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94BB6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5C817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9EF40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C3C5F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4E559" w14:textId="51E291B1" w:rsidR="00235C8B" w:rsidRPr="00F80E90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"/>
        <w:tblW w:w="9853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185"/>
        <w:gridCol w:w="2770"/>
        <w:gridCol w:w="2898"/>
      </w:tblGrid>
      <w:tr w:rsidR="00235C8B" w14:paraId="1787D6CF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729F6331" w14:textId="79506102" w:rsidR="00235C8B" w:rsidRPr="003B66E5" w:rsidRDefault="001D129B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3B66E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3343</w:t>
            </w:r>
          </w:p>
        </w:tc>
        <w:tc>
          <w:tcPr>
            <w:tcW w:w="27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AD432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CF67F8A" w14:textId="4F8038E8" w:rsidR="00235C8B" w:rsidRPr="003F6E95" w:rsidRDefault="008A3E63" w:rsidP="008A3E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="00D30F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3F6E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Старков С.А</w:t>
            </w:r>
          </w:p>
        </w:tc>
      </w:tr>
      <w:tr w:rsidR="00235C8B" w14:paraId="450D39D8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51487879" w14:textId="77777777" w:rsidR="00235C8B" w:rsidRDefault="001D129B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42996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6A046114" w14:textId="3AE5E5E3" w:rsidR="00235C8B" w:rsidRPr="008A3E63" w:rsidRDefault="008A3E6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Жангиров Т.Р.</w:t>
            </w:r>
          </w:p>
        </w:tc>
      </w:tr>
    </w:tbl>
    <w:p w14:paraId="2770FDCB" w14:textId="77777777" w:rsidR="00235C8B" w:rsidRDefault="00235C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524EC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632DA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67982C0" w14:textId="07D17BEB" w:rsidR="00235C8B" w:rsidRPr="00A53970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5397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E99EA60" w14:textId="77777777" w:rsidR="00235C8B" w:rsidRPr="00336CA9" w:rsidRDefault="001D12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61C12AA2" w14:textId="77777777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ab/>
        <w:t>Изучение алгоритма поиска с возвратом, реализация с его помощью</w:t>
      </w:r>
    </w:p>
    <w:p w14:paraId="4A8D66D0" w14:textId="77777777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программы, решающей задачу размещения квадратов на столе.</w:t>
      </w:r>
    </w:p>
    <w:p w14:paraId="2DAE0ADC" w14:textId="77777777" w:rsidR="00235C8B" w:rsidRPr="00336CA9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376D6" w14:textId="77777777" w:rsidR="00235C8B" w:rsidRPr="00336CA9" w:rsidRDefault="001D12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14:paraId="1952AC36" w14:textId="77777777" w:rsidR="00235C8B" w:rsidRPr="00336CA9" w:rsidRDefault="001D12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У Вовы много квадратных обрезков доски. Их стороны (размер) изменяются от 1 до 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>N−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1, и у него есть неограниченное число обрезков любого размера. Но ему очень хочется получить большую столешницу – квадрат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 Он может получить ее, собрав из уже имеющи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хся обрезков (квадратов). Например, столешница размера 7×7 может быть построена из 9 обрезков</w:t>
      </w:r>
    </w:p>
    <w:p w14:paraId="13A55D80" w14:textId="77777777" w:rsidR="00235C8B" w:rsidRPr="00336CA9" w:rsidRDefault="001D129B">
      <w:pPr>
        <w:spacing w:line="360" w:lineRule="auto"/>
        <w:jc w:val="center"/>
        <w:rPr>
          <w:rFonts w:ascii="Times New Roman" w:hAnsi="Times New Roman" w:cs="Times New Roman"/>
        </w:rPr>
      </w:pPr>
      <w:r w:rsidRPr="00336CA9">
        <w:rPr>
          <w:rFonts w:ascii="Times New Roman" w:hAnsi="Times New Roman" w:cs="Times New Roman"/>
          <w:noProof/>
        </w:rPr>
        <w:drawing>
          <wp:inline distT="114300" distB="114300" distL="114300" distR="114300" wp14:anchorId="5A45AB1E" wp14:editId="3DC28899">
            <wp:extent cx="1790226" cy="177505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226" cy="1775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0AEB9" w14:textId="77777777" w:rsidR="00235C8B" w:rsidRPr="00336CA9" w:rsidRDefault="001D129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36CA9">
        <w:rPr>
          <w:rFonts w:ascii="Times New Roman" w:eastAsia="Times New Roman" w:hAnsi="Times New Roman" w:cs="Times New Roman"/>
          <w:i/>
          <w:sz w:val="24"/>
          <w:szCs w:val="24"/>
        </w:rPr>
        <w:t>Рисунок 1 – пример размещения квадратов</w:t>
      </w:r>
    </w:p>
    <w:p w14:paraId="173BC407" w14:textId="77777777" w:rsidR="00235C8B" w:rsidRPr="00336CA9" w:rsidRDefault="001D1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ме того, Вова хочет использовать минимально возможное число обрезков.</w:t>
      </w:r>
    </w:p>
    <w:p w14:paraId="6ADC0BB2" w14:textId="77777777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16B98CA0" w14:textId="01C011B8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Размер столешницы - одно целое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N ≤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548B66" w14:textId="77777777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14:paraId="634B3629" w14:textId="67A85343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Одно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, задающее минимальное количество обрезков(квадратов), из которых можно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построить</w:t>
      </w:r>
      <w:r w:rsidR="00F42F6A"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столешницу(квадрат) заданного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. Далее должны идти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строк, каждая из которых должна содержать три целых числа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x,y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, задающие координаты левого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lastRenderedPageBreak/>
        <w:t>верхнего угла (1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x,y ≤ 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) и длину стороны соответствующего обрезка(квадрата).</w:t>
      </w:r>
    </w:p>
    <w:p w14:paraId="0F09CC49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﻿Пример вхо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дных данных</w:t>
      </w:r>
    </w:p>
    <w:p w14:paraId="05EEB655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1D59BFE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6ACE3331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38EC96E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1 1 2</w:t>
      </w:r>
    </w:p>
    <w:p w14:paraId="17D2205C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1 3 2</w:t>
      </w:r>
    </w:p>
    <w:p w14:paraId="73302104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3 1 1</w:t>
      </w:r>
    </w:p>
    <w:p w14:paraId="186F8E1E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4 1 1</w:t>
      </w:r>
    </w:p>
    <w:p w14:paraId="0AABCB86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3 2 2</w:t>
      </w:r>
    </w:p>
    <w:p w14:paraId="7BAB971D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5 1 3</w:t>
      </w:r>
    </w:p>
    <w:p w14:paraId="00D11FA9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4 4 4</w:t>
      </w:r>
    </w:p>
    <w:p w14:paraId="71B84E10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1 5 3</w:t>
      </w:r>
    </w:p>
    <w:p w14:paraId="4697BA71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3 4 1</w:t>
      </w:r>
    </w:p>
    <w:p w14:paraId="45D86561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6C2694" w14:textId="5775383B" w:rsidR="00235C8B" w:rsidRDefault="001D129B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Вар.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Рекурсивный бэктрекинг. Расширение задачи на прямоугольные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поля, рёбра квадратов меньше рёбер поля. Подсчёт количества вариантов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покрытия минимальным числом квадратов.</w:t>
      </w:r>
    </w:p>
    <w:p w14:paraId="536FFC9E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10FE71" w14:textId="77777777" w:rsidR="00235C8B" w:rsidRDefault="001D1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14:paraId="00FE0681" w14:textId="77777777" w:rsidR="00235C8B" w:rsidRDefault="001D1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с возвратом, backtracking — общий метод нахождения решений</w:t>
      </w:r>
    </w:p>
    <w:p w14:paraId="2C4C20FC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задачи, в которой требуется полный перебор всех возможных вариантов в</w:t>
      </w:r>
    </w:p>
    <w:p w14:paraId="5B4E9AD8" w14:textId="44590A80" w:rsidR="00235C8B" w:rsidRPr="004A4A8D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некотором множестве. 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дальше.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Данный алгоритм позволяет найти все решения поставленной задачи, если они существуют.</w:t>
      </w:r>
    </w:p>
    <w:p w14:paraId="473296AF" w14:textId="77777777" w:rsidR="00F42F6A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99FA2D7" w14:textId="77777777" w:rsidR="00C3613F" w:rsidRPr="00C3613F" w:rsidRDefault="00C361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735B2" w14:textId="759BA950" w:rsidR="00235C8B" w:rsidRDefault="00C3613F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Выполнение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3788AA2" w14:textId="045FF290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реализованного</w:t>
      </w: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алгоритма</w:t>
      </w:r>
    </w:p>
    <w:p w14:paraId="632FF851" w14:textId="77777777" w:rsidR="00EB2D9D" w:rsidRDefault="00EB2D9D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2D9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Основу решения составляет метод поиска с возвратом (backtracking), реализованный через рекурсию. На каждом шаге алгоритм последовательно исследует все возможные позиции для размещения очередной плитки, проверяя два условия: плитка не должна выходить за границы поля и не должна пересекаться с уже размещенными. Если условия выполняются, система фиксирует плитку и переходит к поиску позиции для следующей. При обнаружении полного покрытия поля текущее количество плиток сравнивается с ранее найденным минимумом. Если решение оказывается более оптимальным, оно сохраняется как эталонное.</w:t>
      </w:r>
    </w:p>
    <w:p w14:paraId="44B1F605" w14:textId="19A67455" w:rsidR="00183B90" w:rsidRPr="0018660D" w:rsidRDefault="00EB2D9D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2D9D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обладает экспоненциальной сложностью, что типично для задач полного перебора. Например, для поля 15×15 анализируются миллионы вариантов. Для сокращения времени работы используются оптимизации, такие как раннее прекращение ветвей перебора (pruning). Например, если текущее количество плиток уже превышает ранее найденный минимум, поиск в этой ветви останавливается.</w:t>
      </w:r>
    </w:p>
    <w:p w14:paraId="12AA68CB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Описание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рекурсивной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функции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backtrack</w:t>
      </w:r>
    </w:p>
    <w:p w14:paraId="2E82FF80" w14:textId="3CE964EA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Сигнатура</w:t>
      </w:r>
      <w:proofErr w:type="spellEnd"/>
      <w:r w:rsid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EB2D9D" w:rsidRPr="00EB2D9D">
        <w:rPr>
          <w:lang w:val="en-US"/>
        </w:rPr>
        <w:t xml:space="preserve"> </w:t>
      </w:r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private void </w:t>
      </w:r>
      <w:proofErr w:type="gramStart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backtrack</w:t>
      </w:r>
      <w:proofErr w:type="gramEnd"/>
      <w:r w:rsidR="00EB2D9D" w:rsidRPr="00EB2D9D">
        <w:rPr>
          <w:lang w:val="en-US"/>
        </w:rPr>
        <w:t xml:space="preserve"> </w:t>
      </w:r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(List&lt;Square&gt; </w:t>
      </w:r>
      <w:proofErr w:type="spellStart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alreadyPlaced</w:t>
      </w:r>
      <w:proofErr w:type="spellEnd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alreadyUsed</w:t>
      </w:r>
      <w:proofErr w:type="spellEnd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depthOfRecursion</w:t>
      </w:r>
      <w:proofErr w:type="spellEnd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2909D79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Назначение: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выполняет рекурсивный поиск минимального разбиения поля на квадраты. Она размещает возможные квадраты на свободные области поля, отслеживает текущее количество квадратов и находит оптимальное решение.</w:t>
      </w:r>
    </w:p>
    <w:p w14:paraId="30F63234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Аргументы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F0C97B" w14:textId="1CC57F3B" w:rsidR="00183B90" w:rsidRPr="00183B90" w:rsidRDefault="00EB2D9D" w:rsidP="00183B9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alreadyPlaced</w:t>
      </w:r>
      <w:proofErr w:type="spellEnd"/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3B90"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— список квадратов, которые уже размещены на поле.</w:t>
      </w:r>
    </w:p>
    <w:p w14:paraId="036E76AA" w14:textId="7038BDEF" w:rsidR="00183B90" w:rsidRPr="00183B90" w:rsidRDefault="00936A98" w:rsidP="00183B9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alreadyUsed</w:t>
      </w:r>
      <w:proofErr w:type="spellEnd"/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3B90"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— текущее количество размещённых квадратов.</w:t>
      </w:r>
    </w:p>
    <w:p w14:paraId="3FCAF85A" w14:textId="5DBC9A6C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Возвращаемое значение: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не возвращает значения, но обновляет переменные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bestSolution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(наилучшее найденное разбиение) и </w:t>
      </w:r>
      <w:proofErr w:type="spellStart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squaresMin</w:t>
      </w:r>
      <w:proofErr w:type="spellEnd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(минимальное количество квадратов в разбиении), если найдено более оптимальное решение.</w:t>
      </w:r>
    </w:p>
    <w:p w14:paraId="68A66F0F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Алгоритм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работы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FF6E89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Проверяет, превышает ли текущее количество квадратов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minSquares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, и если да, прерывает выполнение.</w:t>
      </w:r>
    </w:p>
    <w:p w14:paraId="094060AE" w14:textId="573F99AE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Ищет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пер</w:t>
      </w:r>
      <w:proofErr w:type="spellEnd"/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вый свободный квадрат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5C99DB3" w14:textId="3FEB77DB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свободных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квадратов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нет,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считает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текущее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замощение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лучшее, если оно оптимальнее.</w:t>
      </w:r>
    </w:p>
    <w:p w14:paraId="22B38F21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 максимальный возможный размер нового квадрата.</w:t>
      </w:r>
    </w:p>
    <w:p w14:paraId="5D86BA2E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Перебирает возможные квадраты от максимального к минимальному размеру.</w:t>
      </w:r>
    </w:p>
    <w:p w14:paraId="14A164B5" w14:textId="1AE22214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квадрат может быть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замощен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добавляет его на поле и рекурсивно вызывает 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backtrack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EA1401C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выхода из рекурсии удаляет квадрат и продолжает перебор.</w:t>
      </w:r>
    </w:p>
    <w:p w14:paraId="58F23CFC" w14:textId="77777777" w:rsidR="00183B90" w:rsidRPr="00183B90" w:rsidRDefault="00183B90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5ADDE3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Hlk191989235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методов и структур данных</w:t>
      </w:r>
    </w:p>
    <w:bookmarkEnd w:id="0"/>
    <w:p w14:paraId="6EFF129F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хранения информации о поле и размещенных квадратах используется класс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Field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содержит следующие данные:</w:t>
      </w:r>
    </w:p>
    <w:p w14:paraId="4A7A50B4" w14:textId="3786D081" w:rsidR="00C3613F" w:rsidRPr="00C3613F" w:rsidRDefault="00936A98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engagedPlaces</w:t>
      </w:r>
      <w:proofErr w:type="spellEnd"/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матрица булевых значений, где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обозначает занятую клетку, а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свободную.</w:t>
      </w:r>
    </w:p>
    <w:p w14:paraId="5176D571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bestSolution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список, содержащий текущее наилучшее разбиение на квадраты.</w:t>
      </w:r>
    </w:p>
    <w:p w14:paraId="56E737E6" w14:textId="26B802AA" w:rsidR="00C3613F" w:rsidRPr="00C3613F" w:rsidRDefault="00936A98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squaresMin</w:t>
      </w:r>
      <w:proofErr w:type="spellEnd"/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— минимальное найденное количество квадратов.</w:t>
      </w:r>
    </w:p>
    <w:p w14:paraId="7F586950" w14:textId="2AC1E818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filled</w:t>
      </w:r>
      <w:r w:rsid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Squares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количество уже заполненных клеток.</w:t>
      </w:r>
    </w:p>
    <w:p w14:paraId="7DCD1E71" w14:textId="67990912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115C2F9" w14:textId="655D71B5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solve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запускает алгоритм поиска минимального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замощения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выводит лучшее найденное решение.</w:t>
      </w:r>
    </w:p>
    <w:p w14:paraId="7AE58FEA" w14:textId="3C3D6B32" w:rsidR="00C3613F" w:rsidRPr="00936A98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backtrack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alreadyPlaced</w:t>
      </w:r>
      <w:proofErr w:type="spellEnd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alreadyUsed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основной метод рекурсивного поиска с возвратом. 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Проверяет текущую расстановку и пытается разместить следующий квадрат.</w:t>
      </w:r>
    </w:p>
    <w:p w14:paraId="53CEEC75" w14:textId="277CDD48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findEmpty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ищет свободную клетку на поле где происходит попытка размещения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452266F" w14:textId="213094A3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canPlace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 —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проверка, можно ли разместить квадрат на указанной позиции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E9959AD" w14:textId="6E57D363" w:rsidR="00C3613F" w:rsidRPr="00936A98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state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фиксирует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либо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убирает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квадрат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поля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120428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используется вспомогательный класс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хранит информацию о координатах и размере квадрата.</w:t>
      </w:r>
    </w:p>
    <w:p w14:paraId="5A366937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Применённые</w:t>
      </w:r>
      <w:proofErr w:type="spellEnd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оптимизации</w:t>
      </w:r>
      <w:proofErr w:type="spellEnd"/>
    </w:p>
    <w:p w14:paraId="746F5864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Жадный подход к размеру квадратов.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Сначала размещаются самые большие доступные квадраты, чтобы быстрее достичь конечного решения.</w:t>
      </w:r>
    </w:p>
    <w:p w14:paraId="6E9EE65E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Ограничение на бесперспективные разбиения.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текущее количество использованных квадратов уже превышает найденное минимальное, дальнейший перебор прекращается.</w:t>
      </w:r>
    </w:p>
    <w:p w14:paraId="60F88FAB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Ранний выход.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только найдено разбиение с минимальным количеством квадратов, дальнейшие варианты не рассматриваются.</w:t>
      </w:r>
    </w:p>
    <w:p w14:paraId="3AAC8623" w14:textId="77777777" w:rsid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Жадный выбор стартовой позиции.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Размещение всегда начинается с первой свободной клетки, что снижает количество симметричных вариантов.</w:t>
      </w:r>
    </w:p>
    <w:p w14:paraId="781E7A9B" w14:textId="77777777" w:rsidR="0018660D" w:rsidRDefault="0018660D" w:rsidP="00186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3B3322" w14:textId="0A39D03B" w:rsidR="0018660D" w:rsidRDefault="0018660D" w:rsidP="00186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Оценка сложности алгоритма</w:t>
      </w:r>
    </w:p>
    <w:p w14:paraId="195DF20D" w14:textId="2D589912" w:rsidR="0018660D" w:rsidRPr="0073374F" w:rsidRDefault="00936A98" w:rsidP="007337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Сложность Алгоритма при таких оптимизациях остается экспоненциальной</w:t>
      </w:r>
      <w:r w:rsidR="0018660D" w:rsidRPr="001866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660D" w:rsidRPr="001866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O(2^N), где N — количество клеток поля. Однако </w:t>
      </w:r>
      <w:r w:rsidR="0018660D" w:rsidRPr="0018660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благодаря оптимизациям (жадный выбор стартовой позиции, попытка сначала размещать самые большие квадраты, отсечение неэффективных вариантов) на практике время работы </w:t>
      </w:r>
      <w:r w:rsidR="0073374F">
        <w:rPr>
          <w:rFonts w:ascii="Times New Roman" w:eastAsia="Times New Roman" w:hAnsi="Times New Roman" w:cs="Times New Roman"/>
          <w:sz w:val="28"/>
          <w:szCs w:val="28"/>
          <w:lang w:val="ru-RU"/>
        </w:rPr>
        <w:t>меньше.</w:t>
      </w:r>
    </w:p>
    <w:p w14:paraId="0C30BA46" w14:textId="77777777" w:rsidR="0018660D" w:rsidRPr="00C3613F" w:rsidRDefault="0018660D" w:rsidP="00186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3243B31" w14:textId="77777777" w:rsidR="0018660D" w:rsidRPr="00C3613F" w:rsidRDefault="0018660D" w:rsidP="00186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A97DED" w14:textId="0FB2B09C" w:rsidR="003B7396" w:rsidRPr="0018660D" w:rsidRDefault="00C3613F" w:rsidP="00C3613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03BB034" w14:textId="18D7ADC9" w:rsidR="00235C8B" w:rsidRPr="00C3613F" w:rsidRDefault="001D129B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0F7945" w14:textId="6B7C1231" w:rsidR="00235C8B" w:rsidRPr="00B40313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роверена корректность работы алгоритма бэктрекинга 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ля всех возможных размеров из промежутка 2..</w:t>
      </w:r>
      <w:r w:rsidR="00FB52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5, 15</w:t>
      </w:r>
      <w:r w:rsid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="000C5B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BABFF51" w14:textId="77777777" w:rsidR="00235C8B" w:rsidRPr="0081320A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F4A0E3" w14:textId="77777777" w:rsidR="00493567" w:rsidRPr="0081320A" w:rsidRDefault="00493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0"/>
        <w:tblW w:w="6585" w:type="dxa"/>
        <w:tblInd w:w="1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025"/>
        <w:gridCol w:w="3150"/>
      </w:tblGrid>
      <w:tr w:rsidR="00235C8B" w14:paraId="368E561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A98E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Ввод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9257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E0B4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235C8B" w14:paraId="55EE9F22" w14:textId="77777777">
        <w:trPr>
          <w:trHeight w:val="220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D3F9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F41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4B6631D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</w:t>
            </w:r>
          </w:p>
          <w:p w14:paraId="2A93B4A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1 2 1</w:t>
            </w:r>
          </w:p>
          <w:p w14:paraId="7F85CAB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2 1 1</w:t>
            </w:r>
          </w:p>
          <w:p w14:paraId="3BAE00E8" w14:textId="4ABFF30D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2 2 1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BE7A" w14:textId="77777777" w:rsidR="00235C8B" w:rsidRDefault="000C5B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4832351" w14:textId="1A66AC0E" w:rsidR="00D34B58" w:rsidRPr="000C5BD9" w:rsidRDefault="00D34B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35C8B" w14:paraId="036910B3" w14:textId="77777777">
        <w:trPr>
          <w:trHeight w:val="295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CAD8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A00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19890CA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1 1 2</w:t>
            </w:r>
          </w:p>
          <w:p w14:paraId="39B66AA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1 3 1</w:t>
            </w:r>
          </w:p>
          <w:p w14:paraId="2625A32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2 3 1</w:t>
            </w:r>
          </w:p>
          <w:p w14:paraId="0CF0713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3 1 1</w:t>
            </w:r>
          </w:p>
          <w:p w14:paraId="7F337230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3 2 1</w:t>
            </w:r>
          </w:p>
          <w:p w14:paraId="72926033" w14:textId="73B09245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3 3 1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4FF6" w14:textId="77777777" w:rsidR="00235C8B" w:rsidRDefault="00845B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176535F" w14:textId="2FCB0409" w:rsidR="0072706C" w:rsidRDefault="0072706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70C1546" w14:textId="77777777">
        <w:trPr>
          <w:trHeight w:val="237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4471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3B5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3AAD0596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0 0 2</w:t>
            </w:r>
          </w:p>
          <w:p w14:paraId="1ABC1321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0 2 2</w:t>
            </w:r>
          </w:p>
          <w:p w14:paraId="3C3695FB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2 0 2</w:t>
            </w:r>
          </w:p>
          <w:p w14:paraId="1524927B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1B21" w14:textId="77777777" w:rsidR="00235C8B" w:rsidRDefault="00B05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3C65C38F" w14:textId="5A093F37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47125DD" w14:textId="77777777">
        <w:trPr>
          <w:trHeight w:val="3287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ED7B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629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14:paraId="66B68E3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1 1 3</w:t>
            </w:r>
          </w:p>
          <w:p w14:paraId="047B309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1 4 2</w:t>
            </w:r>
          </w:p>
          <w:p w14:paraId="0503214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3 4 2</w:t>
            </w:r>
          </w:p>
          <w:p w14:paraId="6420DBF6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4 1 2</w:t>
            </w:r>
          </w:p>
          <w:p w14:paraId="5BA3628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4 3 1</w:t>
            </w:r>
          </w:p>
          <w:p w14:paraId="2607C00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5 3 1</w:t>
            </w:r>
          </w:p>
          <w:p w14:paraId="125F2829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5 4 1</w:t>
            </w:r>
          </w:p>
          <w:p w14:paraId="1D4C81E9" w14:textId="67946F47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5 5 1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F982" w14:textId="77777777" w:rsidR="00235C8B" w:rsidRDefault="0060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BF295FE" w14:textId="44AF01BE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34B93325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5B0A" w14:textId="44F875B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1AD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6A85A31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1 1 10</w:t>
            </w:r>
          </w:p>
          <w:p w14:paraId="23CE50B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1 11 5</w:t>
            </w:r>
          </w:p>
          <w:p w14:paraId="3CFA7E0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6 11 5</w:t>
            </w:r>
          </w:p>
          <w:p w14:paraId="70C0AED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11 1 5</w:t>
            </w:r>
          </w:p>
          <w:p w14:paraId="2AFFB2E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11 6 5</w:t>
            </w:r>
          </w:p>
          <w:p w14:paraId="19E5A539" w14:textId="2E7F81F7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11 11 5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7559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6D5A1A8B" w14:textId="06B0B8D2" w:rsidR="00D34B58" w:rsidRPr="004D1E0C" w:rsidRDefault="00D34B58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35C8B" w14:paraId="5F12B94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D49A" w14:textId="727D0C9A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DAB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1FA033E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1 1 8</w:t>
            </w:r>
          </w:p>
          <w:p w14:paraId="5FF449A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1 9 8</w:t>
            </w:r>
          </w:p>
          <w:p w14:paraId="39BBA8D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9 1 8</w:t>
            </w:r>
          </w:p>
          <w:p w14:paraId="3414C8B4" w14:textId="6F486FDB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9 9 8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3592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E773AAD" w14:textId="48F81028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1DE9FF58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3FCB" w14:textId="3D0BB3B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D9C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14:paraId="3108AE5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1 1 8</w:t>
            </w:r>
          </w:p>
          <w:p w14:paraId="35153F2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1 9 9</w:t>
            </w:r>
          </w:p>
          <w:p w14:paraId="0B23DB0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9 1 4</w:t>
            </w:r>
          </w:p>
          <w:p w14:paraId="7996C06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9 5 3</w:t>
            </w:r>
          </w:p>
          <w:p w14:paraId="275F60D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9 8 1</w:t>
            </w:r>
          </w:p>
          <w:p w14:paraId="11121D7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10 8 2</w:t>
            </w:r>
          </w:p>
          <w:p w14:paraId="7F00915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10 10 8</w:t>
            </w:r>
          </w:p>
          <w:p w14:paraId="53D51BF6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12 5 1</w:t>
            </w:r>
          </w:p>
          <w:p w14:paraId="319E865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12 6 4</w:t>
            </w:r>
          </w:p>
          <w:p w14:paraId="299530A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13 1 5</w:t>
            </w:r>
          </w:p>
          <w:p w14:paraId="5B78E14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16 6 2</w:t>
            </w:r>
          </w:p>
          <w:p w14:paraId="2BCB511F" w14:textId="4766E30A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16 8 2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8EB2" w14:textId="77777777" w:rsidR="00235C8B" w:rsidRDefault="002A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2360851" w14:textId="04FAE4AE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D97C091" w14:textId="77777777">
        <w:trPr>
          <w:trHeight w:val="286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8672" w14:textId="1437A7C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727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2DCAA82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1 1 9</w:t>
            </w:r>
          </w:p>
          <w:p w14:paraId="52A1BC1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1 10 9</w:t>
            </w:r>
          </w:p>
          <w:p w14:paraId="21BA2CC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10 1 9</w:t>
            </w:r>
          </w:p>
          <w:p w14:paraId="719162C1" w14:textId="7E54A761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10 10 9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A1C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236DBB7" w14:textId="041D243C" w:rsidR="001234DE" w:rsidRPr="001234DE" w:rsidRDefault="00123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35C8B" w14:paraId="018C83F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4049" w14:textId="560ED6C4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B72D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14:paraId="6ED2F86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1 1 13</w:t>
            </w:r>
          </w:p>
          <w:p w14:paraId="2E91B84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1 14 6</w:t>
            </w:r>
          </w:p>
          <w:p w14:paraId="275762A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7 14 6</w:t>
            </w:r>
          </w:p>
          <w:p w14:paraId="5E71230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13 14 2</w:t>
            </w:r>
          </w:p>
          <w:p w14:paraId="35595C0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13 16 4</w:t>
            </w:r>
          </w:p>
          <w:p w14:paraId="402CFB0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14 1 6</w:t>
            </w:r>
          </w:p>
          <w:p w14:paraId="18A7C82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14 7 6</w:t>
            </w:r>
          </w:p>
          <w:p w14:paraId="77B6ADB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14 13 1</w:t>
            </w:r>
          </w:p>
          <w:p w14:paraId="36329FF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15 13 3</w:t>
            </w:r>
          </w:p>
          <w:p w14:paraId="4F2EBA6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17 16 1</w:t>
            </w:r>
          </w:p>
          <w:p w14:paraId="4EB16000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17 17 3</w:t>
            </w:r>
          </w:p>
          <w:p w14:paraId="05BCB96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18 13 2</w:t>
            </w:r>
          </w:p>
          <w:p w14:paraId="7B255235" w14:textId="3420FF8E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18 15 2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E52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5AA831D4" w14:textId="489E833A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C459A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1897" w14:textId="64C87C29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C36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4</w:t>
            </w:r>
          </w:p>
          <w:p w14:paraId="61D52B1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1 1 10</w:t>
            </w:r>
          </w:p>
          <w:p w14:paraId="49E2FCCD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1 11 10</w:t>
            </w:r>
          </w:p>
          <w:p w14:paraId="2409307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11 1 10</w:t>
            </w:r>
          </w:p>
          <w:p w14:paraId="2CAC1B9F" w14:textId="0F945571" w:rsidR="00235C8B" w:rsidRPr="005E5127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11 11 10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5BAB" w14:textId="438CD084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</w:tc>
      </w:tr>
    </w:tbl>
    <w:p w14:paraId="3C755E61" w14:textId="77777777" w:rsidR="00B40313" w:rsidRDefault="00B40313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6E66743B" w14:textId="6B85E408" w:rsidR="00C3613F" w:rsidRPr="00C3613F" w:rsidRDefault="00C3613F" w:rsidP="00C3613F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br w:type="page"/>
      </w:r>
    </w:p>
    <w:p w14:paraId="0469B1AB" w14:textId="77777777" w:rsidR="00235C8B" w:rsidRDefault="001D1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Выводы.</w:t>
      </w:r>
    </w:p>
    <w:p w14:paraId="42661D24" w14:textId="77777777" w:rsidR="004D1E0C" w:rsidRPr="004D1E0C" w:rsidRDefault="004D1E0C" w:rsidP="004D1E0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Разработанный алгоритм позволяет находить минимальное разбиение квадратного или прямоугольного поля на квадраты. Использование рекурсивного бэктрекинга с оптимизациями позволяет значительно уменьшить время перебора возможных решений.</w:t>
      </w:r>
    </w:p>
    <w:p w14:paraId="384F8521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5DB327EA" w14:textId="77777777" w:rsidR="00235C8B" w:rsidRDefault="001D129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3D0F2F8C" w14:textId="77777777" w:rsidR="00235C8B" w:rsidRDefault="001D129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0A9FEB26" w14:textId="02082558" w:rsidR="00235C8B" w:rsidRDefault="001D129B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файла: 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Main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</w:rPr>
        <w:t>.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java</w:t>
      </w:r>
    </w:p>
    <w:p w14:paraId="17671E63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org.piaa</w:t>
      </w:r>
      <w:proofErr w:type="spellEnd"/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A058CA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1F2214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org.apache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.logging.log4j.LogManager;</w:t>
      </w:r>
    </w:p>
    <w:p w14:paraId="70F3CAF4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org.apache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.logging.log4j.Logger;</w:t>
      </w:r>
    </w:p>
    <w:p w14:paraId="53BDDFF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645BACE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java.util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.List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C1C53E5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java.util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.Scanner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5CB309D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14C841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B5361EC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public class Main {</w:t>
      </w:r>
    </w:p>
    <w:p w14:paraId="18E05B6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static final Logger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logger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LogManager.getLogger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Main.class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21F288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062A00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52A2166A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scanner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Scanner(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System.in);</w:t>
      </w:r>
    </w:p>
    <w:p w14:paraId="2F42D39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logger.info(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"Enter length:");</w:t>
      </w:r>
    </w:p>
    <w:p w14:paraId="31BC6E6C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String[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inputValues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().split(" ");</w:t>
      </w:r>
    </w:p>
    <w:p w14:paraId="24E4F6E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length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inputValues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0]);</w:t>
      </w:r>
    </w:p>
    <w:p w14:paraId="7EE0FBAB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width = (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inputValues.length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1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 ?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inputValues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1]) : length;</w:t>
      </w:r>
    </w:p>
    <w:p w14:paraId="1823C3B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logger.info(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"Created field of size {}", length);</w:t>
      </w:r>
    </w:p>
    <w:p w14:paraId="2F17E8DF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4D7EFD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Table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table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Table(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length,width</w:t>
      </w:r>
      <w:proofErr w:type="spellEnd"/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F0D90CC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long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16789045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table.solve</w:t>
      </w:r>
      <w:proofErr w:type="spellEnd"/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2A43565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printBestSolution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table.getBestSolution</w:t>
      </w:r>
      <w:proofErr w:type="spellEnd"/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74545F6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System.out.println</w:t>
      </w:r>
      <w:proofErr w:type="spellEnd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 "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---------- The best solution!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-----------  \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n"+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table.getBestSolution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63DD1922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41A0D0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72EA62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long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endTime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6196A2D1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logger.info(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"Execution time: {}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ms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endTime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329EBBD" w14:textId="468D1529" w:rsidR="00235C8B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6D0AB2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static void 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printBestSolution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List&lt;Square&gt;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2E431AF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F6E2BC1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(Square </w:t>
      </w:r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solution :</w:t>
      </w:r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2091638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solution.getX</w:t>
      </w:r>
      <w:proofErr w:type="spellEnd"/>
      <w:proofErr w:type="gram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solution.getY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solution.getLength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04A418C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657188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654E083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135E9E4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71A25C" w14:textId="7C5AA3AB" w:rsidR="008C7346" w:rsidRPr="004D1E0C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F6D59A3" w14:textId="0D486D74" w:rsidR="00B4031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 w:rsidR="008C7346">
        <w:rPr>
          <w:rFonts w:ascii="Times New Roman" w:eastAsia="Times New Roman" w:hAnsi="Times New Roman" w:cs="Times New Roman"/>
          <w:sz w:val="28"/>
          <w:szCs w:val="28"/>
          <w:lang w:val="en-AU"/>
        </w:rPr>
        <w:t>Table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.java</w:t>
      </w:r>
    </w:p>
    <w:p w14:paraId="3FE11E4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org.piaa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A52F00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D0270C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java.util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.ArrayList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E76C8A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java.util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.List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DFCB1F1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2434D6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org.apache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.logging.log4j.LogManager;</w:t>
      </w:r>
    </w:p>
    <w:p w14:paraId="3AFC728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org.apache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.logging.log4j.Logger;</w:t>
      </w:r>
    </w:p>
    <w:p w14:paraId="01C3962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63B3C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6F4A4D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public class Table {</w:t>
      </w:r>
    </w:p>
    <w:p w14:paraId="026400B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static final Logger log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LogManager.getLogger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Table.class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17CC3C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&lt;Square&gt;&gt; placed =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&gt;(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A6E70F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List&lt;Square&gt;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&gt;(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9F0D13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width;</w:t>
      </w:r>
    </w:p>
    <w:p w14:paraId="669796E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length;</w:t>
      </w:r>
    </w:p>
    <w:p w14:paraId="608601C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filledSquares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FFEF68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engagedPlaces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][];</w:t>
      </w:r>
    </w:p>
    <w:p w14:paraId="43454F1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Integer.MAX_VALUE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4F83DA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6346F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45A6CDF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B3790A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DB6664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97DE64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List&lt;Square&gt;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getBestSolution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5DF794F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E19E45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25B164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71C4A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getLength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1692435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length;</w:t>
      </w:r>
    </w:p>
    <w:p w14:paraId="042E201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891269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38300D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C5288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Table(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 length, int width) {</w:t>
      </w:r>
    </w:p>
    <w:p w14:paraId="3DB0A1D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this.length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length;</w:t>
      </w:r>
    </w:p>
    <w:p w14:paraId="3C3D133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this.width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width;</w:t>
      </w:r>
    </w:p>
    <w:p w14:paraId="0E17E11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this.engagedPlaces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[length][width];</w:t>
      </w:r>
    </w:p>
    <w:p w14:paraId="4523896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this.filledSquares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7F5AD78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5B0C6A0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64D848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E15ED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015D3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261D66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placeOppotunity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 x, int y, int size) {</w:t>
      </w:r>
    </w:p>
    <w:p w14:paraId="1E6B1BF1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(x + size &gt; length || y + size &gt; width) return false;</w:t>
      </w:r>
    </w:p>
    <w:p w14:paraId="0E1B9CF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(int dx = 0; dx &lt; size; dx++) {</w:t>
      </w:r>
    </w:p>
    <w:p w14:paraId="5461238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2D9C67D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engagedPlaces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x + dx][y +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]) {</w:t>
      </w:r>
    </w:p>
    <w:p w14:paraId="6448FB6C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return false;</w:t>
      </w:r>
    </w:p>
    <w:p w14:paraId="5EE2474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29D5885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7FDB929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593C52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true;</w:t>
      </w:r>
    </w:p>
    <w:p w14:paraId="30FE8331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EFBC07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B13BB5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int[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findEmpty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0F07138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length;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1D8620B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(int j = 0; j &lt; width;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j++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3DA1655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(!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engagedPlaces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][j]){</w:t>
      </w:r>
    </w:p>
    <w:p w14:paraId="73BAA80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return new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int[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]{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j};</w:t>
      </w:r>
    </w:p>
    <w:p w14:paraId="5ACD0F6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7D59E3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29247B9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7A69CE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null;</w:t>
      </w:r>
    </w:p>
    <w:p w14:paraId="4DDF5C6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CE9DF7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2EF3E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place(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int x, int y, int size,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state) {</w:t>
      </w:r>
    </w:p>
    <w:p w14:paraId="3B50DC8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(int dx = 0; dx &lt; size; dx++) {</w:t>
      </w:r>
    </w:p>
    <w:p w14:paraId="28293CE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51123F3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engagedPlaces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x + dx][y +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] = state;</w:t>
      </w:r>
    </w:p>
    <w:p w14:paraId="440EE30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A28BED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82F020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filledSquares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+= (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state ?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size * size : -size * size);</w:t>
      </w:r>
    </w:p>
    <w:p w14:paraId="1E6D5C9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6485365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5817CC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solve(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339C660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log.info(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"Starting field solution...");</w:t>
      </w:r>
    </w:p>
    <w:p w14:paraId="12024FC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backtrack(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&lt;&gt;(), 0,0);</w:t>
      </w:r>
    </w:p>
    <w:p w14:paraId="7DBAE16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log.info(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"Min square count: {}",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566060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602440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FF8F30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C8FFA4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81727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backtrack(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List&lt;Square&gt;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73116F6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7EEB043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The way is not optimal, should go back.",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</w:p>
    <w:p w14:paraId="190E083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return;</w:t>
      </w:r>
    </w:p>
    <w:p w14:paraId="4A5D725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DF8E12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FE1812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int[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] pos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findEmpty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1925CBF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(pos == null) {</w:t>
      </w:r>
    </w:p>
    <w:p w14:paraId="5A0E2E5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6D14FCF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log.info(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"&gt;&gt;&gt; {}{}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Finded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bestway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with {} squares.",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938D05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39D805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&lt;&gt;(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C5117D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4E0C80B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return;</w:t>
      </w:r>
    </w:p>
    <w:p w14:paraId="50B32F8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532D3E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9F78BC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x =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pos[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0], y = pos[1];</w:t>
      </w:r>
    </w:p>
    <w:p w14:paraId="78B907E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length - x, width - y);</w:t>
      </w:r>
    </w:p>
    <w:p w14:paraId="6D705FB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(length, width) - 1);</w:t>
      </w:r>
    </w:p>
    <w:p w14:paraId="0B14B7A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areaThatRemaining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 * width -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filledSquares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4D5BF0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possibleSizeMax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70F69E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possibleMinSize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(int)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Math.ceil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((double)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areaThatRemaining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possibleSizeMax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possibleSizeMax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</w:p>
    <w:p w14:paraId="755FB43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3926DC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389B75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//predict</w:t>
      </w:r>
    </w:p>
    <w:p w14:paraId="654C6FC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possibleMinSize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4069354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return;</w:t>
      </w:r>
    </w:p>
    <w:p w14:paraId="1F2ECF8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1DC078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1949D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Attempt to place square on coordinates ({}, {}) *****",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), x + 1, y + 1);</w:t>
      </w:r>
    </w:p>
    <w:p w14:paraId="5233873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DD814D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(int size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 size &gt;= 1; size--) {</w:t>
      </w:r>
    </w:p>
    <w:p w14:paraId="05A4423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placeOppotunity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x, y, size)) {</w:t>
      </w:r>
    </w:p>
    <w:p w14:paraId="098DF89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Place a square of size {}x{} at position  + ({}, {})",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), size, size, x + 1, y + 1);</w:t>
      </w:r>
    </w:p>
    <w:p w14:paraId="2686E8A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place(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x, y, size, true);</w:t>
      </w:r>
    </w:p>
    <w:p w14:paraId="2097940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alreadyPlaced.add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new Square(x + 1, y + 1, size));</w:t>
      </w:r>
    </w:p>
    <w:p w14:paraId="7215953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backtrack(</w:t>
      </w:r>
      <w:proofErr w:type="spellStart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+ 1);</w:t>
      </w:r>
    </w:p>
    <w:p w14:paraId="410A81A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alreadyPlaced.remove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alreadyPlaced.size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 - 1);</w:t>
      </w:r>
    </w:p>
    <w:p w14:paraId="4B1CA45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place(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x, y, size, false);</w:t>
      </w:r>
    </w:p>
    <w:p w14:paraId="24D9215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Remove a square of size {}x{} from position ({}, {})",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), size, size, x + 1, y + 1);</w:t>
      </w:r>
    </w:p>
    <w:p w14:paraId="38E156A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 else {</w:t>
      </w:r>
    </w:p>
    <w:p w14:paraId="37C73B0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A square of size {}x{} cannot be placed in position ({}, {})",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), size, size, x + 1, y + 1);</w:t>
      </w:r>
    </w:p>
    <w:p w14:paraId="712FA7D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4C470DC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CE8F631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2253E27" w14:textId="7039A0A5" w:rsidR="00B40313" w:rsidRPr="004D1E0C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496F46D" w14:textId="01241C66" w:rsidR="00B40313" w:rsidRPr="00D30FB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 w:rsidR="00D30FB3">
        <w:rPr>
          <w:rFonts w:ascii="Times New Roman" w:eastAsia="Times New Roman" w:hAnsi="Times New Roman" w:cs="Times New Roman"/>
          <w:sz w:val="28"/>
          <w:szCs w:val="28"/>
          <w:lang w:val="en-US"/>
        </w:rPr>
        <w:t>Square.java</w:t>
      </w:r>
    </w:p>
    <w:p w14:paraId="18682CB5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org.piaa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F87E1F6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AF47BC6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public class Square {</w:t>
      </w:r>
    </w:p>
    <w:p w14:paraId="203D39DE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x;</w:t>
      </w:r>
    </w:p>
    <w:p w14:paraId="67E1B271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y;</w:t>
      </w:r>
    </w:p>
    <w:p w14:paraId="58878D1D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length;</w:t>
      </w:r>
    </w:p>
    <w:p w14:paraId="633D793C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860DB9F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 x, int y, int length) {</w:t>
      </w:r>
    </w:p>
    <w:p w14:paraId="46D64105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x;</w:t>
      </w:r>
    </w:p>
    <w:p w14:paraId="248949FD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this.y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y;</w:t>
      </w:r>
    </w:p>
    <w:p w14:paraId="41E83B56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this.length</w:t>
      </w:r>
      <w:proofErr w:type="spellEnd"/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length;</w:t>
      </w:r>
    </w:p>
    <w:p w14:paraId="05393693" w14:textId="18F944F3" w:rsid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DD6D1D4" w14:textId="253C8AA8" w:rsidR="00891B79" w:rsidRDefault="00891B79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4470AEA" w14:textId="77777777" w:rsidR="00891B79" w:rsidRPr="00891B79" w:rsidRDefault="00891B79" w:rsidP="00891B79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>@Override</w:t>
      </w:r>
    </w:p>
    <w:p w14:paraId="647AADAA" w14:textId="77777777" w:rsidR="00891B79" w:rsidRPr="00891B79" w:rsidRDefault="00891B79" w:rsidP="00891B79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>toString</w:t>
      </w:r>
      <w:proofErr w:type="spellEnd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516539EF" w14:textId="77777777" w:rsidR="00891B79" w:rsidRPr="00891B79" w:rsidRDefault="00891B79" w:rsidP="00891B79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"&gt;&gt;&gt; </w:t>
      </w:r>
      <w:proofErr w:type="spellStart"/>
      <w:proofErr w:type="gramStart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>Coords</w:t>
      </w:r>
      <w:proofErr w:type="spellEnd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 xml:space="preserve"> (" + x + ", " + y + "), Size: " + length + "x" + length + " \n";</w:t>
      </w:r>
    </w:p>
    <w:p w14:paraId="1EA0244D" w14:textId="336C643C" w:rsidR="00891B79" w:rsidRPr="000B1FD1" w:rsidRDefault="00891B79" w:rsidP="00891B79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EEF6131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070930E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9C65C79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09D66660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x;</w:t>
      </w:r>
    </w:p>
    <w:p w14:paraId="0122313E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17C7CC20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EEAEBB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6DB22FBC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y;</w:t>
      </w:r>
    </w:p>
    <w:p w14:paraId="67DE21C0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FC1B6AA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5897185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getLength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14D4EC63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length;</w:t>
      </w:r>
    </w:p>
    <w:p w14:paraId="618E66AA" w14:textId="77777777" w:rsid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23A9D772" w14:textId="77ADCC95" w:rsidR="004D1E0C" w:rsidRPr="004D1E0C" w:rsidRDefault="004D1E0C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A4361BE" w14:textId="77777777" w:rsidR="00B40313" w:rsidRPr="004D1E0C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sectPr w:rsidR="00B40313" w:rsidRPr="004D1E0C" w:rsidSect="00D30FB3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13406" w14:textId="77777777" w:rsidR="001D129B" w:rsidRDefault="001D129B">
      <w:pPr>
        <w:spacing w:line="240" w:lineRule="auto"/>
      </w:pPr>
      <w:r>
        <w:separator/>
      </w:r>
    </w:p>
  </w:endnote>
  <w:endnote w:type="continuationSeparator" w:id="0">
    <w:p w14:paraId="780EA20D" w14:textId="77777777" w:rsidR="001D129B" w:rsidRDefault="001D1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EFC4" w14:textId="77777777" w:rsidR="00235C8B" w:rsidRDefault="001D129B">
    <w:pPr>
      <w:jc w:val="right"/>
    </w:pPr>
    <w:r>
      <w:fldChar w:fldCharType="begin"/>
    </w:r>
    <w:r>
      <w:instrText>PAGE</w:instrText>
    </w:r>
    <w:r>
      <w:fldChar w:fldCharType="separate"/>
    </w:r>
    <w:r w:rsidR="00A53970">
      <w:rPr>
        <w:noProof/>
      </w:rPr>
      <w:t>2</w:t>
    </w:r>
    <w: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3E2EF7" wp14:editId="349CA3AE">
          <wp:simplePos x="0" y="0"/>
          <wp:positionH relativeFrom="column">
            <wp:posOffset>1209675</wp:posOffset>
          </wp:positionH>
          <wp:positionV relativeFrom="paragraph">
            <wp:posOffset>2644369</wp:posOffset>
          </wp:positionV>
          <wp:extent cx="1597206" cy="6443663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7206" cy="6443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D9E0" w14:textId="77777777" w:rsidR="00235C8B" w:rsidRDefault="00235C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2AF09" w14:textId="77777777" w:rsidR="001D129B" w:rsidRDefault="001D129B">
      <w:pPr>
        <w:spacing w:line="240" w:lineRule="auto"/>
      </w:pPr>
      <w:r>
        <w:separator/>
      </w:r>
    </w:p>
  </w:footnote>
  <w:footnote w:type="continuationSeparator" w:id="0">
    <w:p w14:paraId="43A322A4" w14:textId="77777777" w:rsidR="001D129B" w:rsidRDefault="001D12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188"/>
    <w:multiLevelType w:val="multilevel"/>
    <w:tmpl w:val="3690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93552"/>
    <w:multiLevelType w:val="multilevel"/>
    <w:tmpl w:val="AFF4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70EA0"/>
    <w:multiLevelType w:val="multilevel"/>
    <w:tmpl w:val="9C4E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003FB"/>
    <w:multiLevelType w:val="multilevel"/>
    <w:tmpl w:val="CAC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A535F"/>
    <w:multiLevelType w:val="multilevel"/>
    <w:tmpl w:val="4E0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E6A1B"/>
    <w:multiLevelType w:val="multilevel"/>
    <w:tmpl w:val="A39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53335"/>
    <w:multiLevelType w:val="multilevel"/>
    <w:tmpl w:val="5D50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A3C6C"/>
    <w:multiLevelType w:val="multilevel"/>
    <w:tmpl w:val="7D2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8B"/>
    <w:rsid w:val="000152A4"/>
    <w:rsid w:val="00015CB3"/>
    <w:rsid w:val="000563F1"/>
    <w:rsid w:val="000B1FD1"/>
    <w:rsid w:val="000C3816"/>
    <w:rsid w:val="000C5BD9"/>
    <w:rsid w:val="001234DE"/>
    <w:rsid w:val="0017263A"/>
    <w:rsid w:val="00183B90"/>
    <w:rsid w:val="0018433F"/>
    <w:rsid w:val="0018660D"/>
    <w:rsid w:val="001D129B"/>
    <w:rsid w:val="001F141D"/>
    <w:rsid w:val="0022103E"/>
    <w:rsid w:val="00235C8B"/>
    <w:rsid w:val="002A4DDB"/>
    <w:rsid w:val="00322B32"/>
    <w:rsid w:val="00336CA9"/>
    <w:rsid w:val="00363A28"/>
    <w:rsid w:val="0037365F"/>
    <w:rsid w:val="00386B99"/>
    <w:rsid w:val="003B66E5"/>
    <w:rsid w:val="003B7396"/>
    <w:rsid w:val="003F6E95"/>
    <w:rsid w:val="0042483D"/>
    <w:rsid w:val="00446A19"/>
    <w:rsid w:val="00453540"/>
    <w:rsid w:val="00493567"/>
    <w:rsid w:val="004A4A8D"/>
    <w:rsid w:val="004C1D8D"/>
    <w:rsid w:val="004D1E0C"/>
    <w:rsid w:val="00514E15"/>
    <w:rsid w:val="005258BE"/>
    <w:rsid w:val="00525F2B"/>
    <w:rsid w:val="00537898"/>
    <w:rsid w:val="00552294"/>
    <w:rsid w:val="005E5127"/>
    <w:rsid w:val="00604C3C"/>
    <w:rsid w:val="0062398D"/>
    <w:rsid w:val="006268EB"/>
    <w:rsid w:val="006F163C"/>
    <w:rsid w:val="006F1660"/>
    <w:rsid w:val="0072600B"/>
    <w:rsid w:val="0072706C"/>
    <w:rsid w:val="00730EFE"/>
    <w:rsid w:val="0073374F"/>
    <w:rsid w:val="00764B0E"/>
    <w:rsid w:val="0081320A"/>
    <w:rsid w:val="00845B56"/>
    <w:rsid w:val="008913BD"/>
    <w:rsid w:val="00891B79"/>
    <w:rsid w:val="008A3E63"/>
    <w:rsid w:val="008C7346"/>
    <w:rsid w:val="00936A98"/>
    <w:rsid w:val="00972CB0"/>
    <w:rsid w:val="009B7F33"/>
    <w:rsid w:val="00A40B4D"/>
    <w:rsid w:val="00A53970"/>
    <w:rsid w:val="00AA654D"/>
    <w:rsid w:val="00AD7D46"/>
    <w:rsid w:val="00AF530F"/>
    <w:rsid w:val="00B05B0C"/>
    <w:rsid w:val="00B40313"/>
    <w:rsid w:val="00BA4C85"/>
    <w:rsid w:val="00BC5E65"/>
    <w:rsid w:val="00C20B34"/>
    <w:rsid w:val="00C3145E"/>
    <w:rsid w:val="00C3613F"/>
    <w:rsid w:val="00C417A1"/>
    <w:rsid w:val="00C44460"/>
    <w:rsid w:val="00CA6222"/>
    <w:rsid w:val="00CE1A64"/>
    <w:rsid w:val="00D30FB3"/>
    <w:rsid w:val="00D34B58"/>
    <w:rsid w:val="00DE5C9B"/>
    <w:rsid w:val="00E51F6C"/>
    <w:rsid w:val="00E52F9B"/>
    <w:rsid w:val="00E60265"/>
    <w:rsid w:val="00EB2D9D"/>
    <w:rsid w:val="00ED48A7"/>
    <w:rsid w:val="00F1326D"/>
    <w:rsid w:val="00F16B6F"/>
    <w:rsid w:val="00F42F6A"/>
    <w:rsid w:val="00F661AD"/>
    <w:rsid w:val="00F80E90"/>
    <w:rsid w:val="00FA6C42"/>
    <w:rsid w:val="00FB5203"/>
    <w:rsid w:val="00FD4235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2300"/>
  <w15:docId w15:val="{28925826-BF2E-4FD7-AF22-035D240D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31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2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2081</Words>
  <Characters>11863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rect</dc:creator>
  <cp:lastModifiedBy>СОЛЕК СОЛЕК</cp:lastModifiedBy>
  <cp:revision>2</cp:revision>
  <cp:lastPrinted>2025-02-10T17:36:00Z</cp:lastPrinted>
  <dcterms:created xsi:type="dcterms:W3CDTF">2025-03-18T08:08:00Z</dcterms:created>
  <dcterms:modified xsi:type="dcterms:W3CDTF">2025-03-18T08:08:00Z</dcterms:modified>
</cp:coreProperties>
</file>