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E65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1D129B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4F8038E8" w:rsidR="00235C8B" w:rsidRPr="003F6E95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3F6E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Старков С.А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1D129B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1D129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1D12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1D129B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x,y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Рекурсивный бэктрекинг.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с возвратом, backtracking — общий метод нахождения решений</w:t>
      </w:r>
    </w:p>
    <w:p w14:paraId="2C4C20FC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632FF851" w14:textId="77777777" w:rsidR="00EB2D9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Основу решения составляет метод поиска с возвратом (backtracking), реализованный через рекурсию. На каждом шаге алгоритм последовательно исследует все возможные позиции для размещения очередной плитки, проверяя два условия: плитка не должна выходить за границы поля и не должна пересекаться с уже размещенными. Если условия выполняются, система фиксирует плитку и переходит к поиску позиции для следующей. При обнаружении полного покрытия поля текущее количество плиток сравнивается с ранее найденным минимумом. Если решение оказывается более оптимальным, оно сохраняется как эталонное.</w:t>
      </w:r>
    </w:p>
    <w:p w14:paraId="44B1F605" w14:textId="19A67455" w:rsidR="00183B90" w:rsidRPr="0018660D" w:rsidRDefault="00EB2D9D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D9D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обладает экспоненциальной сложностью, что типично для задач полного перебора. Например, для поля 15×15 анализируются миллионы вариантов. Для сокращения времени работы используются оптимизации, такие как раннее прекращение ветвей перебора (pruning). Например, если текущее количество плиток уже превышает ранее найденный минимум, поиск в этой ветви останавливается.</w:t>
      </w:r>
    </w:p>
    <w:p w14:paraId="12AA68CB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рекурсивной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backtrack</w:t>
      </w:r>
    </w:p>
    <w:p w14:paraId="2E82FF80" w14:textId="3CE964EA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Сигнатура</w:t>
      </w:r>
      <w:proofErr w:type="spellEnd"/>
      <w:r w:rsid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private void backtrack</w:t>
      </w:r>
      <w:r w:rsidR="00EB2D9D" w:rsidRPr="00EB2D9D">
        <w:rPr>
          <w:lang w:val="en-US"/>
        </w:rPr>
        <w:t xml:space="preserve"> </w:t>
      </w:r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(List&lt;Square&gt;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depthOfRecursion</w:t>
      </w:r>
      <w:proofErr w:type="spellEnd"/>
      <w:r w:rsidR="00EB2D9D"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2909D79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выполняет рекурсивный поиск минимального разбиения поля на квадраты. Она размещает возможные квадраты на свободные области поля, отслеживает текущее количество квадратов и находит оптимальное решение.</w:t>
      </w:r>
    </w:p>
    <w:p w14:paraId="30F63234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Аргументы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0C97B" w14:textId="1CC57F3B" w:rsidR="00183B90" w:rsidRPr="00183B90" w:rsidRDefault="00EB2D9D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B2D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alreadyPlaced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список квадратов, которые уже размещены на поле.</w:t>
      </w:r>
    </w:p>
    <w:p w14:paraId="036E76AA" w14:textId="7038BDEF" w:rsidR="00183B90" w:rsidRPr="00183B90" w:rsidRDefault="00936A98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B90"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— текущее количество размещённых квадратов.</w:t>
      </w:r>
    </w:p>
    <w:p w14:paraId="3FCAF85A" w14:textId="5DBC9A6C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Возвращаемое 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не возвращает значения, но обновляет переменные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(наилучшее найденное разбиение) и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(минимальное количество квадратов в разбиении), если найдено более оптимальное решение.</w:t>
      </w:r>
    </w:p>
    <w:p w14:paraId="68A66F0F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F6E89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Проверяет, превышает ли текущее количество квадратов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, и если да, прерывает выполнение.</w:t>
      </w:r>
    </w:p>
    <w:p w14:paraId="094060AE" w14:textId="573F99AE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Ищет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пер</w:t>
      </w:r>
      <w:proofErr w:type="spellEnd"/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вый свободный квадрат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C99DB3" w14:textId="3FEB77DB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свободных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квадратов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текущее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замощение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лучшее, если оно оптимальнее.</w:t>
      </w:r>
    </w:p>
    <w:p w14:paraId="22B38F21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максимальный возможный размер нового квадрата.</w:t>
      </w:r>
    </w:p>
    <w:p w14:paraId="5D86BA2E" w14:textId="2F945D73" w:rsid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Перебирает возможные квадраты от максимального к минимальному размеру.</w:t>
      </w:r>
    </w:p>
    <w:p w14:paraId="69D1C52D" w14:textId="3A3B3018" w:rsidR="00476112" w:rsidRPr="00183B90" w:rsidRDefault="00476112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Прибавляет счетчик вариантов покрытия минимальным числом квадратов, если находит вариант.</w:t>
      </w:r>
    </w:p>
    <w:p w14:paraId="14A164B5" w14:textId="1AE22214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квадрат может быть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добавляет его на поле и рекурсивно вызывает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1401C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выхода из рекурсии удаляет квадрат и продолжает перебор.</w:t>
      </w:r>
    </w:p>
    <w:p w14:paraId="58F23CFC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Hlk191989235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bookmarkEnd w:id="0"/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3786D081" w:rsidR="00C3613F" w:rsidRP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engagedPlaces</w:t>
      </w:r>
      <w:proofErr w:type="spellEnd"/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464FB357" w:rsidR="00C3613F" w:rsidRDefault="00936A98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squaresMin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— минимальное найденное количество квадратов.</w:t>
      </w:r>
    </w:p>
    <w:p w14:paraId="7A9FE98B" w14:textId="5C881E09" w:rsidR="00CE75F7" w:rsidRPr="00C3613F" w:rsidRDefault="00CE75F7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variantsMinSquares</w:t>
      </w:r>
      <w:proofErr w:type="spellEnd"/>
      <w:r w:rsidRPr="00CE75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счетчик вариантов покрытия минимальным числом квадратов</w:t>
      </w:r>
    </w:p>
    <w:p w14:paraId="7F586950" w14:textId="2AC1E818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filled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Squares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67990912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15C2F9" w14:textId="655D71B5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— запускает алгоритм поиска минимального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замощения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 лучшее найденное решение.</w:t>
      </w:r>
    </w:p>
    <w:p w14:paraId="7AE58FEA" w14:textId="3C3D6B32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alreadyPlaced</w:t>
      </w:r>
      <w:proofErr w:type="spellEnd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en-US"/>
        </w:rPr>
        <w:t>alreadyUsed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Проверяет текущую расстановку и пытается разместить следующий квадрат.</w:t>
      </w:r>
    </w:p>
    <w:p w14:paraId="53CEEC75" w14:textId="277CDD48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findEmpty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ищет свободную клетку на поле где происходит попытка размещения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52266F" w14:textId="213094A3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проверка, можно ли разместить квадрат на указанной позиции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9959AD" w14:textId="6E57D363" w:rsidR="00C3613F" w:rsidRPr="00936A98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фиксирует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либо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36A98"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93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</w:t>
      </w:r>
      <w:proofErr w:type="spellEnd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оптимизации</w:t>
      </w:r>
      <w:proofErr w:type="spellEnd"/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781E7A9B" w14:textId="77777777" w:rsidR="0018660D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B3322" w14:textId="0A39D03B" w:rsidR="0018660D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Оценка сложности алгоритма</w:t>
      </w:r>
    </w:p>
    <w:p w14:paraId="195DF20D" w14:textId="06681255" w:rsidR="0018660D" w:rsidRDefault="00936A98" w:rsidP="007337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Сложность Алгоритма при таких оптимизациях остается экспоненциальной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660D" w:rsidRPr="00186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O(2^N), где N — количество клеток поля. Однако благодаря оптимизациям (жадный выбор стартовой позиции, попытка сначала размещать самые большие квадраты, отсечение неэффективных вариантов) на практике время работы </w:t>
      </w:r>
      <w:r w:rsidR="0073374F"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меньше.</w:t>
      </w:r>
    </w:p>
    <w:p w14:paraId="619404C5" w14:textId="05D8C6EA" w:rsidR="00A654EE" w:rsidRPr="00A654EE" w:rsidRDefault="00A654EE" w:rsidP="0073374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памяти: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A654E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654EE">
        <w:rPr>
          <w:rFonts w:ascii="Times New Roman" w:eastAsia="Times New Roman" w:hAnsi="Times New Roman" w:cs="Times New Roman"/>
          <w:sz w:val="28"/>
          <w:szCs w:val="28"/>
          <w:lang w:val="ru-RU"/>
        </w:rPr>
        <w:t>^2)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создание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хранение лучшего и текущего разбиений</w:t>
      </w:r>
    </w:p>
    <w:p w14:paraId="0C30BA46" w14:textId="77777777" w:rsidR="0018660D" w:rsidRPr="00C3613F" w:rsidRDefault="0018660D" w:rsidP="001866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3243B31" w14:textId="77777777" w:rsidR="0018660D" w:rsidRPr="00C3613F" w:rsidRDefault="0018660D" w:rsidP="0018660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97DED" w14:textId="0FB2B09C" w:rsidR="003B7396" w:rsidRPr="0018660D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1D129B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1D12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роверена корректность работы алгоритма бэктрекинга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1D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1D12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Разработанный алгоритм позволяет находить минимальное разбиение квадратного или прямоугольного поля на квадраты. Использование рекурсивного бэктрекинга с оптимизациями позволяет значительно уменьшить время перебора возможных решений.</w:t>
      </w:r>
    </w:p>
    <w:p w14:paraId="384F8521" w14:textId="77777777" w:rsidR="00235C8B" w:rsidRDefault="001D129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1D129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1D129B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17671E6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A058CA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1F2214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import org.apache.logging.log4j.LogManager;</w:t>
      </w:r>
    </w:p>
    <w:p w14:paraId="70F3CAF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import org.apache.logging.log4j.Logger;</w:t>
      </w:r>
    </w:p>
    <w:p w14:paraId="53BDDF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45BACE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java.util.List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C1C53E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CB309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14C84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5361E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public class Main {</w:t>
      </w:r>
    </w:p>
    <w:p w14:paraId="18E05B6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Main.class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21F288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62A00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static void main(String[]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52A2166A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Scanner(System.in);</w:t>
      </w:r>
    </w:p>
    <w:p w14:paraId="2F42D39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logger.info("Enter length:");</w:t>
      </w:r>
    </w:p>
    <w:p w14:paraId="31BC6E6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String[]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().split(" ");</w:t>
      </w:r>
    </w:p>
    <w:p w14:paraId="24E4F6E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length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[0]);</w:t>
      </w:r>
    </w:p>
    <w:p w14:paraId="7EE0FBAB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width = 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inputValues.length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1) ?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inputValues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[1]) : length;</w:t>
      </w:r>
    </w:p>
    <w:p w14:paraId="1823C3B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logger.info("Created field of size {}", length);</w:t>
      </w:r>
    </w:p>
    <w:p w14:paraId="2F17E8DF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4D7EFD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Table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Table(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length,width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F0D90CC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6789045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table.solve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2A43565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74545F6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 "  ---------- The best solution! -----------  \n"+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table.getBestSolution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63DD192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41A0D0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72EA62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long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6196A2D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logger.info("Execution time: {}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329EBBD" w14:textId="468D1529" w:rsidR="00235C8B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6D0AB29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printBestSolution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(List&lt;Square&gt;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E431AF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6E2BC1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(Square solution :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209163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solution.getX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solution.getY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solution.getLength</w:t>
      </w:r>
      <w:proofErr w:type="spellEnd"/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14:paraId="04A418C6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6571888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654E083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35E9E4" w14:textId="77777777" w:rsidR="008C7346" w:rsidRPr="008C7346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71A25C" w14:textId="7C5AA3AB" w:rsidR="008C7346" w:rsidRPr="004D1E0C" w:rsidRDefault="008C7346" w:rsidP="008C7346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7346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F6D59A3" w14:textId="0D486D74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8C7346">
        <w:rPr>
          <w:rFonts w:ascii="Times New Roman" w:eastAsia="Times New Roman" w:hAnsi="Times New Roman" w:cs="Times New Roman"/>
          <w:sz w:val="28"/>
          <w:szCs w:val="28"/>
          <w:lang w:val="en-AU"/>
        </w:rPr>
        <w:t>Table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.java</w:t>
      </w:r>
    </w:p>
    <w:p w14:paraId="3FE11E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A52F0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D0270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E76C8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java.util.List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DFCB1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2434D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import org.apache.logging.log4j.LogManager;</w:t>
      </w:r>
    </w:p>
    <w:p w14:paraId="3AFC72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import org.apache.logging.log4j.Logger;</w:t>
      </w:r>
    </w:p>
    <w:p w14:paraId="01C3962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63B3C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F4A4D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Table {</w:t>
      </w:r>
    </w:p>
    <w:p w14:paraId="026400B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static final Logger log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Table.class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17CC3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&lt;Square&gt;&gt; placed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&lt;&gt;();</w:t>
      </w:r>
    </w:p>
    <w:p w14:paraId="3A6E70F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&lt;&gt;();</w:t>
      </w:r>
    </w:p>
    <w:p w14:paraId="39F0D13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width;</w:t>
      </w:r>
    </w:p>
    <w:p w14:paraId="669796E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08601C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FFEF6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[][];</w:t>
      </w:r>
    </w:p>
    <w:p w14:paraId="43454F1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Integer.MAX_VALUE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4F83D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6346F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45A6CD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B3790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DB66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7DE64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5DF794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E19E45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25B164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71C4A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169243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042E201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891269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8300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C5288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Table(int length, int width) {</w:t>
      </w:r>
    </w:p>
    <w:p w14:paraId="3DB0A1D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3C3D13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this.width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width;</w:t>
      </w:r>
    </w:p>
    <w:p w14:paraId="0E17E11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[length][width];</w:t>
      </w:r>
    </w:p>
    <w:p w14:paraId="452389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F5AD78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B0C6A0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4D84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15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015D3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61D66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(int x, int y, int size) {</w:t>
      </w:r>
    </w:p>
    <w:p w14:paraId="1E6B1BF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(x + size &gt; length || y + size &gt; width) return false;</w:t>
      </w:r>
    </w:p>
    <w:p w14:paraId="0E1B9C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546123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2D9C67D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[x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]) {</w:t>
      </w:r>
    </w:p>
    <w:p w14:paraId="6448FB6C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false;</w:t>
      </w:r>
    </w:p>
    <w:p w14:paraId="5EE247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29D5885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7FDB929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593C52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true;</w:t>
      </w:r>
    </w:p>
    <w:p w14:paraId="30FE83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EFBC07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13BB5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int[]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0F07138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1D8620B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j = 0; j &lt; width;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DA165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][j]){</w:t>
      </w:r>
    </w:p>
    <w:p w14:paraId="73BAA8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new int[]{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j};</w:t>
      </w:r>
    </w:p>
    <w:p w14:paraId="5ACD0F6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7D59E3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9247B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7A69CE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null;</w:t>
      </w:r>
    </w:p>
    <w:p w14:paraId="4DDF5C6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CE9DF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EF3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place(int x, int y, int size,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</w:t>
      </w:r>
    </w:p>
    <w:p w14:paraId="3B50DC8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dx = 0; dx &lt; size; dx++) {</w:t>
      </w:r>
    </w:p>
    <w:p w14:paraId="28293CE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51123F3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engagedPlaces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[x + dx][y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] = state;</w:t>
      </w:r>
    </w:p>
    <w:p w14:paraId="440EE3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0A28BED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82F020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+= (state ? size * size : -size * size);</w:t>
      </w:r>
    </w:p>
    <w:p w14:paraId="1E6D5C9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485365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817CC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void solve() {</w:t>
      </w:r>
    </w:p>
    <w:p w14:paraId="339C66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log.info("Starting field solution...");</w:t>
      </w:r>
    </w:p>
    <w:p w14:paraId="12024FC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backtrack(new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&lt;&gt;(), 0,0);</w:t>
      </w:r>
    </w:p>
    <w:p w14:paraId="7DBAE16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log.info("Min square count: {}",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566060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02440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FF8F30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C8FFA4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81727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void backtrack(List&lt;Square&gt;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3116F6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EEB043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The way is not optimal, should go back.",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190E083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4A5D72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DF8E12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FE1812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int[] pos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findEmpty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1925CBF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(pos == null) {</w:t>
      </w:r>
    </w:p>
    <w:p w14:paraId="5A0E2E59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6D14FCF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log.info("&gt;&gt;&gt; {}{}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Finded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bestway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with {} squares.",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938D05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39D805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&lt;&gt;(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7C5117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E0C80B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50B32F8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532D3E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F78BC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x = pos[0], y = pos[1];</w:t>
      </w:r>
    </w:p>
    <w:p w14:paraId="78B907E2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(length - x, width - y);</w:t>
      </w:r>
    </w:p>
    <w:p w14:paraId="6D705FB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(length, width) - 1);</w:t>
      </w:r>
    </w:p>
    <w:p w14:paraId="0B14B7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 * width -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filledSquares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D5BF0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70F69E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(int)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Math.ceil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((double)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areaThatRemaining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possibleSizeMax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755FB4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926DC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89B75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//predict</w:t>
      </w:r>
    </w:p>
    <w:p w14:paraId="654C6FC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possibleMinSize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squaresMin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069354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return;</w:t>
      </w:r>
    </w:p>
    <w:p w14:paraId="1F2ECF8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1DC078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949D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Attempt to place square on coordinates ({}, {}) *****",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x + 1, y + 1);</w:t>
      </w:r>
    </w:p>
    <w:p w14:paraId="5233873D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D814D7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(int size =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 size &gt;= 1; size--) {</w:t>
      </w:r>
    </w:p>
    <w:p w14:paraId="05A4423E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placeOppotunity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(x, y, size)) {</w:t>
      </w:r>
    </w:p>
    <w:p w14:paraId="098DF89A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Place a square of size {}x{} at position  +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2686E8A4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place(x, y, size, true);</w:t>
      </w:r>
    </w:p>
    <w:p w14:paraId="20979400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alreadyPlaced.add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(new Square(x + 1, y + 1, size));</w:t>
      </w:r>
    </w:p>
    <w:p w14:paraId="7215953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backtrack(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alreadyUsed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+ 1);</w:t>
      </w:r>
    </w:p>
    <w:p w14:paraId="410A81A6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alreadyPlaced.remove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alreadyPlaced.size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- 1);</w:t>
      </w:r>
    </w:p>
    <w:p w14:paraId="4B1CA455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place(x, y, size, false);</w:t>
      </w:r>
    </w:p>
    <w:p w14:paraId="24D9215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Remove a square of size {}x{} from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38E156AF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 else {</w:t>
      </w:r>
    </w:p>
    <w:p w14:paraId="37C73B03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log.debug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("&gt;&gt;&gt; {}{} A square of size {}x{} cannot be placed in position ({}, {})",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, "-".repeat(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depthOfRecursion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), size, size, x + 1, y + 1);</w:t>
      </w:r>
    </w:p>
    <w:p w14:paraId="712FA7D8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4C470DCB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CE8F631" w14:textId="77777777" w:rsidR="000B1FD1" w:rsidRPr="000B1FD1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2253E27" w14:textId="7039A0A5" w:rsidR="00B40313" w:rsidRPr="004D1E0C" w:rsidRDefault="000B1FD1" w:rsidP="000B1FD1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18682CB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org.piaa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F87E1F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F47BC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public class Square {</w:t>
      </w:r>
    </w:p>
    <w:p w14:paraId="203D39D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x;</w:t>
      </w:r>
    </w:p>
    <w:p w14:paraId="67E1B27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y;</w:t>
      </w:r>
    </w:p>
    <w:p w14:paraId="58878D1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 final int length;</w:t>
      </w:r>
    </w:p>
    <w:p w14:paraId="633D793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60DB9F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Square(int x, int y, int length) {</w:t>
      </w:r>
    </w:p>
    <w:p w14:paraId="46D6410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x;</w:t>
      </w:r>
    </w:p>
    <w:p w14:paraId="248949FD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y;</w:t>
      </w:r>
    </w:p>
    <w:p w14:paraId="41E83B56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</w:p>
    <w:p w14:paraId="05393693" w14:textId="18F944F3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DD6D1D4" w14:textId="253C8AA8" w:rsidR="00891B79" w:rsidRDefault="00891B79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470AE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@Override</w:t>
      </w:r>
    </w:p>
    <w:p w14:paraId="647AADAA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516539EF" w14:textId="77777777" w:rsidR="00891B79" w:rsidRPr="00891B79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"&gt;&gt;&gt; </w:t>
      </w:r>
      <w:proofErr w:type="spellStart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>Coords</w:t>
      </w:r>
      <w:proofErr w:type="spellEnd"/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: (" + x + ", " + y + "), Size: " + length + "x" + length + " \n";</w:t>
      </w:r>
    </w:p>
    <w:p w14:paraId="1EA0244D" w14:textId="336C643C" w:rsidR="00891B79" w:rsidRPr="000B1FD1" w:rsidRDefault="00891B79" w:rsidP="00891B79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91B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EEF6131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70930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C65C79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getX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09D6666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x;</w:t>
      </w:r>
    </w:p>
    <w:p w14:paraId="0122313E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7C7CC2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EEAEBB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getY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6DB22FBC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y;</w:t>
      </w:r>
    </w:p>
    <w:p w14:paraId="67DE21C0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FC1B6AA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897185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14:paraId="14D4EC63" w14:textId="77777777" w:rsidR="000B1FD1" w:rsidRP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length;</w:t>
      </w:r>
    </w:p>
    <w:p w14:paraId="618E66AA" w14:textId="77777777" w:rsidR="000B1FD1" w:rsidRDefault="000B1FD1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B1FD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 </w:t>
      </w:r>
    </w:p>
    <w:p w14:paraId="23A9D772" w14:textId="77ADCC95" w:rsidR="004D1E0C" w:rsidRPr="004D1E0C" w:rsidRDefault="004D1E0C" w:rsidP="000B1FD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1F3EE" w14:textId="77777777" w:rsidR="00BE4125" w:rsidRDefault="00BE4125">
      <w:pPr>
        <w:spacing w:line="240" w:lineRule="auto"/>
      </w:pPr>
      <w:r>
        <w:separator/>
      </w:r>
    </w:p>
  </w:endnote>
  <w:endnote w:type="continuationSeparator" w:id="0">
    <w:p w14:paraId="2B434878" w14:textId="77777777" w:rsidR="00BE4125" w:rsidRDefault="00BE4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EFC4" w14:textId="77777777" w:rsidR="00235C8B" w:rsidRDefault="001D129B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AA64" w14:textId="77777777" w:rsidR="00BE4125" w:rsidRDefault="00BE4125">
      <w:pPr>
        <w:spacing w:line="240" w:lineRule="auto"/>
      </w:pPr>
      <w:r>
        <w:separator/>
      </w:r>
    </w:p>
  </w:footnote>
  <w:footnote w:type="continuationSeparator" w:id="0">
    <w:p w14:paraId="16F9287D" w14:textId="77777777" w:rsidR="00BE4125" w:rsidRDefault="00BE41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E6A1B"/>
    <w:multiLevelType w:val="multilevel"/>
    <w:tmpl w:val="A39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3335"/>
    <w:multiLevelType w:val="multilevel"/>
    <w:tmpl w:val="5D5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B1FD1"/>
    <w:rsid w:val="000C3816"/>
    <w:rsid w:val="000C5BD9"/>
    <w:rsid w:val="001234DE"/>
    <w:rsid w:val="0017263A"/>
    <w:rsid w:val="00183B90"/>
    <w:rsid w:val="0018433F"/>
    <w:rsid w:val="0018660D"/>
    <w:rsid w:val="001D129B"/>
    <w:rsid w:val="001F141D"/>
    <w:rsid w:val="0022103E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3F6E95"/>
    <w:rsid w:val="0042483D"/>
    <w:rsid w:val="00446A19"/>
    <w:rsid w:val="00453540"/>
    <w:rsid w:val="00476112"/>
    <w:rsid w:val="00493567"/>
    <w:rsid w:val="004A4A8D"/>
    <w:rsid w:val="004B7FA7"/>
    <w:rsid w:val="004C1D8D"/>
    <w:rsid w:val="004D1E0C"/>
    <w:rsid w:val="004E2035"/>
    <w:rsid w:val="00514E15"/>
    <w:rsid w:val="005258BE"/>
    <w:rsid w:val="00525F2B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30EFE"/>
    <w:rsid w:val="0073374F"/>
    <w:rsid w:val="00764B0E"/>
    <w:rsid w:val="0081320A"/>
    <w:rsid w:val="00845B56"/>
    <w:rsid w:val="008913BD"/>
    <w:rsid w:val="00891B79"/>
    <w:rsid w:val="008A3E63"/>
    <w:rsid w:val="008C7346"/>
    <w:rsid w:val="00936A98"/>
    <w:rsid w:val="00972CB0"/>
    <w:rsid w:val="009B7F33"/>
    <w:rsid w:val="00A40B4D"/>
    <w:rsid w:val="00A53970"/>
    <w:rsid w:val="00A654EE"/>
    <w:rsid w:val="00AA654D"/>
    <w:rsid w:val="00AD7D46"/>
    <w:rsid w:val="00AF530F"/>
    <w:rsid w:val="00B05B0C"/>
    <w:rsid w:val="00B40313"/>
    <w:rsid w:val="00BA4C85"/>
    <w:rsid w:val="00BC5E65"/>
    <w:rsid w:val="00BE4125"/>
    <w:rsid w:val="00C20B34"/>
    <w:rsid w:val="00C3145E"/>
    <w:rsid w:val="00C3613F"/>
    <w:rsid w:val="00C417A1"/>
    <w:rsid w:val="00C44460"/>
    <w:rsid w:val="00CA6222"/>
    <w:rsid w:val="00CE1A64"/>
    <w:rsid w:val="00CE75F7"/>
    <w:rsid w:val="00D30FB3"/>
    <w:rsid w:val="00D34B58"/>
    <w:rsid w:val="00D53634"/>
    <w:rsid w:val="00DE5C9B"/>
    <w:rsid w:val="00E51F6C"/>
    <w:rsid w:val="00E52F9B"/>
    <w:rsid w:val="00E60265"/>
    <w:rsid w:val="00EB2D9D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2117</Words>
  <Characters>12073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СОЛЕК СОЛЕК</cp:lastModifiedBy>
  <cp:revision>3</cp:revision>
  <cp:lastPrinted>2025-02-10T17:36:00Z</cp:lastPrinted>
  <dcterms:created xsi:type="dcterms:W3CDTF">2025-03-25T07:17:00Z</dcterms:created>
  <dcterms:modified xsi:type="dcterms:W3CDTF">2025-03-25T14:11:00Z</dcterms:modified>
</cp:coreProperties>
</file>