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485" w:type="dxa"/>
        <w:tblInd w:w="-147" w:type="dxa"/>
        <w:tblLook w:val="04A0" w:firstRow="1" w:lastRow="0" w:firstColumn="1" w:lastColumn="0" w:noHBand="0" w:noVBand="1"/>
      </w:tblPr>
      <w:tblGrid>
        <w:gridCol w:w="6658"/>
        <w:gridCol w:w="3827"/>
      </w:tblGrid>
      <w:tr w:rsidR="005861A8" w:rsidRPr="009C1FDD" w14:paraId="307102A0" w14:textId="77777777" w:rsidTr="008A50CE">
        <w:trPr>
          <w:trHeight w:val="300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CD25D" w14:textId="0E9F4B8C" w:rsidR="005861A8" w:rsidRPr="005861A8" w:rsidRDefault="005861A8" w:rsidP="005861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1A8">
              <w:rPr>
                <w:rFonts w:ascii="Times New Roman" w:hAnsi="Times New Roman" w:cs="Times New Roman"/>
                <w:color w:val="000000"/>
              </w:rPr>
              <w:t>Обозначение записи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DB3444" w14:textId="625206C1" w:rsidR="005861A8" w:rsidRPr="002A5E9C" w:rsidRDefault="00551E73" w:rsidP="005861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51E73">
              <w:rPr>
                <w:rFonts w:ascii="Times New Roman" w:hAnsi="Times New Roman" w:cs="Times New Roman"/>
              </w:rPr>
              <w:t>044.009.БКПОС-114-23-085</w:t>
            </w:r>
          </w:p>
        </w:tc>
      </w:tr>
      <w:tr w:rsidR="005861A8" w:rsidRPr="009C1FDD" w14:paraId="0579DCB3" w14:textId="77777777" w:rsidTr="008A50CE">
        <w:trPr>
          <w:trHeight w:val="300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E0497" w14:textId="4A69B14C" w:rsidR="005861A8" w:rsidRPr="005861A8" w:rsidRDefault="005861A8" w:rsidP="005861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1A8">
              <w:rPr>
                <w:rFonts w:ascii="Times New Roman" w:hAnsi="Times New Roman" w:cs="Times New Roman"/>
                <w:color w:val="000000"/>
              </w:rPr>
              <w:t xml:space="preserve">Обозначение требований к </w:t>
            </w:r>
            <w:r w:rsidR="002A5E9C">
              <w:rPr>
                <w:rFonts w:ascii="Times New Roman" w:hAnsi="Times New Roman" w:cs="Times New Roman"/>
                <w:color w:val="000000"/>
              </w:rPr>
              <w:t>аппаратуре</w:t>
            </w:r>
            <w:r w:rsidRPr="005861A8">
              <w:rPr>
                <w:rFonts w:ascii="Times New Roman" w:hAnsi="Times New Roman" w:cs="Times New Roman"/>
                <w:color w:val="000000"/>
              </w:rPr>
              <w:t>/версия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0B3194" w14:textId="7A3F2E1C" w:rsidR="005861A8" w:rsidRPr="00551E73" w:rsidRDefault="00B23A0C" w:rsidP="005861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07300F">
              <w:rPr>
                <w:rFonts w:ascii="Times New Roman" w:hAnsi="Times New Roman" w:cs="Times New Roman"/>
                <w:sz w:val="24"/>
                <w:szCs w:val="24"/>
              </w:rPr>
              <w:t>44.009-02</w:t>
            </w:r>
            <w:r w:rsidR="002A5E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21546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/0</w:t>
            </w:r>
            <w:r w:rsidR="00551E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861A8" w:rsidRPr="009C1FDD" w14:paraId="039A5088" w14:textId="77777777" w:rsidTr="008A50CE">
        <w:trPr>
          <w:trHeight w:val="300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B77F4" w14:textId="73664543" w:rsidR="005861A8" w:rsidRPr="005861A8" w:rsidRDefault="005861A8" w:rsidP="005861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1A8">
              <w:rPr>
                <w:rFonts w:ascii="Times New Roman" w:hAnsi="Times New Roman" w:cs="Times New Roman"/>
                <w:color w:val="000000"/>
              </w:rPr>
              <w:t>Обозначение плана</w:t>
            </w:r>
            <w:r w:rsidR="002A5E9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2A5E9C">
              <w:rPr>
                <w:rFonts w:ascii="Times New Roman" w:hAnsi="Times New Roman" w:cs="Times New Roman"/>
              </w:rPr>
              <w:t>обоснования</w:t>
            </w:r>
            <w:r w:rsidRPr="005861A8">
              <w:rPr>
                <w:rFonts w:ascii="Times New Roman" w:hAnsi="Times New Roman" w:cs="Times New Roman"/>
                <w:color w:val="000000"/>
              </w:rPr>
              <w:t>/версия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CC95C4" w14:textId="038E679D" w:rsidR="005861A8" w:rsidRPr="00B23A0C" w:rsidRDefault="00B23A0C" w:rsidP="005861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.009-00</w:t>
            </w:r>
            <w:r w:rsidR="002A5E9C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0730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861A8" w:rsidRPr="009C1FDD" w14:paraId="16BECC11" w14:textId="77777777" w:rsidTr="008A50CE">
        <w:trPr>
          <w:trHeight w:val="300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42F66" w14:textId="1C9A864E" w:rsidR="005861A8" w:rsidRPr="005861A8" w:rsidRDefault="005861A8" w:rsidP="005861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1A8">
              <w:rPr>
                <w:rFonts w:ascii="Times New Roman" w:hAnsi="Times New Roman" w:cs="Times New Roman"/>
                <w:color w:val="000000"/>
              </w:rPr>
              <w:t>Обозначение методики рассмотрения/версия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C5D665" w14:textId="6FE1A1FF" w:rsidR="005861A8" w:rsidRPr="00316223" w:rsidRDefault="00B23A0C" w:rsidP="005861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044.009-0234/0</w:t>
            </w:r>
            <w:r w:rsidR="00551E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861A8" w:rsidRPr="009C1FDD" w14:paraId="66A4A59D" w14:textId="77777777" w:rsidTr="008A50CE">
        <w:trPr>
          <w:trHeight w:val="300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36537" w14:textId="55725B3D" w:rsidR="005861A8" w:rsidRPr="005861A8" w:rsidRDefault="005861A8" w:rsidP="005861A8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5861A8">
              <w:rPr>
                <w:rFonts w:ascii="Times New Roman" w:hAnsi="Times New Roman" w:cs="Times New Roman"/>
                <w:color w:val="000000"/>
              </w:rPr>
              <w:t>Результат рассмотрения корректности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8C2CEF" w14:textId="592936BF" w:rsidR="005861A8" w:rsidRPr="00316223" w:rsidRDefault="00046BE4" w:rsidP="005861A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п</w:t>
            </w:r>
            <w:r w:rsidR="00AB7FAB">
              <w:rPr>
                <w:rFonts w:ascii="Times New Roman" w:hAnsi="Times New Roman" w:cs="Times New Roman"/>
                <w:sz w:val="24"/>
                <w:szCs w:val="24"/>
              </w:rPr>
              <w:t>ройдено</w:t>
            </w:r>
          </w:p>
        </w:tc>
      </w:tr>
    </w:tbl>
    <w:p w14:paraId="68E78696" w14:textId="44B85680" w:rsidR="004132B3" w:rsidRPr="009F048B" w:rsidRDefault="00442B95" w:rsidP="009F048B">
      <w:pPr>
        <w:spacing w:before="120"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42B95">
        <w:rPr>
          <w:rFonts w:ascii="Times New Roman" w:hAnsi="Times New Roman" w:cs="Times New Roman"/>
          <w:b/>
          <w:bCs/>
          <w:sz w:val="24"/>
          <w:szCs w:val="24"/>
        </w:rPr>
        <w:t>Матрица р</w:t>
      </w:r>
      <w:r w:rsidR="005861A8">
        <w:rPr>
          <w:rFonts w:ascii="Times New Roman" w:hAnsi="Times New Roman" w:cs="Times New Roman"/>
          <w:b/>
          <w:bCs/>
          <w:sz w:val="24"/>
          <w:szCs w:val="24"/>
        </w:rPr>
        <w:t>ассмотрения корректности</w:t>
      </w:r>
    </w:p>
    <w:tbl>
      <w:tblPr>
        <w:tblW w:w="15529" w:type="dxa"/>
        <w:tblInd w:w="-147" w:type="dxa"/>
        <w:tblLook w:val="04A0" w:firstRow="1" w:lastRow="0" w:firstColumn="1" w:lastColumn="0" w:noHBand="0" w:noVBand="1"/>
      </w:tblPr>
      <w:tblGrid>
        <w:gridCol w:w="4267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459"/>
        <w:gridCol w:w="5295"/>
      </w:tblGrid>
      <w:tr w:rsidR="008A50CE" w:rsidRPr="008A50CE" w14:paraId="78285883" w14:textId="77777777" w:rsidTr="00D9737E">
        <w:trPr>
          <w:trHeight w:val="2460"/>
          <w:tblHeader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B7AAE" w14:textId="77777777" w:rsidR="008A50CE" w:rsidRPr="008A50CE" w:rsidRDefault="008A50CE" w:rsidP="008A5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A50C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Идентификатор требования/ревизия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50E45B9" w14:textId="77777777" w:rsidR="008A50CE" w:rsidRPr="008A50CE" w:rsidRDefault="008A50CE" w:rsidP="008A5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A50C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Идентифицируемость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F957BE2" w14:textId="77777777" w:rsidR="008A50CE" w:rsidRPr="008A50CE" w:rsidRDefault="008A50CE" w:rsidP="008A5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A50C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Однозначность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04BE775B" w14:textId="405AC485" w:rsidR="008A50CE" w:rsidRPr="008A50CE" w:rsidRDefault="008A50CE" w:rsidP="008A5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A50C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Правильность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8A50C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формулировки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9F580E7" w14:textId="77777777" w:rsidR="008A50CE" w:rsidRPr="008A50CE" w:rsidRDefault="008A50CE" w:rsidP="008A5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A50C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Отсутствие избыточности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A5EE326" w14:textId="77777777" w:rsidR="008A50CE" w:rsidRPr="008A50CE" w:rsidRDefault="008A50CE" w:rsidP="008A5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A50C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Выполнимость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53D22B7" w14:textId="77777777" w:rsidR="008A50CE" w:rsidRPr="008A50CE" w:rsidRDefault="008A50CE" w:rsidP="008A5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8A50C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Верифицируемость</w:t>
            </w:r>
            <w:proofErr w:type="spellEnd"/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35698E56" w14:textId="77777777" w:rsidR="008A50CE" w:rsidRPr="008A50CE" w:rsidRDefault="008A50CE" w:rsidP="008A5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A50C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Обоснованность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2D865A80" w14:textId="77777777" w:rsidR="008A50CE" w:rsidRPr="008A50CE" w:rsidRDefault="008A50CE" w:rsidP="008A5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A50C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Цельность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164AB180" w14:textId="77777777" w:rsidR="008A50CE" w:rsidRPr="008A50CE" w:rsidRDefault="008A50CE" w:rsidP="008A5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A50C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Непротиворечивость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A883C8A" w14:textId="77777777" w:rsidR="008A50CE" w:rsidRPr="008A50CE" w:rsidRDefault="008A50CE" w:rsidP="008A5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A50C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Трассируемость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67874715" w14:textId="77777777" w:rsidR="008A50CE" w:rsidRPr="008A50CE" w:rsidRDefault="008A50CE" w:rsidP="008A5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A50C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Уместность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4BBEDF5F" w14:textId="77777777" w:rsidR="008A50CE" w:rsidRPr="008A50CE" w:rsidRDefault="008A50CE" w:rsidP="008A5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A50C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Полнота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748C2B2E" w14:textId="77777777" w:rsidR="008A50CE" w:rsidRPr="008A50CE" w:rsidRDefault="008A50CE" w:rsidP="008A5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A50C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Правильность обеспечения уровня гарантии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18497" w14:textId="77777777" w:rsidR="008A50CE" w:rsidRPr="008A50CE" w:rsidRDefault="008A50CE" w:rsidP="008A50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8A50C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Выявленное несоответствие</w:t>
            </w:r>
          </w:p>
        </w:tc>
      </w:tr>
      <w:tr w:rsidR="00370807" w:rsidRPr="008A50CE" w14:paraId="58F856D7" w14:textId="77777777" w:rsidTr="00D9737E">
        <w:trPr>
          <w:trHeight w:val="397"/>
        </w:trPr>
        <w:tc>
          <w:tcPr>
            <w:tcW w:w="4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D89A9E" w14:textId="2C6A459A" w:rsidR="00370807" w:rsidRPr="00370807" w:rsidRDefault="00370807" w:rsidP="0037080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</w:rPr>
              <w:t>BKPOS-114.HRDW.FNCT.MK_3.3VLOG.001/B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07126" w14:textId="7319FC0D" w:rsidR="00370807" w:rsidRPr="00ED327C" w:rsidRDefault="00ED327C" w:rsidP="00370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178CE" w14:textId="46E763CD" w:rsidR="00370807" w:rsidRPr="00ED327C" w:rsidRDefault="00ED327C" w:rsidP="00370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41A94" w14:textId="35EC8AA9" w:rsidR="00370807" w:rsidRPr="00ED327C" w:rsidRDefault="00ED327C" w:rsidP="00370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C6BE5" w14:textId="4E905168" w:rsidR="00370807" w:rsidRPr="00ED327C" w:rsidRDefault="00ED327C" w:rsidP="00370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3F8A5" w14:textId="118FDEB9" w:rsidR="00370807" w:rsidRPr="00ED327C" w:rsidRDefault="00ED327C" w:rsidP="00370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6C495" w14:textId="57600DD0" w:rsidR="00370807" w:rsidRPr="00ED327C" w:rsidRDefault="00ED327C" w:rsidP="00370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05E85" w14:textId="1AFEBDA8" w:rsidR="00370807" w:rsidRPr="00ED327C" w:rsidRDefault="00ED327C" w:rsidP="00370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6FEB6" w14:textId="39BE8862" w:rsidR="00370807" w:rsidRPr="00ED327C" w:rsidRDefault="00ED327C" w:rsidP="00370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6899F" w14:textId="5D82F3D6" w:rsidR="00370807" w:rsidRPr="00ED327C" w:rsidRDefault="00ED327C" w:rsidP="00370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A7C1E" w14:textId="03D14997" w:rsidR="00370807" w:rsidRPr="00ED327C" w:rsidRDefault="00ED327C" w:rsidP="00370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85F31" w14:textId="0F00C81A" w:rsidR="00370807" w:rsidRPr="00ED327C" w:rsidRDefault="00ED327C" w:rsidP="00370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58C1E7" w14:textId="2C09414C" w:rsidR="00370807" w:rsidRPr="00ED327C" w:rsidRDefault="00ED327C" w:rsidP="00370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3925B" w14:textId="7A1ACEC2" w:rsidR="00370807" w:rsidRPr="00ED327C" w:rsidRDefault="00ED327C" w:rsidP="00370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2AC49" w14:textId="05D4C232" w:rsidR="00370807" w:rsidRPr="008A50CE" w:rsidRDefault="00ED327C" w:rsidP="003708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9B5361" w:rsidRPr="008A50CE" w14:paraId="11B510F6" w14:textId="77777777" w:rsidTr="00D9737E">
        <w:trPr>
          <w:trHeight w:val="397"/>
        </w:trPr>
        <w:tc>
          <w:tcPr>
            <w:tcW w:w="4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86CB7" w14:textId="03FD029C" w:rsidR="009B5361" w:rsidRPr="00370807" w:rsidRDefault="009B5361" w:rsidP="009B5361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</w:rPr>
              <w:t>BKPOS-114.HRDW.FNCT.MK_3.3VLOG.002/B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F96EE" w14:textId="4A67EAA6" w:rsidR="009B5361" w:rsidRPr="008A50CE" w:rsidRDefault="009B5361" w:rsidP="009B5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DD1E6" w14:textId="0FA1D061" w:rsidR="009B5361" w:rsidRPr="008A50CE" w:rsidRDefault="009B5361" w:rsidP="009B5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A2930" w14:textId="4DC3C632" w:rsidR="009B5361" w:rsidRPr="008A50CE" w:rsidRDefault="009B5361" w:rsidP="009B5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AFEF6" w14:textId="72D1D95F" w:rsidR="009B5361" w:rsidRPr="008A50CE" w:rsidRDefault="009B5361" w:rsidP="009B5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440C32" w14:textId="484E6712" w:rsidR="009B5361" w:rsidRPr="008A50CE" w:rsidRDefault="009B5361" w:rsidP="009B5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49223" w14:textId="02D4F18A" w:rsidR="009B5361" w:rsidRPr="008A50CE" w:rsidRDefault="009B5361" w:rsidP="009B5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7167E" w14:textId="3E42DFFF" w:rsidR="009B5361" w:rsidRPr="008A50CE" w:rsidRDefault="009B5361" w:rsidP="009B5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6B395" w14:textId="26982191" w:rsidR="009B5361" w:rsidRPr="008A50CE" w:rsidRDefault="009B5361" w:rsidP="009B5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4281D" w14:textId="354C7FAF" w:rsidR="009B5361" w:rsidRPr="008A50CE" w:rsidRDefault="009B5361" w:rsidP="009B5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3E5F2" w14:textId="52CB2567" w:rsidR="009B5361" w:rsidRPr="008A50CE" w:rsidRDefault="009B5361" w:rsidP="009B5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94B74" w14:textId="5666CF89" w:rsidR="009B5361" w:rsidRPr="008A50CE" w:rsidRDefault="009B5361" w:rsidP="009B5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0997A" w14:textId="4134A2EC" w:rsidR="009B5361" w:rsidRPr="008A50CE" w:rsidRDefault="009B5361" w:rsidP="009B5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CAC5E" w14:textId="1B5AFDA5" w:rsidR="009B5361" w:rsidRPr="008A50CE" w:rsidRDefault="009B5361" w:rsidP="009B5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D8430" w14:textId="768792BB" w:rsidR="009B5361" w:rsidRPr="008A50CE" w:rsidRDefault="009B5361" w:rsidP="009B53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Информация о напряжении источника и допуске излишняя, поскольку в пояснении имеется ссылка на требование, описывающее данные параметры</w:t>
            </w:r>
          </w:p>
        </w:tc>
      </w:tr>
      <w:tr w:rsidR="00C60DBD" w:rsidRPr="008A50CE" w14:paraId="2AE6C373" w14:textId="77777777" w:rsidTr="00D9737E">
        <w:trPr>
          <w:trHeight w:val="397"/>
        </w:trPr>
        <w:tc>
          <w:tcPr>
            <w:tcW w:w="4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87A04" w14:textId="1C59D019" w:rsidR="00C60DBD" w:rsidRPr="00370807" w:rsidRDefault="00C60DBD" w:rsidP="00C60DB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</w:rPr>
              <w:t>BKPOS-114.HRDW.FNCT.MK_3.3VMC2.001/B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DE4AF" w14:textId="4ABF53EB" w:rsidR="00C60DBD" w:rsidRPr="008A50CE" w:rsidRDefault="00C60DBD" w:rsidP="00C60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B09BB" w14:textId="290340D4" w:rsidR="00C60DBD" w:rsidRPr="008A50CE" w:rsidRDefault="00C60DBD" w:rsidP="00C60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123F3" w14:textId="7CDAD26A" w:rsidR="00C60DBD" w:rsidRPr="008A50CE" w:rsidRDefault="00C60DBD" w:rsidP="00C60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CF305" w14:textId="71C71EB2" w:rsidR="00C60DBD" w:rsidRPr="008A50CE" w:rsidRDefault="00C60DBD" w:rsidP="00C60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40D89" w14:textId="7EF18BF8" w:rsidR="00C60DBD" w:rsidRPr="008A50CE" w:rsidRDefault="00C60DBD" w:rsidP="00C60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83163" w14:textId="1393AC4C" w:rsidR="00C60DBD" w:rsidRPr="008A50CE" w:rsidRDefault="00C60DBD" w:rsidP="00C60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B7D07" w14:textId="2345952F" w:rsidR="00C60DBD" w:rsidRPr="008A50CE" w:rsidRDefault="00C60DBD" w:rsidP="00C60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85C20" w14:textId="3F79010B" w:rsidR="00C60DBD" w:rsidRPr="008A50CE" w:rsidRDefault="00C60DBD" w:rsidP="00C60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2DE4B" w14:textId="2029DC17" w:rsidR="00C60DBD" w:rsidRPr="008A50CE" w:rsidRDefault="00C60DBD" w:rsidP="00C60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68C3B" w14:textId="00ED10B6" w:rsidR="00C60DBD" w:rsidRPr="008A50CE" w:rsidRDefault="00C60DBD" w:rsidP="00C60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E9AFC" w14:textId="21A6CBFE" w:rsidR="00C60DBD" w:rsidRPr="008A50CE" w:rsidRDefault="00C60DBD" w:rsidP="00C60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C9070" w14:textId="16EC99C2" w:rsidR="00C60DBD" w:rsidRPr="008A50CE" w:rsidRDefault="00C60DBD" w:rsidP="00C60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DD8D3" w14:textId="0DD35539" w:rsidR="00C60DBD" w:rsidRPr="008A50CE" w:rsidRDefault="00C60DBD" w:rsidP="00C60D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40314" w14:textId="7F792E34" w:rsidR="00C60DBD" w:rsidRPr="008A50CE" w:rsidRDefault="00C60DBD" w:rsidP="00C60D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4C3F4B" w:rsidRPr="008A50CE" w14:paraId="78091622" w14:textId="77777777" w:rsidTr="00D9737E">
        <w:trPr>
          <w:trHeight w:val="397"/>
        </w:trPr>
        <w:tc>
          <w:tcPr>
            <w:tcW w:w="4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4DA8E" w14:textId="3C91161D" w:rsidR="004C3F4B" w:rsidRPr="00370807" w:rsidRDefault="004C3F4B" w:rsidP="004C3F4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</w:rPr>
              <w:t>BKPOS-114.HRDW.FNCT.MK_3.3VMC2.002/B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17A3C" w14:textId="1AB88C91" w:rsidR="004C3F4B" w:rsidRPr="008A50CE" w:rsidRDefault="004C3F4B" w:rsidP="004C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B4B5B" w14:textId="34F55BFC" w:rsidR="004C3F4B" w:rsidRPr="008A50CE" w:rsidRDefault="004C3F4B" w:rsidP="004C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6A9C4" w14:textId="43D6AD0F" w:rsidR="004C3F4B" w:rsidRPr="008A50CE" w:rsidRDefault="004C3F4B" w:rsidP="004C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B9787" w14:textId="5061111D" w:rsidR="004C3F4B" w:rsidRPr="008A50CE" w:rsidRDefault="004C3F4B" w:rsidP="004C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0C8EC" w14:textId="03FDB6A0" w:rsidR="004C3F4B" w:rsidRPr="008A50CE" w:rsidRDefault="004C3F4B" w:rsidP="004C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8C606" w14:textId="3753C35C" w:rsidR="004C3F4B" w:rsidRPr="008A50CE" w:rsidRDefault="004C3F4B" w:rsidP="004C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1A82D" w14:textId="237A72D8" w:rsidR="004C3F4B" w:rsidRPr="008A50CE" w:rsidRDefault="004C3F4B" w:rsidP="004C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D9193" w14:textId="2B949AD1" w:rsidR="004C3F4B" w:rsidRPr="008A50CE" w:rsidRDefault="004C3F4B" w:rsidP="004C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69C55" w14:textId="7F040F4D" w:rsidR="004C3F4B" w:rsidRPr="008A50CE" w:rsidRDefault="004C3F4B" w:rsidP="004C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819F5" w14:textId="742A84CB" w:rsidR="004C3F4B" w:rsidRPr="008A50CE" w:rsidRDefault="004C3F4B" w:rsidP="004C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8A4DE" w14:textId="002FCAF2" w:rsidR="004C3F4B" w:rsidRPr="008A50CE" w:rsidRDefault="004C3F4B" w:rsidP="004C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9C2D3" w14:textId="4489592A" w:rsidR="004C3F4B" w:rsidRPr="008A50CE" w:rsidRDefault="004C3F4B" w:rsidP="004C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3DAF6" w14:textId="642E8363" w:rsidR="004C3F4B" w:rsidRPr="008A50CE" w:rsidRDefault="004C3F4B" w:rsidP="004C3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DF315" w14:textId="0F65974B" w:rsidR="004C3F4B" w:rsidRDefault="004C3F4B" w:rsidP="004C3F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Информация о напряжении источника и допуске излишняя, поскольку в пояснении имеется ссылка на требование, описывающее данные параметры.</w:t>
            </w:r>
          </w:p>
          <w:p w14:paraId="6324060D" w14:textId="1C8574CB" w:rsidR="004C3F4B" w:rsidRPr="008A50CE" w:rsidRDefault="004C3F4B" w:rsidP="004C3F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Сигнал </w:t>
            </w:r>
            <w:r w:rsidRPr="004C3F4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PG_3.3VDD2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отсутствует в содержании данных интерфейса АЧ/ПО</w:t>
            </w:r>
          </w:p>
        </w:tc>
      </w:tr>
      <w:tr w:rsidR="00F00E1B" w:rsidRPr="008A50CE" w14:paraId="4166688C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30865" w14:textId="250A37DE" w:rsidR="00F00E1B" w:rsidRPr="00370807" w:rsidRDefault="00F00E1B" w:rsidP="00F00E1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</w:rPr>
              <w:t>BKPOS-114.HRDW.FNCT.MK_1.2VMC1.001/B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5CFD9" w14:textId="11BE94BC" w:rsidR="00F00E1B" w:rsidRPr="008A50CE" w:rsidRDefault="00F00E1B" w:rsidP="00F00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3AAC6" w14:textId="575CA92B" w:rsidR="00F00E1B" w:rsidRPr="008A50CE" w:rsidRDefault="00F00E1B" w:rsidP="00F00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B39FC" w14:textId="18D2AB4B" w:rsidR="00F00E1B" w:rsidRPr="00F00E1B" w:rsidRDefault="00F00E1B" w:rsidP="00F00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C3A0A" w14:textId="65021976" w:rsidR="00F00E1B" w:rsidRPr="008A50CE" w:rsidRDefault="00F00E1B" w:rsidP="00F00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B3BAA" w14:textId="1C97AD12" w:rsidR="00F00E1B" w:rsidRPr="008A50CE" w:rsidRDefault="00F00E1B" w:rsidP="00F00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CE523" w14:textId="01D73FEB" w:rsidR="00F00E1B" w:rsidRPr="008A50CE" w:rsidRDefault="00F00E1B" w:rsidP="00F00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F5DA3" w14:textId="39BBCC93" w:rsidR="00F00E1B" w:rsidRPr="008A50CE" w:rsidRDefault="00F00E1B" w:rsidP="00F00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7FB9A" w14:textId="74A3F1B4" w:rsidR="00F00E1B" w:rsidRPr="008A50CE" w:rsidRDefault="00F00E1B" w:rsidP="00F00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BFE10" w14:textId="507C701D" w:rsidR="00F00E1B" w:rsidRPr="008A50CE" w:rsidRDefault="00F00E1B" w:rsidP="00F00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E91B6" w14:textId="50E5EDC3" w:rsidR="00F00E1B" w:rsidRPr="008A50CE" w:rsidRDefault="00F00E1B" w:rsidP="00F00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8F484" w14:textId="1FDF3AE4" w:rsidR="00F00E1B" w:rsidRPr="008A50CE" w:rsidRDefault="00F00E1B" w:rsidP="00F00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96064" w14:textId="51E309A1" w:rsidR="00F00E1B" w:rsidRPr="008A50CE" w:rsidRDefault="00F00E1B" w:rsidP="00F00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3C082" w14:textId="0DF5464D" w:rsidR="00F00E1B" w:rsidRPr="008A50CE" w:rsidRDefault="00F00E1B" w:rsidP="00F00E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D0F72" w14:textId="2F1A4036" w:rsidR="00F00E1B" w:rsidRPr="008A50CE" w:rsidRDefault="00F22732" w:rsidP="00F00E1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798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  <w:t>Несоответствий не обнаружено</w:t>
            </w:r>
            <w:r w:rsidR="00C3798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необходимо перепроверить</w:t>
            </w:r>
          </w:p>
        </w:tc>
      </w:tr>
      <w:tr w:rsidR="00D9737E" w:rsidRPr="005A4F57" w14:paraId="149A71B7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E6DB9" w14:textId="5E298BB8" w:rsidR="00D9737E" w:rsidRPr="00ED327C" w:rsidRDefault="00D9737E" w:rsidP="00D9737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bookmarkStart w:id="0" w:name="_Hlk234844105"/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BKPOS-114.HRDW.FNCT.MK_1.2VMC1.002</w:t>
            </w:r>
            <w:bookmarkEnd w:id="0"/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42F1E" w14:textId="42D2B811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074BB" w14:textId="28EC46DC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AF3D1" w14:textId="0B6721DE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85025" w14:textId="58E36728" w:rsidR="00D9737E" w:rsidRPr="005A4F5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7969F" w14:textId="05B6899C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A4346" w14:textId="46C9D181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3DBD4" w14:textId="477725AB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5102F" w14:textId="40ECE8DD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AAF72" w14:textId="5BAE34A9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09701E" w14:textId="45271115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F2894" w14:textId="06C73CBB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4B55E" w14:textId="24718D34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EBDE0" w14:textId="3342D15E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71556" w14:textId="1E8621AB" w:rsidR="00D9737E" w:rsidRPr="005A4F57" w:rsidRDefault="00D9737E" w:rsidP="00D973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D9737E" w:rsidRPr="005A4F57" w14:paraId="38CA9704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93B6C" w14:textId="7BACC550" w:rsidR="00D9737E" w:rsidRPr="00202EEA" w:rsidRDefault="00D9737E" w:rsidP="00D9737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202EEA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202EEA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202EEA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202EEA">
              <w:rPr>
                <w:rFonts w:ascii="Times New Roman" w:hAnsi="Times New Roman" w:cs="Times New Roman"/>
                <w:color w:val="000000"/>
              </w:rPr>
              <w:t>_3.3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VMC</w:t>
            </w:r>
            <w:r w:rsidRPr="00202EEA">
              <w:rPr>
                <w:rFonts w:ascii="Times New Roman" w:hAnsi="Times New Roman" w:cs="Times New Roman"/>
                <w:color w:val="000000"/>
              </w:rPr>
              <w:t>1.001/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94BB7" w14:textId="6AACD25E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A8F23" w14:textId="030F5304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1FBAC" w14:textId="7DF08562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0B3AD" w14:textId="0F3A0501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9C48D" w14:textId="3FDEC045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5FA62" w14:textId="5F82E6CA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38566" w14:textId="3BDCB76A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1875F" w14:textId="1D7523CB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3483D" w14:textId="31EAE4C2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72866" w14:textId="1B56C14B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59B89" w14:textId="6A42136A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C9F61" w14:textId="03EFBA0E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AB0017" w14:textId="1EC157D2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F4083" w14:textId="44BE04BF" w:rsidR="00D9737E" w:rsidRPr="005A4F57" w:rsidRDefault="00F22732" w:rsidP="00D973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798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  <w:t>Несоответствий не обнаружено</w:t>
            </w:r>
            <w:r w:rsidR="00C3798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необходимо перепроверить</w:t>
            </w:r>
          </w:p>
        </w:tc>
      </w:tr>
      <w:tr w:rsidR="00D9737E" w:rsidRPr="005A4F57" w14:paraId="33907C11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03B7C" w14:textId="2E1A81C1" w:rsidR="00D9737E" w:rsidRPr="005A4F57" w:rsidRDefault="00D9737E" w:rsidP="00D9737E">
            <w:pPr>
              <w:pageBreakBefore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lastRenderedPageBreak/>
              <w:t>BKPOS</w:t>
            </w:r>
            <w:r w:rsidRPr="005A4F57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5A4F57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5A4F57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5A4F57">
              <w:rPr>
                <w:rFonts w:ascii="Times New Roman" w:hAnsi="Times New Roman" w:cs="Times New Roman"/>
                <w:color w:val="000000"/>
              </w:rPr>
              <w:t>_3.3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VMC</w:t>
            </w:r>
            <w:r w:rsidRPr="005A4F57">
              <w:rPr>
                <w:rFonts w:ascii="Times New Roman" w:hAnsi="Times New Roman" w:cs="Times New Roman"/>
                <w:color w:val="000000"/>
              </w:rPr>
              <w:t>1.002/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6E561" w14:textId="35B595B7" w:rsidR="00D9737E" w:rsidRPr="005A4F57" w:rsidRDefault="00D9737E" w:rsidP="00D9737E">
            <w:pPr>
              <w:pageBreakBefore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A9234" w14:textId="123D605B" w:rsidR="00D9737E" w:rsidRPr="005A4F57" w:rsidRDefault="00D9737E" w:rsidP="00D9737E">
            <w:pPr>
              <w:pageBreakBefore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7B82B" w14:textId="57A6327D" w:rsidR="00D9737E" w:rsidRPr="005A4F57" w:rsidRDefault="00D9737E" w:rsidP="00D9737E">
            <w:pPr>
              <w:pageBreakBefore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13D50" w14:textId="466027CD" w:rsidR="00D9737E" w:rsidRPr="005A4F57" w:rsidRDefault="00D9737E" w:rsidP="00D9737E">
            <w:pPr>
              <w:pageBreakBefore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9EAEC" w14:textId="1DEBBE6D" w:rsidR="00D9737E" w:rsidRPr="005A4F57" w:rsidRDefault="00D9737E" w:rsidP="00D9737E">
            <w:pPr>
              <w:pageBreakBefore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636CD" w14:textId="77F52D57" w:rsidR="00D9737E" w:rsidRPr="005A4F57" w:rsidRDefault="00D9737E" w:rsidP="00D9737E">
            <w:pPr>
              <w:pageBreakBefore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132DB" w14:textId="13D96954" w:rsidR="00D9737E" w:rsidRPr="005A4F57" w:rsidRDefault="00D9737E" w:rsidP="00D9737E">
            <w:pPr>
              <w:pageBreakBefore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8FA56" w14:textId="16AA85C6" w:rsidR="00D9737E" w:rsidRPr="005A4F57" w:rsidRDefault="00D9737E" w:rsidP="00D9737E">
            <w:pPr>
              <w:pageBreakBefore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89BF9" w14:textId="26DAB0A2" w:rsidR="00D9737E" w:rsidRPr="005A4F57" w:rsidRDefault="00D9737E" w:rsidP="00D9737E">
            <w:pPr>
              <w:pageBreakBefore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4540E" w14:textId="2EB6F711" w:rsidR="00D9737E" w:rsidRPr="005A4F57" w:rsidRDefault="00D9737E" w:rsidP="00D9737E">
            <w:pPr>
              <w:pageBreakBefore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98A8E" w14:textId="3C311434" w:rsidR="00D9737E" w:rsidRPr="005A4F57" w:rsidRDefault="00D9737E" w:rsidP="00D9737E">
            <w:pPr>
              <w:pageBreakBefore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551F7" w14:textId="41E0DE3D" w:rsidR="00D9737E" w:rsidRPr="005A4F57" w:rsidRDefault="00D9737E" w:rsidP="00D9737E">
            <w:pPr>
              <w:pageBreakBefore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6252F" w14:textId="6ABAB1B5" w:rsidR="00D9737E" w:rsidRPr="005A4F57" w:rsidRDefault="00D9737E" w:rsidP="00D9737E">
            <w:pPr>
              <w:pageBreakBefore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D353F" w14:textId="7996FE21" w:rsidR="00D9737E" w:rsidRPr="005A4F57" w:rsidRDefault="00D9737E" w:rsidP="00D973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D9737E" w:rsidRPr="00403396" w14:paraId="7AB7029B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46B45" w14:textId="49F08DF9" w:rsidR="00D9737E" w:rsidRPr="00827879" w:rsidRDefault="00D9737E" w:rsidP="00D9737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827879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827879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827879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827879">
              <w:rPr>
                <w:rFonts w:ascii="Times New Roman" w:hAnsi="Times New Roman" w:cs="Times New Roman"/>
                <w:color w:val="000000"/>
              </w:rPr>
              <w:t>_5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V</w:t>
            </w:r>
            <w:r w:rsidRPr="00827879">
              <w:rPr>
                <w:rFonts w:ascii="Times New Roman" w:hAnsi="Times New Roman" w:cs="Times New Roman"/>
                <w:color w:val="000000"/>
              </w:rPr>
              <w:t>_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OA</w:t>
            </w:r>
            <w:r w:rsidRPr="00827879">
              <w:rPr>
                <w:rFonts w:ascii="Times New Roman" w:hAnsi="Times New Roman" w:cs="Times New Roman"/>
                <w:color w:val="000000"/>
              </w:rPr>
              <w:t>.001/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420C3" w14:textId="5844EB83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9CBDA" w14:textId="3B146427" w:rsidR="00D9737E" w:rsidRPr="00827879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E636E" w14:textId="4BC4CB46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948E7" w14:textId="57B70915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EACDE" w14:textId="23E43D80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AB084" w14:textId="06182D4C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29923" w14:textId="688E6F42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99DD2" w14:textId="3B4F2F16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84D6B" w14:textId="67CE3F59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ECA53" w14:textId="273B1019" w:rsidR="00D9737E" w:rsidRPr="00827879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4C4CB" w14:textId="208D699A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E764A" w14:textId="6C190166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CC6DC" w14:textId="165798B3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47088" w14:textId="77777777" w:rsidR="00D9737E" w:rsidRDefault="00D9737E" w:rsidP="00D973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Не верно трассируется на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Datasheet</w:t>
            </w:r>
            <w:r w:rsidRPr="004033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указано п.6.2 вместо п.5.2).</w:t>
            </w:r>
          </w:p>
          <w:p w14:paraId="0C858E76" w14:textId="2676FC13" w:rsidR="00D9737E" w:rsidRPr="00827879" w:rsidRDefault="00D9737E" w:rsidP="00D973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Ток нагрузки рассчитан с ограничением </w:t>
            </w:r>
            <w:r w:rsidRPr="004033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“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 более</w:t>
            </w:r>
            <w:r w:rsidRPr="004033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”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, что не корректно поскольку в обосновании требования рассчитывается минимальный ток нагрузки, следовательно значение тока нагрузки должно быть указано как </w:t>
            </w:r>
            <w:r w:rsidRPr="004033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“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 менее</w:t>
            </w:r>
            <w:r w:rsidRPr="004033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0.3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A</w:t>
            </w:r>
            <w:r w:rsidRPr="0040339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”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</w:tc>
      </w:tr>
      <w:tr w:rsidR="00D9737E" w:rsidRPr="00827879" w14:paraId="4D01CD51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BCF06" w14:textId="2C836086" w:rsidR="00D9737E" w:rsidRPr="00202EEA" w:rsidRDefault="00D9737E" w:rsidP="00D9737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202EEA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202EEA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202EEA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202EEA">
              <w:rPr>
                <w:rFonts w:ascii="Times New Roman" w:hAnsi="Times New Roman" w:cs="Times New Roman"/>
                <w:color w:val="000000"/>
              </w:rPr>
              <w:t>_5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VDD</w:t>
            </w:r>
            <w:r w:rsidRPr="00202EEA">
              <w:rPr>
                <w:rFonts w:ascii="Times New Roman" w:hAnsi="Times New Roman" w:cs="Times New Roman"/>
                <w:color w:val="000000"/>
              </w:rPr>
              <w:t>.001/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21C3A" w14:textId="3989BB35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1D16F" w14:textId="73DFB239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C6C9D" w14:textId="67C529F8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F7BFB" w14:textId="11E7F347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427D2" w14:textId="0A6C98A7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882BF" w14:textId="0328F871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CC2F6" w14:textId="55CFBC40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02E96" w14:textId="1D75BBBF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7F474" w14:textId="48B0465C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9D651" w14:textId="2D880533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FA28B" w14:textId="563C3DD5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B5C0D" w14:textId="601CF915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74958" w14:textId="528C7943" w:rsidR="00D9737E" w:rsidRPr="00370807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5A118" w14:textId="090B74B5" w:rsidR="00D9737E" w:rsidRPr="00827879" w:rsidRDefault="00C37982" w:rsidP="00D973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3798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highlight w:val="yellow"/>
                <w:lang w:eastAsia="ru-RU"/>
                <w14:ligatures w14:val="none"/>
              </w:rPr>
              <w:t>Несоответствий не обнаружено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необходимо перепроверить</w:t>
            </w:r>
          </w:p>
        </w:tc>
      </w:tr>
      <w:tr w:rsidR="00D9737E" w:rsidRPr="00827879" w14:paraId="72129C78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F8B1D" w14:textId="471AD111" w:rsidR="00D9737E" w:rsidRPr="00827879" w:rsidRDefault="00D9737E" w:rsidP="00D9737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827879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827879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827879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827879">
              <w:rPr>
                <w:rFonts w:ascii="Times New Roman" w:hAnsi="Times New Roman" w:cs="Times New Roman"/>
                <w:color w:val="000000"/>
              </w:rPr>
              <w:t>_9.6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DRV</w:t>
            </w:r>
            <w:r w:rsidRPr="00827879">
              <w:rPr>
                <w:rFonts w:ascii="Times New Roman" w:hAnsi="Times New Roman" w:cs="Times New Roman"/>
                <w:color w:val="000000"/>
              </w:rPr>
              <w:t>.002/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88FE1" w14:textId="4EB887A4" w:rsidR="00D9737E" w:rsidRPr="00827879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49B5A" w14:textId="18387174" w:rsidR="00D9737E" w:rsidRPr="00827879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8CC32" w14:textId="48651E92" w:rsidR="00D9737E" w:rsidRPr="00827879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E87C9" w14:textId="6A52A00D" w:rsidR="00D9737E" w:rsidRPr="00827879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BF9E5" w14:textId="7ED30AD4" w:rsidR="00D9737E" w:rsidRPr="00827879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E91CC" w14:textId="01536DBE" w:rsidR="00D9737E" w:rsidRPr="00827879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BFD27" w14:textId="78A5B5E9" w:rsidR="00D9737E" w:rsidRPr="00827879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B83ED" w14:textId="0840AC14" w:rsidR="00D9737E" w:rsidRPr="00827879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21153C" w14:textId="341620A8" w:rsidR="00D9737E" w:rsidRPr="00827879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85544" w14:textId="00F7612E" w:rsidR="00D9737E" w:rsidRPr="00827879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C13EE" w14:textId="35CDC29C" w:rsidR="00D9737E" w:rsidRPr="00827879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55F9C" w14:textId="31AFAF31" w:rsidR="00D9737E" w:rsidRPr="00827879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1CED3" w14:textId="3BE0C072" w:rsidR="00D9737E" w:rsidRPr="00827879" w:rsidRDefault="00D9737E" w:rsidP="00D973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81E64" w14:textId="43876759" w:rsidR="00D9737E" w:rsidRPr="00827879" w:rsidRDefault="00D9737E" w:rsidP="00D9737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B73FA1" w:rsidRPr="00ED327C" w14:paraId="28059CB3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9A5FF" w14:textId="6AD35197" w:rsidR="00B73FA1" w:rsidRPr="00ED327C" w:rsidRDefault="00B73FA1" w:rsidP="00B73FA1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BKPOS-114.HRDW.FNCT.MK_9.6DRV.001/A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211F6" w14:textId="5691E2A8" w:rsidR="00B73FA1" w:rsidRPr="00370807" w:rsidRDefault="00B73FA1" w:rsidP="00B73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7DA8A" w14:textId="35B1272A" w:rsidR="00B73FA1" w:rsidRPr="00370807" w:rsidRDefault="00B73FA1" w:rsidP="00B73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7C79B" w14:textId="683851D1" w:rsidR="00B73FA1" w:rsidRPr="00370807" w:rsidRDefault="00B73FA1" w:rsidP="00B73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17F97" w14:textId="53A7BDC7" w:rsidR="00B73FA1" w:rsidRPr="00370807" w:rsidRDefault="00B73FA1" w:rsidP="00B73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38AE7B" w14:textId="652868FC" w:rsidR="00B73FA1" w:rsidRPr="00370807" w:rsidRDefault="00B73FA1" w:rsidP="00B73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A6A71" w14:textId="5A5088C0" w:rsidR="00B73FA1" w:rsidRPr="00370807" w:rsidRDefault="00B73FA1" w:rsidP="00B73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24F03" w14:textId="5E9B1B98" w:rsidR="00B73FA1" w:rsidRPr="00370807" w:rsidRDefault="00B73FA1" w:rsidP="00B73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DF763" w14:textId="7F7E7AFE" w:rsidR="00B73FA1" w:rsidRPr="00370807" w:rsidRDefault="00B73FA1" w:rsidP="00B73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86DE0" w14:textId="32416E3E" w:rsidR="00B73FA1" w:rsidRPr="00370807" w:rsidRDefault="00B73FA1" w:rsidP="00B73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C0D34" w14:textId="132EFFB1" w:rsidR="00B73FA1" w:rsidRPr="00370807" w:rsidRDefault="00B73FA1" w:rsidP="00B73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37422" w14:textId="0D13E180" w:rsidR="00B73FA1" w:rsidRPr="00370807" w:rsidRDefault="00B73FA1" w:rsidP="00B73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B19F0" w14:textId="4EBEA7D1" w:rsidR="00B73FA1" w:rsidRPr="00370807" w:rsidRDefault="00B73FA1" w:rsidP="00B73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EE102" w14:textId="0338DF3C" w:rsidR="00B73FA1" w:rsidRPr="00370807" w:rsidRDefault="00B73FA1" w:rsidP="00B73F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AD4E1" w14:textId="37D8C043" w:rsidR="00B73FA1" w:rsidRPr="00370807" w:rsidRDefault="00B73FA1" w:rsidP="00B73F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485A70" w:rsidRPr="00ED327C" w14:paraId="03DB0F96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9344C" w14:textId="47EDF495" w:rsidR="00485A70" w:rsidRPr="00ED327C" w:rsidRDefault="00485A70" w:rsidP="00485A7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BKPOS-114.HRDW.FNCT.MK_5V_VMU.001/A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84D6E" w14:textId="3BBFA281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F5EAF" w14:textId="41C9F838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E044BA" w14:textId="7C444F83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975A8" w14:textId="63AB4641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35898" w14:textId="3CB31A95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A794A" w14:textId="3E0FA058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BDCF4" w14:textId="78871E1E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86B03" w14:textId="729B500B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E1AFF" w14:textId="4B5AAC9B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E785C" w14:textId="709CA4D3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C4574" w14:textId="446C2FC8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1396C" w14:textId="0571F2B0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4CC9D" w14:textId="7F77F40B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A577C" w14:textId="37DA4D59" w:rsidR="00485A70" w:rsidRPr="00370807" w:rsidRDefault="00485A70" w:rsidP="00485A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485A70" w:rsidRPr="00ED327C" w14:paraId="25A82482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19163" w14:textId="0ECCD32C" w:rsidR="00485A70" w:rsidRPr="00ED327C" w:rsidRDefault="00485A70" w:rsidP="00485A7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BKPOS-114.HRDW.FNCT.MK_5V_CANMC2.001/A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336AB" w14:textId="2F1F1EB6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4FE56" w14:textId="57E9E9B5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DF644" w14:textId="43B7B812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D846B" w14:textId="7A1D52EB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DBE0F" w14:textId="5202ED0B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12056" w14:textId="554C9995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269BF" w14:textId="76ACDA1E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F8A72" w14:textId="6038ADCD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F0AE2" w14:textId="797089E1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16748" w14:textId="6D6678F8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3ED33" w14:textId="0F3BA23B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FB8A3" w14:textId="7DCB66B4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B0979" w14:textId="7F300D36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75301" w14:textId="7177BA57" w:rsidR="00485A70" w:rsidRPr="00370807" w:rsidRDefault="00485A70" w:rsidP="00485A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485A70" w:rsidRPr="00ED327C" w14:paraId="7CB8F11A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D4C38" w14:textId="62CDE6B2" w:rsidR="00485A70" w:rsidRPr="00ED327C" w:rsidRDefault="00485A70" w:rsidP="00485A7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BKPOS-114.HRDW.FNCT.MK_5V_CANMC1.001/A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1D4A3" w14:textId="0F9F816E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75851" w14:textId="75350158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3F2DD" w14:textId="0D818981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90783" w14:textId="3D84C925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216E9" w14:textId="2A255B85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5DF2F" w14:textId="7634D74D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FCF56" w14:textId="6434AAF1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1F81A" w14:textId="538ED70F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7B976" w14:textId="29DD4FCA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2D0A9" w14:textId="2A4ABD18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BD9B4" w14:textId="10450ADA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BC767" w14:textId="43BE0B76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D7B4F" w14:textId="6CCA8588" w:rsidR="00485A70" w:rsidRPr="00370807" w:rsidRDefault="00485A70" w:rsidP="00485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044B6" w14:textId="3071A02D" w:rsidR="00485A70" w:rsidRPr="00370807" w:rsidRDefault="00485A70" w:rsidP="00485A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842B02" w:rsidRPr="00ED327C" w14:paraId="2BD5245C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65D5E" w14:textId="10181ED9" w:rsidR="00842B02" w:rsidRPr="003153BE" w:rsidRDefault="00842B02" w:rsidP="00842B02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LEDSW</w:t>
            </w:r>
            <w:r w:rsidRPr="003153BE">
              <w:rPr>
                <w:rFonts w:ascii="Times New Roman" w:hAnsi="Times New Roman" w:cs="Times New Roman"/>
                <w:color w:val="000000"/>
              </w:rPr>
              <w:t>_1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8C0C8" w14:textId="0DAD59E6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88621" w14:textId="4E5E8D5E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E9926" w14:textId="1C622D90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615A1" w14:textId="7D7A9BB1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89E9F" w14:textId="63B3BFD9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A3180" w14:textId="01D3CD10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9B92B" w14:textId="356EA180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16CE8" w14:textId="7036784D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BC24A" w14:textId="74B219C8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9920E" w14:textId="6F93F894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528FC" w14:textId="1AB42766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215CE" w14:textId="0C58419C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B3389" w14:textId="30D9B113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4F558" w14:textId="2A6AF09C" w:rsidR="00842B02" w:rsidRPr="00370807" w:rsidRDefault="00842B02" w:rsidP="00842B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842B02" w:rsidRPr="00ED327C" w14:paraId="0AA73DF5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0ACC6" w14:textId="086418B1" w:rsidR="00842B02" w:rsidRPr="003153BE" w:rsidRDefault="00842B02" w:rsidP="00842B02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LEDSW</w:t>
            </w:r>
            <w:r w:rsidRPr="003153BE">
              <w:rPr>
                <w:rFonts w:ascii="Times New Roman" w:hAnsi="Times New Roman" w:cs="Times New Roman"/>
                <w:color w:val="000000"/>
              </w:rPr>
              <w:t>_1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0E91F" w14:textId="639D47D1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BFECA" w14:textId="23D91124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A4B86" w14:textId="5973615A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019BD" w14:textId="3A6A9A47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83B22" w14:textId="26AD74CE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1482A" w14:textId="6766C299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A51AC" w14:textId="6C445786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7BE1DF" w14:textId="14DE97C2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94C5D6" w14:textId="3A70AC7E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66176" w14:textId="0F962E66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5AC1F" w14:textId="0F7EC39E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8DE98" w14:textId="0D233F98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02754" w14:textId="1C4B70BB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182E3" w14:textId="1530667D" w:rsidR="00842B02" w:rsidRPr="00370807" w:rsidRDefault="00842B02" w:rsidP="00842B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842B02" w:rsidRPr="00ED327C" w14:paraId="0BE078E2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0A90F" w14:textId="0313F813" w:rsidR="00842B02" w:rsidRPr="003153BE" w:rsidRDefault="00842B02" w:rsidP="00842B02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LEDSW</w:t>
            </w:r>
            <w:r w:rsidRPr="003153BE">
              <w:rPr>
                <w:rFonts w:ascii="Times New Roman" w:hAnsi="Times New Roman" w:cs="Times New Roman"/>
                <w:color w:val="000000"/>
              </w:rPr>
              <w:t>_1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2821C" w14:textId="7CD897DB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647F6" w14:textId="1C46B395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36F66" w14:textId="5F641AE4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57D62" w14:textId="1E688CC6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816ED" w14:textId="2BED49A5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48BBE" w14:textId="492EFDE2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1C56D" w14:textId="2ACE90C2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FB26C" w14:textId="51942B28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CD28B" w14:textId="3C487EB7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5FB56" w14:textId="4431FC82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7C7BE" w14:textId="4CB0F2C0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69206" w14:textId="3B5D7C54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CCD64" w14:textId="0C776E6C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04DAB" w14:textId="5CD3D8C9" w:rsidR="00842B02" w:rsidRPr="00370807" w:rsidRDefault="00842B02" w:rsidP="00842B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842B02" w:rsidRPr="00ED327C" w14:paraId="3B576D32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A2ED3" w14:textId="3020A61A" w:rsidR="00842B02" w:rsidRPr="003153BE" w:rsidRDefault="00842B02" w:rsidP="00842B02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LEDMC</w:t>
            </w:r>
            <w:r w:rsidRPr="003153BE">
              <w:rPr>
                <w:rFonts w:ascii="Times New Roman" w:hAnsi="Times New Roman" w:cs="Times New Roman"/>
                <w:color w:val="000000"/>
              </w:rPr>
              <w:t>2.001/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31B62" w14:textId="3F8FD875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E6A6D" w14:textId="0C6FE270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599C3" w14:textId="3B4EA5AD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58903A" w14:textId="5336A029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1D85C" w14:textId="71AB1537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632B7" w14:textId="4B59D465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46289" w14:textId="5035F271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4E343" w14:textId="40A2CB64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F2B5F" w14:textId="40619C36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FD7E5" w14:textId="7BB29822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A33BF" w14:textId="0D834C5C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01222" w14:textId="01153094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483D5" w14:textId="24F5585D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26848" w14:textId="734B9CE8" w:rsidR="00842B02" w:rsidRPr="00370807" w:rsidRDefault="00842B02" w:rsidP="00842B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842B02" w:rsidRPr="00ED327C" w14:paraId="4B55EC8F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4E53E" w14:textId="6F910BEF" w:rsidR="00842B02" w:rsidRPr="003153BE" w:rsidRDefault="00842B02" w:rsidP="00842B02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lastRenderedPageBreak/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LEDMC</w:t>
            </w:r>
            <w:r w:rsidRPr="003153BE">
              <w:rPr>
                <w:rFonts w:ascii="Times New Roman" w:hAnsi="Times New Roman" w:cs="Times New Roman"/>
                <w:color w:val="000000"/>
              </w:rPr>
              <w:t>1.001/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B3956" w14:textId="36CF73AB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3392D2" w14:textId="4F954142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488CA" w14:textId="2BF56E86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062A9" w14:textId="019DD397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5A67C" w14:textId="1ECAF138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0F2FC" w14:textId="6A94AF02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684D6" w14:textId="650AD7DF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2F709" w14:textId="6C087CFF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BE052" w14:textId="1CB02D90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991A4" w14:textId="2DD0A895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510FB" w14:textId="38E0299B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91CD7" w14:textId="0AA8F21C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42BAA" w14:textId="0E5CC4A3" w:rsidR="00842B02" w:rsidRPr="00370807" w:rsidRDefault="00842B02" w:rsidP="00842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BDE23" w14:textId="17F057FD" w:rsidR="00842B02" w:rsidRPr="00370807" w:rsidRDefault="00842B02" w:rsidP="00842B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2439A" w:rsidRPr="00ED327C" w14:paraId="34466FBA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825F5" w14:textId="2A83D486" w:rsidR="0062439A" w:rsidRPr="003153BE" w:rsidRDefault="0062439A" w:rsidP="0062439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LEDCAN</w:t>
            </w:r>
            <w:r w:rsidRPr="003153BE">
              <w:rPr>
                <w:rFonts w:ascii="Times New Roman" w:hAnsi="Times New Roman" w:cs="Times New Roman"/>
                <w:color w:val="000000"/>
              </w:rPr>
              <w:t>_1.001/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50E95" w14:textId="5F7CAC46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D3728" w14:textId="4CE9E028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29C8E1" w14:textId="4349397F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C474A" w14:textId="6B2F843E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7BCC5" w14:textId="18F126D4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1B811" w14:textId="766B407E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F509A" w14:textId="0B962BCB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3D121" w14:textId="1B1AD4B4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AAA6C5" w14:textId="6F5EBB94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CADDB" w14:textId="204F13D4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67FAE" w14:textId="14B8779F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CF6E1" w14:textId="03D1CCCE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7BFD9" w14:textId="22AABD99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7C4D1" w14:textId="0B386A5B" w:rsidR="0062439A" w:rsidRPr="00370807" w:rsidRDefault="0062439A" w:rsidP="006243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2439A" w:rsidRPr="00ED327C" w14:paraId="4B292E86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8F855" w14:textId="1E7CE688" w:rsidR="0062439A" w:rsidRPr="003153BE" w:rsidRDefault="0062439A" w:rsidP="0062439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LEDCAN</w:t>
            </w:r>
            <w:r w:rsidRPr="003153BE">
              <w:rPr>
                <w:rFonts w:ascii="Times New Roman" w:hAnsi="Times New Roman" w:cs="Times New Roman"/>
                <w:color w:val="000000"/>
              </w:rPr>
              <w:t>_3.001/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B8C79" w14:textId="4A58D0FE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8F59E" w14:textId="4C567C23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38B4F" w14:textId="2CE518B7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43889" w14:textId="6BF201B0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98349" w14:textId="3E37BBA4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E651C" w14:textId="7B266268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991A0" w14:textId="0A9A3C33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498A4" w14:textId="5A04334A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0AC9D" w14:textId="6E3071A6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ABF20" w14:textId="5384F05A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32264" w14:textId="2E05A10F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B2227" w14:textId="290099A9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A2B7A" w14:textId="1713C0BD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2C414" w14:textId="6BD5CC0E" w:rsidR="0062439A" w:rsidRPr="00370807" w:rsidRDefault="0062439A" w:rsidP="006243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2439A" w:rsidRPr="00ED327C" w14:paraId="20D352E5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A9CE1" w14:textId="38A4BEAE" w:rsidR="0062439A" w:rsidRPr="003153BE" w:rsidRDefault="0062439A" w:rsidP="0062439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LEDCAN</w:t>
            </w:r>
            <w:r w:rsidRPr="003153BE">
              <w:rPr>
                <w:rFonts w:ascii="Times New Roman" w:hAnsi="Times New Roman" w:cs="Times New Roman"/>
                <w:color w:val="000000"/>
              </w:rPr>
              <w:t>_4.001/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1212F" w14:textId="0402142D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2B974" w14:textId="5ECCA2CA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16584" w14:textId="6B8E122C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052A5" w14:textId="445C0650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F47AD" w14:textId="196B0D4C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D997B" w14:textId="3AE9D51B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5D128" w14:textId="37A14500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5E4B1" w14:textId="40E0E2D2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32920" w14:textId="0E6A799E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D8DC3" w14:textId="25C86862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44335" w14:textId="1459441B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3527E" w14:textId="3F9684BE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0B0EB" w14:textId="0C6F4B10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01F08" w14:textId="249F56B7" w:rsidR="0062439A" w:rsidRPr="00370807" w:rsidRDefault="0062439A" w:rsidP="006243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2439A" w:rsidRPr="00ED327C" w14:paraId="65141FF5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FDEA0" w14:textId="2333F9CC" w:rsidR="0062439A" w:rsidRPr="003153BE" w:rsidRDefault="0062439A" w:rsidP="0062439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LEDCAN</w:t>
            </w:r>
            <w:r w:rsidRPr="003153BE">
              <w:rPr>
                <w:rFonts w:ascii="Times New Roman" w:hAnsi="Times New Roman" w:cs="Times New Roman"/>
                <w:color w:val="000000"/>
              </w:rPr>
              <w:t>_2.001/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C8C3E" w14:textId="0FCE8346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D2AD9" w14:textId="008ED147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19847" w14:textId="01FF30CB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BC6A5" w14:textId="35FF7E5D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05C2B" w14:textId="259F97FA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CA841" w14:textId="76962969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F8CCC" w14:textId="79BF87F1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93703" w14:textId="43CF30D8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0642D" w14:textId="7E91B7E4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FF661" w14:textId="37489579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BAD98" w14:textId="769B0F4E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F8F8F" w14:textId="35A72710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35E02" w14:textId="689250E0" w:rsidR="0062439A" w:rsidRPr="00370807" w:rsidRDefault="0062439A" w:rsidP="00624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A2C59" w14:textId="503586D4" w:rsidR="0062439A" w:rsidRPr="00370807" w:rsidRDefault="0062439A" w:rsidP="0062439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C80CF9" w:rsidRPr="00ED327C" w14:paraId="4D088647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ADABC" w14:textId="1C02BFC2" w:rsidR="00C80CF9" w:rsidRPr="003153BE" w:rsidRDefault="00C80CF9" w:rsidP="00C80CF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LEDSW</w:t>
            </w:r>
            <w:r w:rsidRPr="003153BE">
              <w:rPr>
                <w:rFonts w:ascii="Times New Roman" w:hAnsi="Times New Roman" w:cs="Times New Roman"/>
                <w:color w:val="000000"/>
              </w:rPr>
              <w:t>_2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64B3E" w14:textId="7488E00D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16768" w14:textId="4208413E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8F179" w14:textId="51BBBE5D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48FFD" w14:textId="2A82E3A2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54BF5E" w14:textId="7A637C43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E468D" w14:textId="55A3224E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55B0D" w14:textId="6E67EFDC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2D4AC" w14:textId="2469CFD9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580E2" w14:textId="0A57744E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E32FE" w14:textId="581577DA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73E43" w14:textId="4AA3C3C8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C557F" w14:textId="079AA47B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8DC13" w14:textId="52A4A779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FB752" w14:textId="11B9ADEB" w:rsidR="00C80CF9" w:rsidRPr="00370807" w:rsidRDefault="00C80CF9" w:rsidP="00C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C80CF9" w:rsidRPr="00ED327C" w14:paraId="2B350D11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42231" w14:textId="3083353E" w:rsidR="00C80CF9" w:rsidRPr="003153BE" w:rsidRDefault="00C80CF9" w:rsidP="00C80CF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LEDSW</w:t>
            </w:r>
            <w:r w:rsidRPr="003153BE">
              <w:rPr>
                <w:rFonts w:ascii="Times New Roman" w:hAnsi="Times New Roman" w:cs="Times New Roman"/>
                <w:color w:val="000000"/>
              </w:rPr>
              <w:t>_2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087D2" w14:textId="1B51C57F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74AD9" w14:textId="2B126AA9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F2C37" w14:textId="7C92A0D8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01B76" w14:textId="20317B4D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A63C6" w14:textId="25540421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2579B" w14:textId="232F2096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7A362" w14:textId="6201CF9D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3CAC9" w14:textId="7A86B1EB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272EE1" w14:textId="1C647631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E2782" w14:textId="5516E5FB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E81CB" w14:textId="6A81A027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5FADF" w14:textId="09E9ED6F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62AB5" w14:textId="6E467910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13899" w14:textId="209F4E6E" w:rsidR="00C80CF9" w:rsidRPr="00370807" w:rsidRDefault="00C80CF9" w:rsidP="00C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C80CF9" w:rsidRPr="00ED327C" w14:paraId="3A9C489A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30398" w14:textId="349E551B" w:rsidR="00C80CF9" w:rsidRPr="003153BE" w:rsidRDefault="00C80CF9" w:rsidP="00C80CF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LEDSW</w:t>
            </w:r>
            <w:r w:rsidRPr="003153BE">
              <w:rPr>
                <w:rFonts w:ascii="Times New Roman" w:hAnsi="Times New Roman" w:cs="Times New Roman"/>
                <w:color w:val="000000"/>
              </w:rPr>
              <w:t>_2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D9D74" w14:textId="1A908FEE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BE7707" w14:textId="36EE5941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E94C8B" w14:textId="70E2EA80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2A33DB" w14:textId="4C4B332D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143DB7" w14:textId="7BF716CB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905132" w14:textId="51325498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7E274" w14:textId="12E425F6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73636" w14:textId="55910091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786B1" w14:textId="36CFAF57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6FC4F" w14:textId="58866F53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A2B88" w14:textId="3869B15F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4C92A" w14:textId="49C66AC5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6120B" w14:textId="5BFAD890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F1C44" w14:textId="4152F3B7" w:rsidR="00C80CF9" w:rsidRPr="00370807" w:rsidRDefault="00C80CF9" w:rsidP="00C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C80CF9" w:rsidRPr="00ED327C" w14:paraId="6CA0D359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A0501" w14:textId="3933AE85" w:rsidR="00C80CF9" w:rsidRPr="003153BE" w:rsidRDefault="00C80CF9" w:rsidP="00C80CF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LEDSW</w:t>
            </w:r>
            <w:r w:rsidRPr="003153BE">
              <w:rPr>
                <w:rFonts w:ascii="Times New Roman" w:hAnsi="Times New Roman" w:cs="Times New Roman"/>
                <w:color w:val="000000"/>
              </w:rPr>
              <w:t>_3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EAEA9" w14:textId="265C806F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F652F" w14:textId="45B7EAB4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9831C" w14:textId="3BB3E710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78424" w14:textId="7FB42B53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5310B" w14:textId="3DEEF92D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75648" w14:textId="13DA0E17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5AF1E" w14:textId="2F5B3A8F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BFD20" w14:textId="59E24E3F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5A6554" w14:textId="59E0BFF8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E23E9" w14:textId="1E317B51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44456" w14:textId="6B548D51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E74E7" w14:textId="25BE53CA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79DB4" w14:textId="11A12D80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9EFCA" w14:textId="6F5B350E" w:rsidR="00C80CF9" w:rsidRPr="00370807" w:rsidRDefault="00C80CF9" w:rsidP="00C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C80CF9" w:rsidRPr="00ED327C" w14:paraId="7DD3B242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8FBA9" w14:textId="0EBB099F" w:rsidR="00C80CF9" w:rsidRPr="003153BE" w:rsidRDefault="00C80CF9" w:rsidP="00C80CF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LEDSW</w:t>
            </w:r>
            <w:r w:rsidRPr="003153BE">
              <w:rPr>
                <w:rFonts w:ascii="Times New Roman" w:hAnsi="Times New Roman" w:cs="Times New Roman"/>
                <w:color w:val="000000"/>
              </w:rPr>
              <w:t>_3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B65D3" w14:textId="190F44B6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E2AFE" w14:textId="79CBBFDF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415DB" w14:textId="188CD256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76C9E" w14:textId="6D6DFEB0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EBF31" w14:textId="2FD090C9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993D0" w14:textId="6F4F49C1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88AAD" w14:textId="4FCD700B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CC8EA" w14:textId="17502473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4B072" w14:textId="78930A12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1CD92" w14:textId="3BF63A84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830CF" w14:textId="702FBC08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535B6" w14:textId="724D7630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A7005" w14:textId="20BC163C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82EAE" w14:textId="6AADCCF1" w:rsidR="00C80CF9" w:rsidRPr="00370807" w:rsidRDefault="00C80CF9" w:rsidP="00C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C80CF9" w:rsidRPr="00ED327C" w14:paraId="0DAD5EFA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A814B" w14:textId="386CE26B" w:rsidR="00C80CF9" w:rsidRPr="003153BE" w:rsidRDefault="00C80CF9" w:rsidP="00C80CF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LEDSW</w:t>
            </w:r>
            <w:r w:rsidRPr="003153BE">
              <w:rPr>
                <w:rFonts w:ascii="Times New Roman" w:hAnsi="Times New Roman" w:cs="Times New Roman"/>
                <w:color w:val="000000"/>
              </w:rPr>
              <w:t>_3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EE2B4" w14:textId="289C2EE4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BDFAC" w14:textId="0ABFA58A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07983" w14:textId="753E6843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280FD" w14:textId="7632B6F7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B410E" w14:textId="12A21FD6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B7314" w14:textId="70AC2331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A9A8F" w14:textId="16CEEF76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8470C" w14:textId="1BC541A2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A9529" w14:textId="7973AD6E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9451F" w14:textId="65D13D09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DA097" w14:textId="271F67A6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66AA9" w14:textId="7AD81BED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6E33C" w14:textId="4FB43E05" w:rsidR="00C80CF9" w:rsidRPr="00370807" w:rsidRDefault="00C80CF9" w:rsidP="00C80C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848CB" w14:textId="50BC2773" w:rsidR="00C80CF9" w:rsidRPr="00370807" w:rsidRDefault="00C80CF9" w:rsidP="00C80CF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C53E13" w:rsidRPr="00ED327C" w14:paraId="2604334C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15E62" w14:textId="4436EB8D" w:rsidR="00C53E13" w:rsidRPr="003153BE" w:rsidRDefault="00C53E13" w:rsidP="00C53E13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CPRU</w:t>
            </w:r>
            <w:r w:rsidRPr="003153BE">
              <w:rPr>
                <w:rFonts w:ascii="Times New Roman" w:hAnsi="Times New Roman" w:cs="Times New Roman"/>
                <w:color w:val="000000"/>
              </w:rPr>
              <w:t>_1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EACF8" w14:textId="792EF402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E77FD" w14:textId="1953DA4E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E1335" w14:textId="40EA9344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39A1E" w14:textId="022062A3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C3DC7" w14:textId="2F74ACE8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ABCB5" w14:textId="2A1A01C6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63530" w14:textId="42C2C9F8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32636" w14:textId="45CAFC0C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BDD32B" w14:textId="173420BE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ABB2A" w14:textId="45D8DE55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B09FC" w14:textId="2BD63D65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AC636" w14:textId="54FE0F5A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A2F243" w14:textId="319FCA5C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4DCB7" w14:textId="5A22FD04" w:rsidR="00C53E13" w:rsidRPr="00370807" w:rsidRDefault="00C53E13" w:rsidP="00C53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C53E13" w:rsidRPr="00ED327C" w14:paraId="79E58908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0A3C9" w14:textId="09F76169" w:rsidR="00C53E13" w:rsidRPr="003153BE" w:rsidRDefault="00C53E13" w:rsidP="00C53E13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CPRU</w:t>
            </w:r>
            <w:r w:rsidRPr="003153BE">
              <w:rPr>
                <w:rFonts w:ascii="Times New Roman" w:hAnsi="Times New Roman" w:cs="Times New Roman"/>
                <w:color w:val="000000"/>
              </w:rPr>
              <w:t>_1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7F9D7" w14:textId="0B517B3E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859D6" w14:textId="4FF1A581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B5170" w14:textId="0467379C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028B4" w14:textId="06CD04D0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65444" w14:textId="023E4854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B6422" w14:textId="2A696ACD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D455F" w14:textId="2932FB5D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AF8E5" w14:textId="23E1F4CE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B498C" w14:textId="2E794A65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17053" w14:textId="7E27CA12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F12B8" w14:textId="57801C62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DEC57" w14:textId="68CDC194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0BB18" w14:textId="38882CC6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65A5E" w14:textId="5B2A71E2" w:rsidR="00C53E13" w:rsidRPr="00370807" w:rsidRDefault="00C53E13" w:rsidP="00C53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C53E13" w:rsidRPr="00ED327C" w14:paraId="09018F08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703A5" w14:textId="72609CCF" w:rsidR="00C53E13" w:rsidRPr="003153BE" w:rsidRDefault="00C53E13" w:rsidP="00C53E13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CPRU</w:t>
            </w:r>
            <w:r w:rsidRPr="003153BE">
              <w:rPr>
                <w:rFonts w:ascii="Times New Roman" w:hAnsi="Times New Roman" w:cs="Times New Roman"/>
                <w:color w:val="000000"/>
              </w:rPr>
              <w:t>_1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3C800" w14:textId="065FCFA9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C99F8" w14:textId="24AE30BB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B7D35" w14:textId="49904176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F4A58" w14:textId="3E2C294E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407FB" w14:textId="3F395C38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30551" w14:textId="1693A3BE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FEC29" w14:textId="38FD69DE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3C4C7" w14:textId="6CD34C2D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0BEA4" w14:textId="011E5516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E63D6" w14:textId="03B2CE7D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8BC72" w14:textId="7DA84C4D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221A1" w14:textId="3C8428D5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0F8E3" w14:textId="351F3B89" w:rsidR="00C53E13" w:rsidRPr="00370807" w:rsidRDefault="00C53E13" w:rsidP="00C53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8C886" w14:textId="0A3BCD8A" w:rsidR="00C53E13" w:rsidRPr="00370807" w:rsidRDefault="00C53E13" w:rsidP="00C53E1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258C7" w:rsidRPr="00ED327C" w14:paraId="31662304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8CAEC" w14:textId="7F6C9CB8" w:rsidR="006258C7" w:rsidRPr="003153BE" w:rsidRDefault="006258C7" w:rsidP="006258C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lastRenderedPageBreak/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CPRU</w:t>
            </w:r>
            <w:r w:rsidRPr="003153BE">
              <w:rPr>
                <w:rFonts w:ascii="Times New Roman" w:hAnsi="Times New Roman" w:cs="Times New Roman"/>
                <w:color w:val="000000"/>
              </w:rPr>
              <w:t>_2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D8F3B" w14:textId="2A35D653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CBFEC" w14:textId="6E6C03B8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B9362" w14:textId="40D79451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1D77E" w14:textId="2961C59D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4BBC9" w14:textId="26E6D7E0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50501" w14:textId="00F47CED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DE249" w14:textId="3E694DB0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EEC13" w14:textId="68D63E9D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381C6" w14:textId="7E2D04FE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65FEC" w14:textId="20257D0F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AB627" w14:textId="593B7ACB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AD2B4" w14:textId="59E2AF7C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229BD" w14:textId="68731DE8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83C82" w14:textId="234F42C5" w:rsidR="006258C7" w:rsidRPr="00370807" w:rsidRDefault="006258C7" w:rsidP="006258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258C7" w:rsidRPr="00ED327C" w14:paraId="0ADC75F9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A177C" w14:textId="04C531DD" w:rsidR="006258C7" w:rsidRPr="003153BE" w:rsidRDefault="006258C7" w:rsidP="006258C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CPRU</w:t>
            </w:r>
            <w:r w:rsidRPr="003153BE">
              <w:rPr>
                <w:rFonts w:ascii="Times New Roman" w:hAnsi="Times New Roman" w:cs="Times New Roman"/>
                <w:color w:val="000000"/>
              </w:rPr>
              <w:t>_2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3D161" w14:textId="32C15237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44E33" w14:textId="3D7BC8DE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9042B" w14:textId="50D5D207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1D963" w14:textId="35E7272B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D76DE" w14:textId="7FD6612D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5FC90" w14:textId="5E5B0344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6F8F4" w14:textId="649934B9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97DE9" w14:textId="6488820F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0223F" w14:textId="63F26605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E931E" w14:textId="6540AF39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EC3A2" w14:textId="7D8EFCA3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4009C" w14:textId="717EFEBC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823BC" w14:textId="2FFF6683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FAC95" w14:textId="740C7EF0" w:rsidR="006258C7" w:rsidRPr="00370807" w:rsidRDefault="006258C7" w:rsidP="006258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258C7" w:rsidRPr="00ED327C" w14:paraId="3B124274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67A85" w14:textId="1C1697DF" w:rsidR="006258C7" w:rsidRPr="003153BE" w:rsidRDefault="006258C7" w:rsidP="006258C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CPRU</w:t>
            </w:r>
            <w:r w:rsidRPr="003153BE">
              <w:rPr>
                <w:rFonts w:ascii="Times New Roman" w:hAnsi="Times New Roman" w:cs="Times New Roman"/>
                <w:color w:val="000000"/>
              </w:rPr>
              <w:t>_2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70878" w14:textId="1E6EA4BE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CE0BA" w14:textId="15B2C1B3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6003C" w14:textId="05BDBE1B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3CE45" w14:textId="5B32CFA0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D0A0E" w14:textId="47540158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77E86" w14:textId="7CC46D19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DDA071" w14:textId="169A5A03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0C6A5" w14:textId="3A7BD75E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19F9A" w14:textId="3C02066B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4B3DA" w14:textId="34BD0579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4BB64" w14:textId="5287BB30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5B548" w14:textId="3C24FE2C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86FB7" w14:textId="7237C0BD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269D1" w14:textId="5FE9FBEF" w:rsidR="006258C7" w:rsidRPr="00370807" w:rsidRDefault="006258C7" w:rsidP="006258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258C7" w:rsidRPr="00ED327C" w14:paraId="16B0FACA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C3993" w14:textId="29CCFC69" w:rsidR="006258C7" w:rsidRPr="003153BE" w:rsidRDefault="006258C7" w:rsidP="006258C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CPRU</w:t>
            </w:r>
            <w:r w:rsidRPr="003153BE">
              <w:rPr>
                <w:rFonts w:ascii="Times New Roman" w:hAnsi="Times New Roman" w:cs="Times New Roman"/>
                <w:color w:val="000000"/>
              </w:rPr>
              <w:t>_3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9A9A7" w14:textId="2E72E19B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E18B4" w14:textId="0845D2BA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66B3D" w14:textId="79B1CDC2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CBF54" w14:textId="352F816A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4CDE3" w14:textId="7A8495BF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B452C" w14:textId="4B71C336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97C4E" w14:textId="665ACE26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29593" w14:textId="44A37859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10F0E" w14:textId="4E4CC16D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B6015" w14:textId="71A55D4B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71D0DB" w14:textId="6FF8F942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6497D" w14:textId="3D7F5249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1DF169" w14:textId="5884975B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34168" w14:textId="71AF59EB" w:rsidR="006258C7" w:rsidRPr="00370807" w:rsidRDefault="006258C7" w:rsidP="006258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258C7" w:rsidRPr="00ED327C" w14:paraId="3C04F269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1E037" w14:textId="37FC1D0A" w:rsidR="006258C7" w:rsidRPr="003153BE" w:rsidRDefault="006258C7" w:rsidP="006258C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CPRU</w:t>
            </w:r>
            <w:r w:rsidRPr="003153BE">
              <w:rPr>
                <w:rFonts w:ascii="Times New Roman" w:hAnsi="Times New Roman" w:cs="Times New Roman"/>
                <w:color w:val="000000"/>
              </w:rPr>
              <w:t>_3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366BC" w14:textId="6F1980BB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92272" w14:textId="406C8995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B5BB0" w14:textId="1EE6F884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9347A" w14:textId="1DD89C33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ECF04" w14:textId="19ED0581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883C0" w14:textId="34F8E973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3388A" w14:textId="4C20B479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CCD29" w14:textId="1DB85BAD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7A596" w14:textId="44A1CDE5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869E6" w14:textId="0E64A010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36084" w14:textId="455D3F6F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A7821" w14:textId="255752F4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F4B19" w14:textId="22161503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0F85E" w14:textId="4430DAAC" w:rsidR="006258C7" w:rsidRPr="00370807" w:rsidRDefault="006258C7" w:rsidP="006258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258C7" w:rsidRPr="00ED327C" w14:paraId="54C8D711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46BD4" w14:textId="5DF2DAC1" w:rsidR="006258C7" w:rsidRPr="003153BE" w:rsidRDefault="006258C7" w:rsidP="006258C7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CPRU</w:t>
            </w:r>
            <w:r w:rsidRPr="003153BE">
              <w:rPr>
                <w:rFonts w:ascii="Times New Roman" w:hAnsi="Times New Roman" w:cs="Times New Roman"/>
                <w:color w:val="000000"/>
              </w:rPr>
              <w:t>_3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97B03" w14:textId="2141D65F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0D125" w14:textId="75C9C4D6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454FA" w14:textId="58914D23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CE12C" w14:textId="59491A3F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73377" w14:textId="6480B741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E5E4E" w14:textId="390326AF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4BCC3" w14:textId="48EFDAE5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A6A4B" w14:textId="34AD5C6F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C96FD" w14:textId="79BFCE9C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9364A" w14:textId="4E663107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46835" w14:textId="4173CB36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EA35A" w14:textId="12479F27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D9553" w14:textId="60B1480C" w:rsidR="006258C7" w:rsidRPr="00370807" w:rsidRDefault="006258C7" w:rsidP="006258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684FF" w14:textId="0C25ECFF" w:rsidR="006258C7" w:rsidRPr="00370807" w:rsidRDefault="006258C7" w:rsidP="006258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0265BB" w:rsidRPr="00ED327C" w14:paraId="2FD417AF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F9C5D" w14:textId="48BEFAF3" w:rsidR="000265BB" w:rsidRPr="003153BE" w:rsidRDefault="000265BB" w:rsidP="000265B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VZCD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E78EB" w14:textId="502F23D6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1C71C" w14:textId="3B7EA6A1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03AD7" w14:textId="04CB38D2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E1064" w14:textId="034F8AF6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78E57" w14:textId="1D92BB76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C7A6A" w14:textId="212E6B46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13A68" w14:textId="0CD618E6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A7209" w14:textId="0C85F970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59D54" w14:textId="0ABEF4EA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1AC76" w14:textId="5AC66376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1D19B" w14:textId="07E29763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2FD9F" w14:textId="1AD66B90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C68F" w14:textId="2EE92870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610EC" w14:textId="41C12236" w:rsidR="000265BB" w:rsidRPr="00370807" w:rsidRDefault="000265BB" w:rsidP="00026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0265BB" w:rsidRPr="00ED327C" w14:paraId="51545CA4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3A127" w14:textId="61AE1823" w:rsidR="000265BB" w:rsidRPr="003153BE" w:rsidRDefault="000265BB" w:rsidP="000265B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VZCD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A1130" w14:textId="294A3D12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224DF" w14:textId="2015B202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D4EF5" w14:textId="7B5AC1BA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B05F0" w14:textId="63C6F5F4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FA8A0" w14:textId="62D6755E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4ACD5" w14:textId="58618E49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755C0" w14:textId="319C5904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18696" w14:textId="560FC7C4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82E" w14:textId="366F97D3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C15B0" w14:textId="72204986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8C6C6" w14:textId="5BB18BA5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E587E" w14:textId="45471D6C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5CD50" w14:textId="544081F7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25359" w14:textId="49C6B061" w:rsidR="000265BB" w:rsidRPr="00370807" w:rsidRDefault="000265BB" w:rsidP="00026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0265BB" w:rsidRPr="00ED327C" w14:paraId="7933D0E8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2DB38" w14:textId="6EE0EB13" w:rsidR="000265BB" w:rsidRPr="003153BE" w:rsidRDefault="000265BB" w:rsidP="000265BB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VZCD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0AC70" w14:textId="6669564C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42E43" w14:textId="72209260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F978E" w14:textId="669C54E0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60CE9" w14:textId="1670F3B6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A16E5" w14:textId="06425AE6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D1746" w14:textId="3AA5CB7F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2A83B" w14:textId="057CABD8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CA412" w14:textId="1AD935BE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F08B4" w14:textId="19EF7D50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DA3C7" w14:textId="13A71DE3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0E096" w14:textId="0D324D4F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4A56C" w14:textId="5DCC79E2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AEC49" w14:textId="086CB70F" w:rsidR="000265BB" w:rsidRPr="00370807" w:rsidRDefault="000265BB" w:rsidP="000265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7945F" w14:textId="4DB779C3" w:rsidR="000265BB" w:rsidRPr="00370807" w:rsidRDefault="000265BB" w:rsidP="000265B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4360F8" w:rsidRPr="00ED327C" w14:paraId="3E50D062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250A9" w14:textId="45A73B7A" w:rsidR="004360F8" w:rsidRPr="003153BE" w:rsidRDefault="004360F8" w:rsidP="004360F8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CZCD</w:t>
            </w:r>
            <w:r w:rsidRPr="003153BE">
              <w:rPr>
                <w:rFonts w:ascii="Times New Roman" w:hAnsi="Times New Roman" w:cs="Times New Roman"/>
                <w:color w:val="000000"/>
              </w:rPr>
              <w:t>_1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D5151" w14:textId="0B6DB6E3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555CF" w14:textId="0B0DE1DC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9C7AF" w14:textId="2E9E5BA9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8E441D" w14:textId="0C2F38B7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7E793" w14:textId="0A9F818D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BC07A" w14:textId="2439B320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3EC80" w14:textId="54998F3E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4BECC" w14:textId="22191557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858D8" w14:textId="37547FF3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55447" w14:textId="3FBD62D9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EDA5E" w14:textId="5F85E2F1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C394A" w14:textId="2E6015AA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EB083" w14:textId="372BD3A1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66941" w14:textId="27629C29" w:rsidR="004360F8" w:rsidRPr="00370807" w:rsidRDefault="004360F8" w:rsidP="004360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4360F8" w:rsidRPr="00ED327C" w14:paraId="2A935065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71D7D" w14:textId="3BA18FA9" w:rsidR="004360F8" w:rsidRPr="003153BE" w:rsidRDefault="004360F8" w:rsidP="004360F8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CZCD</w:t>
            </w:r>
            <w:r w:rsidRPr="003153BE">
              <w:rPr>
                <w:rFonts w:ascii="Times New Roman" w:hAnsi="Times New Roman" w:cs="Times New Roman"/>
                <w:color w:val="000000"/>
              </w:rPr>
              <w:t>_1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30EBD" w14:textId="0D0D8E1D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949B1" w14:textId="5C11B15F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CEDC3" w14:textId="2DCE6440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9F8E1" w14:textId="61E8C3D0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D9B90" w14:textId="39ACF73A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15DCA0" w14:textId="3B953ECB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D9C85" w14:textId="6796B99A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A9593" w14:textId="1C5B2A34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8FA86" w14:textId="706EDDE3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FC384" w14:textId="684334DD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C7AD1" w14:textId="754FF599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071EE" w14:textId="178DDD54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F6E4F" w14:textId="3870A4FA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7A50A" w14:textId="5475CCE8" w:rsidR="004360F8" w:rsidRPr="00370807" w:rsidRDefault="004360F8" w:rsidP="004360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4360F8" w:rsidRPr="00ED327C" w14:paraId="231D414E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FEB8F" w14:textId="40112627" w:rsidR="004360F8" w:rsidRPr="003153BE" w:rsidRDefault="004360F8" w:rsidP="004360F8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CZCD</w:t>
            </w:r>
            <w:r w:rsidRPr="003153BE">
              <w:rPr>
                <w:rFonts w:ascii="Times New Roman" w:hAnsi="Times New Roman" w:cs="Times New Roman"/>
                <w:color w:val="000000"/>
              </w:rPr>
              <w:t>_1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CC7FA" w14:textId="4642C210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0CBEA" w14:textId="0A1BBB3B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BA0DC" w14:textId="64EA6A9F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6CB07" w14:textId="10094BB4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77A60" w14:textId="4FA9E81F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E7C82" w14:textId="443ABBC9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B5394" w14:textId="1C42F5A6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23220" w14:textId="4FD69CCC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9DBE7" w14:textId="774A207D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60482" w14:textId="71CD4834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7D607" w14:textId="6B57E933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AAC7A" w14:textId="269A428A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78761" w14:textId="06F76919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183E2" w14:textId="5C87AA10" w:rsidR="004360F8" w:rsidRPr="00370807" w:rsidRDefault="004360F8" w:rsidP="004360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4360F8" w:rsidRPr="00ED327C" w14:paraId="602E666A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F1CC3" w14:textId="6CF18540" w:rsidR="004360F8" w:rsidRPr="003153BE" w:rsidRDefault="004360F8" w:rsidP="004360F8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CZCD</w:t>
            </w:r>
            <w:r w:rsidRPr="003153BE">
              <w:rPr>
                <w:rFonts w:ascii="Times New Roman" w:hAnsi="Times New Roman" w:cs="Times New Roman"/>
                <w:color w:val="000000"/>
              </w:rPr>
              <w:t>_2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F2CFF" w14:textId="5B941AAD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E0967" w14:textId="5BD04A25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B9B4B" w14:textId="60B94B7A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17538" w14:textId="3F915F96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AD189" w14:textId="470CD648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5800F" w14:textId="52856B5C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EB311" w14:textId="63749524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85112" w14:textId="0A8A756D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AD45E" w14:textId="7CC786EC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1CFCC" w14:textId="0D901202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DA10C" w14:textId="6B0F9D62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81E55" w14:textId="51159D74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0559C" w14:textId="454657DD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0F405" w14:textId="36A58244" w:rsidR="004360F8" w:rsidRPr="00370807" w:rsidRDefault="004360F8" w:rsidP="004360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4360F8" w:rsidRPr="00ED327C" w14:paraId="06C440F1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BE16C" w14:textId="0891D559" w:rsidR="004360F8" w:rsidRPr="003153BE" w:rsidRDefault="004360F8" w:rsidP="004360F8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CZCD</w:t>
            </w:r>
            <w:r w:rsidRPr="003153BE">
              <w:rPr>
                <w:rFonts w:ascii="Times New Roman" w:hAnsi="Times New Roman" w:cs="Times New Roman"/>
                <w:color w:val="000000"/>
              </w:rPr>
              <w:t>_2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3E22D" w14:textId="06834166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88839" w14:textId="74709F99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EF589" w14:textId="1FA79D9B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E41F1" w14:textId="7C5601DF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484BA" w14:textId="0A92BB8E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4CD08" w14:textId="3A31EDA9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A703D" w14:textId="28773347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0C72D" w14:textId="7FF6FE2F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5DC37" w14:textId="418257A5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E2622" w14:textId="40693779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9E5CF" w14:textId="1F81F154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1E88D" w14:textId="5713EB39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34576" w14:textId="3233BD07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C8A58" w14:textId="05E78EC9" w:rsidR="004360F8" w:rsidRPr="00370807" w:rsidRDefault="004360F8" w:rsidP="004360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4360F8" w:rsidRPr="00ED327C" w14:paraId="44B3ECCB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C1167" w14:textId="5DB27CCA" w:rsidR="004360F8" w:rsidRPr="003153BE" w:rsidRDefault="004360F8" w:rsidP="004360F8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lastRenderedPageBreak/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CZCD</w:t>
            </w:r>
            <w:r w:rsidRPr="003153BE">
              <w:rPr>
                <w:rFonts w:ascii="Times New Roman" w:hAnsi="Times New Roman" w:cs="Times New Roman"/>
                <w:color w:val="000000"/>
              </w:rPr>
              <w:t>_2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46A92" w14:textId="1F5D754F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927D3" w14:textId="5F6A2BB1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999C1" w14:textId="071B16E5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C3B42" w14:textId="354A10C1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A2B05" w14:textId="7571937A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122B4" w14:textId="2133A795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D1C98" w14:textId="55B0C722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EDED1" w14:textId="79D4528B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6CB7A" w14:textId="616F8D9D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8A8BE" w14:textId="0F98A844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E34F4" w14:textId="6E7BDF37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23A65" w14:textId="212F28C2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70B03" w14:textId="293B63FC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E2F29" w14:textId="6677754A" w:rsidR="004360F8" w:rsidRPr="00370807" w:rsidRDefault="004360F8" w:rsidP="004360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4360F8" w:rsidRPr="00ED327C" w14:paraId="1CD2E4E1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00ABA" w14:textId="236A39D6" w:rsidR="004360F8" w:rsidRPr="003153BE" w:rsidRDefault="004360F8" w:rsidP="004360F8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CZCD</w:t>
            </w:r>
            <w:r w:rsidRPr="003153BE">
              <w:rPr>
                <w:rFonts w:ascii="Times New Roman" w:hAnsi="Times New Roman" w:cs="Times New Roman"/>
                <w:color w:val="000000"/>
              </w:rPr>
              <w:t>_3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85963" w14:textId="0FDB814F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A004E" w14:textId="72FC7CFA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AAC45" w14:textId="5B537562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F9754" w14:textId="2BCB2677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D3733" w14:textId="2B8F725B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B7685" w14:textId="3922DFB5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EA1BD" w14:textId="09ECE3A5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F85D6" w14:textId="5FE5EFF4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E22BA" w14:textId="13335AA1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73E6B" w14:textId="3428970C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26AA8" w14:textId="143788EB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29C6D" w14:textId="318C65E1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7E2EF" w14:textId="722D3FA7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99C6E" w14:textId="4CEFDE7B" w:rsidR="004360F8" w:rsidRPr="00370807" w:rsidRDefault="004360F8" w:rsidP="004360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4360F8" w:rsidRPr="00ED327C" w14:paraId="61FB9833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35910" w14:textId="3D398229" w:rsidR="004360F8" w:rsidRPr="003153BE" w:rsidRDefault="004360F8" w:rsidP="004360F8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CZCD</w:t>
            </w:r>
            <w:r w:rsidRPr="003153BE">
              <w:rPr>
                <w:rFonts w:ascii="Times New Roman" w:hAnsi="Times New Roman" w:cs="Times New Roman"/>
                <w:color w:val="000000"/>
              </w:rPr>
              <w:t>_3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CA609" w14:textId="2936F56B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A7E56" w14:textId="3C71D074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D85A0" w14:textId="7556D006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C49E8" w14:textId="1E7766E0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C09A6" w14:textId="65B25A0B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AD9E7" w14:textId="06353A75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66063" w14:textId="4310418B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C9E45" w14:textId="61AF3D52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06A8B" w14:textId="1AD06C1A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46084" w14:textId="48CFD7D8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771E9" w14:textId="68984E5C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9B5D6" w14:textId="360317E8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1A370" w14:textId="2FB8FC1E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7F194" w14:textId="66ACE6C2" w:rsidR="004360F8" w:rsidRPr="00370807" w:rsidRDefault="004360F8" w:rsidP="004360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4360F8" w:rsidRPr="00ED327C" w14:paraId="055FE77C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AC9C7" w14:textId="62433A4E" w:rsidR="004360F8" w:rsidRPr="003153BE" w:rsidRDefault="004360F8" w:rsidP="004360F8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CZCD</w:t>
            </w:r>
            <w:r w:rsidRPr="003153BE">
              <w:rPr>
                <w:rFonts w:ascii="Times New Roman" w:hAnsi="Times New Roman" w:cs="Times New Roman"/>
                <w:color w:val="000000"/>
              </w:rPr>
              <w:t>_3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B8454" w14:textId="121D94D8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0445D" w14:textId="13E3D952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B5FF3" w14:textId="2714D0C5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CE803" w14:textId="6499CEF6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D82F1" w14:textId="7BA59273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55F2C" w14:textId="19F032E0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0EC22" w14:textId="2EDC80D6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FA353" w14:textId="5C4753D4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9923A" w14:textId="3767CDCC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B8447" w14:textId="244EE686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E5D08" w14:textId="01EE6D3D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3A917" w14:textId="32E1665F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A9F23" w14:textId="0C21209C" w:rsidR="004360F8" w:rsidRPr="00370807" w:rsidRDefault="004360F8" w:rsidP="004360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7DC01" w14:textId="6DECBFD5" w:rsidR="004360F8" w:rsidRPr="00370807" w:rsidRDefault="004360F8" w:rsidP="004360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202EEA" w:rsidRPr="00ED327C" w14:paraId="57DC7E29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040B6" w14:textId="4820B341" w:rsidR="00202EEA" w:rsidRPr="003153BE" w:rsidRDefault="00202EEA" w:rsidP="00202EE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VMU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F5696" w14:textId="581E7394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9BBD8" w14:textId="2344EA7B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810FA" w14:textId="25E431E0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039E9" w14:textId="3E5A12E6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A797B" w14:textId="2093E80F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35BB8" w14:textId="653A4D81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27B62" w14:textId="08BC47B3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C43AC4" w14:textId="3A175ED7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F34B7" w14:textId="2D9E3C84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61D35" w14:textId="2A8468B3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B5418" w14:textId="34B15F37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5EE63" w14:textId="139E7FB3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74BB8" w14:textId="4295AAC7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0A025" w14:textId="02C56957" w:rsidR="00202EEA" w:rsidRPr="00370807" w:rsidRDefault="00202EEA" w:rsidP="00202E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202EEA" w:rsidRPr="00ED327C" w14:paraId="00B36BC9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0D91D" w14:textId="29899430" w:rsidR="00202EEA" w:rsidRPr="003153BE" w:rsidRDefault="00202EEA" w:rsidP="00202EE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VMU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60ECC" w14:textId="6A66E84C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252BE" w14:textId="08EAA693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D2A6D" w14:textId="2D04FC4B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1648D" w14:textId="334F8723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B3D9A" w14:textId="0D0024E8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7289D" w14:textId="59948DEE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E0FE9" w14:textId="3315BF66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547AA" w14:textId="645C8105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B45C9" w14:textId="4BCE9C45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101C5" w14:textId="504DDBC8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D9C8F" w14:textId="55F563E4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C0A6A" w14:textId="420612AC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87700" w14:textId="7E071916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A0375" w14:textId="715A6191" w:rsidR="00202EEA" w:rsidRPr="00370807" w:rsidRDefault="00202EEA" w:rsidP="00202E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202EEA" w:rsidRPr="00ED327C" w14:paraId="07B20ECF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AAE0C" w14:textId="1E06CB88" w:rsidR="00202EEA" w:rsidRPr="003153BE" w:rsidRDefault="00202EEA" w:rsidP="00202EE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VMU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3ECC3" w14:textId="335DEC31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EB128" w14:textId="353AD8A9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F2DD6" w14:textId="2D96A276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E5092" w14:textId="06E36542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5C51C" w14:textId="5CB04707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7955D" w14:textId="71A1BE44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A1AF3" w14:textId="650D3807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8DA62" w14:textId="472B522A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EB00D" w14:textId="63FBE521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4C362" w14:textId="519214F4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84637" w14:textId="6C3AB90B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A8DFD" w14:textId="23D9C41F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5ECDE" w14:textId="7445AD1B" w:rsidR="00202EEA" w:rsidRPr="00370807" w:rsidRDefault="00202EEA" w:rsidP="00202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CBED6" w14:textId="300EC877" w:rsidR="00202EEA" w:rsidRPr="00370807" w:rsidRDefault="00202EEA" w:rsidP="00202EE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087066" w:rsidRPr="00ED327C" w14:paraId="139987B0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EC070" w14:textId="05BAEEEF" w:rsidR="00087066" w:rsidRPr="003153BE" w:rsidRDefault="00087066" w:rsidP="00087066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CMU</w:t>
            </w:r>
            <w:r w:rsidRPr="003153BE">
              <w:rPr>
                <w:rFonts w:ascii="Times New Roman" w:hAnsi="Times New Roman" w:cs="Times New Roman"/>
                <w:color w:val="000000"/>
              </w:rPr>
              <w:t>_1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96D17" w14:textId="285C33E5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AF47C" w14:textId="743FA644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41E675" w14:textId="48DA62E2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2CCD5" w14:textId="7D104C64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8AEF2" w14:textId="754FA5CA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C29CB" w14:textId="0B983431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C2D35" w14:textId="6916EE60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F29A4" w14:textId="2FC3CA05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D34D2" w14:textId="0529DFF0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037A1" w14:textId="32809D8E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2DF13" w14:textId="0B29203D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4AF99" w14:textId="43C67ADC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1564D" w14:textId="30641454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89A04" w14:textId="0A6C9C28" w:rsidR="00087066" w:rsidRPr="00370807" w:rsidRDefault="00087066" w:rsidP="000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087066" w:rsidRPr="00ED327C" w14:paraId="3451EBBD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72490" w14:textId="6F6D0816" w:rsidR="00087066" w:rsidRPr="003153BE" w:rsidRDefault="00087066" w:rsidP="00087066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CMU</w:t>
            </w:r>
            <w:r w:rsidRPr="003153BE">
              <w:rPr>
                <w:rFonts w:ascii="Times New Roman" w:hAnsi="Times New Roman" w:cs="Times New Roman"/>
                <w:color w:val="000000"/>
              </w:rPr>
              <w:t>_1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24F93" w14:textId="03AF6282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39B22" w14:textId="7A62BCA3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3544D" w14:textId="38EBA7E2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5C5A5" w14:textId="43946DE1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C2335" w14:textId="30483658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F810B" w14:textId="5D598D22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66634" w14:textId="4F882FE9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B9F40" w14:textId="36A2E053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9233C" w14:textId="2184B276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96520" w14:textId="7ABF1854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95C89" w14:textId="101548F4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FBA6E" w14:textId="1B9C64A0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FCC73" w14:textId="59CD1980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34459" w14:textId="2C58395D" w:rsidR="00087066" w:rsidRPr="00370807" w:rsidRDefault="00087066" w:rsidP="000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087066" w:rsidRPr="00ED327C" w14:paraId="45777E9F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D9098" w14:textId="44DC15D9" w:rsidR="00087066" w:rsidRPr="003153BE" w:rsidRDefault="00087066" w:rsidP="00087066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CMU</w:t>
            </w:r>
            <w:r w:rsidRPr="003153BE">
              <w:rPr>
                <w:rFonts w:ascii="Times New Roman" w:hAnsi="Times New Roman" w:cs="Times New Roman"/>
                <w:color w:val="000000"/>
              </w:rPr>
              <w:t>_1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0F660" w14:textId="4F9D73E9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8B4F0" w14:textId="6674844A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242F7" w14:textId="1F03F223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FC729" w14:textId="756CE7BA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84A08" w14:textId="6E02C18E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D0274" w14:textId="7AC84F81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3E50C" w14:textId="719F0FDB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6CD16" w14:textId="7E303878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682A8" w14:textId="1AF353CC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F53AF" w14:textId="03E28ADC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A134D" w14:textId="24F5D3EB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349B0" w14:textId="05CFA87B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EC12D" w14:textId="0A7F1C73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5A5D3" w14:textId="4973303C" w:rsidR="00087066" w:rsidRPr="00370807" w:rsidRDefault="00087066" w:rsidP="000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087066" w:rsidRPr="00ED327C" w14:paraId="36B522A2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1740E" w14:textId="4A3F085D" w:rsidR="00087066" w:rsidRPr="003153BE" w:rsidRDefault="00087066" w:rsidP="00087066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CMU</w:t>
            </w:r>
            <w:r w:rsidRPr="003153BE">
              <w:rPr>
                <w:rFonts w:ascii="Times New Roman" w:hAnsi="Times New Roman" w:cs="Times New Roman"/>
                <w:color w:val="000000"/>
              </w:rPr>
              <w:t>_2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DEBD8" w14:textId="630E3A12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D7E21" w14:textId="33D6C14C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CAED2" w14:textId="50C244A5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BB1A3" w14:textId="47D04515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AA418" w14:textId="1BF719FD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5D314" w14:textId="71ACACD7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FA677" w14:textId="086F9B36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21B57" w14:textId="3CA217B2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9FB8F7" w14:textId="3173E088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7A5D6" w14:textId="45798537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1CEDF" w14:textId="61F87794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A0977" w14:textId="1410587D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A0CDE" w14:textId="521F6037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C9D8E" w14:textId="18BB0FA6" w:rsidR="00087066" w:rsidRPr="00370807" w:rsidRDefault="00087066" w:rsidP="000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087066" w:rsidRPr="00ED327C" w14:paraId="6EAAA77D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E76B8" w14:textId="6F30AC27" w:rsidR="00087066" w:rsidRPr="003153BE" w:rsidRDefault="00087066" w:rsidP="00087066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CMU</w:t>
            </w:r>
            <w:r w:rsidRPr="003153BE">
              <w:rPr>
                <w:rFonts w:ascii="Times New Roman" w:hAnsi="Times New Roman" w:cs="Times New Roman"/>
                <w:color w:val="000000"/>
              </w:rPr>
              <w:t>_2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D50D5" w14:textId="5B541BD5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2A2A5" w14:textId="44BCB3FD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164E50" w14:textId="1651C32F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719A6" w14:textId="59B9A67C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FACD4" w14:textId="4234B6AB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60B58" w14:textId="7B508CDE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E1000" w14:textId="5C391D2E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8B288" w14:textId="1621435B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5DFC6" w14:textId="1521C524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69D00" w14:textId="4B94A9B4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1DC66" w14:textId="213F3E00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0EEE7" w14:textId="123A5727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9D016" w14:textId="632E1BC7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0B05D" w14:textId="7AEC8C5D" w:rsidR="00087066" w:rsidRPr="00370807" w:rsidRDefault="00087066" w:rsidP="000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087066" w:rsidRPr="00ED327C" w14:paraId="552D8DAB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86019" w14:textId="3949423D" w:rsidR="00087066" w:rsidRPr="003153BE" w:rsidRDefault="00087066" w:rsidP="00087066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CMU</w:t>
            </w:r>
            <w:r w:rsidRPr="003153BE">
              <w:rPr>
                <w:rFonts w:ascii="Times New Roman" w:hAnsi="Times New Roman" w:cs="Times New Roman"/>
                <w:color w:val="000000"/>
              </w:rPr>
              <w:t>_2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B51F6" w14:textId="5FD1BB47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40AA8" w14:textId="0C0A776D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9A306" w14:textId="089441E7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00EC6" w14:textId="3AB10253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3837E" w14:textId="33B307F7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85024" w14:textId="76455217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746F9" w14:textId="5C6B2182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AACC1" w14:textId="14F15A76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229F9" w14:textId="0A28195E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128B4" w14:textId="3F61DCFA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33371" w14:textId="286734A5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95CC6" w14:textId="1A5B5EE8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91942" w14:textId="3E54B044" w:rsidR="00087066" w:rsidRPr="00370807" w:rsidRDefault="00087066" w:rsidP="000870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AC03B" w14:textId="51FAED34" w:rsidR="00087066" w:rsidRPr="00370807" w:rsidRDefault="00087066" w:rsidP="000870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9C4EAD" w:rsidRPr="00087066" w14:paraId="53319475" w14:textId="77777777" w:rsidTr="009C4EAD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0CB16" w14:textId="4A7EF18E" w:rsidR="009C4EAD" w:rsidRPr="003153BE" w:rsidRDefault="009C4EAD" w:rsidP="009C4EA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CMU</w:t>
            </w:r>
            <w:r w:rsidRPr="003153BE">
              <w:rPr>
                <w:rFonts w:ascii="Times New Roman" w:hAnsi="Times New Roman" w:cs="Times New Roman"/>
                <w:color w:val="000000"/>
              </w:rPr>
              <w:t>_3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BEF65" w14:textId="51193615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3BDED2" w14:textId="5D4190DF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FCBB3" w14:textId="650A03E6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96485B" w14:textId="4C448491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2729F" w14:textId="7B9E8BBC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41401" w14:textId="0C639C11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1046D3" w14:textId="6466F9E3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9EC09" w14:textId="5D8D5EC4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0F7E0" w14:textId="13797539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227B6" w14:textId="3592D463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A5B11" w14:textId="5CEABB25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46F05" w14:textId="341A6AD6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3F679" w14:textId="748158E6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0349C4" w14:textId="62300742" w:rsidR="009C4EAD" w:rsidRPr="00087066" w:rsidRDefault="009C4EAD" w:rsidP="009C4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011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9C4EAD" w:rsidRPr="00ED327C" w14:paraId="7C213D27" w14:textId="77777777" w:rsidTr="009C4EAD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92573" w14:textId="0305B4CC" w:rsidR="009C4EAD" w:rsidRPr="00087066" w:rsidRDefault="009C4EAD" w:rsidP="009C4EA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lastRenderedPageBreak/>
              <w:t>BKPOS</w:t>
            </w:r>
            <w:r w:rsidRPr="00087066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087066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087066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087066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CMU</w:t>
            </w:r>
            <w:r w:rsidRPr="00087066">
              <w:rPr>
                <w:rFonts w:ascii="Times New Roman" w:hAnsi="Times New Roman" w:cs="Times New Roman"/>
                <w:color w:val="000000"/>
              </w:rPr>
              <w:t>_3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087066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E6832" w14:textId="249B6E31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02193" w14:textId="55389860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4F552" w14:textId="7D5A5A47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41A5C" w14:textId="0E465241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437E0" w14:textId="3ACE2FDA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08143" w14:textId="130E866E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BCEF7" w14:textId="2F47E156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FBB96" w14:textId="739C5CA2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C4BE0" w14:textId="509A9C20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796CF" w14:textId="56645968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15326" w14:textId="62C6C631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0FAB61" w14:textId="7EAE36B7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E6228" w14:textId="7C76006A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88207" w14:textId="1B290B66" w:rsidR="009C4EAD" w:rsidRPr="00370807" w:rsidRDefault="009C4EAD" w:rsidP="009C4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D011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  <w:bookmarkStart w:id="1" w:name="_GoBack"/>
            <w:bookmarkEnd w:id="1"/>
          </w:p>
        </w:tc>
      </w:tr>
      <w:tr w:rsidR="009C4EAD" w:rsidRPr="00ED327C" w14:paraId="26EF47C7" w14:textId="77777777" w:rsidTr="009C4EAD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3EFB0" w14:textId="0CF5B248" w:rsidR="009C4EAD" w:rsidRPr="003153BE" w:rsidRDefault="009C4EAD" w:rsidP="009C4EAD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CMU</w:t>
            </w:r>
            <w:r w:rsidRPr="003153BE">
              <w:rPr>
                <w:rFonts w:ascii="Times New Roman" w:hAnsi="Times New Roman" w:cs="Times New Roman"/>
                <w:color w:val="000000"/>
              </w:rPr>
              <w:t>_3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F09C8" w14:textId="144E3813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70523" w14:textId="42A87FB8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7CF47F" w14:textId="392B3950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C6B61" w14:textId="4A428DC6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02768" w14:textId="7645CB5B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478F9" w14:textId="6E974782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1F180" w14:textId="3C9F4455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A9DE2" w14:textId="450D3F54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7AD8A" w14:textId="28435A2D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930B7" w14:textId="3AE72FF6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ED56A" w14:textId="5227D25F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E23CB" w14:textId="5CBE76D4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FE5E3" w14:textId="11E18793" w:rsidR="009C4EAD" w:rsidRPr="00370807" w:rsidRDefault="009C4EAD" w:rsidP="009C4E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2DF59" w14:textId="726DF22B" w:rsidR="009C4EAD" w:rsidRPr="00370807" w:rsidRDefault="009C4EAD" w:rsidP="009C4EA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D01144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DB19D9" w:rsidRPr="00ED327C" w14:paraId="42667F20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16D17" w14:textId="48C5222A" w:rsidR="00DB19D9" w:rsidRPr="003153BE" w:rsidRDefault="00DB19D9" w:rsidP="00DB19D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SW</w:t>
            </w:r>
            <w:r w:rsidRPr="003153BE">
              <w:rPr>
                <w:rFonts w:ascii="Times New Roman" w:hAnsi="Times New Roman" w:cs="Times New Roman"/>
                <w:color w:val="000000"/>
              </w:rPr>
              <w:t>_1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3153BE">
              <w:rPr>
                <w:rFonts w:ascii="Times New Roman" w:hAnsi="Times New Roman" w:cs="Times New Roman"/>
                <w:color w:val="000000"/>
              </w:rPr>
              <w:t>.002/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2F659" w14:textId="034C9EF5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1C338" w14:textId="2D7AD188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B242B" w14:textId="5BC50E8C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763E1" w14:textId="31CBEDEC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F9BE9" w14:textId="77734123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D0613" w14:textId="1B96C3B8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EC4DF" w14:textId="01DF21D2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35ACD" w14:textId="68211CB3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F68BA" w14:textId="5956EDB3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183E3" w14:textId="76E9C15E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D468D" w14:textId="00AC2F16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853B6" w14:textId="6896FCE3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02157" w14:textId="03707C84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BF79A" w14:textId="0D65900D" w:rsidR="00DB19D9" w:rsidRPr="00370807" w:rsidRDefault="00DB19D9" w:rsidP="00DB19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DB19D9" w:rsidRPr="00ED327C" w14:paraId="695FF617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7C098" w14:textId="4DBC83F5" w:rsidR="00DB19D9" w:rsidRPr="003153BE" w:rsidRDefault="00DB19D9" w:rsidP="00DB19D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SW</w:t>
            </w:r>
            <w:r w:rsidRPr="003153BE">
              <w:rPr>
                <w:rFonts w:ascii="Times New Roman" w:hAnsi="Times New Roman" w:cs="Times New Roman"/>
                <w:color w:val="000000"/>
              </w:rPr>
              <w:t>_1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3153BE">
              <w:rPr>
                <w:rFonts w:ascii="Times New Roman" w:hAnsi="Times New Roman" w:cs="Times New Roman"/>
                <w:color w:val="000000"/>
              </w:rPr>
              <w:t>.002/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47C7C" w14:textId="0C53E9C4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85EDD" w14:textId="0A3BA9AC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C1882" w14:textId="2DE8D811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4ECFF" w14:textId="58B5E0F0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4CE34" w14:textId="54832C15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75305" w14:textId="473EF3C0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8AE26" w14:textId="5519E996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DBEA6" w14:textId="5E22FB5A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7ADCA" w14:textId="7F11A00E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2DCCD" w14:textId="62363CA9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D63B7" w14:textId="55C1F7BC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722A5" w14:textId="0D49C70F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8F280" w14:textId="6266432B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BFB2F" w14:textId="082BB5B8" w:rsidR="00DB19D9" w:rsidRPr="00370807" w:rsidRDefault="00DB19D9" w:rsidP="00DB19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DB19D9" w:rsidRPr="00ED327C" w14:paraId="2F5EDE55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0BD28" w14:textId="541F2F56" w:rsidR="00DB19D9" w:rsidRPr="003153BE" w:rsidRDefault="00DB19D9" w:rsidP="00DB19D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SW</w:t>
            </w:r>
            <w:r w:rsidRPr="003153BE">
              <w:rPr>
                <w:rFonts w:ascii="Times New Roman" w:hAnsi="Times New Roman" w:cs="Times New Roman"/>
                <w:color w:val="000000"/>
              </w:rPr>
              <w:t>_1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3153BE">
              <w:rPr>
                <w:rFonts w:ascii="Times New Roman" w:hAnsi="Times New Roman" w:cs="Times New Roman"/>
                <w:color w:val="000000"/>
              </w:rPr>
              <w:t>.002/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5681E" w14:textId="0FE7194E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836C4" w14:textId="2FC2876D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9DE63" w14:textId="54D21C04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545FE" w14:textId="1B89A0DE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B0CCB" w14:textId="09ED2F35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6BAB0" w14:textId="6B38AD76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4BDD7" w14:textId="78638452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3BB06" w14:textId="1CD832C1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A8775" w14:textId="2D1FDE6C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B68C5" w14:textId="3AA49393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F4287" w14:textId="56BE4D09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823A4" w14:textId="5D9E3BEB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C01F2" w14:textId="1A6D848F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3AA09" w14:textId="768321C9" w:rsidR="00DB19D9" w:rsidRPr="00370807" w:rsidRDefault="00DB19D9" w:rsidP="00DB19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DB19D9" w:rsidRPr="00ED327C" w14:paraId="11D4F635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42C28" w14:textId="4B67CE35" w:rsidR="00DB19D9" w:rsidRPr="003153BE" w:rsidRDefault="00DB19D9" w:rsidP="00DB19D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SW</w:t>
            </w:r>
            <w:r w:rsidRPr="003153BE">
              <w:rPr>
                <w:rFonts w:ascii="Times New Roman" w:hAnsi="Times New Roman" w:cs="Times New Roman"/>
                <w:color w:val="000000"/>
              </w:rPr>
              <w:t>_2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3153BE">
              <w:rPr>
                <w:rFonts w:ascii="Times New Roman" w:hAnsi="Times New Roman" w:cs="Times New Roman"/>
                <w:color w:val="000000"/>
              </w:rPr>
              <w:t>.002/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EED19" w14:textId="781EE0CC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AA781" w14:textId="53A2F42F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8EE61" w14:textId="2D7E9581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DFC5F" w14:textId="6C3A34F3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7892C" w14:textId="100E4C3C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653D1" w14:textId="0F8F5A50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A7C6C" w14:textId="0988719A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4330C" w14:textId="527ADFCF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717D8" w14:textId="4EE8F140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A940F" w14:textId="597BF10D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ECE15" w14:textId="02DB6089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4ABCF" w14:textId="35130EF5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DFF62C" w14:textId="3731A6C5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3C4E2" w14:textId="06D7B547" w:rsidR="00DB19D9" w:rsidRPr="00370807" w:rsidRDefault="00DB19D9" w:rsidP="00DB19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DB19D9" w:rsidRPr="00ED327C" w14:paraId="62DCEBC1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61C82" w14:textId="685EAA88" w:rsidR="00DB19D9" w:rsidRPr="003153BE" w:rsidRDefault="00DB19D9" w:rsidP="00DB19D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SW</w:t>
            </w:r>
            <w:r w:rsidRPr="003153BE">
              <w:rPr>
                <w:rFonts w:ascii="Times New Roman" w:hAnsi="Times New Roman" w:cs="Times New Roman"/>
                <w:color w:val="000000"/>
              </w:rPr>
              <w:t>_2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3153BE">
              <w:rPr>
                <w:rFonts w:ascii="Times New Roman" w:hAnsi="Times New Roman" w:cs="Times New Roman"/>
                <w:color w:val="000000"/>
              </w:rPr>
              <w:t>.002/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0651E" w14:textId="1C5212E0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40B17" w14:textId="13AAEA0E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A2700" w14:textId="1EE1C3ED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72D4E" w14:textId="56260E59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1B804" w14:textId="0D014F77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D5183" w14:textId="065247A0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CE32E" w14:textId="1D926BDE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45EB0" w14:textId="1540D39B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14CE5" w14:textId="73029E5F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FC78F" w14:textId="4682A423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76EAC" w14:textId="1CDFB5D9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D9F64" w14:textId="4D500539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8902D" w14:textId="11E528D0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FE7CF" w14:textId="1F5B6385" w:rsidR="00DB19D9" w:rsidRPr="00370807" w:rsidRDefault="00DB19D9" w:rsidP="00DB19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DB19D9" w:rsidRPr="00ED327C" w14:paraId="69BDE153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D391B" w14:textId="12C11719" w:rsidR="00DB19D9" w:rsidRPr="003153BE" w:rsidRDefault="00DB19D9" w:rsidP="00DB19D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SW</w:t>
            </w:r>
            <w:r w:rsidRPr="003153BE">
              <w:rPr>
                <w:rFonts w:ascii="Times New Roman" w:hAnsi="Times New Roman" w:cs="Times New Roman"/>
                <w:color w:val="000000"/>
              </w:rPr>
              <w:t>_2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3153BE">
              <w:rPr>
                <w:rFonts w:ascii="Times New Roman" w:hAnsi="Times New Roman" w:cs="Times New Roman"/>
                <w:color w:val="000000"/>
              </w:rPr>
              <w:t>.002/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4B386" w14:textId="1005A263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B7F90B" w14:textId="433364DD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D9DAEA" w14:textId="25B15544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FF42A" w14:textId="1F20E985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6A8BB" w14:textId="4CAB68A9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3CDA0" w14:textId="66DAF0F6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435BD" w14:textId="785AF7D6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E6500" w14:textId="54E2D137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557DB" w14:textId="1C810A38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813C9" w14:textId="1D71B4A7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BD017" w14:textId="2E2C27E3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ACED2" w14:textId="6F02F24C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D22F6" w14:textId="5F164EB6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2F495" w14:textId="75D674C1" w:rsidR="00DB19D9" w:rsidRPr="00370807" w:rsidRDefault="00DB19D9" w:rsidP="00DB19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DB19D9" w:rsidRPr="00ED327C" w14:paraId="2ED134CC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A2E41" w14:textId="149FDEF2" w:rsidR="00DB19D9" w:rsidRPr="003153BE" w:rsidRDefault="00DB19D9" w:rsidP="00DB19D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SW</w:t>
            </w:r>
            <w:r w:rsidRPr="003153BE">
              <w:rPr>
                <w:rFonts w:ascii="Times New Roman" w:hAnsi="Times New Roman" w:cs="Times New Roman"/>
                <w:color w:val="000000"/>
              </w:rPr>
              <w:t>_3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3153BE">
              <w:rPr>
                <w:rFonts w:ascii="Times New Roman" w:hAnsi="Times New Roman" w:cs="Times New Roman"/>
                <w:color w:val="000000"/>
              </w:rPr>
              <w:t>.002/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D4C2E" w14:textId="3F4A0BBF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04F04" w14:textId="16B16D24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3F8D0" w14:textId="2FB4ADE2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D0B6B" w14:textId="417F8C98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BE920" w14:textId="554186B9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B67FC" w14:textId="4DDA4970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11606" w14:textId="4A402C8C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6B819" w14:textId="1AF9CF0D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181B5" w14:textId="7C88F78A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9C283" w14:textId="2D8D76D3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7F98D" w14:textId="271442B6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D6785" w14:textId="4F501396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9363B" w14:textId="4E0C48AB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231E7" w14:textId="484CA688" w:rsidR="00DB19D9" w:rsidRPr="00370807" w:rsidRDefault="00DB19D9" w:rsidP="00DB19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DB19D9" w:rsidRPr="00ED327C" w14:paraId="6C40E526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353B2" w14:textId="54389A9E" w:rsidR="00DB19D9" w:rsidRPr="003153BE" w:rsidRDefault="00DB19D9" w:rsidP="00DB19D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SW</w:t>
            </w:r>
            <w:r w:rsidRPr="003153BE">
              <w:rPr>
                <w:rFonts w:ascii="Times New Roman" w:hAnsi="Times New Roman" w:cs="Times New Roman"/>
                <w:color w:val="000000"/>
              </w:rPr>
              <w:t>_3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3153BE">
              <w:rPr>
                <w:rFonts w:ascii="Times New Roman" w:hAnsi="Times New Roman" w:cs="Times New Roman"/>
                <w:color w:val="000000"/>
              </w:rPr>
              <w:t>.002/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EA87B" w14:textId="3F9D8427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26833" w14:textId="18E3905B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44D90" w14:textId="6D25B1C5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04968" w14:textId="5A21D40B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CE82F" w14:textId="5ED07F0A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41EE7" w14:textId="7FA682B0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256DE" w14:textId="31F094E5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B390B" w14:textId="758CF1E0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85642" w14:textId="3B2812AA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1CDCF" w14:textId="0B60DA01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16202" w14:textId="1D980E77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9981A" w14:textId="6D6FA440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D1230" w14:textId="6EFD0DDA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F7A3B" w14:textId="7D0965E5" w:rsidR="00DB19D9" w:rsidRPr="00370807" w:rsidRDefault="00DB19D9" w:rsidP="00DB19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DB19D9" w:rsidRPr="00ED327C" w14:paraId="026470CD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3DA18" w14:textId="1A907BCA" w:rsidR="00DB19D9" w:rsidRPr="003153BE" w:rsidRDefault="00DB19D9" w:rsidP="00DB19D9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SW</w:t>
            </w:r>
            <w:r w:rsidRPr="003153BE">
              <w:rPr>
                <w:rFonts w:ascii="Times New Roman" w:hAnsi="Times New Roman" w:cs="Times New Roman"/>
                <w:color w:val="000000"/>
              </w:rPr>
              <w:t>_3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3153BE">
              <w:rPr>
                <w:rFonts w:ascii="Times New Roman" w:hAnsi="Times New Roman" w:cs="Times New Roman"/>
                <w:color w:val="000000"/>
              </w:rPr>
              <w:t>.002/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284C9" w14:textId="6C96EC36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D0A75" w14:textId="74F0D4B7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6F2A9" w14:textId="561D6F7C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8142A" w14:textId="424ABD64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A4FC6" w14:textId="48507AE5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32177" w14:textId="52878DAA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7B775" w14:textId="355290DE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5EC8E" w14:textId="3B8C73E2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80D063" w14:textId="164679C6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746C5" w14:textId="28BA5E26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2E77A" w14:textId="10BA9AA5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73373" w14:textId="61CB6051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D8DA2" w14:textId="523ADBFE" w:rsidR="00DB19D9" w:rsidRPr="00370807" w:rsidRDefault="00DB19D9" w:rsidP="00DB19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F44F0" w14:textId="37166D93" w:rsidR="00DB19D9" w:rsidRPr="00370807" w:rsidRDefault="00DB19D9" w:rsidP="00DB19D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A83B98" w:rsidRPr="00ED327C" w14:paraId="3FF2A335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81222" w14:textId="33E9A670" w:rsidR="00A83B98" w:rsidRPr="00370807" w:rsidRDefault="00A83B98" w:rsidP="00A83B9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BKPOS-114.HRDW.FNCT.MK_SW_1A.001/A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C7BE6" w14:textId="75AEDEFD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9CCFE" w14:textId="50AD94D5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A0D15" w14:textId="2E339236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4C32E" w14:textId="0B7CEB80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0B2C5" w14:textId="526344B9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72188" w14:textId="45504207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E42E2" w14:textId="3301D1B2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8C832" w14:textId="67D67A9F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4F5D0" w14:textId="2A2B0140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709A0" w14:textId="4EDBC5C5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90988" w14:textId="603F0861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F680A" w14:textId="6D316E11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74C55" w14:textId="1C58738B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826BA" w14:textId="08556E98" w:rsidR="00A83B98" w:rsidRPr="00370807" w:rsidRDefault="00A83B98" w:rsidP="00A83B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A83B98" w:rsidRPr="00ED327C" w14:paraId="1BBEE797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C08FC" w14:textId="25A2D70E" w:rsidR="00A83B98" w:rsidRPr="00370807" w:rsidRDefault="00A83B98" w:rsidP="00A83B9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BKPOS-114.HRDW.FNCT.MK_SW_1B.001/A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1987D" w14:textId="5080818D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3F7A9" w14:textId="6CF6F13C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0D8CD" w14:textId="58918408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29F21C" w14:textId="6182FCD9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9FA81" w14:textId="792AF7C8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4C1B01" w14:textId="0070A387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4BDAA" w14:textId="7C3E2CDC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D2DD4" w14:textId="784BE450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3D649" w14:textId="1282C820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0982B" w14:textId="3E443F3A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CA87CE" w14:textId="5B3A7879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8D009" w14:textId="6D2CA314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1E02E" w14:textId="64793066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228AA" w14:textId="184295E5" w:rsidR="00A83B98" w:rsidRPr="00370807" w:rsidRDefault="00A83B98" w:rsidP="00A83B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A83B98" w:rsidRPr="00ED327C" w14:paraId="57D2605C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73991" w14:textId="7320E8AF" w:rsidR="00A83B98" w:rsidRPr="00370807" w:rsidRDefault="00A83B98" w:rsidP="00A83B9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BKPOS-114.HRDW.FNCT.MK_SW_1C.001/A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81B82" w14:textId="4D7D27B1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442E08" w14:textId="55687F4D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6C0A6" w14:textId="24E88A2F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96EAF" w14:textId="080A056B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7E2E6" w14:textId="037E9345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87BA7" w14:textId="29E476CA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C974E" w14:textId="3CADEA1E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53273" w14:textId="76FB465B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D3893" w14:textId="20C6F983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02E39" w14:textId="0C5ED229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A4435" w14:textId="2CB131E2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776B4" w14:textId="24D36D6A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19BE0" w14:textId="5E194BD4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5BAF6" w14:textId="0B7EF96F" w:rsidR="00A83B98" w:rsidRPr="00370807" w:rsidRDefault="00A83B98" w:rsidP="00A83B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A83B98" w:rsidRPr="00ED327C" w14:paraId="32C7A099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77FF7" w14:textId="508B6F0B" w:rsidR="00A83B98" w:rsidRPr="00370807" w:rsidRDefault="00A83B98" w:rsidP="00A83B9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lastRenderedPageBreak/>
              <w:t>BKPOS-114.HRDW.FNCT.MK_SW_2A.001/A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4F8B4" w14:textId="2133BCA4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5E04B" w14:textId="58D8A496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A5AFD" w14:textId="0A2EF380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1692A" w14:textId="46402348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6C2E25" w14:textId="25965A53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342FF" w14:textId="1413DB7A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DE65C" w14:textId="58D78912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B3A55" w14:textId="5FB268C1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9795E" w14:textId="5A699F8F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1BE40" w14:textId="211B1CEC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C7272" w14:textId="283159C2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F470B" w14:textId="084D4105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563B7" w14:textId="16C4129E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F1A7A" w14:textId="7B0AFAE8" w:rsidR="00A83B98" w:rsidRPr="00370807" w:rsidRDefault="00A83B98" w:rsidP="00A83B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A83B98" w:rsidRPr="00ED327C" w14:paraId="1DE32355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8E51A" w14:textId="102FE160" w:rsidR="00A83B98" w:rsidRPr="00370807" w:rsidRDefault="00A83B98" w:rsidP="00A83B9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BKPOS-114.HRDW.FNCT.MK_SW_2B.001/A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9CFEA" w14:textId="6F48895E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A2A0F" w14:textId="4CCADB5A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C6A6D" w14:textId="1D4DDD72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B9D83" w14:textId="4F351868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7649C3" w14:textId="42F63E40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886E5" w14:textId="7BBEE960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BEB3E" w14:textId="660BF6B1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C5A26" w14:textId="7403D703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B5F96" w14:textId="525C91D0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EDA08" w14:textId="4452BEFD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F24E6" w14:textId="3575D55D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743AE" w14:textId="04872861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C1F8F" w14:textId="5024D1AD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39761" w14:textId="2F8CBBC8" w:rsidR="00A83B98" w:rsidRPr="00370807" w:rsidRDefault="00A83B98" w:rsidP="00A83B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A83B98" w:rsidRPr="00ED327C" w14:paraId="0CDCCC90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F251C" w14:textId="17E5D454" w:rsidR="00A83B98" w:rsidRPr="00370807" w:rsidRDefault="00A83B98" w:rsidP="00A83B9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BKPOS-114.HRDW.FNCT.MK_SW_2C.001/A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F639B" w14:textId="450CAAA4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D399A" w14:textId="11FB3E42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07B25E" w14:textId="6E9013EF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2AFDE" w14:textId="2859AD3D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1AAD2" w14:textId="1357C8EA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30597" w14:textId="29C384FD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A60C1" w14:textId="4CD1986E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4E78FF" w14:textId="1FD1887B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4A0E9" w14:textId="446DAC54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DCF0D" w14:textId="3E78DD98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D1FB5" w14:textId="3DD9EA35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63181" w14:textId="6BFAD2DC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5F809" w14:textId="10783970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92066" w14:textId="6F40265F" w:rsidR="00A83B98" w:rsidRPr="00370807" w:rsidRDefault="00A83B98" w:rsidP="00A83B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A83B98" w:rsidRPr="00ED327C" w14:paraId="49082F7A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A06C2F" w14:textId="670F53AF" w:rsidR="00A83B98" w:rsidRPr="00370807" w:rsidRDefault="00A83B98" w:rsidP="00A83B9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BKPOS-114.HRDW.FNCT.MK_SW_3C.001/A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2FF92" w14:textId="0B0CFC8E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35C3C" w14:textId="0C4198C0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61542" w14:textId="4B8DA3F7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A45F0" w14:textId="13D806A3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9F48A" w14:textId="61834EC4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6F86B" w14:textId="05718DD9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51A1C" w14:textId="705B6CBC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753C1" w14:textId="7E675D42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4D3B3" w14:textId="5E719BA5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A69E5" w14:textId="476CEDB8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9D62C3" w14:textId="38E89173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2B440" w14:textId="4D20A7F1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9B3D3" w14:textId="78D7A71B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45E72" w14:textId="0432BFDB" w:rsidR="00A83B98" w:rsidRPr="00370807" w:rsidRDefault="00A83B98" w:rsidP="00A83B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A83B98" w:rsidRPr="00ED327C" w14:paraId="03723D0E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24318" w14:textId="520A511E" w:rsidR="00A83B98" w:rsidRPr="00370807" w:rsidRDefault="00A83B98" w:rsidP="00A83B9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BKPOS-114.HRDW.FNCT.MK_SW_3B.001/A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4DF84" w14:textId="29F6F094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F7EBB" w14:textId="01782434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D931D" w14:textId="79118879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1AECD" w14:textId="30AD82E5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BE4A2" w14:textId="0B8350A7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F05D9" w14:textId="47B9D8C1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003E5B" w14:textId="3FBD45E5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511E3" w14:textId="5B2F3D9A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BE96F" w14:textId="3E5B2DDD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73B77" w14:textId="4AFB46DC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10C89" w14:textId="24DA3C04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AC87A" w14:textId="633D33FA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9A898" w14:textId="3DFFE572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59280" w14:textId="1D122846" w:rsidR="00A83B98" w:rsidRPr="00370807" w:rsidRDefault="00A83B98" w:rsidP="00A83B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A83B98" w:rsidRPr="00ED327C" w14:paraId="506AF35B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5B2B4" w14:textId="70D6BEFE" w:rsidR="00A83B98" w:rsidRPr="00370807" w:rsidRDefault="00A83B98" w:rsidP="00A83B9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BKPOS-114.HRDW.FNCT.MK_SW_3A.001/A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58E64" w14:textId="5C9FC172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4547D" w14:textId="77CD1F35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A282A" w14:textId="13332A92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3842F" w14:textId="2CF4CF53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52F05E" w14:textId="46C2640A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C1234" w14:textId="2A84B903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31661" w14:textId="40BA78B7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E57A4" w14:textId="4CB5C90A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4F53C" w14:textId="74EE6630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0E3A6" w14:textId="78D32C4E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A43E0" w14:textId="5857A9B1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AC9DC" w14:textId="3615C0CB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EBC77" w14:textId="7B920F3F" w:rsidR="00A83B98" w:rsidRPr="00370807" w:rsidRDefault="00A83B98" w:rsidP="00A83B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0D5E7" w14:textId="2D5FEC7C" w:rsidR="00A83B98" w:rsidRPr="00370807" w:rsidRDefault="00A83B98" w:rsidP="00A83B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EF7D2E" w:rsidRPr="00ED327C" w14:paraId="4EDF2213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6CE64" w14:textId="796A00F8" w:rsidR="00EF7D2E" w:rsidRPr="003153BE" w:rsidRDefault="00EF7D2E" w:rsidP="00EF7D2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OUTBUF</w:t>
            </w:r>
            <w:r w:rsidRPr="003153BE">
              <w:rPr>
                <w:rFonts w:ascii="Times New Roman" w:hAnsi="Times New Roman" w:cs="Times New Roman"/>
                <w:color w:val="000000"/>
              </w:rPr>
              <w:t>_1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88E1F" w14:textId="3BE44B31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11328" w14:textId="402557EA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89B7B" w14:textId="73AA7FED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18F21" w14:textId="6EFA91B8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CCFD6" w14:textId="1DB52BF8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E1F54" w14:textId="4A6480C4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4CA81" w14:textId="0CACB779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9B3C4" w14:textId="59074F62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25E8A" w14:textId="087D45CF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1A307" w14:textId="48EBDC8F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84E02" w14:textId="1B7922EF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59658" w14:textId="113DDB28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56BF0" w14:textId="0D0D4714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9A91FC" w14:textId="516C90EC" w:rsidR="00EF7D2E" w:rsidRPr="00370807" w:rsidRDefault="00EF7D2E" w:rsidP="00EF7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EF7D2E" w:rsidRPr="00ED327C" w14:paraId="2172A05F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B0F36" w14:textId="72B41D1B" w:rsidR="00EF7D2E" w:rsidRPr="003153BE" w:rsidRDefault="00EF7D2E" w:rsidP="00EF7D2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OUTBUF</w:t>
            </w:r>
            <w:r w:rsidRPr="003153BE">
              <w:rPr>
                <w:rFonts w:ascii="Times New Roman" w:hAnsi="Times New Roman" w:cs="Times New Roman"/>
                <w:color w:val="000000"/>
              </w:rPr>
              <w:t>_1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3826D" w14:textId="4D009296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F7A72" w14:textId="2A047111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94201" w14:textId="07725439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5EAFD" w14:textId="4815C747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E4E8D1" w14:textId="068ACDF5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46BE7" w14:textId="160BD758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C2575" w14:textId="5F510C4E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5B73E" w14:textId="4351F529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3B923" w14:textId="3A370428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2580C" w14:textId="6BA73956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88028" w14:textId="094F8B09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9300F" w14:textId="4B95963C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58BC3" w14:textId="44B15DF4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F894A" w14:textId="636E3188" w:rsidR="00EF7D2E" w:rsidRPr="00370807" w:rsidRDefault="00EF7D2E" w:rsidP="00EF7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EF7D2E" w:rsidRPr="00ED327C" w14:paraId="22163616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F10BD" w14:textId="02CD8E1F" w:rsidR="00EF7D2E" w:rsidRPr="003153BE" w:rsidRDefault="00EF7D2E" w:rsidP="00EF7D2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OUTBUF</w:t>
            </w:r>
            <w:r w:rsidRPr="003153BE">
              <w:rPr>
                <w:rFonts w:ascii="Times New Roman" w:hAnsi="Times New Roman" w:cs="Times New Roman"/>
                <w:color w:val="000000"/>
              </w:rPr>
              <w:t>_1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1ED4A" w14:textId="156F0AB9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9066C" w14:textId="5FFB064A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A85592" w14:textId="3C2D2FBB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790F0" w14:textId="2C8CF386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02B4A" w14:textId="3667264F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9A97F" w14:textId="2E357B3E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85177" w14:textId="54C5CB7E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A2475" w14:textId="431C9609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5A1B9" w14:textId="3AB4BB60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A34E9" w14:textId="42851F20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CAE68" w14:textId="0807F2E2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B8481" w14:textId="33FD7CED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70F98" w14:textId="1EAE6C1D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4E260B" w14:textId="24764A1C" w:rsidR="00EF7D2E" w:rsidRPr="00370807" w:rsidRDefault="00EF7D2E" w:rsidP="00EF7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EF7D2E" w:rsidRPr="00ED327C" w14:paraId="5C356150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25A569" w14:textId="22D1F1BD" w:rsidR="00EF7D2E" w:rsidRPr="003153BE" w:rsidRDefault="00EF7D2E" w:rsidP="00EF7D2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OUTBUF</w:t>
            </w:r>
            <w:r w:rsidRPr="003153BE">
              <w:rPr>
                <w:rFonts w:ascii="Times New Roman" w:hAnsi="Times New Roman" w:cs="Times New Roman"/>
                <w:color w:val="000000"/>
              </w:rPr>
              <w:t>_2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7888F" w14:textId="6905E923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EA082" w14:textId="22CDE32C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70446F" w14:textId="4F90C156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E52C7" w14:textId="7F55DC7A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BA9142" w14:textId="1BF8252A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35935" w14:textId="19B68504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223FD" w14:textId="0A19AC3E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B83AB" w14:textId="15F18C6F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6FA2F" w14:textId="6EA543DB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8A65A" w14:textId="552917FA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2BD43" w14:textId="2489AF8F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382C3" w14:textId="5120BD57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C615C" w14:textId="700C9BE1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DFDD31" w14:textId="2EC4E872" w:rsidR="00EF7D2E" w:rsidRPr="00370807" w:rsidRDefault="00EF7D2E" w:rsidP="00EF7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EF7D2E" w:rsidRPr="00ED327C" w14:paraId="076BB5E4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322F7" w14:textId="6B339529" w:rsidR="00EF7D2E" w:rsidRPr="003153BE" w:rsidRDefault="00EF7D2E" w:rsidP="00EF7D2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OUTBUF</w:t>
            </w:r>
            <w:r w:rsidRPr="003153BE">
              <w:rPr>
                <w:rFonts w:ascii="Times New Roman" w:hAnsi="Times New Roman" w:cs="Times New Roman"/>
                <w:color w:val="000000"/>
              </w:rPr>
              <w:t>_2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11C98" w14:textId="531631DB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2DC44" w14:textId="15839399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90FDE" w14:textId="73C223C7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629874" w14:textId="79E38944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F8E0F" w14:textId="2915FF33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988D9" w14:textId="4BEC06FE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3DDE6" w14:textId="38D51258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49E10" w14:textId="612D8C2A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0C007" w14:textId="2B670B10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39BD0" w14:textId="2B203C8E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D8181" w14:textId="0EBFE1F7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E374F" w14:textId="724C740E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CBEDE" w14:textId="7A0D272E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33D84" w14:textId="65A517B4" w:rsidR="00EF7D2E" w:rsidRPr="00370807" w:rsidRDefault="00EF7D2E" w:rsidP="00EF7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EF7D2E" w:rsidRPr="00ED327C" w14:paraId="1CFDD58C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DA380" w14:textId="34EE2AE6" w:rsidR="00EF7D2E" w:rsidRPr="003153BE" w:rsidRDefault="00EF7D2E" w:rsidP="00EF7D2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OUTBUF</w:t>
            </w:r>
            <w:r w:rsidRPr="003153BE">
              <w:rPr>
                <w:rFonts w:ascii="Times New Roman" w:hAnsi="Times New Roman" w:cs="Times New Roman"/>
                <w:color w:val="000000"/>
              </w:rPr>
              <w:t>_2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63DC4" w14:textId="098B484F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C60FE" w14:textId="3F61B21A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1D37B" w14:textId="21FA5A27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ADC0A" w14:textId="1C614151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85AF9" w14:textId="5A138E46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6FF83" w14:textId="3B460911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52493" w14:textId="08D6B1C3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8E907" w14:textId="2F6E3E7D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09246" w14:textId="3360012D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87461" w14:textId="0519E4EE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4564E8" w14:textId="4D70402C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D16E9" w14:textId="665ABD49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4C196" w14:textId="421C898A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36245" w14:textId="5BD53BD0" w:rsidR="00EF7D2E" w:rsidRPr="00370807" w:rsidRDefault="00EF7D2E" w:rsidP="00EF7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EF7D2E" w:rsidRPr="00ED327C" w14:paraId="70DD1CCB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62597" w14:textId="2FF08DB3" w:rsidR="00EF7D2E" w:rsidRPr="003153BE" w:rsidRDefault="00EF7D2E" w:rsidP="00EF7D2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OUTBUF</w:t>
            </w:r>
            <w:r w:rsidRPr="003153BE">
              <w:rPr>
                <w:rFonts w:ascii="Times New Roman" w:hAnsi="Times New Roman" w:cs="Times New Roman"/>
                <w:color w:val="000000"/>
              </w:rPr>
              <w:t>_3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CE182" w14:textId="1E647BBF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3EEED" w14:textId="0FEC186B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1C481" w14:textId="6F718607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BC4A81" w14:textId="712FAD7B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82EED6" w14:textId="4D1F3A19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15584" w14:textId="4204B902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A979F" w14:textId="4A3A5918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79376" w14:textId="3B78BF9E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11ADE" w14:textId="225BD855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07A03" w14:textId="3886F6BE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583E1" w14:textId="2CB4A3E7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130D3" w14:textId="29009655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AB936" w14:textId="16940450" w:rsidR="00EF7D2E" w:rsidRPr="00370807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02D0C" w14:textId="477624D6" w:rsidR="00EF7D2E" w:rsidRPr="00370807" w:rsidRDefault="00EF7D2E" w:rsidP="00EF7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EF7D2E" w:rsidRPr="00ED327C" w14:paraId="73E02796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68643" w14:textId="3A78E531" w:rsidR="00EF7D2E" w:rsidRPr="003153BE" w:rsidRDefault="00EF7D2E" w:rsidP="00EF7D2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OUTBUF</w:t>
            </w:r>
            <w:r w:rsidRPr="003153BE">
              <w:rPr>
                <w:rFonts w:ascii="Times New Roman" w:hAnsi="Times New Roman" w:cs="Times New Roman"/>
                <w:color w:val="000000"/>
              </w:rPr>
              <w:t>_3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9B58C" w14:textId="1A70134A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6836A" w14:textId="58A0C6C9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C6542" w14:textId="2AF7031C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55018" w14:textId="613F06D6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E8E9E" w14:textId="49F62C63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244CD" w14:textId="0411BA58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63AA0" w14:textId="3726766B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3D0EA" w14:textId="5999C667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24ABD" w14:textId="7B5D4DF5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A3B89" w14:textId="4584A976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AA872" w14:textId="0D65FEA5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D07A9" w14:textId="1CE6AD33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BD980" w14:textId="588F4C47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3EE0D" w14:textId="0C6E15F7" w:rsidR="00EF7D2E" w:rsidRPr="00ED327C" w:rsidRDefault="00EF7D2E" w:rsidP="00EF7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EF7D2E" w:rsidRPr="00ED327C" w14:paraId="48A58FF0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B8E8A" w14:textId="4AFD687C" w:rsidR="00EF7D2E" w:rsidRPr="003153BE" w:rsidRDefault="00EF7D2E" w:rsidP="00EF7D2E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lastRenderedPageBreak/>
              <w:t>BKPOS</w:t>
            </w:r>
            <w:r w:rsidRPr="003153BE">
              <w:rPr>
                <w:rFonts w:ascii="Times New Roman" w:hAnsi="Times New Roman" w:cs="Times New Roman"/>
                <w:color w:val="000000"/>
              </w:rPr>
              <w:t>-114.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HRDW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FNCT</w:t>
            </w:r>
            <w:r w:rsidRPr="003153BE">
              <w:rPr>
                <w:rFonts w:ascii="Times New Roman" w:hAnsi="Times New Roman" w:cs="Times New Roman"/>
                <w:color w:val="000000"/>
              </w:rPr>
              <w:t>.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MK</w:t>
            </w:r>
            <w:r w:rsidRPr="003153BE">
              <w:rPr>
                <w:rFonts w:ascii="Times New Roman" w:hAnsi="Times New Roman" w:cs="Times New Roman"/>
                <w:color w:val="000000"/>
              </w:rPr>
              <w:t>_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OUTBUF</w:t>
            </w:r>
            <w:r w:rsidRPr="003153BE">
              <w:rPr>
                <w:rFonts w:ascii="Times New Roman" w:hAnsi="Times New Roman" w:cs="Times New Roman"/>
                <w:color w:val="000000"/>
              </w:rPr>
              <w:t>_3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3153BE">
              <w:rPr>
                <w:rFonts w:ascii="Times New Roman" w:hAnsi="Times New Roman" w:cs="Times New Roman"/>
                <w:color w:val="000000"/>
              </w:rPr>
              <w:t>.001/</w:t>
            </w: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83773" w14:textId="764D53DB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3FF3C" w14:textId="0F97026E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36D14" w14:textId="2F44F1D4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C484B" w14:textId="02FE30E1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E4FA6" w14:textId="6CA5D990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24415" w14:textId="31986180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ABCFD" w14:textId="3DE1438B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0FAEB" w14:textId="05E8EF63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6EE61" w14:textId="54344BCE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3AD04" w14:textId="754D096E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171FC" w14:textId="276FBADF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E8A04" w14:textId="0460C4DF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1A182" w14:textId="0F6D59E9" w:rsidR="00EF7D2E" w:rsidRPr="00ED327C" w:rsidRDefault="00EF7D2E" w:rsidP="00EF7D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DBAD6" w14:textId="711EEA47" w:rsidR="00EF7D2E" w:rsidRPr="00ED327C" w:rsidRDefault="00EF7D2E" w:rsidP="00EF7D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2A4195" w:rsidRPr="002A4195" w14:paraId="5A45E07C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8FCF1E" w14:textId="769E3529" w:rsidR="002A4195" w:rsidRPr="00ED327C" w:rsidRDefault="002A4195" w:rsidP="002A419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BKPOS-114.HRDW.FNCT.MK_TS_1A.001/A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97F13" w14:textId="08D0C7C9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CD930" w14:textId="0AF4ECF9" w:rsidR="002A4195" w:rsidRPr="002A4195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4E5BF" w14:textId="5EA58C4E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EAC07" w14:textId="10047191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A41A3" w14:textId="15858A5D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4F3CA" w14:textId="3F19DE96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963AD" w14:textId="5E7D014C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1AEC6" w14:textId="7CA7B485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AD458" w14:textId="48C55272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11BE6" w14:textId="54F8AA44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7F78F" w14:textId="62A8DE26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50FAD9" w14:textId="035F43C8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435C4" w14:textId="78B7F950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F7F5C" w14:textId="3DE5FD02" w:rsidR="002A4195" w:rsidRPr="002A4195" w:rsidRDefault="002A4195" w:rsidP="002A4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Некорректно применен термин </w:t>
            </w:r>
            <w:r w:rsidRPr="002A419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“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относительная погрешность</w:t>
            </w:r>
            <w:r w:rsidRPr="002A419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”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так как в тексте требования приведена </w:t>
            </w:r>
            <w:r w:rsidRPr="002A419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“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абсолютная погрешность</w:t>
            </w:r>
            <w:r w:rsidRPr="002A419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”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(</w:t>
            </w:r>
            <w:r w:rsidRPr="002A419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±5 °C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)</w:t>
            </w:r>
          </w:p>
        </w:tc>
      </w:tr>
      <w:tr w:rsidR="002A4195" w:rsidRPr="002A4195" w14:paraId="596E69D7" w14:textId="77777777" w:rsidTr="000F36CA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C1DCD3" w14:textId="2E6A571D" w:rsidR="002A4195" w:rsidRPr="00ED327C" w:rsidRDefault="002A4195" w:rsidP="002A419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BKPOS-114.HRDW.FNCT.MK_TS_1B.001/A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15415" w14:textId="6D24769E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383C5" w14:textId="2AE76B88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22E3C0" w14:textId="0B151C0C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805A7" w14:textId="43E1B174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DCDC2" w14:textId="446198B7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B4925" w14:textId="6F2C7BB2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1D6BA" w14:textId="189245FD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75F94" w14:textId="3E93CB29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4AB1F0" w14:textId="46E5ABFA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94A17" w14:textId="7403659E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BF840" w14:textId="415E4965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F62F4" w14:textId="59329037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3EADB" w14:textId="03D376BC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5A096" w14:textId="18A6A341" w:rsidR="002A4195" w:rsidRPr="002A4195" w:rsidRDefault="002A4195" w:rsidP="002A4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A0CE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Некорректно применен термин “относительная погрешность” так как в тексте требования приведена “абсолютная погрешность” (±5 °C)</w:t>
            </w:r>
          </w:p>
        </w:tc>
      </w:tr>
      <w:tr w:rsidR="002A4195" w:rsidRPr="002A4195" w14:paraId="1F934341" w14:textId="77777777" w:rsidTr="000F36CA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F44A7" w14:textId="409CB8B2" w:rsidR="002A4195" w:rsidRPr="00ED327C" w:rsidRDefault="002A4195" w:rsidP="002A419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BKPOS-114.HRDW.FNCT.MK_TS_1C.001/A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9BBEB" w14:textId="627EBB39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B0CF2" w14:textId="32E16B00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C934E" w14:textId="0CD2AB0E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BE6AF" w14:textId="08F8F994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DAF21" w14:textId="528B4CCD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43984" w14:textId="450E2A7E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F3D18" w14:textId="4B80EB54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787C6" w14:textId="2BD0E144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0B0C4" w14:textId="075EA8D3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A102A" w14:textId="557F6631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B079B" w14:textId="138040D7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F91D0" w14:textId="3A44462E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99D7F" w14:textId="684536E3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BEF2D" w14:textId="4BD1BB92" w:rsidR="002A4195" w:rsidRPr="002A4195" w:rsidRDefault="002A4195" w:rsidP="002A4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A0CE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Некорректно применен термин “относительная погрешность” так как в тексте требования приведена “абсолютная погрешность” (±5 °C)</w:t>
            </w:r>
          </w:p>
        </w:tc>
      </w:tr>
      <w:tr w:rsidR="002A4195" w:rsidRPr="002A4195" w14:paraId="66308D8B" w14:textId="77777777" w:rsidTr="000F36CA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7C70A" w14:textId="5766513D" w:rsidR="002A4195" w:rsidRPr="00ED327C" w:rsidRDefault="002A4195" w:rsidP="002A419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BKPOS-114.HRDW.FNCT.MK_TS_2A.001/A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BADD6" w14:textId="42579D0C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8D776" w14:textId="3630B57E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EB935" w14:textId="05AF7E57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42350" w14:textId="388E81BC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B6D9C" w14:textId="4E13D0A1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C054" w14:textId="69378754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73B5F" w14:textId="124F8F5D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D71DF" w14:textId="113BA134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640FF" w14:textId="37A40722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826F6" w14:textId="2AB26285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BB1A3" w14:textId="187A4084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AA73B" w14:textId="2509C446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E8DBB" w14:textId="02BB6D60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FE5D1" w14:textId="4815AA67" w:rsidR="002A4195" w:rsidRPr="002A4195" w:rsidRDefault="002A4195" w:rsidP="002A4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A0CE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Некорректно применен термин “относительная погрешность” так как в тексте требования приведена “абсолютная погрешность” (±5 °C)</w:t>
            </w:r>
          </w:p>
        </w:tc>
      </w:tr>
      <w:tr w:rsidR="002A4195" w:rsidRPr="002A4195" w14:paraId="284A7C65" w14:textId="77777777" w:rsidTr="000F36CA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2E8D5" w14:textId="0B47836E" w:rsidR="002A4195" w:rsidRPr="00ED327C" w:rsidRDefault="002A4195" w:rsidP="002A419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BKPOS-114.HRDW.FNCT.MK_TS_2B.001/A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B1D54" w14:textId="6B5FBB56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0F35D" w14:textId="52A2CCAD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4F414" w14:textId="4A92F21F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46D12" w14:textId="025F70F9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93928" w14:textId="227DAE8A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2A9C4" w14:textId="4A9DB2CF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7B62B" w14:textId="1EE19567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47406" w14:textId="4F2D60F7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3F34D" w14:textId="1AEDC7B0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9CB1B" w14:textId="2F126A41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1A77E" w14:textId="708305BE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38111" w14:textId="6D804AD3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B190D" w14:textId="6DC363C8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D0A8D" w14:textId="02370D82" w:rsidR="002A4195" w:rsidRPr="002A4195" w:rsidRDefault="002A4195" w:rsidP="002A4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A0CE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Некорректно применен термин “относительная погрешность” так как в тексте требования приведена “абсолютная погрешность” (±5 °C)</w:t>
            </w:r>
          </w:p>
        </w:tc>
      </w:tr>
      <w:tr w:rsidR="002A4195" w:rsidRPr="002A4195" w14:paraId="7C68E796" w14:textId="77777777" w:rsidTr="000F36CA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2F8DF" w14:textId="5189C683" w:rsidR="002A4195" w:rsidRPr="00ED327C" w:rsidRDefault="002A4195" w:rsidP="002A419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BKPOS-114.HRDW.FNCT.MK_TS_2C.001/A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2561C" w14:textId="7BD7D57B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E3483" w14:textId="2225CA32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12BE0" w14:textId="1ECA930B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D299B" w14:textId="5C77CD48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226ED" w14:textId="7B0B3D83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C499B" w14:textId="7943BC2E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0B4B9" w14:textId="369718A3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1E8F7" w14:textId="5D98FCA8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2F159" w14:textId="512191E5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19DD9" w14:textId="0FE6E85E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188B7" w14:textId="286D2063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6AA1F" w14:textId="7D803F51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958B4" w14:textId="3C09FFF6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8CCB87" w14:textId="150DF0C6" w:rsidR="002A4195" w:rsidRPr="002A4195" w:rsidRDefault="002A4195" w:rsidP="002A4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A0CE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Некорректно применен термин “относительная погрешность” так как в тексте требования приведена “абсолютная погрешность” (±5 °C)</w:t>
            </w:r>
          </w:p>
        </w:tc>
      </w:tr>
      <w:tr w:rsidR="002A4195" w:rsidRPr="002A4195" w14:paraId="3E64F360" w14:textId="77777777" w:rsidTr="000F36CA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954C2" w14:textId="2D91683B" w:rsidR="002A4195" w:rsidRPr="00ED327C" w:rsidRDefault="002A4195" w:rsidP="002A419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BKPOS-114.HRDW.FNCT.MK_TS_3B.001/A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58CA4" w14:textId="66AD4BD1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13436" w14:textId="21428DC2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CE425" w14:textId="1145167C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921D4" w14:textId="227C3FB5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93994F" w14:textId="13A4C020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D36A0" w14:textId="326B3609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58A8B" w14:textId="5604C9C4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0B80F" w14:textId="10BD3D85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1EED1" w14:textId="46EDDE93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399D3" w14:textId="2E807D47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0FB96" w14:textId="1252D866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306B5A" w14:textId="0F447F19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34EF0" w14:textId="51CCA4D8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480E9A" w14:textId="52DA866A" w:rsidR="002A4195" w:rsidRPr="002A4195" w:rsidRDefault="002A4195" w:rsidP="002A4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A0CE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Некорректно применен термин “относительная погрешность” так как в тексте требования приведена “абсолютная погрешность” (±5 °C)</w:t>
            </w:r>
          </w:p>
        </w:tc>
      </w:tr>
      <w:tr w:rsidR="002A4195" w:rsidRPr="002A4195" w14:paraId="3E6F2DD5" w14:textId="77777777" w:rsidTr="000F36CA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98404" w14:textId="3E5874B4" w:rsidR="002A4195" w:rsidRPr="00ED327C" w:rsidRDefault="002A4195" w:rsidP="002A419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BKPOS-114.HRDW.FNCT.MK_TS_3A.001/A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A54A2" w14:textId="32DCC63D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DBA1F" w14:textId="5AADEED8" w:rsidR="002A4195" w:rsidRPr="002A4195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A06FC" w14:textId="5DB0C8C2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CAD593" w14:textId="621290B8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0550D" w14:textId="7D46BF4D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7B95E3" w14:textId="1E25F2B9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1E7DA" w14:textId="30DD5F87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86D7D" w14:textId="37A679FD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AD1F57" w14:textId="08A29E61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818A9" w14:textId="61A29CF1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6CCE3" w14:textId="366BC21C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ECA7F" w14:textId="5F028FFA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B6684" w14:textId="005A4191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A8C3E0" w14:textId="246380FA" w:rsidR="002A4195" w:rsidRPr="002A4195" w:rsidRDefault="002A4195" w:rsidP="002A4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A0CE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Некорректно применен термин “относительная погрешность” так как в тексте требования приведена “абсолютная погрешность” (±5 °C)</w:t>
            </w:r>
          </w:p>
        </w:tc>
      </w:tr>
      <w:tr w:rsidR="002A4195" w:rsidRPr="002A4195" w14:paraId="70A3D95D" w14:textId="77777777" w:rsidTr="000F36CA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E2CD4" w14:textId="6281EBFD" w:rsidR="002A4195" w:rsidRPr="00ED327C" w:rsidRDefault="002A4195" w:rsidP="002A419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BKPOS-114.HRDW.FNCT.MK_TS_3C.001/A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AA2CC" w14:textId="2191FFB1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44786" w14:textId="790ADCA0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8AA3B" w14:textId="30BEDE9C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78F5E" w14:textId="256EE383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4059B" w14:textId="2A1ACE17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7D9D5" w14:textId="6161165B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CA801" w14:textId="64A37E44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6104B" w14:textId="6F2FF568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BF699" w14:textId="1DE6768B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00DE6" w14:textId="2D5E6B5E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1DA85" w14:textId="1A49C9D2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8C901" w14:textId="1BD03A82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3F70B" w14:textId="1E615011" w:rsidR="002A4195" w:rsidRPr="00ED327C" w:rsidRDefault="002A4195" w:rsidP="002A41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92602" w14:textId="1857C2F3" w:rsidR="002A4195" w:rsidRPr="002A4195" w:rsidRDefault="002A4195" w:rsidP="002A41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BA0CE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Некорректно применен термин “относительная погрешность” так как в тексте требования приведена “абсолютная погрешность” (±5 °C)</w:t>
            </w:r>
          </w:p>
        </w:tc>
      </w:tr>
      <w:tr w:rsidR="001402CC" w:rsidRPr="00ED327C" w14:paraId="46BE0BD6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6BF4B" w14:textId="2D473781" w:rsidR="001402CC" w:rsidRPr="00ED327C" w:rsidRDefault="001402CC" w:rsidP="001402CC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BKPOS-114.HRDW.FNCT.MK_CAN_1.001/A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5797C" w14:textId="64BF1526" w:rsidR="001402CC" w:rsidRPr="00ED327C" w:rsidRDefault="001402CC" w:rsidP="00140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270B3" w14:textId="119B3F14" w:rsidR="001402CC" w:rsidRPr="00ED327C" w:rsidRDefault="001402CC" w:rsidP="00140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A5707" w14:textId="0BCFA7CD" w:rsidR="001402CC" w:rsidRPr="00ED327C" w:rsidRDefault="001402CC" w:rsidP="00140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94C68" w14:textId="38652C87" w:rsidR="001402CC" w:rsidRPr="00ED327C" w:rsidRDefault="001402CC" w:rsidP="00140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519B4" w14:textId="1C6A14B5" w:rsidR="001402CC" w:rsidRPr="001402CC" w:rsidRDefault="001402CC" w:rsidP="00140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80C33" w14:textId="2CA9192E" w:rsidR="001402CC" w:rsidRPr="00860A44" w:rsidRDefault="001402CC" w:rsidP="00140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8B31B" w14:textId="6E37C0BE" w:rsidR="001402CC" w:rsidRPr="00ED327C" w:rsidRDefault="001402CC" w:rsidP="00140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BDD97" w14:textId="6BEA1A5A" w:rsidR="001402CC" w:rsidRPr="00ED327C" w:rsidRDefault="001402CC" w:rsidP="00140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0A7FA" w14:textId="0F01ED1A" w:rsidR="001402CC" w:rsidRPr="00ED327C" w:rsidRDefault="001402CC" w:rsidP="00140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8C531" w14:textId="57F1C267" w:rsidR="001402CC" w:rsidRPr="00ED327C" w:rsidRDefault="001402CC" w:rsidP="00140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19218" w14:textId="70BBDFF4" w:rsidR="001402CC" w:rsidRPr="00ED327C" w:rsidRDefault="001402CC" w:rsidP="00140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E4A0C" w14:textId="728B7B1D" w:rsidR="001402CC" w:rsidRPr="00ED327C" w:rsidRDefault="001402CC" w:rsidP="00140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B86CD" w14:textId="6BFF01E4" w:rsidR="001402CC" w:rsidRPr="00ED327C" w:rsidRDefault="001402CC" w:rsidP="001402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F549E" w14:textId="30F8797F" w:rsidR="001402CC" w:rsidRPr="00ED327C" w:rsidRDefault="001402CC" w:rsidP="001402C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17422E" w:rsidRPr="00ED327C" w14:paraId="3661A4EA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8F3CD" w14:textId="20292D9A" w:rsidR="0017422E" w:rsidRPr="00ED327C" w:rsidRDefault="0017422E" w:rsidP="0017422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lastRenderedPageBreak/>
              <w:t>BKPOS-114.HRDW.FNCT.MK_CAN_2.001/A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DB7E5" w14:textId="743CAE0C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49D69" w14:textId="56EDEC4F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7C173" w14:textId="008F668C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53FBA" w14:textId="185DC627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AB270" w14:textId="60878FF9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C53CC" w14:textId="4BAB2593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77C2B" w14:textId="7FCD5FF3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36D44" w14:textId="04E6EE88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395E8" w14:textId="2A59979F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AB4B4" w14:textId="4A1A7BCA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34BE9" w14:textId="750BC3BB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A4007E" w14:textId="5F60C47C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382E4" w14:textId="1E5EA416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1499C" w14:textId="2FC9AE12" w:rsidR="0017422E" w:rsidRPr="00ED327C" w:rsidRDefault="0017422E" w:rsidP="001742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17422E" w:rsidRPr="00ED327C" w14:paraId="4EB35B45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0642C" w14:textId="66C72956" w:rsidR="0017422E" w:rsidRPr="00ED327C" w:rsidRDefault="0017422E" w:rsidP="0017422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BKPOS-114.HRDW.FNCT.MK_CAN_3.001/A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FCA8B" w14:textId="6727A65A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A192E" w14:textId="7725C546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4B5A8" w14:textId="7F0E14EC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B9AD80" w14:textId="5A45A3BC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1B535" w14:textId="3CA742D5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18474" w14:textId="77BBAF8E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31395" w14:textId="764AD40B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312DF" w14:textId="2FB594C5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7C362" w14:textId="64191D42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F86A8" w14:textId="3284690F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CD9ED8" w14:textId="1CBF3680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386B4" w14:textId="6E9A7C01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3971D" w14:textId="37941259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8E058" w14:textId="4690AE08" w:rsidR="0017422E" w:rsidRPr="00ED327C" w:rsidRDefault="0017422E" w:rsidP="001742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17422E" w:rsidRPr="00ED327C" w14:paraId="57C38170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C154F6" w14:textId="0189B185" w:rsidR="0017422E" w:rsidRPr="00ED327C" w:rsidRDefault="0017422E" w:rsidP="0017422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BKPOS-114.HRDW.FNCT.MK_CAN_4.001/A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5349E" w14:textId="3771509C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03D4E" w14:textId="112E3323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CC41D" w14:textId="346C7D9D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C4569" w14:textId="411BB6D8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F7B73" w14:textId="5F4248E5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FCE5C" w14:textId="0CF35D86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C6242" w14:textId="6F579978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258B6" w14:textId="0EA78EDA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23D0B" w14:textId="4D1FF738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CC3D0" w14:textId="5E5BF7C2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0BCDB" w14:textId="093CB435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A0389" w14:textId="78DA09DA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680C6" w14:textId="5FB8DDAA" w:rsidR="0017422E" w:rsidRPr="00ED327C" w:rsidRDefault="0017422E" w:rsidP="00174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71C3F" w14:textId="521CAB22" w:rsidR="0017422E" w:rsidRPr="00ED327C" w:rsidRDefault="0017422E" w:rsidP="001742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3153BE" w:rsidRPr="00ED327C" w14:paraId="5EA365FF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99CC1" w14:textId="1A6BF6AA" w:rsidR="003153BE" w:rsidRPr="00ED327C" w:rsidRDefault="003153BE" w:rsidP="003153B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BKPOS-114.HRDW.FNCT.MK_CAN_4.002/A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F3D47" w14:textId="489C0B1D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EAA3B" w14:textId="25633E7D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57752" w14:textId="6B610AEA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F4F1F" w14:textId="04EC941E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B12ED" w14:textId="02FB05F7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216EA" w14:textId="732077A5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9602EB" w14:textId="3F9AE782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AF181" w14:textId="34B04CA8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F8634" w14:textId="6A79881E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C5668" w14:textId="5367E4DA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B86BB" w14:textId="53C365FF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5CA18E" w14:textId="0A2CC992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E9476" w14:textId="733DA906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23E78" w14:textId="1F8A33DB" w:rsidR="003153BE" w:rsidRPr="00ED327C" w:rsidRDefault="003153BE" w:rsidP="003153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3153BE" w:rsidRPr="003153BE" w14:paraId="139BF960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CD0C3" w14:textId="3AE285D7" w:rsidR="003153BE" w:rsidRPr="00ED327C" w:rsidRDefault="003153BE" w:rsidP="003153B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BKPOS-114.HRDW.FNCT.MK_CAN_3.002/A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19C9C" w14:textId="4B70468E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1E95C" w14:textId="2D4F8742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723C59" w14:textId="5F04C85D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1F894" w14:textId="55878C5F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9FBDD" w14:textId="4C210AA1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02CAB" w14:textId="2AA18E78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E7EB9" w14:textId="12E34C1E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080E8" w14:textId="34EBC90E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9E2E4D" w14:textId="548CF3BA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34101" w14:textId="3E6F1803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16EC0" w14:textId="46F90514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275BF" w14:textId="5A44AFDF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BEA7E" w14:textId="181BF586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FAFE7" w14:textId="03A6E4A8" w:rsidR="003153BE" w:rsidRPr="00ED327C" w:rsidRDefault="003153BE" w:rsidP="003153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3153BE" w:rsidRPr="003153BE" w14:paraId="5F9F343A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AA426" w14:textId="1F356349" w:rsidR="003153BE" w:rsidRPr="00ED327C" w:rsidRDefault="003153BE" w:rsidP="003153B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BKPOS-114.HRDW.FNCT.MK_CAN_1.002/A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8428F" w14:textId="349EC5BE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E525A" w14:textId="4A14D327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9F779" w14:textId="1BF563CD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7C051" w14:textId="300260C7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9915C" w14:textId="664779B3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A372A" w14:textId="5F14A5D6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2F757" w14:textId="362AEC78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578E1A" w14:textId="27BE7663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34D4F" w14:textId="50D06FAF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980F6" w14:textId="67595D7F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55AD5" w14:textId="6A64B191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7A908B" w14:textId="33FCFF1D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8054E" w14:textId="0BD3C38B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04EE4" w14:textId="56017453" w:rsidR="003153BE" w:rsidRPr="00ED327C" w:rsidRDefault="003153BE" w:rsidP="003153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3153BE" w:rsidRPr="003153BE" w14:paraId="29112D05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38622" w14:textId="5E2E9EF7" w:rsidR="003153BE" w:rsidRPr="00ED327C" w:rsidRDefault="003153BE" w:rsidP="003153B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BKPOS-114.HRDW.FNCT.MK_CAN_2.002/A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DCA3B" w14:textId="10D88346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3E0EB" w14:textId="5D30D637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88D02" w14:textId="3596E841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6664F" w14:textId="7958CB25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FC3B6" w14:textId="5E7639DC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3DCE2" w14:textId="78968AA7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D93AE" w14:textId="425231C9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E7624A" w14:textId="664CD571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26FE5" w14:textId="2CA53FB2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B9B2D" w14:textId="5A895BDD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CF845" w14:textId="62962312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D50A0" w14:textId="34CC580F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AD0A1" w14:textId="1E5B0E38" w:rsidR="003153BE" w:rsidRPr="00ED327C" w:rsidRDefault="003153BE" w:rsidP="003153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2ADC5" w14:textId="263D3ADC" w:rsidR="003153BE" w:rsidRPr="00ED327C" w:rsidRDefault="003153BE" w:rsidP="003153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E55F26" w:rsidRPr="00EC3268" w14:paraId="774EF760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8D31D" w14:textId="3D955374" w:rsidR="00E55F26" w:rsidRPr="00ED327C" w:rsidRDefault="00E55F26" w:rsidP="00E55F2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BKPOS-114.HRDW.FNCT.MK_CAN_1.003/A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7BF26" w14:textId="64EF85AA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CF6CF" w14:textId="53E7ACD7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55385" w14:textId="79DE8506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1D395" w14:textId="68A23DF9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ED2CC" w14:textId="333070F8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9A384" w14:textId="646AA911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2DCC4" w14:textId="6AE4DC3F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C0E91" w14:textId="68E24C61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E78F77" w14:textId="4C9909DE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7AA50" w14:textId="27144771" w:rsidR="00E55F26" w:rsidRPr="00E55F26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D8FFC" w14:textId="29CE27D6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996FA" w14:textId="64DAF430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1EC41" w14:textId="3ED6BF29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167FC" w14:textId="1EBFF46A" w:rsidR="00E55F26" w:rsidRPr="00EC3268" w:rsidRDefault="00E55F26" w:rsidP="00E55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Не определено на основании чего требованию присвоен статус </w:t>
            </w:r>
            <w:r w:rsidRPr="00EC326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“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допущение</w:t>
            </w:r>
            <w:r w:rsidRPr="00EC326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”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, отсутствует обоснование включения данного производного требования в состав спецификации требований</w:t>
            </w:r>
          </w:p>
        </w:tc>
      </w:tr>
      <w:tr w:rsidR="00E55F26" w:rsidRPr="00EC3268" w14:paraId="3245ECBF" w14:textId="77777777" w:rsidTr="009A3E56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50CFF" w14:textId="24AF6E4C" w:rsidR="00E55F26" w:rsidRPr="00ED327C" w:rsidRDefault="00E55F26" w:rsidP="00E55F2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BKPOS-114.HRDW.FNCT.MK_CAN_4.003/A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05480" w14:textId="253F26E8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67F61" w14:textId="02C45546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C16DA6" w14:textId="410805E1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8691A" w14:textId="6BD667B6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4BE39" w14:textId="1B55978C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257E4" w14:textId="3DA39506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2A5BC" w14:textId="4798E5BD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D0A52" w14:textId="4FB26657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1AA5B" w14:textId="0A0CF9EA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1323C" w14:textId="2EDC4579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10515" w14:textId="53620707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CD5F0" w14:textId="72B469BD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833D3" w14:textId="0E495B78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F9051C" w14:textId="18C2BC2F" w:rsidR="00E55F26" w:rsidRPr="00EC3268" w:rsidRDefault="00E55F26" w:rsidP="00E55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47B4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 определено на основании чего требованию присвоен статус “допущение”, отсутствует обоснование включения данного производного требования в состав спецификации требований</w:t>
            </w:r>
          </w:p>
        </w:tc>
      </w:tr>
      <w:tr w:rsidR="00E55F26" w:rsidRPr="00EC3268" w14:paraId="708A8981" w14:textId="77777777" w:rsidTr="009A3E56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832AE" w14:textId="79271553" w:rsidR="00E55F26" w:rsidRPr="00ED327C" w:rsidRDefault="00E55F26" w:rsidP="00E55F2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BKPOS-114.HRDW.FNCT.MK_CAN_3.003/A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D0824" w14:textId="2F46BBF9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E1921" w14:textId="47A60DD5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6EED7" w14:textId="486D7E11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57E82" w14:textId="2B8A3C47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2F0E1" w14:textId="71372B0F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FD5A9" w14:textId="6C7BD249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479C6" w14:textId="653F33D4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0A8C7" w14:textId="44B428DA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799E7" w14:textId="4E900F0F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83B4A" w14:textId="079E8074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74FD7" w14:textId="66B298FC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EA94C" w14:textId="6CA3FA40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1994F" w14:textId="69C44902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A3373A" w14:textId="01BA1AD0" w:rsidR="00E55F26" w:rsidRPr="00EC3268" w:rsidRDefault="00E55F26" w:rsidP="00E55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47B4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 определено на основании чего требованию присвоен статус “допущение”, отсутствует обоснование включения данного производного требования в состав спецификации требований</w:t>
            </w:r>
          </w:p>
        </w:tc>
      </w:tr>
      <w:tr w:rsidR="00E55F26" w:rsidRPr="00EC3268" w14:paraId="17718A3B" w14:textId="77777777" w:rsidTr="009A3E56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A071D" w14:textId="6B6A0870" w:rsidR="00E55F26" w:rsidRPr="00ED327C" w:rsidRDefault="00E55F26" w:rsidP="00E55F2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BKPOS-114.HRDW.FNCT.MK_CAN_2.003/A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F90B8" w14:textId="2A31B0F6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FAAA0" w14:textId="4F5EA209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19669" w14:textId="7C7B16D9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1435A1" w14:textId="19286C09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A2228" w14:textId="3EC549A5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D02A4" w14:textId="31A71782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BB2A90" w14:textId="723DA486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CC01D" w14:textId="41DDA1C4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42DE4C" w14:textId="6E93A40F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6C136" w14:textId="3109B4B5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EDF8D" w14:textId="5C6654E6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30123" w14:textId="5CD3F0E4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F582E" w14:textId="49CD45E6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86CCF4" w14:textId="5BA358D4" w:rsidR="00E55F26" w:rsidRPr="00EC3268" w:rsidRDefault="00E55F26" w:rsidP="00E55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47B4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 определено на основании чего требованию присвоен статус “допущение”, отсутствует обоснование включения данного производного требования в состав спецификации требований</w:t>
            </w:r>
          </w:p>
        </w:tc>
      </w:tr>
      <w:tr w:rsidR="00E55F26" w:rsidRPr="003153BE" w14:paraId="3BE1E248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0A7E3" w14:textId="5DD2911E" w:rsidR="00E55F26" w:rsidRPr="00ED327C" w:rsidRDefault="00E55F26" w:rsidP="00E55F2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lastRenderedPageBreak/>
              <w:t>BKPOS-114.HRDW.FNCT.MK_RS485_1.001/A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5A0FB" w14:textId="6344C8AF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D9E37" w14:textId="60D3DEA1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6B866F" w14:textId="3B10A666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114417" w14:textId="08CC5DB7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DF22F" w14:textId="2333F3F9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0C804" w14:textId="1B235DAB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64494" w14:textId="36CD242A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1B6D0" w14:textId="76F13E30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F0341" w14:textId="1FEBBCF6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CCF92" w14:textId="31BCF738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3F0B9" w14:textId="3964EE9E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6DD7E" w14:textId="702303FA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FC2761" w14:textId="0A5C9332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F90C6" w14:textId="1C87A4EE" w:rsidR="00E55F26" w:rsidRPr="00ED327C" w:rsidRDefault="00E55F26" w:rsidP="00E55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E55F26" w:rsidRPr="003153BE" w14:paraId="59F2BE8E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B2C2A4" w14:textId="72162368" w:rsidR="00E55F26" w:rsidRPr="00ED327C" w:rsidRDefault="00E55F26" w:rsidP="00E55F2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BKPOS-114.HRDW.FNCT.MK_RS485_2.001/A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1E94A" w14:textId="1ACF080B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BFA250" w14:textId="13744FB6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29627" w14:textId="7022B80E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072DC3" w14:textId="7EFBE11A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35247" w14:textId="1FF79191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84FB9" w14:textId="77982989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7558F" w14:textId="237E6003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A1143" w14:textId="423614A7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507AA" w14:textId="2FC32209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23D3D0" w14:textId="6BFD852A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177E1" w14:textId="77EA8A8D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0B7C1" w14:textId="7BD22B72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61665" w14:textId="48D9A7BA" w:rsidR="00E55F26" w:rsidRPr="00ED327C" w:rsidRDefault="00E55F26" w:rsidP="00E55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5EBC6" w14:textId="61047963" w:rsidR="00E55F26" w:rsidRPr="00ED327C" w:rsidRDefault="00E55F26" w:rsidP="00E55F2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543A16" w:rsidRPr="00543A16" w14:paraId="60ECF951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52D32" w14:textId="5659421E" w:rsidR="00543A16" w:rsidRPr="00ED327C" w:rsidRDefault="00543A16" w:rsidP="00543A1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BKPOS-114.HRDW.FNCT.MK_RS485_1.002/A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3A850" w14:textId="5CAE2380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CD40A" w14:textId="1F94D465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F4859" w14:textId="2BA4F9F0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72119" w14:textId="73153E75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DA0B5" w14:textId="1109F948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B3DC9" w14:textId="46ACEC7D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E0F93" w14:textId="72F94D20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E86627" w14:textId="6110BD08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A3A149" w14:textId="5A30D836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F536B" w14:textId="1EE37692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03147" w14:textId="1748888C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F1895" w14:textId="54AB1D9A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EED0EA" w14:textId="439B865F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1711B" w14:textId="774CC2A2" w:rsidR="00543A16" w:rsidRPr="00D50FE1" w:rsidRDefault="00D50FE1" w:rsidP="00543A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50FE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 корректно трассируется на схему функциональную АСДБ.44.09.1900Э2/02*</w:t>
            </w:r>
          </w:p>
        </w:tc>
      </w:tr>
      <w:tr w:rsidR="00543A16" w:rsidRPr="00543A16" w14:paraId="03DE09FE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57077" w14:textId="394A641F" w:rsidR="00543A16" w:rsidRPr="00ED327C" w:rsidRDefault="00543A16" w:rsidP="00543A16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BKPOS-114.HRDW.FNCT.MK_RS485_2.002/A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86F7A" w14:textId="57C43EF2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B98B0A" w14:textId="1EAFBFB4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17D1E1" w14:textId="575A248C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B7703" w14:textId="3838E5A1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17280" w14:textId="79CE1200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26C1E" w14:textId="719572E6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AB003" w14:textId="0D65C6C9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F3955" w14:textId="1487CFC9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74E56" w14:textId="393AFF6D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53EFD" w14:textId="2765D549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E5297" w14:textId="08B41F73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34D29" w14:textId="01272EA9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C403B9" w14:textId="5735BF7E" w:rsidR="00543A16" w:rsidRPr="00ED327C" w:rsidRDefault="00543A16" w:rsidP="00543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FA447" w14:textId="33C80044" w:rsidR="00543A16" w:rsidRPr="00D50FE1" w:rsidRDefault="00D50FE1" w:rsidP="00543A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D50FE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 корректно трассируется на схему функциональную АСДБ.44.09.1900Э2/02*</w:t>
            </w:r>
          </w:p>
        </w:tc>
      </w:tr>
      <w:tr w:rsidR="00EF70F7" w:rsidRPr="003153BE" w14:paraId="18007AE7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212B6" w14:textId="75EFD053" w:rsidR="00EF70F7" w:rsidRPr="00ED327C" w:rsidRDefault="00EF70F7" w:rsidP="00EF70F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BKPOS-114.HRDW.FNCT.MK_IRK_0G_1.001/A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4CE39" w14:textId="6BBD5357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82F28" w14:textId="593327BE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5F231" w14:textId="1A8876AC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89016A" w14:textId="003D6560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82184" w14:textId="4E66D2E4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A8EE9" w14:textId="59B54574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93ED7" w14:textId="1A364617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C6871" w14:textId="2F2B96C1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F8294" w14:textId="36433F02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814534" w14:textId="4CD501D9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8A2C5" w14:textId="22B4BEAC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95954" w14:textId="0B0381FD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4A570" w14:textId="209E6E8D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4B7CD4" w14:textId="7903CE11" w:rsidR="00EF70F7" w:rsidRPr="00ED327C" w:rsidRDefault="00EF70F7" w:rsidP="00EF70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EF70F7" w:rsidRPr="003153BE" w14:paraId="177F7615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7B7FF" w14:textId="0C1802E8" w:rsidR="00EF70F7" w:rsidRPr="00ED327C" w:rsidRDefault="00EF70F7" w:rsidP="00EF70F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BKPOS-114.HRDW.FNCT.MK_IRK_0G_2.001/A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AA7CD" w14:textId="220560E2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4281C" w14:textId="43627792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37C56" w14:textId="33920218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5B1A1" w14:textId="03671556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C44C8" w14:textId="24AA23B7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77795" w14:textId="2E28E20C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3818C" w14:textId="7174B388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D9958" w14:textId="25186C0F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0BBBB" w14:textId="34F63478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ECAF3" w14:textId="6447C233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CBA33" w14:textId="2FF1F9DE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FFBEA" w14:textId="710B7D3B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FFB20" w14:textId="60D03A7D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1E087" w14:textId="2F60C991" w:rsidR="00EF70F7" w:rsidRPr="00ED327C" w:rsidRDefault="00EF70F7" w:rsidP="00EF70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EF70F7" w:rsidRPr="003153BE" w14:paraId="47396CD0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1D1B5" w14:textId="10343069" w:rsidR="00EF70F7" w:rsidRPr="00ED327C" w:rsidRDefault="00EF70F7" w:rsidP="00EF70F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BKPOS-114.HRDW.FNCT.MK_IRK_0G_3.001/A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6CA91" w14:textId="2F2198B1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061743" w14:textId="36EB900C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71F1C" w14:textId="0601FCB9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150BD" w14:textId="1548E8F3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32BCB" w14:textId="291D7E68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3C902" w14:textId="6B87243C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34FC3" w14:textId="3A860470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378D09" w14:textId="4265133B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A57A7" w14:textId="3A9F9068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18327" w14:textId="1673B4AF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12EB4" w14:textId="6FE75B50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9B0CC" w14:textId="19A6FFAE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029D3" w14:textId="36AB742D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14178" w14:textId="6A94C480" w:rsidR="00EF70F7" w:rsidRPr="00ED327C" w:rsidRDefault="00EF70F7" w:rsidP="00EF70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EF70F7" w:rsidRPr="003153BE" w14:paraId="1D8D3CE3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047B3" w14:textId="3D31F37A" w:rsidR="00EF70F7" w:rsidRPr="00ED327C" w:rsidRDefault="00EF70F7" w:rsidP="00EF70F7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D327C">
              <w:rPr>
                <w:rFonts w:ascii="Times New Roman" w:hAnsi="Times New Roman" w:cs="Times New Roman"/>
                <w:color w:val="000000"/>
                <w:lang w:val="en-US"/>
              </w:rPr>
              <w:t>BKPOS-114.HRDW.FNCT.MK_IRK_0G_4.001/A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9B5339" w14:textId="684360C1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4B090" w14:textId="7BE3A86C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6571B" w14:textId="67C12F0B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89BFF" w14:textId="7936A3EA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562C7" w14:textId="403B4FEE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B174D" w14:textId="3E76241E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9C8DA" w14:textId="555477C0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B31E8" w14:textId="2482ED53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65B88" w14:textId="4DD74432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270D5" w14:textId="56601119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F821B" w14:textId="3E7CCB3E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F20C5" w14:textId="548DD739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F91309" w14:textId="60868D68" w:rsidR="00EF70F7" w:rsidRPr="00ED327C" w:rsidRDefault="00EF70F7" w:rsidP="00EF7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C2892" w14:textId="24EBB79C" w:rsidR="00EF70F7" w:rsidRPr="00ED327C" w:rsidRDefault="00EF70F7" w:rsidP="00EF70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2F05594E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658DC1" w14:textId="14F7BFCE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BKPOS-114.HRDW.FNCT.MK_IRK_0G-5.001/A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C1548" w14:textId="7F85F95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941C5" w14:textId="51BC08C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D21DE" w14:textId="35A88EC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932CA" w14:textId="1E7A711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E53DC" w14:textId="5A5232E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40F16" w14:textId="1E78ED0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3BBFA" w14:textId="2029856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F1865" w14:textId="73EF76D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7CBD5" w14:textId="44AE04D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38EDC" w14:textId="62FBBE7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C57A7" w14:textId="6EC77ED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B7150" w14:textId="765A48E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70D7C" w14:textId="00ACEDA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D3EF6" w14:textId="7806EBF7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732C03FE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FDB6D" w14:textId="06EB3EDD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BKPOS-114.HRDW.FNCT.MK_IRK_0G-6.001/A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1D97C" w14:textId="09D7674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151AD" w14:textId="27A2ECB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71558" w14:textId="305F07A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FA8CFC" w14:textId="48B5EE1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FF8C57" w14:textId="067C6A7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7DBEA" w14:textId="6E0DE75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C98F1" w14:textId="2671F69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435D6" w14:textId="7D0CBE1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215E1" w14:textId="6CE45E2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E28FD" w14:textId="0FFCDF3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739FF" w14:textId="730B8A0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89513" w14:textId="1CBC35D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BBE8A" w14:textId="7B69812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9764C" w14:textId="153FCDA5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3D91722F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224ED" w14:textId="35F4292D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BKPOS-114.HRDW.FNCT.MK_IRK_0G_7.001/A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F8977" w14:textId="72DC725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96D54" w14:textId="0E1A9ED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3F3DA" w14:textId="2E4D4D7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EBED9" w14:textId="66A2A00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C5DB4" w14:textId="07E1404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39830" w14:textId="676B853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21C18" w14:textId="22E242E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C701A" w14:textId="5D2D936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575CD" w14:textId="387C971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529F1" w14:textId="1EBCD11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6CEC1" w14:textId="4CAEAF6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6918B" w14:textId="648CF8C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A234B" w14:textId="0F30169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B8A4A6" w14:textId="4456F165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30B6FB6A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D654E9" w14:textId="1E43AACC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BKPOS-114.HRDW.FNCT.MK_IRK_0G_8.001/A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42E56" w14:textId="24FC0AA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25BDA" w14:textId="7431B1D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AA665" w14:textId="3181352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E2F42" w14:textId="44E169F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7C428" w14:textId="16AC180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CE974" w14:textId="6322ADD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C4E673" w14:textId="44730CA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C9A56B" w14:textId="0CB8774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BB2F8" w14:textId="1BC56D4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D974E" w14:textId="7FFE58B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2628D" w14:textId="5B9E647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BA58C" w14:textId="6680BFA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ABC1D" w14:textId="74448F9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F4640" w14:textId="418267FC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457825C9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7E19A" w14:textId="68A46489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BKPOS-114.HRDW.FNCT.MK_IRK_0G_9.001/A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F6D7D1" w14:textId="05B1C62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244F7" w14:textId="100C36C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CA1FA" w14:textId="3F9DBA3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EE364" w14:textId="20FCE47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63890" w14:textId="20D5439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4BFDB" w14:textId="308F68C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122B5" w14:textId="08B2669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D2DAF" w14:textId="3F177F3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3E4155" w14:textId="0377FCD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D1A8C" w14:textId="2D2C26E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016F9" w14:textId="11DDB22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E0515" w14:textId="01095A0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5BA11" w14:textId="5ECF13F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FE3EF" w14:textId="0F62A252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4EF564F4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E6151" w14:textId="7D6CB27A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BKPOS-114.HRDW.FNCT.MK_CLKMC2.001/A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83D57" w14:textId="4E07FB7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5EF12" w14:textId="2345E11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175C9" w14:textId="4AD9DED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05763" w14:textId="2345C42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B57A15" w14:textId="4681F56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9610E" w14:textId="02B0ABA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D1F72" w14:textId="4EB66F8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C0539" w14:textId="47E14E8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12702" w14:textId="298F9D7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266A0" w14:textId="0599A09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E7B503" w14:textId="71B1EAE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7E000" w14:textId="518DDFB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92469" w14:textId="4ACD092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F6A3C3" w14:textId="6C54026B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063ABC7B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EBACF" w14:textId="70AC905A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lastRenderedPageBreak/>
              <w:t>BKPOS-114.HRDW.FNCT.MK_CLKMC1.001/A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16CB2" w14:textId="272AC14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3A5CF" w14:textId="2E45D94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CB212" w14:textId="48AD1E6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81509" w14:textId="34745CA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BD276" w14:textId="6F13BA4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5CAB0" w14:textId="62DE0B6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DA943" w14:textId="7B6992D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35BC4" w14:textId="1C33231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41B4F" w14:textId="70D4F87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88CE0" w14:textId="354C333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14BDC" w14:textId="47566E8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812A3" w14:textId="59DAC97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FB747" w14:textId="396FE2A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D235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7043E" w14:textId="50A7582B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22228ED6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D7B33" w14:textId="08FD8101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BKPOS-114.HRDW.FNCT.MK_SWCU_1A.001/A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4C1611" w14:textId="004AAE1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F7490A" w14:textId="4C04D6E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9EDAF" w14:textId="70B5717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01F61" w14:textId="7BCF2C7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086AF" w14:textId="55E98E4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BB520" w14:textId="7C04D4F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06664" w14:textId="606A31D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24D509" w14:textId="6507BF2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D716A" w14:textId="753C38A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4E3B9" w14:textId="2255DBB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0FF8E" w14:textId="52DC051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8D224" w14:textId="5DBBB02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2639B" w14:textId="0462750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3F173" w14:textId="58F1B142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51B6BF13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CE7B37" w14:textId="4B23068D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BKPOS-114.HRDW.FNCT.MK_SWCU_1B.001/A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9ADCB" w14:textId="19BF30A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D2329" w14:textId="56B96F6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A8A47" w14:textId="22F4616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789FA" w14:textId="14492D6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520E7" w14:textId="565F3D0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BF2AC" w14:textId="1EB51E5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95F2B" w14:textId="255ADA6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4AE52" w14:textId="2979B4F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02E05" w14:textId="3D1FC11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2526E" w14:textId="063E8D8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10CEC" w14:textId="28C7700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96DBD" w14:textId="062147B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3A163" w14:textId="45C8C71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30F82" w14:textId="280778ED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201B67F7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D155D" w14:textId="3616C69C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BKPOS-114.HRDW.FNCT.MK_SWCU_1C.001/A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98C57" w14:textId="22CE294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9D3AC" w14:textId="5A11B9F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A672A" w14:textId="751835A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4B5DD" w14:textId="3CCE803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19F92" w14:textId="5918807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39E66" w14:textId="1C06071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907A5D" w14:textId="2E4AC25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B2E3F4" w14:textId="050F4EC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FDAE3" w14:textId="374E6F8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D08BC" w14:textId="5719673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4FF13" w14:textId="04993BF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A292A" w14:textId="059D3E4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9D8A5" w14:textId="7C6C013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91F1D" w14:textId="1FEC6D8E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046F9B5D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02CB2" w14:textId="1A2EBF3A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BKPOS-114.HRDW.FNCT.MK_SWCU_2A.001/A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F8AD2" w14:textId="0E6ACBA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D722E" w14:textId="3214306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22B06" w14:textId="4B9255C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956A0" w14:textId="47F1BC7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D22FA" w14:textId="1FD8D14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73850D" w14:textId="5BE1E17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C3E7FD" w14:textId="03938D6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7AB75" w14:textId="4EA4E6A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9531E" w14:textId="2731C25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64E6F" w14:textId="3AF9D22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BDC6D" w14:textId="1D01269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4439A" w14:textId="5032870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02241F" w14:textId="3D733AB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05D14" w14:textId="756D1152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2B2573AF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8031F" w14:textId="2AAE5FC8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BKPOS-114.HRDW.FNCT.MK_SWCU_2B.001/A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C88E9" w14:textId="7E9D390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D4BE1" w14:textId="70A16BF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4CCAF" w14:textId="7BB7424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D162B" w14:textId="4076D1D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812C4" w14:textId="295D37E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4A3F3" w14:textId="7835F94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26458" w14:textId="49A9BFC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026E3" w14:textId="102F608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09EAA" w14:textId="0496109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3D58B" w14:textId="0C06BDD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42403" w14:textId="79AD537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68439" w14:textId="0967FA3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B3F5E" w14:textId="74F5C3F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AEFFC" w14:textId="1B39C218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06810A03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3D1F2" w14:textId="113DE594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BKPOS-114.HRDW.FNCT.MK_SWCU_2C.001/A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A14CC" w14:textId="0E9D217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6C8E75" w14:textId="3D192BF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1E8C3" w14:textId="09B79D5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B348A" w14:textId="641C9FF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CB78B6" w14:textId="3931ED3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E2AB24" w14:textId="4B666E6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C79CA" w14:textId="33A68FA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921EF" w14:textId="17E1EDE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7A8B6" w14:textId="516FC66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0349F" w14:textId="481A317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F7DD2" w14:textId="2FE8348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AB4C2" w14:textId="7A336BB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555DA8" w14:textId="21B83B6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6AE15" w14:textId="1D3A4515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3B002553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9D947" w14:textId="484F29BE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BKPOS-114.HRDW.FNCT.MK_SWCU_3A.001/A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13782" w14:textId="200145C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B5157" w14:textId="6BDF92E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C4BA7" w14:textId="7B13820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EFF5E" w14:textId="367140B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76761" w14:textId="31CC2FB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5D0DA" w14:textId="014EDEF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A0226" w14:textId="49CC63A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16C87" w14:textId="4117C0C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D79A4" w14:textId="474C7A8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407980" w14:textId="5C06334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1CCB6" w14:textId="74EA5CF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73835" w14:textId="5DFD940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43E24" w14:textId="6425773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0D2B4" w14:textId="3CBF9F39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1DB68EFA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4A424" w14:textId="45858EE4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BKPOS-114.HRDW.FNCT.MK_SWCU_3B.001/A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9BB64" w14:textId="2FC7A9E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D6BBA6" w14:textId="19CCE98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9C4B7" w14:textId="652833F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2C9285" w14:textId="525D721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DE3D7" w14:textId="65EF293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A7BC1" w14:textId="230CC75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A945A" w14:textId="3C47724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9F046" w14:textId="1BF8C1D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39461" w14:textId="31308AE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03D41" w14:textId="2E4E86A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AD5A9" w14:textId="1591A03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36F5C" w14:textId="0EBC6A7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41AC0" w14:textId="6D4D6D8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31B2F" w14:textId="69488688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15A463B5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7C96F" w14:textId="3B102BD9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BKPOS-114.HRDW.FNCT.MK_SWCU_3C.001/A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7B100" w14:textId="766EF47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E5765" w14:textId="19A4F11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B840D" w14:textId="67C0D47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5AFB4" w14:textId="6BA2E6E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26316" w14:textId="63808B9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2FFC89" w14:textId="5579480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800CB" w14:textId="28CCF24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32A50" w14:textId="5977A7C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B0C3E" w14:textId="5E6C14D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15D71" w14:textId="7367977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FABDB9" w14:textId="682AFF5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D3DD9" w14:textId="54923BD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A66ED" w14:textId="090D95E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207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B7BAD" w14:textId="165F09D1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6E7B6E" w14:paraId="19E54D4D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1D1A5" w14:textId="4920E1DF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114.HRDW.CNST.K</w:t>
            </w:r>
            <w:proofErr w:type="gramEnd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3-114.001/A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49E4E" w14:textId="0D86044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9D75F" w14:textId="695DD5B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84AD3" w14:textId="4FDD2F8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B6F65" w14:textId="73759B5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D615C" w14:textId="01D5737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0D0761" w14:textId="74BC20E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0B881" w14:textId="70473B5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30368" w14:textId="77BCB8C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67EC1" w14:textId="1E0A408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98102" w14:textId="0A5958F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073432" w14:textId="20B7269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A2F69" w14:textId="2D4F67E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9D9C4" w14:textId="5A522A5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3E92D" w14:textId="1C424BE3" w:rsidR="006E7B6E" w:rsidRPr="006E7B6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У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казано неверное количество вентиляционных отверстий.</w:t>
            </w:r>
          </w:p>
        </w:tc>
      </w:tr>
      <w:tr w:rsidR="006E7B6E" w:rsidRPr="006E7B6E" w14:paraId="7D34AC28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3304F" w14:textId="0DF3D6C8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114.HRDW.CNST.K</w:t>
            </w:r>
            <w:proofErr w:type="gramEnd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3-114.002/A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0F60E" w14:textId="5E836B0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C4921" w14:textId="72ADEA7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E7338" w14:textId="1508F24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70B54" w14:textId="1342A0C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A6324" w14:textId="7E1E9AC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A3CD0" w14:textId="7723BB3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BBE25" w14:textId="30D357B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A6F54" w14:textId="36D8329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DB3D9" w14:textId="1F19860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94681" w14:textId="3138673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A27EF5" w14:textId="5BDD195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D4A67" w14:textId="4C22602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C439C" w14:textId="5DCF4C1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A8A9F" w14:textId="13E9B24B" w:rsidR="006E7B6E" w:rsidRPr="006E7B6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Т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ребование относится к корпусу и вместо «БКПОС-114» </w:t>
            </w:r>
            <w:proofErr w:type="spellStart"/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д.б</w:t>
            </w:r>
            <w:proofErr w:type="spellEnd"/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 указан шифр корпуса «К3-114»</w:t>
            </w:r>
          </w:p>
        </w:tc>
      </w:tr>
      <w:tr w:rsidR="006E7B6E" w:rsidRPr="006E7B6E" w14:paraId="004E4951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D75C9" w14:textId="4F77BE74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114.HRDW.CNST.K</w:t>
            </w:r>
            <w:proofErr w:type="gramEnd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3-114.003/A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C9894" w14:textId="3FD2587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64992" w14:textId="0398651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13DC7" w14:textId="0869C12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BF009" w14:textId="5C239A5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43CBE" w14:textId="5CE48C5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B3D0F" w14:textId="46E7C64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258EA" w14:textId="44AF981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9FB93" w14:textId="1F6AB0E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505D4" w14:textId="5B1256A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D5E2B" w14:textId="699232D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1294C0" w14:textId="28B5E9A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170C7" w14:textId="65D098C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052C3" w14:textId="0E83167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0AD57" w14:textId="6E278A7B" w:rsidR="006E7B6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е указано наименование таблицы в содержании требования.</w:t>
            </w:r>
          </w:p>
          <w:p w14:paraId="08640631" w14:textId="5E323F3F" w:rsidR="006E7B6E" w:rsidRPr="006E7B6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е указана ревизия источника требования. </w:t>
            </w:r>
          </w:p>
        </w:tc>
      </w:tr>
      <w:tr w:rsidR="006E7B6E" w:rsidRPr="003153BE" w14:paraId="11F2CA1E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F4ECA" w14:textId="6397FD2C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114.HRDW.CNST.K</w:t>
            </w:r>
            <w:proofErr w:type="gramEnd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3-114.004/A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5E753A" w14:textId="58D868E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3EBC4" w14:textId="013D8A0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892CC" w14:textId="30E466F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478B8" w14:textId="454FBFD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81829" w14:textId="1F7F8ED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3DD9F" w14:textId="7B975CF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9F8FF" w14:textId="78D5620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23F7A" w14:textId="2D1F076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A1A49" w14:textId="1A6BD84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F631A" w14:textId="3655F2A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9843D" w14:textId="1A4B44C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2B696" w14:textId="549ADBD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35099" w14:textId="53F0948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7F446" w14:textId="75B91077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3F97CFCF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40AC94" w14:textId="317AEB08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114.HRDW.CNST.K</w:t>
            </w:r>
            <w:proofErr w:type="gramEnd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3-114.008/A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97A48" w14:textId="53976EA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4C314" w14:textId="737D6B0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CD130" w14:textId="2D7F4A9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1E46B" w14:textId="075CC63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4CFBC" w14:textId="0D2DEE0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24AAB" w14:textId="36112A2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76734" w14:textId="4B8C03E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EEAA4" w14:textId="557F4D1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C6AA0" w14:textId="0FBCB1A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335D2" w14:textId="54F87F7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B48DE3" w14:textId="5C3F586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3F3B7" w14:textId="052FC65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97A70" w14:textId="14D86CF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AF50E" w14:textId="054944E4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6E7B6E" w14:paraId="2D73A75B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B1B" w14:textId="1DE77A01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lastRenderedPageBreak/>
              <w:t>BKPOS-</w:t>
            </w:r>
            <w:proofErr w:type="gramStart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114.HRDW.CNST.K</w:t>
            </w:r>
            <w:proofErr w:type="gramEnd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3-114.010/A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8ABA7" w14:textId="544042E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E257F" w14:textId="405400F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14E7A" w14:textId="71B51A0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C9A40" w14:textId="4BB38D4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673BA" w14:textId="423EB7E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25E65" w14:textId="7B20EE3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2C0888" w14:textId="39602FD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5019F5" w14:textId="3A172B6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08999" w14:textId="25EA183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B71E5" w14:textId="20B0D0F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3D4AB1" w14:textId="3A4DC11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71C60" w14:textId="53F65B8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B871EE" w14:textId="2D21929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1C188" w14:textId="4AE044F5" w:rsidR="006E7B6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е указано, что соединители располагаются на задней стенке корпуса.</w:t>
            </w:r>
          </w:p>
          <w:p w14:paraId="6EF7A4A1" w14:textId="2A1B5A10" w:rsidR="006E7B6E" w:rsidRPr="006E7B6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е заполнены поля «Допущение», «Производное» и «Функция».</w:t>
            </w:r>
          </w:p>
        </w:tc>
      </w:tr>
      <w:tr w:rsidR="006E7B6E" w:rsidRPr="003153BE" w14:paraId="087F2148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E81311" w14:textId="14230601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114.HRDW.CNST.K</w:t>
            </w:r>
            <w:proofErr w:type="gramEnd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3-114.011/A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0582F" w14:textId="1EAA077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3B0DA" w14:textId="7BED356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49AB9" w14:textId="56275E3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08B0A" w14:textId="3F56C9C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2E4AF" w14:textId="7F88016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BF68D" w14:textId="1FA9CC8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DE450E" w14:textId="5017BB8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C0F03" w14:textId="3982AA4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A8D9A2" w14:textId="64CC078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1D2ED" w14:textId="024A227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594FA" w14:textId="7119B15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13494" w14:textId="01B5E6C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AF1F9" w14:textId="3A62138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1BFFE" w14:textId="677A86C7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6E7B6E" w14:paraId="12DCF3EC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C8EDE" w14:textId="3783F87C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114.HRDW.CNST.K</w:t>
            </w:r>
            <w:proofErr w:type="gramEnd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3-114.012/A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1879C" w14:textId="5CE0894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6C1E8C" w14:textId="2CFF800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CC784" w14:textId="60DE489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EC097" w14:textId="4A943C8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F05B8" w14:textId="33E2AED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B4BC6" w14:textId="1A59E62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69BEF" w14:textId="05DFA95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8F1BA" w14:textId="7070E89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E2525" w14:textId="3696DAB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3B53D" w14:textId="545188C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CB2DC" w14:textId="56FA170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6899F" w14:textId="53518F3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A8197" w14:textId="7AEF91C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99CD2" w14:textId="02AA685E" w:rsidR="006E7B6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е указано, что опознавательная табличка корпуса К3-114 должна быть размещена на внутренней поверхности правой боковой стенки корпуса, в соответствии с протоколом 044.009-0350, </w:t>
            </w:r>
          </w:p>
          <w:p w14:paraId="6EAA35C0" w14:textId="12C2106A" w:rsidR="006E7B6E" w:rsidRPr="006E7B6E" w:rsidRDefault="006E7B6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д.б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. «Наименование </w:t>
            </w:r>
            <w:r w:rsidRPr="006D6FC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 шифр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корпуса»</w:t>
            </w:r>
          </w:p>
        </w:tc>
      </w:tr>
      <w:tr w:rsidR="006E7B6E" w:rsidRPr="006E7B6E" w14:paraId="7A04B6CC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6713D" w14:textId="39FC6A1B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114.HRDW.CNST.K</w:t>
            </w:r>
            <w:proofErr w:type="gramEnd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3-114.013/A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2F618" w14:textId="237F5F1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7D4C1" w14:textId="68706BB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9C862" w14:textId="3BE154A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90A08" w14:textId="4E7A3AB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291BF" w14:textId="422BCF2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E391C" w14:textId="25B7065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1B027" w14:textId="797B75D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EF9EDB" w14:textId="1064E6C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E3DD5" w14:textId="09F6AF0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6DB09" w14:textId="57A5324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DCD20" w14:textId="7786910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30AD6" w14:textId="0075AA9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36EC9" w14:textId="3D1DDA1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DF3F5" w14:textId="17772E5A" w:rsidR="006E7B6E" w:rsidRPr="006E7B6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е указан предлог «</w:t>
            </w:r>
            <w:r w:rsidR="006E7B6E" w:rsidRPr="006D6FC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На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передней крышке …». </w:t>
            </w:r>
          </w:p>
        </w:tc>
      </w:tr>
      <w:tr w:rsidR="006E7B6E" w:rsidRPr="003153BE" w14:paraId="3D429860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5A42D" w14:textId="063751FD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114.HRDW.CNST.K</w:t>
            </w:r>
            <w:proofErr w:type="gramEnd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3-114.014/A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813C4" w14:textId="1350FC7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AE945" w14:textId="24F1A1B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3D635" w14:textId="64D4DBF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D8D70" w14:textId="550681D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7E7E4" w14:textId="75AF23E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7E661" w14:textId="5B00AA0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DDD4D4" w14:textId="4388DF2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AAEB1" w14:textId="74E6F0D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CA8DE" w14:textId="5AB1DE4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7546C" w14:textId="74A99EA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E6BCE" w14:textId="2A38BB2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A9CFF" w14:textId="5D71518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5B056" w14:textId="5F51EAB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ABAF2" w14:textId="7E862D26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124E0FC8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DC7923" w14:textId="4E220E5B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114.HRDW.CNST.K</w:t>
            </w:r>
            <w:proofErr w:type="gramEnd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3-114.015/A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FFA86" w14:textId="0B8DA0B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AB31C" w14:textId="535A3B6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5F723" w14:textId="47A6CD5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6DBDF" w14:textId="65206F6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DD1E6" w14:textId="285E925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A673B" w14:textId="4F21F2B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713E3" w14:textId="64695D2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28996" w14:textId="39267E2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51A15" w14:textId="14C161E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66DBA" w14:textId="59D4967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C20BC" w14:textId="4B9CD64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08D8F" w14:textId="5AD632F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388CF" w14:textId="666E3C9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42937" w14:textId="2EBC9595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07348936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0153E" w14:textId="787A2318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114.HRDW.CNST.K</w:t>
            </w:r>
            <w:proofErr w:type="gramEnd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3-114.01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7</w:t>
            </w: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BBE17" w14:textId="00A1410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87F01" w14:textId="4547DC2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D0C93" w14:textId="70D538E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83A9E" w14:textId="3EF5DE5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DA9B9" w14:textId="795EE44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4EE62" w14:textId="4869491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9E6B7" w14:textId="0A26FA8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4CE66" w14:textId="14653BA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F09AD" w14:textId="0AAF054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31DE6" w14:textId="776A862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EB12F" w14:textId="4CA96EB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02D7F" w14:textId="1B08652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E1750" w14:textId="2C1C5AE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F1180D" w14:textId="472C4C98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0C5A1A5C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091F8" w14:textId="23EDB2DC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BKPOS-114.HRDW.CNST.MK_27VIN.001/A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C9729" w14:textId="70F35FE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FBEFC" w14:textId="43B2699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EA124" w14:textId="2E8AD0C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8A284" w14:textId="1E7932B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F83E2" w14:textId="2A9BAC6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35E74" w14:textId="313223B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B4A9A" w14:textId="6B92039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9D435" w14:textId="5B9FBFD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EBC10" w14:textId="1A8EB5B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17E3D" w14:textId="6FDE839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4CE7E" w14:textId="466C6FE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27391" w14:textId="490E0EF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85991" w14:textId="3B60107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B0EBFD" w14:textId="09040E8F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3F2A552E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1FFE7" w14:textId="7904D9E7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BKPOS-114.HRDW.CNST.MK_27VIN.002/A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341E0" w14:textId="4A28770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2D2B7" w14:textId="0D6AB74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A93FE" w14:textId="5206356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C5C21" w14:textId="533B67A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72432" w14:textId="2903D36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447392" w14:textId="12D1BB3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286FA" w14:textId="1307C13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0DD9E" w14:textId="2B8C101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2C419" w14:textId="3752AD5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9DAC9" w14:textId="79D0615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B137C" w14:textId="4A32D05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733F2" w14:textId="1A6FB17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091B9" w14:textId="49F8C30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332A2" w14:textId="0BB4A4DC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6E7B6E" w14:paraId="45489F8E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2A7DE" w14:textId="1654F4B8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BKPOS-114.HRDW.CNST.MK-114.002/A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EC78B" w14:textId="543D024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9D572" w14:textId="438DF41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7E47DD" w14:textId="37D96E4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7ADC5" w14:textId="2B68201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23927" w14:textId="54A3CFB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77E29" w14:textId="2B64BCF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FC171" w14:textId="52B2BBA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CB7A8" w14:textId="2DD6DB8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E9D4B" w14:textId="26B0914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52A59" w14:textId="5EC306D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68BF3" w14:textId="7AEA7E6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3A72C" w14:textId="11014CB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0F7CE" w14:textId="79E964B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F9C36" w14:textId="5D64C1D9" w:rsidR="006E7B6E" w:rsidRPr="006E7B6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анные о габаритных размерах были выбраны исходя из документа АСДБ.44.09.1900СБ.</w:t>
            </w:r>
          </w:p>
        </w:tc>
      </w:tr>
      <w:tr w:rsidR="006E7B6E" w:rsidRPr="006E7B6E" w14:paraId="03FBF4A0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DDF8F" w14:textId="788A8328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BKPOS-114.HRDW.CNST.MK-114.003/A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623AD" w14:textId="74D697C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37C91" w14:textId="6788BBA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E7C8E" w14:textId="0392D45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ECF7B3" w14:textId="32E9316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77CFF" w14:textId="3718F27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333DB" w14:textId="5319B17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91DB7" w14:textId="1BBA08F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55E86C" w14:textId="4AF679F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24324" w14:textId="6CB1E63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66FA2" w14:textId="7FD91AD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54C21" w14:textId="46E70AD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67A42" w14:textId="28987DA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D21DF" w14:textId="7D19407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9576E" w14:textId="7268722A" w:rsidR="006E7B6E" w:rsidRPr="006E7B6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окумент АСДБ.44.09.3000ГЧ/03 не размещен в СУТ.</w:t>
            </w:r>
          </w:p>
        </w:tc>
      </w:tr>
      <w:tr w:rsidR="006E7B6E" w:rsidRPr="006E7B6E" w14:paraId="04752299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4538C" w14:textId="7CAA313F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BKPOS-114.HRDW.CNST.MK-114.004/A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60F42" w14:textId="2830327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411F1" w14:textId="5C0D3E1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08544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148E1" w14:textId="03132AE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08544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5C32B" w14:textId="1160DAA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08544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D23E2" w14:textId="4BAFDA4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08544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67814" w14:textId="3455E8C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08544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99571" w14:textId="5ED0E8D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08544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70BC3" w14:textId="0F81A7A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08544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AE720" w14:textId="7C09447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15B58" w14:textId="0A94C68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9FE18" w14:textId="088FEFC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9220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5CCFB" w14:textId="14ED44A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9220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5646B" w14:textId="6D6FCBC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9220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A2F4A" w14:textId="67C7E7BC" w:rsidR="006E7B6E" w:rsidRPr="006E7B6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окумент АСДБ.44.09.3000ГЧ/03 не размещен в СУТ.</w:t>
            </w:r>
          </w:p>
        </w:tc>
      </w:tr>
      <w:tr w:rsidR="006E7B6E" w:rsidRPr="003153BE" w14:paraId="10B10954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CEC99" w14:textId="610F6440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BKPOS-114.HRDW.CNST.MK-114.005/A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CD7915" w14:textId="2685E7D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AAE9C0" w14:textId="7A1C990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663C3" w14:textId="3627343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DF0BA" w14:textId="190A6B3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8F4F3" w14:textId="3FBFB28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9DEFA" w14:textId="3831FDC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BE859" w14:textId="70E18F5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D7BC5" w14:textId="1845B4F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1FB73" w14:textId="453CE51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83E2C" w14:textId="4C2C758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5FE32" w14:textId="60A55FE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58056" w14:textId="435E2DE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91140" w14:textId="0F13440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78BF5" w14:textId="2CCCF46B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6E7B6E" w14:paraId="038351D4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F8E64" w14:textId="5FB3E087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BKPOS-114.HRDW.CNST.MK-114.00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678FB" w14:textId="12B982A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C0955" w14:textId="71D6BBF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EB4AE" w14:textId="55F6483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656E5" w14:textId="643CB96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0674F" w14:textId="08A154F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80C8D" w14:textId="3045A2E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668AB" w14:textId="7A877EE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A543E" w14:textId="3B1DA32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EAC7B" w14:textId="7B09645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BE259" w14:textId="325B2E8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726E1" w14:textId="6F14D17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B6891" w14:textId="0CB5066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772EB" w14:textId="17C318D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07EF4" w14:textId="5A0CFE8D" w:rsidR="006E7B6E" w:rsidRPr="006E7B6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Т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ребование написано для одного модуля МК-114, некорректная формулировка «</w:t>
            </w:r>
            <w:r w:rsidR="006E7B6E" w:rsidRPr="00123C8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отдельно к каждому модулю коммутации МК-114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». </w:t>
            </w:r>
          </w:p>
        </w:tc>
      </w:tr>
      <w:tr w:rsidR="006E7B6E" w:rsidRPr="003153BE" w14:paraId="5F5187CF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E6D6CE" w14:textId="4F05BB75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BKPOS-114.HRDW.CNST.MK-114.00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7</w:t>
            </w: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B7DCB" w14:textId="29F5606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5B03B" w14:textId="458034A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6BF52" w14:textId="627086F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6783D" w14:textId="11F78B1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FB8FE" w14:textId="609F38B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8B36E" w14:textId="574F6BA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83D8D" w14:textId="1CE258E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1E4C13" w14:textId="3278C72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94680" w14:textId="5E7D9A2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26EEC" w14:textId="138ED83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62615" w14:textId="6A09122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3FBF03" w14:textId="790AB5D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F7F3A" w14:textId="2AEED81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0A331" w14:textId="42F7B731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6E7B6E" w14:paraId="583FFD18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3F786" w14:textId="329D6157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114.HRDW.CNST.BKPOS</w:t>
            </w:r>
            <w:proofErr w:type="gramEnd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-114.015/A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BBC07" w14:textId="5AAC085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446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F9250C" w14:textId="14C7F0B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446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F024B" w14:textId="556AFF9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446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7D548" w14:textId="04DC0C8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446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E036B" w14:textId="08D9C4F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446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61F06" w14:textId="25658EA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446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10C76" w14:textId="441F21A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446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7D831" w14:textId="795A838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446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DBB06" w14:textId="2074513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446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CAC3F" w14:textId="295CAB5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8C945" w14:textId="6325BB7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FD1A3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E5AD8" w14:textId="39967B8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FD1A3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FF732" w14:textId="5D0EEBE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FD1A3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B1421" w14:textId="377C9927" w:rsidR="006E7B6E" w:rsidRPr="006E7B6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окумент АСДБ.44.09.3000ГЧ/03 не размещен в СУТ. Требование должно распространяться на корпус К3-114, а не на БКПОС-114. </w:t>
            </w:r>
          </w:p>
        </w:tc>
      </w:tr>
      <w:tr w:rsidR="006E7B6E" w:rsidRPr="003153BE" w14:paraId="2251B595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D6A05" w14:textId="0F9B7955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114.HRDW.CNST.BKPOS</w:t>
            </w:r>
            <w:proofErr w:type="gramEnd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-114.041/A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915AA" w14:textId="5A8A702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446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0D80C" w14:textId="0BFD131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446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D3487" w14:textId="06D2E09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446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4F5A8" w14:textId="62FE6B9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446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12D55" w14:textId="5571D02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446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50718" w14:textId="0A4A40C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446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E0F2A" w14:textId="5DA3F45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446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8AA60" w14:textId="75E2D7C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446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D2934" w14:textId="1A7D8D8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446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25AFA" w14:textId="5DABDEA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8ED4F" w14:textId="25892EE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FD1A3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4A3EC" w14:textId="1AD9B21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FD1A3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9185B9" w14:textId="2C9198C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FD1A3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4071D" w14:textId="707D5FB2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3153BE" w14:paraId="354B94A3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FEAFF" w14:textId="1781F67A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114.HRDW.CNST.BKPOS</w:t>
            </w:r>
            <w:proofErr w:type="gramEnd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-114.042/A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7189E" w14:textId="6FD96DB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85964" w14:textId="0353566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A0BB3" w14:textId="2F25B0F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F989C" w14:textId="5402B28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E768E" w14:textId="0687916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71646" w14:textId="19E1E44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E82D4" w14:textId="09FF32B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DBB2E" w14:textId="1E485AF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2CE72" w14:textId="58D56A3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6B346" w14:textId="0E59000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83F53" w14:textId="0762AE9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22426" w14:textId="6FCF8F9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1AD34" w14:textId="08C5A14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E9734" w14:textId="1CF77D50" w:rsidR="006E7B6E" w:rsidRPr="00ED327C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6E7B6E" w14:paraId="08D1665E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1F6AD" w14:textId="55F110CE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114.HRDW.CNST.BKPOS</w:t>
            </w:r>
            <w:proofErr w:type="gramEnd"/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-114.043/A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10CF0" w14:textId="1C1E806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A0E9B" w14:textId="5931F4B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F2BB9" w14:textId="6C8715B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D22C2" w14:textId="155998A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B626A" w14:textId="2942F48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B529A" w14:textId="08AA893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CAC78" w14:textId="115E33E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15F38" w14:textId="65FB197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EC933" w14:textId="6D0CA23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98BE8" w14:textId="18B772A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93014" w14:textId="50B6D29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63F37" w14:textId="10B9440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3F38E" w14:textId="2E74306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1305D" w14:textId="05F25FA1" w:rsidR="006E7B6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пояснении вместо БКПОС-114 указано БУКПОС-114.</w:t>
            </w:r>
          </w:p>
          <w:p w14:paraId="12134882" w14:textId="3D957FCF" w:rsidR="006E7B6E" w:rsidRPr="006E7B6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окумент АСДБ.44.09.3000ГЧ/03 указан некорректно в пояснении и нормативных ссылках и не размещен в СУТ.</w:t>
            </w:r>
          </w:p>
        </w:tc>
      </w:tr>
      <w:tr w:rsidR="006E7B6E" w:rsidRPr="006E7B6E" w14:paraId="104168C5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0CE08" w14:textId="309D0574" w:rsidR="006E7B6E" w:rsidRPr="00370807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114.HRDW.CNST.BKPOS</w:t>
            </w:r>
            <w:proofErr w:type="gramEnd"/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-114.006/A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CF75B" w14:textId="12E70770" w:rsidR="006E7B6E" w:rsidRPr="00370807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A077F" w14:textId="4415146D" w:rsidR="006E7B6E" w:rsidRPr="00370807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E57C6" w14:textId="77BD7109" w:rsidR="006E7B6E" w:rsidRPr="00370807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A0918" w14:textId="39A66580" w:rsidR="006E7B6E" w:rsidRPr="00370807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BA01C" w14:textId="3F90A376" w:rsidR="006E7B6E" w:rsidRPr="00370807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A031A" w14:textId="2ADBB60B" w:rsidR="006E7B6E" w:rsidRPr="00370807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5D2DF" w14:textId="49E3851C" w:rsidR="006E7B6E" w:rsidRPr="00370807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7B613" w14:textId="38765718" w:rsidR="006E7B6E" w:rsidRPr="00370807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0DF46" w14:textId="2EF7F7FB" w:rsidR="006E7B6E" w:rsidRPr="00370807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2819B" w14:textId="79F11DDD" w:rsidR="006E7B6E" w:rsidRPr="00370807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2F6D7" w14:textId="3213A4A4" w:rsidR="006E7B6E" w:rsidRPr="00370807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486A6" w14:textId="369FFD12" w:rsidR="006E7B6E" w:rsidRPr="00370807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E6166" w14:textId="32BC7F0C" w:rsidR="006E7B6E" w:rsidRPr="00370807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B70C1" w14:textId="6B29377E" w:rsidR="006E7B6E" w:rsidRPr="006E7B6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е заполнены поля «Допущение», «Производное» и «Функция»</w:t>
            </w:r>
          </w:p>
        </w:tc>
      </w:tr>
      <w:tr w:rsidR="006E7B6E" w:rsidRPr="006E7B6E" w14:paraId="43B21102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D8053" w14:textId="584FAEEE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114.HRDW.CNST.BKPOS</w:t>
            </w:r>
            <w:proofErr w:type="gramEnd"/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-114.0</w:t>
            </w:r>
            <w:r w:rsidRPr="00123C89">
              <w:rPr>
                <w:rFonts w:ascii="Times New Roman" w:hAnsi="Times New Roman" w:cs="Times New Roman"/>
                <w:color w:val="000000"/>
                <w:lang w:val="en-US"/>
              </w:rPr>
              <w:t>17</w:t>
            </w:r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0DDEB" w14:textId="03F6B8A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E849E" w14:textId="2B16B07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2922A" w14:textId="207D92B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E3D56" w14:textId="0C7322A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3CB2F" w14:textId="3804E07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2693BB" w14:textId="2E233A5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E359D" w14:textId="1882465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BA937" w14:textId="58D25C6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79360" w14:textId="1930274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D8F09" w14:textId="676071D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518D8" w14:textId="79FB254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708BB" w14:textId="32D22A8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6EE49" w14:textId="43B5475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04633" w14:textId="4A9F4C0C" w:rsidR="006E7B6E" w:rsidRPr="006E7B6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Т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ехнический отчет №004.032-0767 не указан в нормативных ссылках.</w:t>
            </w:r>
          </w:p>
        </w:tc>
      </w:tr>
      <w:tr w:rsidR="006E7B6E" w:rsidRPr="006E7B6E" w14:paraId="5326E7D7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34495" w14:textId="45F69A8E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114.HRDW.CNST.BKPOS</w:t>
            </w:r>
            <w:proofErr w:type="gramEnd"/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-114.0</w:t>
            </w:r>
            <w:r w:rsidRPr="00123C89">
              <w:rPr>
                <w:rFonts w:ascii="Times New Roman" w:hAnsi="Times New Roman" w:cs="Times New Roman"/>
                <w:color w:val="000000"/>
                <w:lang w:val="en-US"/>
              </w:rPr>
              <w:t>13</w:t>
            </w:r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ACD37" w14:textId="20941F3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F7C97" w14:textId="6D7D59F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B7CE1" w14:textId="7CF1374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29D48" w14:textId="4CE2F4B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888F5" w14:textId="39D2DA6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AE283" w14:textId="6912B8E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0AEAE" w14:textId="0E4B607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A230D" w14:textId="7CBF743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F7B64" w14:textId="57DA3F6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DAB16" w14:textId="6ABFB2D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E912ED" w14:textId="573C496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8072E" w14:textId="3ED7EA5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85DEE" w14:textId="7C45550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1CA26" w14:textId="77777777" w:rsidR="006E7B6E" w:rsidRDefault="006E7B6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Не определено, для каких узлов аппаратуры какой металлических материал используется и чем покрывается. </w:t>
            </w:r>
          </w:p>
          <w:p w14:paraId="0054EFF8" w14:textId="77777777" w:rsidR="006E7B6E" w:rsidRDefault="006E7B6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 тексте требования указано, что все металлические детали должны иметь все указанные покрытия, а не то, что металлическая деталь должна иметь одно или несколько покрытий.</w:t>
            </w:r>
          </w:p>
          <w:p w14:paraId="5586C09A" w14:textId="77777777" w:rsidR="006E7B6E" w:rsidRDefault="006E7B6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Эмаль ЭП-140 должна наноситься на грунтовку, согласно ОСТ 1 90055-85.</w:t>
            </w:r>
          </w:p>
          <w:p w14:paraId="528854B8" w14:textId="2D97C70A" w:rsidR="006E7B6E" w:rsidRPr="006E7B6E" w:rsidRDefault="006E7B6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Опечатка указан стандарт 3602, а не 3062 для каната </w:t>
            </w:r>
            <w:r w:rsidRPr="00123C8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0,65-Г-В-Ж-Н-1170 ГОСТ 3062-80 </w:t>
            </w:r>
          </w:p>
        </w:tc>
      </w:tr>
      <w:tr w:rsidR="006E7B6E" w:rsidRPr="006E7B6E" w14:paraId="2C2DA921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90A82" w14:textId="32BB8C7F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114.HRDW.CNST.BKPOS</w:t>
            </w:r>
            <w:proofErr w:type="gramEnd"/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-114.0</w:t>
            </w:r>
            <w:r w:rsidRPr="00123C89">
              <w:rPr>
                <w:rFonts w:ascii="Times New Roman" w:hAnsi="Times New Roman" w:cs="Times New Roman"/>
                <w:color w:val="000000"/>
                <w:lang w:val="en-US"/>
              </w:rPr>
              <w:t>14</w:t>
            </w:r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34EA2F" w14:textId="6009B10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8AF17" w14:textId="6ED8A7D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1F106" w14:textId="08ACB91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87422" w14:textId="65450E6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C070E" w14:textId="254672F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78198" w14:textId="1AB536A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3986F" w14:textId="34FDDAF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BA999" w14:textId="09C50D3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6332B" w14:textId="6798E3A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5B145" w14:textId="6F61597F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E63D5" w14:textId="04B35E5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8ABF6" w14:textId="7036029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9D515" w14:textId="630E71C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062DE" w14:textId="1682E8FF" w:rsidR="006E7B6E" w:rsidRPr="006E7B6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обосновано используемое испытание на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воспламеняемость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.  </w:t>
            </w:r>
          </w:p>
        </w:tc>
      </w:tr>
      <w:tr w:rsidR="006E7B6E" w:rsidRPr="006E7B6E" w14:paraId="70615C2C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E1F97" w14:textId="75E23343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114.HRDW.CNST.BKPOS</w:t>
            </w:r>
            <w:proofErr w:type="gramEnd"/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-114.0</w:t>
            </w:r>
            <w:r w:rsidRPr="00123C89">
              <w:rPr>
                <w:rFonts w:ascii="Times New Roman" w:hAnsi="Times New Roman" w:cs="Times New Roman"/>
                <w:color w:val="000000"/>
                <w:lang w:val="en-US"/>
              </w:rPr>
              <w:t>34</w:t>
            </w:r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EE470" w14:textId="01D57C1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1E447A" w14:textId="7607383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5C11B" w14:textId="0E05052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DF8E7" w14:textId="71A3924A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2BCCB" w14:textId="2B301B04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1696D" w14:textId="6F89454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3E7C" w14:textId="003403C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7E440" w14:textId="6680848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C56D8" w14:textId="6B6966E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C9661" w14:textId="459E23DB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1CF05" w14:textId="5ED2645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FCD1A" w14:textId="4860715D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C59ED" w14:textId="36E9DE1E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2C020" w14:textId="72A9B27C" w:rsidR="006E7B6E" w:rsidRPr="006E7B6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е указана версия источника требования. </w:t>
            </w:r>
          </w:p>
        </w:tc>
      </w:tr>
      <w:tr w:rsidR="006E7B6E" w:rsidRPr="003153BE" w14:paraId="51F6BC3C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9E7F0" w14:textId="6BC38D90" w:rsidR="006E7B6E" w:rsidRPr="00ED327C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114.HRDW.CNST.BKPOS</w:t>
            </w:r>
            <w:proofErr w:type="gramEnd"/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-114.0</w:t>
            </w:r>
            <w:r w:rsidRPr="00123C89">
              <w:rPr>
                <w:rFonts w:ascii="Times New Roman" w:hAnsi="Times New Roman" w:cs="Times New Roman"/>
                <w:color w:val="000000"/>
                <w:lang w:val="en-US"/>
              </w:rPr>
              <w:t>39</w:t>
            </w:r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3C805" w14:textId="481AC100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D1586" w14:textId="456B0839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F87E0" w14:textId="362749C6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C802F" w14:textId="1C460D52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CE3C74" w14:textId="4679B4D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1FC85" w14:textId="461B82D5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12DA5" w14:textId="28770058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0D6AE" w14:textId="7854F71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88C7A" w14:textId="6E977C33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21829" w14:textId="4484AAB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5AFD8" w14:textId="3096D207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7A7DF" w14:textId="25042751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FC48A" w14:textId="2B6520EC" w:rsidR="006E7B6E" w:rsidRPr="00ED327C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3DA9E" w14:textId="61ACD70C" w:rsidR="006E7B6E" w:rsidRPr="00ED327C" w:rsidRDefault="006E7B6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Несоответствия не обнаружено</w:t>
            </w:r>
          </w:p>
        </w:tc>
      </w:tr>
      <w:tr w:rsidR="006E7B6E" w:rsidRPr="008A50CE" w14:paraId="2A2749D9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025AA" w14:textId="3EC2D4FB" w:rsidR="006E7B6E" w:rsidRPr="006E7B6E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BKPOS-</w:t>
            </w:r>
            <w:proofErr w:type="gramStart"/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114.HRDW.CNST.BKPOS</w:t>
            </w:r>
            <w:proofErr w:type="gramEnd"/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-114.0</w:t>
            </w:r>
            <w:r w:rsidRPr="00123C89">
              <w:rPr>
                <w:rFonts w:ascii="Times New Roman" w:hAnsi="Times New Roman" w:cs="Times New Roman"/>
                <w:color w:val="000000"/>
                <w:lang w:val="en-US"/>
              </w:rPr>
              <w:t>35</w:t>
            </w:r>
            <w:r w:rsidRPr="00057C86">
              <w:rPr>
                <w:rFonts w:ascii="Times New Roman" w:hAnsi="Times New Roman" w:cs="Times New Roman"/>
                <w:color w:val="000000"/>
                <w:lang w:val="en-US"/>
              </w:rPr>
              <w:t>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19264" w14:textId="5371710E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EA09E7" w14:textId="420B180D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AC6CC" w14:textId="3EA68F21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95ED2" w14:textId="16CDA7C1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7688C" w14:textId="6AA94484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2768F" w14:textId="7AB67F00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B3287" w14:textId="4633174A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CE3212" w14:textId="31114820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3ABE3" w14:textId="7F08D015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60B05" w14:textId="1023BB61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1737E" w14:textId="45D8348E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876D9" w14:textId="12650DE5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4527A" w14:textId="49D2C9A8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CDEAC" w14:textId="41DE9CCF" w:rsidR="006E7B6E" w:rsidRPr="008A50C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В</w:t>
            </w:r>
            <w:r w:rsidR="006E7B6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источнике требований указана версия требования А, но должны трассироваться на версию В. Требование не трассируется на вышестоящее требование.</w:t>
            </w:r>
          </w:p>
        </w:tc>
      </w:tr>
      <w:tr w:rsidR="006E7B6E" w:rsidRPr="008A50CE" w14:paraId="11FDE374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8C9BF" w14:textId="27E9E5A5" w:rsidR="006E7B6E" w:rsidRPr="006E7B6E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BKPOS-114.HRDW.SFTY.KP.001/A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07BE7" w14:textId="531BA862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E2CC0" w14:textId="67178F57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7A7CD" w14:textId="0DE2F159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D4C72" w14:textId="565196A8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A9D9B" w14:textId="130D9522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D4E9A" w14:textId="0B1EF4A0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FD3733" w14:textId="3D9B453D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B5D6A" w14:textId="08BC07F6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BAD10" w14:textId="308A10D4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AF477" w14:textId="3BB47227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12ECD" w14:textId="148C138B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D69CD" w14:textId="5CD67903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0DD13" w14:textId="2AED46CD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E08A1" w14:textId="59ECC599" w:rsidR="006E7B6E" w:rsidRPr="008A50CE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8A50CE" w14:paraId="26DD8E0C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0BA03F" w14:textId="0A3CE9A3" w:rsidR="006E7B6E" w:rsidRPr="006E7B6E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70807">
              <w:rPr>
                <w:rFonts w:ascii="Times New Roman" w:hAnsi="Times New Roman" w:cs="Times New Roman"/>
                <w:color w:val="000000"/>
                <w:lang w:val="en-US"/>
              </w:rPr>
              <w:t>BKPOS-114.HRDW.SFTY.KP.002/A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F792F" w14:textId="5DDBD294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8FA49" w14:textId="552A52BA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67FD0" w14:textId="53B4970A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2185E" w14:textId="521342EF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DA4C3" w14:textId="47FB9EAB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6CC25" w14:textId="1B02E9C7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2724C" w14:textId="59CF4119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792B1" w14:textId="7F0132B2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37C45" w14:textId="6C02D5F7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835987" w14:textId="43D755F2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E708E" w14:textId="37091070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0A944" w14:textId="71C86543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A5997" w14:textId="2FE1AD9B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BBF0F" w14:textId="2E78E54E" w:rsidR="006E7B6E" w:rsidRPr="008A50CE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8A50CE" w14:paraId="66CC5AFB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F35E8" w14:textId="1A155C38" w:rsidR="006E7B6E" w:rsidRPr="006E7B6E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BKPOS-114.HRDW.SFTY.KP.003/A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3CD11" w14:textId="407FA17E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EB91B" w14:textId="7B632DBF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FEF91" w14:textId="26DEE376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A64E57" w14:textId="4FC8EF12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183014" w14:textId="6A887122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94C40" w14:textId="0F691F43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F1D0C" w14:textId="4EE1151F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A417B" w14:textId="2BF4208D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EE9B9" w14:textId="4F919657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9101D" w14:textId="1F416EA2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BDAF7" w14:textId="2C3E0D53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BF292" w14:textId="63920623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5B7C2" w14:textId="74025683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77CD3" w14:textId="3134367C" w:rsidR="006E7B6E" w:rsidRPr="008A50CE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8A50CE" w14:paraId="25C10A5D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B2F17" w14:textId="443CE327" w:rsidR="006E7B6E" w:rsidRPr="006E7B6E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BKPOS-114.HRDW.SFTY.MK.001/A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A7261" w14:textId="6EE3276E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2B1BB" w14:textId="1B6CA61E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91925" w14:textId="322D89D1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565B7D" w14:textId="180CE441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082FB" w14:textId="419D5679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DB657" w14:textId="4C0B3706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91BAB" w14:textId="654ABD90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756D2" w14:textId="7F573C16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FA9F1E" w14:textId="50A92515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6F9CC" w14:textId="040071AC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9CDEB" w14:textId="20157B33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7D7CCC" w14:textId="73241157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98270" w14:textId="49BA3130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DE4D9" w14:textId="1734B8DD" w:rsidR="006E7B6E" w:rsidRPr="008A50CE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8A50CE" w14:paraId="103C0C0F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747BB" w14:textId="5450629A" w:rsidR="006E7B6E" w:rsidRPr="006E7B6E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BKPOS-114.HRDW.SFTY.MK.002/A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7C8BF" w14:textId="2AE38670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D0BF2" w14:textId="75A93E04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02479" w14:textId="78BD1CA8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3FC78" w14:textId="0A0146F4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93827" w14:textId="6E0BC419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BD841" w14:textId="546EDB88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41646" w14:textId="3BE8D257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73B0B" w14:textId="6DDA1697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0F701" w14:textId="62A18787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0AB51" w14:textId="69D93CCD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926FB" w14:textId="4DFE80DA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93BE2" w14:textId="37A2191E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AB18A0" w14:textId="60AA5948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CB5EC" w14:textId="375E897E" w:rsidR="006E7B6E" w:rsidRPr="008A50CE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8A50CE" w14:paraId="563E3361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74F72" w14:textId="0695531F" w:rsidR="006E7B6E" w:rsidRPr="006E7B6E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BKPOS-114.HRDW.SFTY.MK.003/A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FCADE" w14:textId="29A280F1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66331" w14:textId="5A395C41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81FA6" w14:textId="65951BD7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2FCC5" w14:textId="2459F0C2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7E6C3" w14:textId="2975FA4D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C8E79" w14:textId="2E101BD0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2844F" w14:textId="3B07CB1C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AA80F" w14:textId="3507D521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E2DB9" w14:textId="0888124E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D1029" w14:textId="67330077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1DBC6" w14:textId="2AA5D609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8FD78" w14:textId="3710D3F6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F0A376" w14:textId="1BA06327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BA88E" w14:textId="23620006" w:rsidR="006E7B6E" w:rsidRPr="008A50CE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8A50CE" w14:paraId="605F9EAE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BBEEF" w14:textId="2CFDF246" w:rsidR="006E7B6E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9404F1">
              <w:rPr>
                <w:rFonts w:ascii="Times New Roman" w:hAnsi="Times New Roman" w:cs="Times New Roman"/>
                <w:color w:val="000000"/>
                <w:lang w:val="en-US"/>
              </w:rPr>
              <w:t>BKPOS-114.HRDW.SFTY.MK.004/A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8ABF2" w14:textId="25442818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92394" w14:textId="42C2F131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B6B53C" w14:textId="4BABC1C9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3C226" w14:textId="173625D2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BEF51" w14:textId="1355AF0D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8C327" w14:textId="59293D51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8902" w14:textId="1E224417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BE367" w14:textId="239ADCE8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8F9972" w14:textId="07196CC1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E78A4" w14:textId="756DCBA0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6F755" w14:textId="1029BD14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B43DC" w14:textId="2C4756CC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70970" w14:textId="47D9A23B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20892" w14:textId="19732907" w:rsidR="006E7B6E" w:rsidRPr="008A50CE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8A50CE" w14:paraId="53023A8E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76AA7" w14:textId="1F2BC8EE" w:rsidR="006E7B6E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70807">
              <w:rPr>
                <w:rFonts w:ascii="Times New Roman" w:hAnsi="Times New Roman" w:cs="Times New Roman"/>
                <w:color w:val="000000"/>
              </w:rPr>
              <w:t>BKPOS-114.HRDW.00001/A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362A8" w14:textId="6DC82076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0CA6A5" w14:textId="31924315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1B2BA" w14:textId="53244BFA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2588C" w14:textId="32839D5F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BCE92" w14:textId="7E392065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09D77" w14:textId="709CCF8E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5C3B0" w14:textId="4AD36702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0E82A" w14:textId="2B238B46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77A10" w14:textId="0DA2C437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27361" w14:textId="384E25E8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13996" w14:textId="29110A67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B1851" w14:textId="0DC8D216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0B9AF" w14:textId="6C304019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F05BE5" w14:textId="17E10E13" w:rsidR="006E7B6E" w:rsidRPr="008A50C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</w:t>
            </w:r>
            <w:r w:rsidR="006E7B6E" w:rsidRPr="006D6FC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указана ревизия приложения в заголовочном тексте.</w:t>
            </w:r>
          </w:p>
        </w:tc>
      </w:tr>
      <w:tr w:rsidR="006E7B6E" w:rsidRPr="008A50CE" w14:paraId="7E560FCD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D35AD" w14:textId="3E221FD6" w:rsidR="006E7B6E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70807">
              <w:rPr>
                <w:rFonts w:ascii="Times New Roman" w:hAnsi="Times New Roman" w:cs="Times New Roman"/>
                <w:color w:val="000000"/>
              </w:rPr>
              <w:t>BKPOS-114.HRDW.00002/B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0EA64" w14:textId="3E2C2178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CCF2C" w14:textId="3E0CD26F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4CACF" w14:textId="0CF1BE00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4562E8" w14:textId="3112B907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033EC" w14:textId="36510FC5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4D62E" w14:textId="5ED6C451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9567C" w14:textId="703649C4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7C097" w14:textId="6DB8C515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45020" w14:textId="646DB196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2AB59" w14:textId="5F42A42D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4595D" w14:textId="1AA146A4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50B12" w14:textId="381FB175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6738D" w14:textId="32E7B1F7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BC308" w14:textId="1455EA4C" w:rsidR="006E7B6E" w:rsidRPr="008A50CE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8A50CE" w14:paraId="0C06522B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91C17" w14:textId="7879AB23" w:rsidR="006E7B6E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70807">
              <w:rPr>
                <w:rFonts w:ascii="Times New Roman" w:hAnsi="Times New Roman" w:cs="Times New Roman"/>
                <w:color w:val="000000"/>
              </w:rPr>
              <w:t>BKPOS-114.HRDW.00004/B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7787E" w14:textId="6EA75F6A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66752" w14:textId="26044F89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67DB2" w14:textId="0E6BEF26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0E564" w14:textId="5DC23701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CEAFE" w14:textId="7EC51606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FFEEB" w14:textId="69EADD43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365BF" w14:textId="7237418E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32B33" w14:textId="4CDAEC35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D2310" w14:textId="05A47E68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6E6FE" w14:textId="12920465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8715F" w14:textId="06BF5B68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520DD8" w14:textId="7622478C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A0A7C" w14:textId="1C1FAA7E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109EC" w14:textId="2F9B1A85" w:rsidR="006E7B6E" w:rsidRPr="008A50CE" w:rsidRDefault="0076203D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8A50CE" w14:paraId="668BC879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AEE45" w14:textId="70BB878A" w:rsidR="006E7B6E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70807">
              <w:rPr>
                <w:rFonts w:ascii="Times New Roman" w:hAnsi="Times New Roman" w:cs="Times New Roman"/>
                <w:color w:val="000000"/>
              </w:rPr>
              <w:t>BKPOS-114.HRDW.00005/A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3C52E" w14:textId="654BB92F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02FB4" w14:textId="250C2A40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02FCDD" w14:textId="5EBD9B7C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B500D" w14:textId="2B02D3C4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ACB2D" w14:textId="2682D960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16FFD" w14:textId="04DA032F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2134E" w14:textId="3AB8C43E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B5B5F" w14:textId="5D4D51C4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D22A7" w14:textId="7A46C4D6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74406" w14:textId="07FA3085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96E7A" w14:textId="24240BA6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FFF0F" w14:textId="15DFB507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F8B9E4" w14:textId="4230793A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0038B2" w14:textId="56F6F16A" w:rsidR="006E7B6E" w:rsidRPr="008A50C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  <w:r w:rsidR="006E7B6E" w:rsidRPr="006D6FC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е указана ревизия приложения в заголовочном тексте.</w:t>
            </w:r>
          </w:p>
        </w:tc>
      </w:tr>
      <w:tr w:rsidR="006E7B6E" w:rsidRPr="008A50CE" w14:paraId="450ABA29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96B28F" w14:textId="2C4A862C" w:rsidR="006E7B6E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70807">
              <w:rPr>
                <w:rFonts w:ascii="Times New Roman" w:hAnsi="Times New Roman" w:cs="Times New Roman"/>
                <w:color w:val="000000"/>
              </w:rPr>
              <w:t>BKPOS-114.HRDW.00003/A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CE14D" w14:textId="420A139C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–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C4082" w14:textId="179F2868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386AE" w14:textId="4FDDE45D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297AD" w14:textId="0E8EA1AC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1B937" w14:textId="10DD0DD1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B4601" w14:textId="0B67C599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951BA" w14:textId="27143AAD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143B5" w14:textId="4E1BCC40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F4966" w14:textId="1B777F14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FB54F" w14:textId="5252F536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B56DC" w14:textId="5395F561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03AD8" w14:textId="3AF35F22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E5EB0" w14:textId="25956D7A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36731" w14:textId="77F9E5A2" w:rsidR="006E7B6E" w:rsidRPr="008A50CE" w:rsidRDefault="0072230E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</w:t>
            </w:r>
            <w:r w:rsidR="006E7B6E" w:rsidRPr="006D6FC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е указана ревизия приложения в заголовочном тексте.</w:t>
            </w:r>
          </w:p>
        </w:tc>
      </w:tr>
      <w:tr w:rsidR="006E7B6E" w:rsidRPr="008A50CE" w14:paraId="5780ABCD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949E5F" w14:textId="35ED229C" w:rsidR="006E7B6E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70807">
              <w:rPr>
                <w:rFonts w:ascii="Times New Roman" w:hAnsi="Times New Roman" w:cs="Times New Roman"/>
                <w:color w:val="000000"/>
              </w:rPr>
              <w:t>BKPOS-114.HRDW.00007/A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8C766F" w14:textId="655588D2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84495" w14:textId="1D6ECB70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5BF42D" w14:textId="3E7F57C9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33957" w14:textId="36579A87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B9406" w14:textId="59D00515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A86B7" w14:textId="1C5FE0E1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EF00D5" w14:textId="2542E0F2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FFC9DD" w14:textId="11BC6927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FFEFF" w14:textId="041AAA5B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66310" w14:textId="0E06067B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34258" w14:textId="1833509D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4E23E" w14:textId="03A845CB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1827D0" w14:textId="698A3D68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C0E62" w14:textId="0598C2D1" w:rsidR="006E7B6E" w:rsidRPr="008A50CE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6E7B6E" w:rsidRPr="008A50CE" w14:paraId="4E0E6FED" w14:textId="77777777" w:rsidTr="00D9737E">
        <w:trPr>
          <w:trHeight w:val="397"/>
        </w:trPr>
        <w:tc>
          <w:tcPr>
            <w:tcW w:w="4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4BCE61" w14:textId="20DE4B63" w:rsidR="006E7B6E" w:rsidRDefault="006E7B6E" w:rsidP="006E7B6E">
            <w:pPr>
              <w:spacing w:after="0" w:line="240" w:lineRule="auto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70807">
              <w:rPr>
                <w:rFonts w:ascii="Times New Roman" w:hAnsi="Times New Roman" w:cs="Times New Roman"/>
                <w:color w:val="000000"/>
              </w:rPr>
              <w:t>BKPOS-114.HRDW.00010/A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9698E" w14:textId="0AFED87B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35269" w14:textId="6DC38D0B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D8094" w14:textId="0206DF34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CA7FF6" w14:textId="5CAD7946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BE42B" w14:textId="061252CB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D43B9" w14:textId="07FEF07E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C0505" w14:textId="5A5CD4D5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9718C" w14:textId="365DDF06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5F4CF" w14:textId="4A41B562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D60E0" w14:textId="55D84006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A2347" w14:textId="641D14B2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483395" w14:textId="4AAFEDCB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FBE56" w14:textId="5A426B9F" w:rsidR="006E7B6E" w:rsidRPr="008A50CE" w:rsidRDefault="006E7B6E" w:rsidP="006E7B6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+</w:t>
            </w:r>
          </w:p>
        </w:tc>
        <w:tc>
          <w:tcPr>
            <w:tcW w:w="5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5AF99" w14:textId="6E66D40D" w:rsidR="006E7B6E" w:rsidRPr="008A50CE" w:rsidRDefault="006F157B" w:rsidP="006E7B6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Несоответствий не обнаружено</w:t>
            </w:r>
          </w:p>
        </w:tc>
      </w:tr>
      <w:tr w:rsidR="00D50FE1" w:rsidRPr="008A50CE" w14:paraId="18415CCD" w14:textId="77777777" w:rsidTr="00404656">
        <w:trPr>
          <w:trHeight w:val="397"/>
        </w:trPr>
        <w:tc>
          <w:tcPr>
            <w:tcW w:w="1552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3124A" w14:textId="26CE3E10" w:rsidR="009D4D70" w:rsidRPr="009D4D70" w:rsidRDefault="00D50FE1" w:rsidP="009D4D70">
            <w:pPr>
              <w:spacing w:after="0" w:line="240" w:lineRule="auto"/>
              <w:ind w:firstLine="314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Примечание – На схеме функциональной АСДБ.44.09.1900Э2/02 не корректно изображены направления сигналов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MC</w:t>
            </w:r>
            <w:r w:rsidRPr="00D50FE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RS</w:t>
            </w:r>
            <w:r w:rsidRPr="00D50FE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485_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TX</w:t>
            </w:r>
            <w:r w:rsidRPr="00D50FE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P</w:t>
            </w:r>
            <w:r w:rsidRPr="00D50FE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MC</w:t>
            </w:r>
            <w:r w:rsidRPr="00D50FE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1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RS</w:t>
            </w:r>
            <w:r w:rsidRPr="00D50FE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485_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TX</w:t>
            </w:r>
            <w:r w:rsidRPr="00D50FE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</w:t>
            </w:r>
            <w:r w:rsidRPr="00D50FE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MC</w:t>
            </w:r>
            <w:r w:rsidRPr="00D50FE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RS</w:t>
            </w:r>
            <w:r w:rsidRPr="00D50FE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485_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TX</w:t>
            </w:r>
            <w:r w:rsidRPr="00D50FE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P</w:t>
            </w:r>
            <w:r w:rsidRPr="00D50FE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MC</w:t>
            </w:r>
            <w:r w:rsidRPr="00D50FE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RS</w:t>
            </w:r>
            <w:r w:rsidRPr="00D50FE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485_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TX</w:t>
            </w:r>
            <w:r w:rsidRPr="00D50FE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_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N</w:t>
            </w:r>
            <w:r w:rsidR="009D4D70" w:rsidRPr="009D4D7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</w:t>
            </w:r>
          </w:p>
          <w:p w14:paraId="1CA8F164" w14:textId="1258A51D" w:rsidR="009D4D70" w:rsidRPr="009D4D70" w:rsidRDefault="009D4D70" w:rsidP="009D4D70">
            <w:pPr>
              <w:spacing w:after="0" w:line="240" w:lineRule="auto"/>
              <w:ind w:firstLine="314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66316471" w14:textId="7EABD348" w:rsidR="008A50CE" w:rsidRPr="009F048B" w:rsidRDefault="008A50CE" w:rsidP="00F85B6F">
      <w:pPr>
        <w:spacing w:before="240" w:after="0" w:line="360" w:lineRule="auto"/>
        <w:ind w:right="-598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923" w:type="dxa"/>
        <w:tblInd w:w="-142" w:type="dxa"/>
        <w:tblLook w:val="04A0" w:firstRow="1" w:lastRow="0" w:firstColumn="1" w:lastColumn="0" w:noHBand="0" w:noVBand="1"/>
      </w:tblPr>
      <w:tblGrid>
        <w:gridCol w:w="3406"/>
        <w:gridCol w:w="2671"/>
        <w:gridCol w:w="3846"/>
      </w:tblGrid>
      <w:tr w:rsidR="005861A8" w:rsidRPr="005861A8" w14:paraId="1DA6C2CF" w14:textId="77777777" w:rsidTr="00943775">
        <w:trPr>
          <w:trHeight w:val="300"/>
        </w:trPr>
        <w:tc>
          <w:tcPr>
            <w:tcW w:w="3406" w:type="dxa"/>
            <w:shd w:val="clear" w:color="auto" w:fill="auto"/>
            <w:vAlign w:val="bottom"/>
            <w:hideMark/>
          </w:tcPr>
          <w:p w14:paraId="71BE5606" w14:textId="77777777" w:rsidR="005861A8" w:rsidRPr="005861A8" w:rsidRDefault="005861A8" w:rsidP="005861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861A8">
              <w:rPr>
                <w:rFonts w:ascii="Times New Roman" w:hAnsi="Times New Roman" w:cs="Times New Roman"/>
                <w:color w:val="000000"/>
              </w:rPr>
              <w:t>_____________________________</w:t>
            </w:r>
          </w:p>
        </w:tc>
        <w:tc>
          <w:tcPr>
            <w:tcW w:w="2671" w:type="dxa"/>
            <w:shd w:val="clear" w:color="auto" w:fill="auto"/>
            <w:vAlign w:val="bottom"/>
          </w:tcPr>
          <w:p w14:paraId="2DF711CD" w14:textId="77777777" w:rsidR="005861A8" w:rsidRPr="005861A8" w:rsidRDefault="005861A8" w:rsidP="005861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5861A8">
              <w:rPr>
                <w:rFonts w:ascii="Times New Roman" w:hAnsi="Times New Roman" w:cs="Times New Roman"/>
                <w:color w:val="000000"/>
              </w:rPr>
              <w:t>_____________________</w:t>
            </w:r>
          </w:p>
        </w:tc>
        <w:tc>
          <w:tcPr>
            <w:tcW w:w="3846" w:type="dxa"/>
            <w:shd w:val="clear" w:color="auto" w:fill="auto"/>
            <w:vAlign w:val="bottom"/>
            <w:hideMark/>
          </w:tcPr>
          <w:p w14:paraId="7A72B56B" w14:textId="0AFED139" w:rsidR="005861A8" w:rsidRPr="005861A8" w:rsidRDefault="00983CF9" w:rsidP="005861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61A8">
              <w:rPr>
                <w:rFonts w:ascii="Times New Roman" w:hAnsi="Times New Roman" w:cs="Times New Roman"/>
                <w:color w:val="000000"/>
              </w:rPr>
              <w:t>____</w:t>
            </w:r>
            <w:r>
              <w:rPr>
                <w:rFonts w:ascii="Times New Roman" w:hAnsi="Times New Roman" w:cs="Times New Roman"/>
                <w:color w:val="000000"/>
              </w:rPr>
              <w:t>____</w:t>
            </w:r>
            <w:r w:rsidRPr="005861A8">
              <w:rPr>
                <w:rFonts w:ascii="Times New Roman" w:hAnsi="Times New Roman" w:cs="Times New Roman"/>
                <w:color w:val="000000"/>
              </w:rPr>
              <w:t>_________________________</w:t>
            </w:r>
          </w:p>
        </w:tc>
      </w:tr>
      <w:tr w:rsidR="005861A8" w:rsidRPr="005861A8" w14:paraId="0853F2D4" w14:textId="77777777" w:rsidTr="00943775">
        <w:trPr>
          <w:trHeight w:val="87"/>
        </w:trPr>
        <w:tc>
          <w:tcPr>
            <w:tcW w:w="3406" w:type="dxa"/>
            <w:shd w:val="clear" w:color="auto" w:fill="auto"/>
            <w:vAlign w:val="center"/>
            <w:hideMark/>
          </w:tcPr>
          <w:p w14:paraId="218C3945" w14:textId="77777777" w:rsidR="005861A8" w:rsidRPr="005861A8" w:rsidRDefault="005861A8" w:rsidP="005861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861A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Подпись члена группы валидации требований</w:t>
            </w:r>
          </w:p>
        </w:tc>
        <w:tc>
          <w:tcPr>
            <w:tcW w:w="2671" w:type="dxa"/>
            <w:shd w:val="clear" w:color="auto" w:fill="auto"/>
            <w:vAlign w:val="center"/>
          </w:tcPr>
          <w:p w14:paraId="1B7DDD24" w14:textId="77777777" w:rsidR="005861A8" w:rsidRPr="005861A8" w:rsidRDefault="005861A8" w:rsidP="005861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861A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дата</w:t>
            </w:r>
          </w:p>
        </w:tc>
        <w:tc>
          <w:tcPr>
            <w:tcW w:w="3846" w:type="dxa"/>
            <w:shd w:val="clear" w:color="auto" w:fill="auto"/>
            <w:vAlign w:val="center"/>
            <w:hideMark/>
          </w:tcPr>
          <w:p w14:paraId="46997616" w14:textId="77777777" w:rsidR="005861A8" w:rsidRPr="005861A8" w:rsidRDefault="005861A8" w:rsidP="005861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861A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Ф.И.О. члена группы валидации требований</w:t>
            </w:r>
          </w:p>
        </w:tc>
      </w:tr>
      <w:tr w:rsidR="00943775" w:rsidRPr="005861A8" w14:paraId="47381594" w14:textId="77777777" w:rsidTr="00943775">
        <w:trPr>
          <w:trHeight w:val="87"/>
        </w:trPr>
        <w:tc>
          <w:tcPr>
            <w:tcW w:w="3406" w:type="dxa"/>
            <w:shd w:val="clear" w:color="auto" w:fill="auto"/>
            <w:vAlign w:val="center"/>
          </w:tcPr>
          <w:p w14:paraId="6717A611" w14:textId="77777777" w:rsidR="00943775" w:rsidRPr="005861A8" w:rsidRDefault="00943775" w:rsidP="005861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671" w:type="dxa"/>
            <w:shd w:val="clear" w:color="auto" w:fill="auto"/>
            <w:vAlign w:val="center"/>
          </w:tcPr>
          <w:p w14:paraId="114AD536" w14:textId="77777777" w:rsidR="00943775" w:rsidRPr="005861A8" w:rsidRDefault="00943775" w:rsidP="005861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3846" w:type="dxa"/>
            <w:shd w:val="clear" w:color="auto" w:fill="auto"/>
            <w:vAlign w:val="center"/>
          </w:tcPr>
          <w:p w14:paraId="7EE235D5" w14:textId="77777777" w:rsidR="00943775" w:rsidRPr="005861A8" w:rsidRDefault="00943775" w:rsidP="005861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943775" w:rsidRPr="005861A8" w14:paraId="25318B27" w14:textId="77777777" w:rsidTr="00943775">
        <w:trPr>
          <w:trHeight w:val="87"/>
        </w:trPr>
        <w:tc>
          <w:tcPr>
            <w:tcW w:w="3406" w:type="dxa"/>
            <w:shd w:val="clear" w:color="auto" w:fill="auto"/>
            <w:vAlign w:val="bottom"/>
          </w:tcPr>
          <w:p w14:paraId="29631DB2" w14:textId="0E961352" w:rsidR="00943775" w:rsidRPr="005861A8" w:rsidRDefault="00943775" w:rsidP="009437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861A8">
              <w:rPr>
                <w:rFonts w:ascii="Times New Roman" w:hAnsi="Times New Roman" w:cs="Times New Roman"/>
                <w:color w:val="000000"/>
              </w:rPr>
              <w:t>_____________________________</w:t>
            </w:r>
          </w:p>
        </w:tc>
        <w:tc>
          <w:tcPr>
            <w:tcW w:w="2671" w:type="dxa"/>
            <w:shd w:val="clear" w:color="auto" w:fill="auto"/>
            <w:vAlign w:val="bottom"/>
          </w:tcPr>
          <w:p w14:paraId="5A77011E" w14:textId="2E6FFA5F" w:rsidR="00943775" w:rsidRPr="005861A8" w:rsidRDefault="00943775" w:rsidP="009437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861A8">
              <w:rPr>
                <w:rFonts w:ascii="Times New Roman" w:hAnsi="Times New Roman" w:cs="Times New Roman"/>
                <w:color w:val="000000"/>
              </w:rPr>
              <w:t>_____________________</w:t>
            </w:r>
          </w:p>
        </w:tc>
        <w:tc>
          <w:tcPr>
            <w:tcW w:w="3846" w:type="dxa"/>
            <w:shd w:val="clear" w:color="auto" w:fill="auto"/>
            <w:vAlign w:val="bottom"/>
          </w:tcPr>
          <w:p w14:paraId="2272B25E" w14:textId="18E4D03A" w:rsidR="00943775" w:rsidRPr="005861A8" w:rsidRDefault="00943775" w:rsidP="009437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861A8">
              <w:rPr>
                <w:rFonts w:ascii="Times New Roman" w:hAnsi="Times New Roman" w:cs="Times New Roman"/>
                <w:color w:val="000000"/>
              </w:rPr>
              <w:t>____</w:t>
            </w:r>
            <w:r>
              <w:rPr>
                <w:rFonts w:ascii="Times New Roman" w:hAnsi="Times New Roman" w:cs="Times New Roman"/>
                <w:color w:val="000000"/>
              </w:rPr>
              <w:t>____</w:t>
            </w:r>
            <w:r w:rsidRPr="005861A8">
              <w:rPr>
                <w:rFonts w:ascii="Times New Roman" w:hAnsi="Times New Roman" w:cs="Times New Roman"/>
                <w:color w:val="000000"/>
              </w:rPr>
              <w:t>_________________________</w:t>
            </w:r>
          </w:p>
        </w:tc>
      </w:tr>
      <w:tr w:rsidR="00943775" w:rsidRPr="005861A8" w14:paraId="415E6110" w14:textId="77777777" w:rsidTr="00943775">
        <w:trPr>
          <w:trHeight w:val="87"/>
        </w:trPr>
        <w:tc>
          <w:tcPr>
            <w:tcW w:w="3406" w:type="dxa"/>
            <w:shd w:val="clear" w:color="auto" w:fill="auto"/>
            <w:vAlign w:val="center"/>
          </w:tcPr>
          <w:p w14:paraId="4DA0A981" w14:textId="1D150003" w:rsidR="00943775" w:rsidRPr="005861A8" w:rsidRDefault="00943775" w:rsidP="009437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861A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Подпись члена группы валидации требований</w:t>
            </w:r>
          </w:p>
        </w:tc>
        <w:tc>
          <w:tcPr>
            <w:tcW w:w="2671" w:type="dxa"/>
            <w:shd w:val="clear" w:color="auto" w:fill="auto"/>
            <w:vAlign w:val="center"/>
          </w:tcPr>
          <w:p w14:paraId="2793926E" w14:textId="49AE3CBE" w:rsidR="00943775" w:rsidRPr="005861A8" w:rsidRDefault="00943775" w:rsidP="009437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861A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дата</w:t>
            </w:r>
          </w:p>
        </w:tc>
        <w:tc>
          <w:tcPr>
            <w:tcW w:w="3846" w:type="dxa"/>
            <w:shd w:val="clear" w:color="auto" w:fill="auto"/>
            <w:vAlign w:val="center"/>
          </w:tcPr>
          <w:p w14:paraId="63655442" w14:textId="3C5D3411" w:rsidR="00943775" w:rsidRPr="005861A8" w:rsidRDefault="00943775" w:rsidP="0094377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861A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Ф.И.О. члена группы валидации требований</w:t>
            </w:r>
          </w:p>
        </w:tc>
      </w:tr>
      <w:tr w:rsidR="005861A8" w:rsidRPr="005861A8" w14:paraId="36F729D5" w14:textId="77777777" w:rsidTr="00943775">
        <w:trPr>
          <w:trHeight w:val="135"/>
        </w:trPr>
        <w:tc>
          <w:tcPr>
            <w:tcW w:w="3406" w:type="dxa"/>
            <w:shd w:val="clear" w:color="auto" w:fill="auto"/>
            <w:vAlign w:val="center"/>
          </w:tcPr>
          <w:p w14:paraId="17975169" w14:textId="77777777" w:rsidR="005861A8" w:rsidRPr="005861A8" w:rsidRDefault="005861A8" w:rsidP="005861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2671" w:type="dxa"/>
            <w:shd w:val="clear" w:color="auto" w:fill="auto"/>
            <w:vAlign w:val="center"/>
          </w:tcPr>
          <w:p w14:paraId="231AEAEF" w14:textId="77777777" w:rsidR="005861A8" w:rsidRPr="005861A8" w:rsidRDefault="005861A8" w:rsidP="005861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  <w:tc>
          <w:tcPr>
            <w:tcW w:w="3846" w:type="dxa"/>
            <w:shd w:val="clear" w:color="auto" w:fill="auto"/>
            <w:vAlign w:val="center"/>
          </w:tcPr>
          <w:p w14:paraId="5AB398BB" w14:textId="77777777" w:rsidR="005861A8" w:rsidRPr="005861A8" w:rsidRDefault="005861A8" w:rsidP="005861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</w:p>
        </w:tc>
      </w:tr>
      <w:tr w:rsidR="005861A8" w:rsidRPr="005861A8" w14:paraId="13CA2147" w14:textId="77777777" w:rsidTr="00943775">
        <w:trPr>
          <w:trHeight w:val="87"/>
        </w:trPr>
        <w:tc>
          <w:tcPr>
            <w:tcW w:w="3406" w:type="dxa"/>
            <w:shd w:val="clear" w:color="auto" w:fill="auto"/>
            <w:vAlign w:val="bottom"/>
          </w:tcPr>
          <w:p w14:paraId="430C996F" w14:textId="77777777" w:rsidR="005861A8" w:rsidRPr="005861A8" w:rsidRDefault="005861A8" w:rsidP="005861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861A8">
              <w:rPr>
                <w:rFonts w:ascii="Times New Roman" w:hAnsi="Times New Roman" w:cs="Times New Roman"/>
                <w:color w:val="000000"/>
              </w:rPr>
              <w:t>_____________________________</w:t>
            </w:r>
          </w:p>
        </w:tc>
        <w:tc>
          <w:tcPr>
            <w:tcW w:w="2671" w:type="dxa"/>
            <w:shd w:val="clear" w:color="auto" w:fill="auto"/>
            <w:vAlign w:val="bottom"/>
          </w:tcPr>
          <w:p w14:paraId="556714FC" w14:textId="77777777" w:rsidR="005861A8" w:rsidRPr="005861A8" w:rsidRDefault="005861A8" w:rsidP="005861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861A8">
              <w:rPr>
                <w:rFonts w:ascii="Times New Roman" w:hAnsi="Times New Roman" w:cs="Times New Roman"/>
                <w:color w:val="000000"/>
              </w:rPr>
              <w:t>_____________________</w:t>
            </w:r>
          </w:p>
        </w:tc>
        <w:tc>
          <w:tcPr>
            <w:tcW w:w="3846" w:type="dxa"/>
            <w:shd w:val="clear" w:color="auto" w:fill="auto"/>
            <w:vAlign w:val="bottom"/>
          </w:tcPr>
          <w:p w14:paraId="6E9CE355" w14:textId="6FEFB56E" w:rsidR="005861A8" w:rsidRPr="005861A8" w:rsidRDefault="005861A8" w:rsidP="005861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861A8">
              <w:rPr>
                <w:rFonts w:ascii="Times New Roman" w:hAnsi="Times New Roman" w:cs="Times New Roman"/>
                <w:color w:val="000000"/>
              </w:rPr>
              <w:t>____</w:t>
            </w:r>
            <w:r w:rsidR="00983CF9">
              <w:rPr>
                <w:rFonts w:ascii="Times New Roman" w:hAnsi="Times New Roman" w:cs="Times New Roman"/>
                <w:color w:val="000000"/>
              </w:rPr>
              <w:t>____</w:t>
            </w:r>
            <w:r w:rsidRPr="005861A8">
              <w:rPr>
                <w:rFonts w:ascii="Times New Roman" w:hAnsi="Times New Roman" w:cs="Times New Roman"/>
                <w:color w:val="000000"/>
              </w:rPr>
              <w:t>_________________________</w:t>
            </w:r>
          </w:p>
        </w:tc>
      </w:tr>
      <w:tr w:rsidR="005861A8" w:rsidRPr="005861A8" w14:paraId="28CA1D3A" w14:textId="77777777" w:rsidTr="00943775">
        <w:trPr>
          <w:trHeight w:val="87"/>
        </w:trPr>
        <w:tc>
          <w:tcPr>
            <w:tcW w:w="3406" w:type="dxa"/>
            <w:shd w:val="clear" w:color="auto" w:fill="auto"/>
            <w:vAlign w:val="center"/>
          </w:tcPr>
          <w:p w14:paraId="4C6B5BC3" w14:textId="77777777" w:rsidR="005861A8" w:rsidRPr="005861A8" w:rsidRDefault="005861A8" w:rsidP="005861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861A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Подпись руководителя группы валидации</w:t>
            </w:r>
          </w:p>
        </w:tc>
        <w:tc>
          <w:tcPr>
            <w:tcW w:w="2671" w:type="dxa"/>
            <w:shd w:val="clear" w:color="auto" w:fill="auto"/>
            <w:vAlign w:val="center"/>
          </w:tcPr>
          <w:p w14:paraId="4DAC1FCE" w14:textId="77777777" w:rsidR="005861A8" w:rsidRPr="005861A8" w:rsidRDefault="005861A8" w:rsidP="005861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861A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дата</w:t>
            </w:r>
          </w:p>
        </w:tc>
        <w:tc>
          <w:tcPr>
            <w:tcW w:w="3846" w:type="dxa"/>
            <w:shd w:val="clear" w:color="auto" w:fill="auto"/>
            <w:vAlign w:val="center"/>
          </w:tcPr>
          <w:p w14:paraId="5F4D051D" w14:textId="7F088584" w:rsidR="005861A8" w:rsidRPr="005861A8" w:rsidRDefault="005861A8" w:rsidP="005861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5861A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Ф.И.О. руководителя группы валидации</w:t>
            </w:r>
            <w:r w:rsidR="00FE6518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 требований</w:t>
            </w:r>
          </w:p>
        </w:tc>
      </w:tr>
    </w:tbl>
    <w:p w14:paraId="66BD2C2D" w14:textId="77777777" w:rsidR="008A6D94" w:rsidRPr="00632CF3" w:rsidRDefault="008A6D94" w:rsidP="00632CF3">
      <w:pPr>
        <w:rPr>
          <w:sz w:val="2"/>
          <w:szCs w:val="2"/>
        </w:rPr>
      </w:pPr>
    </w:p>
    <w:sectPr w:rsidR="008A6D94" w:rsidRPr="00632CF3" w:rsidSect="001D0726">
      <w:footerReference w:type="default" r:id="rId7"/>
      <w:pgSz w:w="16838" w:h="11906" w:orient="landscape"/>
      <w:pgMar w:top="851" w:right="1134" w:bottom="850" w:left="1134" w:header="708" w:footer="1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AA16DA" w14:textId="77777777" w:rsidR="00CF31F9" w:rsidRDefault="00CF31F9" w:rsidP="00DA2EB4">
      <w:pPr>
        <w:spacing w:after="0" w:line="240" w:lineRule="auto"/>
      </w:pPr>
      <w:r>
        <w:separator/>
      </w:r>
    </w:p>
  </w:endnote>
  <w:endnote w:type="continuationSeparator" w:id="0">
    <w:p w14:paraId="4577B26C" w14:textId="77777777" w:rsidR="00CF31F9" w:rsidRDefault="00CF31F9" w:rsidP="00DA2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f0"/>
      <w:tblW w:w="15451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80"/>
      <w:gridCol w:w="8171"/>
    </w:tblGrid>
    <w:tr w:rsidR="00485A70" w:rsidRPr="00463998" w14:paraId="034C7010" w14:textId="77777777" w:rsidTr="00115C6F">
      <w:tc>
        <w:tcPr>
          <w:tcW w:w="7280" w:type="dxa"/>
        </w:tcPr>
        <w:p w14:paraId="7B0B597B" w14:textId="754200E5" w:rsidR="00485A70" w:rsidRPr="00D10715" w:rsidRDefault="00485A70" w:rsidP="002A5E9C">
          <w:pPr>
            <w:pStyle w:val="ae"/>
            <w:ind w:left="33"/>
            <w:rPr>
              <w:rFonts w:ascii="Times New Roman" w:hAnsi="Times New Roman" w:cs="Times New Roman"/>
            </w:rPr>
          </w:pPr>
          <w:r w:rsidRPr="00551E73">
            <w:rPr>
              <w:rFonts w:ascii="Times New Roman" w:hAnsi="Times New Roman" w:cs="Times New Roman"/>
            </w:rPr>
            <w:t>044.009.БКПОС-114-23-085</w:t>
          </w:r>
        </w:p>
      </w:tc>
      <w:tc>
        <w:tcPr>
          <w:tcW w:w="8171" w:type="dxa"/>
        </w:tcPr>
        <w:p w14:paraId="7D74C23C" w14:textId="77777777" w:rsidR="00485A70" w:rsidRPr="00463998" w:rsidRDefault="00485A70" w:rsidP="00DA2EB4">
          <w:pPr>
            <w:pStyle w:val="ae"/>
            <w:tabs>
              <w:tab w:val="left" w:pos="6362"/>
            </w:tabs>
            <w:jc w:val="right"/>
            <w:rPr>
              <w:rFonts w:ascii="Times New Roman" w:hAnsi="Times New Roman" w:cs="Times New Roman"/>
            </w:rPr>
          </w:pPr>
          <w:r w:rsidRPr="00463998">
            <w:rPr>
              <w:rFonts w:ascii="Times New Roman" w:hAnsi="Times New Roman" w:cs="Times New Roman"/>
            </w:rPr>
            <w:tab/>
          </w:r>
          <w:r w:rsidRPr="00463998">
            <w:rPr>
              <w:rFonts w:ascii="Times New Roman" w:hAnsi="Times New Roman" w:cs="Times New Roman"/>
            </w:rPr>
            <w:tab/>
            <w:t xml:space="preserve">Лист </w:t>
          </w:r>
          <w:r w:rsidRPr="00463998">
            <w:rPr>
              <w:rFonts w:ascii="Times New Roman" w:hAnsi="Times New Roman" w:cs="Times New Roman"/>
            </w:rPr>
            <w:fldChar w:fldCharType="begin"/>
          </w:r>
          <w:r w:rsidRPr="00463998">
            <w:rPr>
              <w:rFonts w:ascii="Times New Roman" w:hAnsi="Times New Roman" w:cs="Times New Roman"/>
            </w:rPr>
            <w:instrText xml:space="preserve"> PAGE  \* Arabic  \* MERGEFORMAT </w:instrText>
          </w:r>
          <w:r w:rsidRPr="00463998">
            <w:rPr>
              <w:rFonts w:ascii="Times New Roman" w:hAnsi="Times New Roman" w:cs="Times New Roman"/>
            </w:rPr>
            <w:fldChar w:fldCharType="separate"/>
          </w:r>
          <w:r w:rsidRPr="00463998">
            <w:rPr>
              <w:rFonts w:ascii="Times New Roman" w:hAnsi="Times New Roman" w:cs="Times New Roman"/>
            </w:rPr>
            <w:t>1</w:t>
          </w:r>
          <w:r w:rsidRPr="00463998">
            <w:rPr>
              <w:rFonts w:ascii="Times New Roman" w:hAnsi="Times New Roman" w:cs="Times New Roman"/>
            </w:rPr>
            <w:fldChar w:fldCharType="end"/>
          </w:r>
          <w:r w:rsidRPr="00463998">
            <w:rPr>
              <w:rFonts w:ascii="Times New Roman" w:hAnsi="Times New Roman" w:cs="Times New Roman"/>
            </w:rPr>
            <w:t xml:space="preserve"> из </w:t>
          </w:r>
          <w:r w:rsidRPr="00463998">
            <w:rPr>
              <w:rFonts w:ascii="Times New Roman" w:hAnsi="Times New Roman" w:cs="Times New Roman"/>
            </w:rPr>
            <w:fldChar w:fldCharType="begin"/>
          </w:r>
          <w:r w:rsidRPr="00463998">
            <w:rPr>
              <w:rFonts w:ascii="Times New Roman" w:hAnsi="Times New Roman" w:cs="Times New Roman"/>
            </w:rPr>
            <w:instrText xml:space="preserve"> NUMPAGES  \* Arabic  \* MERGEFORMAT </w:instrText>
          </w:r>
          <w:r w:rsidRPr="00463998">
            <w:rPr>
              <w:rFonts w:ascii="Times New Roman" w:hAnsi="Times New Roman" w:cs="Times New Roman"/>
            </w:rPr>
            <w:fldChar w:fldCharType="separate"/>
          </w:r>
          <w:r w:rsidRPr="00463998">
            <w:rPr>
              <w:rFonts w:ascii="Times New Roman" w:hAnsi="Times New Roman" w:cs="Times New Roman"/>
            </w:rPr>
            <w:t>34</w:t>
          </w:r>
          <w:r w:rsidRPr="00463998">
            <w:rPr>
              <w:rFonts w:ascii="Times New Roman" w:hAnsi="Times New Roman" w:cs="Times New Roman"/>
            </w:rPr>
            <w:fldChar w:fldCharType="end"/>
          </w:r>
        </w:p>
      </w:tc>
    </w:tr>
  </w:tbl>
  <w:p w14:paraId="4051CC56" w14:textId="77777777" w:rsidR="00485A70" w:rsidRDefault="00485A70" w:rsidP="00DA2EB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4F2054" w14:textId="77777777" w:rsidR="00CF31F9" w:rsidRDefault="00CF31F9" w:rsidP="00DA2EB4">
      <w:pPr>
        <w:spacing w:after="0" w:line="240" w:lineRule="auto"/>
      </w:pPr>
      <w:r>
        <w:separator/>
      </w:r>
    </w:p>
  </w:footnote>
  <w:footnote w:type="continuationSeparator" w:id="0">
    <w:p w14:paraId="4C75A52D" w14:textId="77777777" w:rsidR="00CF31F9" w:rsidRDefault="00CF31F9" w:rsidP="00DA2E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454C08"/>
    <w:multiLevelType w:val="hybridMultilevel"/>
    <w:tmpl w:val="33F6D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86734"/>
    <w:multiLevelType w:val="hybridMultilevel"/>
    <w:tmpl w:val="54E0AC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0D440B"/>
    <w:multiLevelType w:val="hybridMultilevel"/>
    <w:tmpl w:val="384AD1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180011"/>
    <w:multiLevelType w:val="hybridMultilevel"/>
    <w:tmpl w:val="9FE20A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16A23"/>
    <w:multiLevelType w:val="hybridMultilevel"/>
    <w:tmpl w:val="F9CCB15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6A51438"/>
    <w:multiLevelType w:val="hybridMultilevel"/>
    <w:tmpl w:val="1FE84E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3D5"/>
    <w:rsid w:val="00000017"/>
    <w:rsid w:val="00000A07"/>
    <w:rsid w:val="00000E43"/>
    <w:rsid w:val="000019EB"/>
    <w:rsid w:val="00001D31"/>
    <w:rsid w:val="00003833"/>
    <w:rsid w:val="00003C52"/>
    <w:rsid w:val="00003F07"/>
    <w:rsid w:val="0000493A"/>
    <w:rsid w:val="00004AE7"/>
    <w:rsid w:val="00004E36"/>
    <w:rsid w:val="00007009"/>
    <w:rsid w:val="00007214"/>
    <w:rsid w:val="00010A4E"/>
    <w:rsid w:val="00012E3F"/>
    <w:rsid w:val="000132E1"/>
    <w:rsid w:val="00013705"/>
    <w:rsid w:val="00014794"/>
    <w:rsid w:val="000156DC"/>
    <w:rsid w:val="0001633B"/>
    <w:rsid w:val="00016770"/>
    <w:rsid w:val="000201A7"/>
    <w:rsid w:val="00024B86"/>
    <w:rsid w:val="00024CC6"/>
    <w:rsid w:val="000251C4"/>
    <w:rsid w:val="00025F81"/>
    <w:rsid w:val="000265BB"/>
    <w:rsid w:val="00027478"/>
    <w:rsid w:val="00027ECC"/>
    <w:rsid w:val="00032645"/>
    <w:rsid w:val="00033165"/>
    <w:rsid w:val="000342A9"/>
    <w:rsid w:val="00034B6E"/>
    <w:rsid w:val="00037213"/>
    <w:rsid w:val="0003774E"/>
    <w:rsid w:val="000378C4"/>
    <w:rsid w:val="00041E79"/>
    <w:rsid w:val="00041FBD"/>
    <w:rsid w:val="0004301A"/>
    <w:rsid w:val="00043745"/>
    <w:rsid w:val="00045989"/>
    <w:rsid w:val="00046BE4"/>
    <w:rsid w:val="00047078"/>
    <w:rsid w:val="00047588"/>
    <w:rsid w:val="000475A5"/>
    <w:rsid w:val="00051E18"/>
    <w:rsid w:val="00052A33"/>
    <w:rsid w:val="00052E09"/>
    <w:rsid w:val="00054111"/>
    <w:rsid w:val="000555D0"/>
    <w:rsid w:val="000557B5"/>
    <w:rsid w:val="00055954"/>
    <w:rsid w:val="00055B9E"/>
    <w:rsid w:val="0005684A"/>
    <w:rsid w:val="00056ABA"/>
    <w:rsid w:val="000640BE"/>
    <w:rsid w:val="00064E37"/>
    <w:rsid w:val="00065CD6"/>
    <w:rsid w:val="00065E5D"/>
    <w:rsid w:val="0006646D"/>
    <w:rsid w:val="00066CB4"/>
    <w:rsid w:val="000670E2"/>
    <w:rsid w:val="00070B44"/>
    <w:rsid w:val="000710E9"/>
    <w:rsid w:val="0007300F"/>
    <w:rsid w:val="00074263"/>
    <w:rsid w:val="0007550E"/>
    <w:rsid w:val="00075BF3"/>
    <w:rsid w:val="000763FE"/>
    <w:rsid w:val="000768E3"/>
    <w:rsid w:val="000771EA"/>
    <w:rsid w:val="000779E1"/>
    <w:rsid w:val="0008138C"/>
    <w:rsid w:val="0008199B"/>
    <w:rsid w:val="00082344"/>
    <w:rsid w:val="000839B6"/>
    <w:rsid w:val="00085A82"/>
    <w:rsid w:val="00085CAF"/>
    <w:rsid w:val="000862E0"/>
    <w:rsid w:val="0008658F"/>
    <w:rsid w:val="00087066"/>
    <w:rsid w:val="00087EA7"/>
    <w:rsid w:val="00090BEA"/>
    <w:rsid w:val="00092480"/>
    <w:rsid w:val="00094262"/>
    <w:rsid w:val="000948DF"/>
    <w:rsid w:val="000951CE"/>
    <w:rsid w:val="0009612E"/>
    <w:rsid w:val="0009629C"/>
    <w:rsid w:val="00097148"/>
    <w:rsid w:val="00097269"/>
    <w:rsid w:val="00097739"/>
    <w:rsid w:val="000A05E4"/>
    <w:rsid w:val="000A198B"/>
    <w:rsid w:val="000A239A"/>
    <w:rsid w:val="000A35A5"/>
    <w:rsid w:val="000A4450"/>
    <w:rsid w:val="000B1340"/>
    <w:rsid w:val="000B1C63"/>
    <w:rsid w:val="000B2960"/>
    <w:rsid w:val="000B7252"/>
    <w:rsid w:val="000B7488"/>
    <w:rsid w:val="000B7616"/>
    <w:rsid w:val="000B7DC3"/>
    <w:rsid w:val="000C4EB4"/>
    <w:rsid w:val="000C4ECD"/>
    <w:rsid w:val="000C5E97"/>
    <w:rsid w:val="000D1276"/>
    <w:rsid w:val="000D12D3"/>
    <w:rsid w:val="000D260A"/>
    <w:rsid w:val="000D2674"/>
    <w:rsid w:val="000D33B8"/>
    <w:rsid w:val="000D412E"/>
    <w:rsid w:val="000D4864"/>
    <w:rsid w:val="000D58BC"/>
    <w:rsid w:val="000D5E3D"/>
    <w:rsid w:val="000D795D"/>
    <w:rsid w:val="000D7CFA"/>
    <w:rsid w:val="000E1735"/>
    <w:rsid w:val="000E30BB"/>
    <w:rsid w:val="000E30F2"/>
    <w:rsid w:val="000E5E2F"/>
    <w:rsid w:val="000E60A7"/>
    <w:rsid w:val="000E6B7C"/>
    <w:rsid w:val="000E76EC"/>
    <w:rsid w:val="000E7A40"/>
    <w:rsid w:val="000F2857"/>
    <w:rsid w:val="000F41C0"/>
    <w:rsid w:val="000F7A07"/>
    <w:rsid w:val="000F7E19"/>
    <w:rsid w:val="00100328"/>
    <w:rsid w:val="0010109E"/>
    <w:rsid w:val="00101301"/>
    <w:rsid w:val="0010215D"/>
    <w:rsid w:val="00104B5D"/>
    <w:rsid w:val="00104F71"/>
    <w:rsid w:val="00106E01"/>
    <w:rsid w:val="00110700"/>
    <w:rsid w:val="00110F32"/>
    <w:rsid w:val="00111B73"/>
    <w:rsid w:val="00111B79"/>
    <w:rsid w:val="00111BC7"/>
    <w:rsid w:val="001138F4"/>
    <w:rsid w:val="00114C9E"/>
    <w:rsid w:val="00115C6F"/>
    <w:rsid w:val="001169AB"/>
    <w:rsid w:val="001207BE"/>
    <w:rsid w:val="00121972"/>
    <w:rsid w:val="00122FDF"/>
    <w:rsid w:val="0012353B"/>
    <w:rsid w:val="00124267"/>
    <w:rsid w:val="00124DCA"/>
    <w:rsid w:val="0012563C"/>
    <w:rsid w:val="00125787"/>
    <w:rsid w:val="00125967"/>
    <w:rsid w:val="00127135"/>
    <w:rsid w:val="0012721E"/>
    <w:rsid w:val="001275E7"/>
    <w:rsid w:val="001309EB"/>
    <w:rsid w:val="00130B56"/>
    <w:rsid w:val="0013137F"/>
    <w:rsid w:val="0013199F"/>
    <w:rsid w:val="00132D3E"/>
    <w:rsid w:val="001332FD"/>
    <w:rsid w:val="00133F34"/>
    <w:rsid w:val="00134F33"/>
    <w:rsid w:val="00135D2F"/>
    <w:rsid w:val="0013627B"/>
    <w:rsid w:val="001363B7"/>
    <w:rsid w:val="001366D1"/>
    <w:rsid w:val="00136BA6"/>
    <w:rsid w:val="00137413"/>
    <w:rsid w:val="00137C56"/>
    <w:rsid w:val="001402CC"/>
    <w:rsid w:val="00140907"/>
    <w:rsid w:val="00140915"/>
    <w:rsid w:val="001420C2"/>
    <w:rsid w:val="001434AA"/>
    <w:rsid w:val="0014368A"/>
    <w:rsid w:val="001448A7"/>
    <w:rsid w:val="00145052"/>
    <w:rsid w:val="00145904"/>
    <w:rsid w:val="00145A53"/>
    <w:rsid w:val="00145BC6"/>
    <w:rsid w:val="00146D99"/>
    <w:rsid w:val="0014791B"/>
    <w:rsid w:val="00147E39"/>
    <w:rsid w:val="00147E90"/>
    <w:rsid w:val="00152354"/>
    <w:rsid w:val="0015255A"/>
    <w:rsid w:val="001534E7"/>
    <w:rsid w:val="001536A8"/>
    <w:rsid w:val="00153858"/>
    <w:rsid w:val="00153F6E"/>
    <w:rsid w:val="001557D4"/>
    <w:rsid w:val="001559E3"/>
    <w:rsid w:val="001560F3"/>
    <w:rsid w:val="00157871"/>
    <w:rsid w:val="00157C85"/>
    <w:rsid w:val="001619B9"/>
    <w:rsid w:val="0016288E"/>
    <w:rsid w:val="00163117"/>
    <w:rsid w:val="001632AB"/>
    <w:rsid w:val="001639B9"/>
    <w:rsid w:val="00163BC8"/>
    <w:rsid w:val="001662C5"/>
    <w:rsid w:val="00167B24"/>
    <w:rsid w:val="00171984"/>
    <w:rsid w:val="001726DD"/>
    <w:rsid w:val="00172763"/>
    <w:rsid w:val="0017422E"/>
    <w:rsid w:val="0017771B"/>
    <w:rsid w:val="001806DA"/>
    <w:rsid w:val="00180E95"/>
    <w:rsid w:val="00181E0F"/>
    <w:rsid w:val="0018248B"/>
    <w:rsid w:val="001842C0"/>
    <w:rsid w:val="00184600"/>
    <w:rsid w:val="00185DA6"/>
    <w:rsid w:val="00187E32"/>
    <w:rsid w:val="001903A4"/>
    <w:rsid w:val="00190723"/>
    <w:rsid w:val="001908C6"/>
    <w:rsid w:val="00190CE9"/>
    <w:rsid w:val="0019102E"/>
    <w:rsid w:val="0019203C"/>
    <w:rsid w:val="00193C5A"/>
    <w:rsid w:val="0019425E"/>
    <w:rsid w:val="00195C66"/>
    <w:rsid w:val="00195D0C"/>
    <w:rsid w:val="00195E3C"/>
    <w:rsid w:val="00196F96"/>
    <w:rsid w:val="00197634"/>
    <w:rsid w:val="001A0192"/>
    <w:rsid w:val="001A29A8"/>
    <w:rsid w:val="001A3FCB"/>
    <w:rsid w:val="001A413A"/>
    <w:rsid w:val="001A4614"/>
    <w:rsid w:val="001A5C5B"/>
    <w:rsid w:val="001A5CCE"/>
    <w:rsid w:val="001A5F95"/>
    <w:rsid w:val="001A67B3"/>
    <w:rsid w:val="001A721B"/>
    <w:rsid w:val="001A7616"/>
    <w:rsid w:val="001A7A92"/>
    <w:rsid w:val="001B0783"/>
    <w:rsid w:val="001B1011"/>
    <w:rsid w:val="001B20D4"/>
    <w:rsid w:val="001B283F"/>
    <w:rsid w:val="001B2A20"/>
    <w:rsid w:val="001B30DA"/>
    <w:rsid w:val="001B4394"/>
    <w:rsid w:val="001B4758"/>
    <w:rsid w:val="001B5203"/>
    <w:rsid w:val="001B6EBB"/>
    <w:rsid w:val="001C199C"/>
    <w:rsid w:val="001C4AF0"/>
    <w:rsid w:val="001C753C"/>
    <w:rsid w:val="001D03CF"/>
    <w:rsid w:val="001D0726"/>
    <w:rsid w:val="001D11D8"/>
    <w:rsid w:val="001D2AD8"/>
    <w:rsid w:val="001D3F59"/>
    <w:rsid w:val="001D41C0"/>
    <w:rsid w:val="001D6927"/>
    <w:rsid w:val="001D7987"/>
    <w:rsid w:val="001D7E9A"/>
    <w:rsid w:val="001E005E"/>
    <w:rsid w:val="001E3E28"/>
    <w:rsid w:val="001E5B8B"/>
    <w:rsid w:val="001E643E"/>
    <w:rsid w:val="001E789B"/>
    <w:rsid w:val="001E7BD4"/>
    <w:rsid w:val="001E7C5D"/>
    <w:rsid w:val="001F012A"/>
    <w:rsid w:val="001F0B85"/>
    <w:rsid w:val="001F1AC1"/>
    <w:rsid w:val="001F20D7"/>
    <w:rsid w:val="001F2D99"/>
    <w:rsid w:val="001F3142"/>
    <w:rsid w:val="001F56B1"/>
    <w:rsid w:val="001F75B2"/>
    <w:rsid w:val="001F796D"/>
    <w:rsid w:val="00200035"/>
    <w:rsid w:val="0020047D"/>
    <w:rsid w:val="00201CD6"/>
    <w:rsid w:val="00202947"/>
    <w:rsid w:val="00202EEA"/>
    <w:rsid w:val="00202F27"/>
    <w:rsid w:val="002039FB"/>
    <w:rsid w:val="00203E7B"/>
    <w:rsid w:val="00204742"/>
    <w:rsid w:val="0020585F"/>
    <w:rsid w:val="00207972"/>
    <w:rsid w:val="00207A57"/>
    <w:rsid w:val="00210209"/>
    <w:rsid w:val="002110CE"/>
    <w:rsid w:val="002121D5"/>
    <w:rsid w:val="00212580"/>
    <w:rsid w:val="00213815"/>
    <w:rsid w:val="00215462"/>
    <w:rsid w:val="002167E6"/>
    <w:rsid w:val="002170E6"/>
    <w:rsid w:val="0022166C"/>
    <w:rsid w:val="002224CB"/>
    <w:rsid w:val="00223EEC"/>
    <w:rsid w:val="002256D4"/>
    <w:rsid w:val="0022628C"/>
    <w:rsid w:val="00226D7E"/>
    <w:rsid w:val="0022723F"/>
    <w:rsid w:val="00227AEE"/>
    <w:rsid w:val="00231EED"/>
    <w:rsid w:val="00233969"/>
    <w:rsid w:val="00233AD4"/>
    <w:rsid w:val="00234302"/>
    <w:rsid w:val="00237149"/>
    <w:rsid w:val="00237A9F"/>
    <w:rsid w:val="00240044"/>
    <w:rsid w:val="00241844"/>
    <w:rsid w:val="00241A36"/>
    <w:rsid w:val="00241EEE"/>
    <w:rsid w:val="0024207E"/>
    <w:rsid w:val="002436A3"/>
    <w:rsid w:val="00243DB6"/>
    <w:rsid w:val="00244033"/>
    <w:rsid w:val="002446BC"/>
    <w:rsid w:val="002458BF"/>
    <w:rsid w:val="00245DEC"/>
    <w:rsid w:val="00245EE3"/>
    <w:rsid w:val="00246B5B"/>
    <w:rsid w:val="00246DBA"/>
    <w:rsid w:val="00247602"/>
    <w:rsid w:val="0024793F"/>
    <w:rsid w:val="002526AB"/>
    <w:rsid w:val="00252F8C"/>
    <w:rsid w:val="0025314E"/>
    <w:rsid w:val="00253D80"/>
    <w:rsid w:val="00253F9E"/>
    <w:rsid w:val="002541AB"/>
    <w:rsid w:val="00254632"/>
    <w:rsid w:val="00254FE5"/>
    <w:rsid w:val="00255F1B"/>
    <w:rsid w:val="00260FC3"/>
    <w:rsid w:val="00261089"/>
    <w:rsid w:val="002644B1"/>
    <w:rsid w:val="00265115"/>
    <w:rsid w:val="00265D6C"/>
    <w:rsid w:val="00270024"/>
    <w:rsid w:val="002709F7"/>
    <w:rsid w:val="0027162B"/>
    <w:rsid w:val="002718FC"/>
    <w:rsid w:val="00271F9E"/>
    <w:rsid w:val="0027293C"/>
    <w:rsid w:val="00273999"/>
    <w:rsid w:val="00274B38"/>
    <w:rsid w:val="002756F2"/>
    <w:rsid w:val="0027677A"/>
    <w:rsid w:val="002769F9"/>
    <w:rsid w:val="00277320"/>
    <w:rsid w:val="00277581"/>
    <w:rsid w:val="002808EC"/>
    <w:rsid w:val="0028100B"/>
    <w:rsid w:val="0028191B"/>
    <w:rsid w:val="00283422"/>
    <w:rsid w:val="0028414E"/>
    <w:rsid w:val="00284EC6"/>
    <w:rsid w:val="0028607B"/>
    <w:rsid w:val="0028616F"/>
    <w:rsid w:val="00286C0B"/>
    <w:rsid w:val="0028753E"/>
    <w:rsid w:val="00291DCF"/>
    <w:rsid w:val="00291F66"/>
    <w:rsid w:val="00292930"/>
    <w:rsid w:val="002930F8"/>
    <w:rsid w:val="0029338C"/>
    <w:rsid w:val="00293916"/>
    <w:rsid w:val="00293C63"/>
    <w:rsid w:val="00294714"/>
    <w:rsid w:val="00294764"/>
    <w:rsid w:val="00295678"/>
    <w:rsid w:val="00295E87"/>
    <w:rsid w:val="00295FBA"/>
    <w:rsid w:val="002963D6"/>
    <w:rsid w:val="002964D8"/>
    <w:rsid w:val="00296A01"/>
    <w:rsid w:val="002A146B"/>
    <w:rsid w:val="002A2A71"/>
    <w:rsid w:val="002A4195"/>
    <w:rsid w:val="002A432C"/>
    <w:rsid w:val="002A5B46"/>
    <w:rsid w:val="002A5E9C"/>
    <w:rsid w:val="002A6A79"/>
    <w:rsid w:val="002A6CDA"/>
    <w:rsid w:val="002A77A5"/>
    <w:rsid w:val="002A797D"/>
    <w:rsid w:val="002B0F78"/>
    <w:rsid w:val="002B11ED"/>
    <w:rsid w:val="002B4418"/>
    <w:rsid w:val="002B46CD"/>
    <w:rsid w:val="002B4826"/>
    <w:rsid w:val="002B4B87"/>
    <w:rsid w:val="002B53CE"/>
    <w:rsid w:val="002B5423"/>
    <w:rsid w:val="002B5F3A"/>
    <w:rsid w:val="002B7C8A"/>
    <w:rsid w:val="002C05C9"/>
    <w:rsid w:val="002C2D5E"/>
    <w:rsid w:val="002C33E8"/>
    <w:rsid w:val="002C36D6"/>
    <w:rsid w:val="002C5DA1"/>
    <w:rsid w:val="002C696E"/>
    <w:rsid w:val="002C6ADE"/>
    <w:rsid w:val="002C7930"/>
    <w:rsid w:val="002D0954"/>
    <w:rsid w:val="002D16AC"/>
    <w:rsid w:val="002D1DF4"/>
    <w:rsid w:val="002D2367"/>
    <w:rsid w:val="002D29F7"/>
    <w:rsid w:val="002D2F43"/>
    <w:rsid w:val="002D2F9D"/>
    <w:rsid w:val="002D5425"/>
    <w:rsid w:val="002D5CE3"/>
    <w:rsid w:val="002D61CC"/>
    <w:rsid w:val="002D6D72"/>
    <w:rsid w:val="002E05C7"/>
    <w:rsid w:val="002E24C2"/>
    <w:rsid w:val="002E53AA"/>
    <w:rsid w:val="002E7996"/>
    <w:rsid w:val="002F1849"/>
    <w:rsid w:val="002F2667"/>
    <w:rsid w:val="002F2787"/>
    <w:rsid w:val="002F2942"/>
    <w:rsid w:val="002F34A0"/>
    <w:rsid w:val="002F4AA4"/>
    <w:rsid w:val="002F4FAA"/>
    <w:rsid w:val="002F5D4C"/>
    <w:rsid w:val="002F68FB"/>
    <w:rsid w:val="002F6D1E"/>
    <w:rsid w:val="0030026A"/>
    <w:rsid w:val="003002B7"/>
    <w:rsid w:val="00300E4C"/>
    <w:rsid w:val="003013C1"/>
    <w:rsid w:val="00301A9F"/>
    <w:rsid w:val="00301CDD"/>
    <w:rsid w:val="003030E0"/>
    <w:rsid w:val="00303789"/>
    <w:rsid w:val="0030414A"/>
    <w:rsid w:val="00306162"/>
    <w:rsid w:val="003075A6"/>
    <w:rsid w:val="00307706"/>
    <w:rsid w:val="003111F7"/>
    <w:rsid w:val="003116C2"/>
    <w:rsid w:val="003121A2"/>
    <w:rsid w:val="003124F0"/>
    <w:rsid w:val="0031270A"/>
    <w:rsid w:val="00313724"/>
    <w:rsid w:val="003153BE"/>
    <w:rsid w:val="003155E1"/>
    <w:rsid w:val="00316223"/>
    <w:rsid w:val="0031730C"/>
    <w:rsid w:val="00317556"/>
    <w:rsid w:val="003175FE"/>
    <w:rsid w:val="00317F8B"/>
    <w:rsid w:val="003202B4"/>
    <w:rsid w:val="003221B6"/>
    <w:rsid w:val="003222A0"/>
    <w:rsid w:val="0032268F"/>
    <w:rsid w:val="00322F1D"/>
    <w:rsid w:val="00323621"/>
    <w:rsid w:val="00325D39"/>
    <w:rsid w:val="0032695F"/>
    <w:rsid w:val="00326FCE"/>
    <w:rsid w:val="00327F3D"/>
    <w:rsid w:val="00330479"/>
    <w:rsid w:val="00330A64"/>
    <w:rsid w:val="00330F06"/>
    <w:rsid w:val="00331AD1"/>
    <w:rsid w:val="00332D26"/>
    <w:rsid w:val="00333BE1"/>
    <w:rsid w:val="00335684"/>
    <w:rsid w:val="00337AE5"/>
    <w:rsid w:val="00340425"/>
    <w:rsid w:val="00340A46"/>
    <w:rsid w:val="00340A90"/>
    <w:rsid w:val="00341B4C"/>
    <w:rsid w:val="00341FC7"/>
    <w:rsid w:val="00342CD6"/>
    <w:rsid w:val="0034370C"/>
    <w:rsid w:val="00343E26"/>
    <w:rsid w:val="00345638"/>
    <w:rsid w:val="00345B44"/>
    <w:rsid w:val="003462CD"/>
    <w:rsid w:val="003473EF"/>
    <w:rsid w:val="003475E8"/>
    <w:rsid w:val="00347A76"/>
    <w:rsid w:val="00352524"/>
    <w:rsid w:val="00353A91"/>
    <w:rsid w:val="00354772"/>
    <w:rsid w:val="003553A0"/>
    <w:rsid w:val="00355C6E"/>
    <w:rsid w:val="00356CB8"/>
    <w:rsid w:val="00357FF9"/>
    <w:rsid w:val="00361140"/>
    <w:rsid w:val="0036197D"/>
    <w:rsid w:val="00361D8D"/>
    <w:rsid w:val="00364DE2"/>
    <w:rsid w:val="00364F0A"/>
    <w:rsid w:val="00365F2E"/>
    <w:rsid w:val="003667B1"/>
    <w:rsid w:val="00366C07"/>
    <w:rsid w:val="0036793D"/>
    <w:rsid w:val="00370807"/>
    <w:rsid w:val="003715D5"/>
    <w:rsid w:val="003728F7"/>
    <w:rsid w:val="00372D2B"/>
    <w:rsid w:val="003730AC"/>
    <w:rsid w:val="003747DB"/>
    <w:rsid w:val="003750B7"/>
    <w:rsid w:val="0037570E"/>
    <w:rsid w:val="00377AD2"/>
    <w:rsid w:val="00380F33"/>
    <w:rsid w:val="00381A4D"/>
    <w:rsid w:val="00381E9D"/>
    <w:rsid w:val="0038208C"/>
    <w:rsid w:val="0038288C"/>
    <w:rsid w:val="00384118"/>
    <w:rsid w:val="00386225"/>
    <w:rsid w:val="00386D3A"/>
    <w:rsid w:val="00386DD4"/>
    <w:rsid w:val="00387CE8"/>
    <w:rsid w:val="003900C2"/>
    <w:rsid w:val="00390DAB"/>
    <w:rsid w:val="00391FAC"/>
    <w:rsid w:val="00392997"/>
    <w:rsid w:val="0039399E"/>
    <w:rsid w:val="00393E8B"/>
    <w:rsid w:val="003946C8"/>
    <w:rsid w:val="00394A1B"/>
    <w:rsid w:val="00394C46"/>
    <w:rsid w:val="00394E17"/>
    <w:rsid w:val="003954F2"/>
    <w:rsid w:val="00395873"/>
    <w:rsid w:val="00395DCA"/>
    <w:rsid w:val="003A019D"/>
    <w:rsid w:val="003A08F1"/>
    <w:rsid w:val="003A0DE3"/>
    <w:rsid w:val="003A16B1"/>
    <w:rsid w:val="003A30F4"/>
    <w:rsid w:val="003A5906"/>
    <w:rsid w:val="003A65CA"/>
    <w:rsid w:val="003A6C6A"/>
    <w:rsid w:val="003B0BD7"/>
    <w:rsid w:val="003B1D28"/>
    <w:rsid w:val="003B1FB9"/>
    <w:rsid w:val="003B2996"/>
    <w:rsid w:val="003B4FCC"/>
    <w:rsid w:val="003B5019"/>
    <w:rsid w:val="003B5DF6"/>
    <w:rsid w:val="003C104A"/>
    <w:rsid w:val="003C33B5"/>
    <w:rsid w:val="003C3846"/>
    <w:rsid w:val="003C52D3"/>
    <w:rsid w:val="003C554D"/>
    <w:rsid w:val="003C6AE5"/>
    <w:rsid w:val="003C7110"/>
    <w:rsid w:val="003D1A38"/>
    <w:rsid w:val="003D32B9"/>
    <w:rsid w:val="003D4A64"/>
    <w:rsid w:val="003D5930"/>
    <w:rsid w:val="003D5C1E"/>
    <w:rsid w:val="003D5C59"/>
    <w:rsid w:val="003D5D3B"/>
    <w:rsid w:val="003E0440"/>
    <w:rsid w:val="003E1F4B"/>
    <w:rsid w:val="003E215D"/>
    <w:rsid w:val="003E221C"/>
    <w:rsid w:val="003E2430"/>
    <w:rsid w:val="003E3EBA"/>
    <w:rsid w:val="003E70E8"/>
    <w:rsid w:val="003E7E74"/>
    <w:rsid w:val="003F204C"/>
    <w:rsid w:val="003F2F0F"/>
    <w:rsid w:val="003F62A2"/>
    <w:rsid w:val="003F718E"/>
    <w:rsid w:val="003F75B9"/>
    <w:rsid w:val="003F783F"/>
    <w:rsid w:val="00400D97"/>
    <w:rsid w:val="00401406"/>
    <w:rsid w:val="00402364"/>
    <w:rsid w:val="0040290D"/>
    <w:rsid w:val="00403341"/>
    <w:rsid w:val="00403396"/>
    <w:rsid w:val="0040401C"/>
    <w:rsid w:val="00407DE1"/>
    <w:rsid w:val="00407EF5"/>
    <w:rsid w:val="00412861"/>
    <w:rsid w:val="004132B3"/>
    <w:rsid w:val="0041437E"/>
    <w:rsid w:val="004147F5"/>
    <w:rsid w:val="00414FB4"/>
    <w:rsid w:val="00415778"/>
    <w:rsid w:val="004160AB"/>
    <w:rsid w:val="00416285"/>
    <w:rsid w:val="00416DF9"/>
    <w:rsid w:val="00417926"/>
    <w:rsid w:val="00420E3B"/>
    <w:rsid w:val="00426525"/>
    <w:rsid w:val="00427236"/>
    <w:rsid w:val="0042787C"/>
    <w:rsid w:val="004303C2"/>
    <w:rsid w:val="00430637"/>
    <w:rsid w:val="00431AB5"/>
    <w:rsid w:val="00433C4D"/>
    <w:rsid w:val="00435181"/>
    <w:rsid w:val="004360F8"/>
    <w:rsid w:val="00436FF7"/>
    <w:rsid w:val="004379C0"/>
    <w:rsid w:val="00442207"/>
    <w:rsid w:val="00442B95"/>
    <w:rsid w:val="0044412E"/>
    <w:rsid w:val="004456C7"/>
    <w:rsid w:val="00450106"/>
    <w:rsid w:val="00452455"/>
    <w:rsid w:val="004525A1"/>
    <w:rsid w:val="00453285"/>
    <w:rsid w:val="0045410B"/>
    <w:rsid w:val="00455995"/>
    <w:rsid w:val="0045617D"/>
    <w:rsid w:val="00456AEA"/>
    <w:rsid w:val="0046135F"/>
    <w:rsid w:val="004627ED"/>
    <w:rsid w:val="004629B1"/>
    <w:rsid w:val="00464138"/>
    <w:rsid w:val="0046489C"/>
    <w:rsid w:val="00464F5E"/>
    <w:rsid w:val="00465069"/>
    <w:rsid w:val="00465295"/>
    <w:rsid w:val="004656C6"/>
    <w:rsid w:val="00470F60"/>
    <w:rsid w:val="00477896"/>
    <w:rsid w:val="004805B1"/>
    <w:rsid w:val="00480CEF"/>
    <w:rsid w:val="00484322"/>
    <w:rsid w:val="00484B47"/>
    <w:rsid w:val="00485311"/>
    <w:rsid w:val="00485A70"/>
    <w:rsid w:val="00487F79"/>
    <w:rsid w:val="00490105"/>
    <w:rsid w:val="004901B3"/>
    <w:rsid w:val="0049077B"/>
    <w:rsid w:val="00490920"/>
    <w:rsid w:val="00491E62"/>
    <w:rsid w:val="00492775"/>
    <w:rsid w:val="004938D1"/>
    <w:rsid w:val="00493CFB"/>
    <w:rsid w:val="00494A0B"/>
    <w:rsid w:val="0049581F"/>
    <w:rsid w:val="00495D51"/>
    <w:rsid w:val="0049607A"/>
    <w:rsid w:val="00496C7B"/>
    <w:rsid w:val="004A052A"/>
    <w:rsid w:val="004A14B1"/>
    <w:rsid w:val="004A1660"/>
    <w:rsid w:val="004A48F4"/>
    <w:rsid w:val="004A491D"/>
    <w:rsid w:val="004A5120"/>
    <w:rsid w:val="004A545E"/>
    <w:rsid w:val="004A5811"/>
    <w:rsid w:val="004A64E2"/>
    <w:rsid w:val="004B00A5"/>
    <w:rsid w:val="004B142B"/>
    <w:rsid w:val="004B1439"/>
    <w:rsid w:val="004B243F"/>
    <w:rsid w:val="004B63F5"/>
    <w:rsid w:val="004B7A9A"/>
    <w:rsid w:val="004C108C"/>
    <w:rsid w:val="004C123A"/>
    <w:rsid w:val="004C21C0"/>
    <w:rsid w:val="004C2452"/>
    <w:rsid w:val="004C2745"/>
    <w:rsid w:val="004C2C1B"/>
    <w:rsid w:val="004C3F4B"/>
    <w:rsid w:val="004C5698"/>
    <w:rsid w:val="004C5BA7"/>
    <w:rsid w:val="004C6B6C"/>
    <w:rsid w:val="004C7E84"/>
    <w:rsid w:val="004D13DE"/>
    <w:rsid w:val="004D19BA"/>
    <w:rsid w:val="004D25B9"/>
    <w:rsid w:val="004D3D6B"/>
    <w:rsid w:val="004D3D86"/>
    <w:rsid w:val="004D46B3"/>
    <w:rsid w:val="004D746C"/>
    <w:rsid w:val="004E00BC"/>
    <w:rsid w:val="004E146A"/>
    <w:rsid w:val="004E2987"/>
    <w:rsid w:val="004E3E7B"/>
    <w:rsid w:val="004E478A"/>
    <w:rsid w:val="004E5E0F"/>
    <w:rsid w:val="004E76BE"/>
    <w:rsid w:val="004E7D60"/>
    <w:rsid w:val="004F1581"/>
    <w:rsid w:val="004F1ED3"/>
    <w:rsid w:val="004F3F39"/>
    <w:rsid w:val="004F47EB"/>
    <w:rsid w:val="004F5DAF"/>
    <w:rsid w:val="004F67D2"/>
    <w:rsid w:val="004F6ECD"/>
    <w:rsid w:val="004F70EA"/>
    <w:rsid w:val="0050071C"/>
    <w:rsid w:val="00500827"/>
    <w:rsid w:val="005037B6"/>
    <w:rsid w:val="00504791"/>
    <w:rsid w:val="00504A9D"/>
    <w:rsid w:val="0050503A"/>
    <w:rsid w:val="00505514"/>
    <w:rsid w:val="00506A76"/>
    <w:rsid w:val="00512D76"/>
    <w:rsid w:val="005137B1"/>
    <w:rsid w:val="00513CD3"/>
    <w:rsid w:val="005153C5"/>
    <w:rsid w:val="00516358"/>
    <w:rsid w:val="005166B3"/>
    <w:rsid w:val="00516A4C"/>
    <w:rsid w:val="00517019"/>
    <w:rsid w:val="00517294"/>
    <w:rsid w:val="00521533"/>
    <w:rsid w:val="005216DF"/>
    <w:rsid w:val="005220B9"/>
    <w:rsid w:val="0052254A"/>
    <w:rsid w:val="00523356"/>
    <w:rsid w:val="00523C9A"/>
    <w:rsid w:val="00525388"/>
    <w:rsid w:val="0052698B"/>
    <w:rsid w:val="00526B1A"/>
    <w:rsid w:val="0052714C"/>
    <w:rsid w:val="00527A33"/>
    <w:rsid w:val="0053043B"/>
    <w:rsid w:val="00530FBB"/>
    <w:rsid w:val="00531425"/>
    <w:rsid w:val="00531AF2"/>
    <w:rsid w:val="00533083"/>
    <w:rsid w:val="00533D03"/>
    <w:rsid w:val="005363D5"/>
    <w:rsid w:val="00536529"/>
    <w:rsid w:val="00536E76"/>
    <w:rsid w:val="00536E7B"/>
    <w:rsid w:val="00536F2E"/>
    <w:rsid w:val="005400D2"/>
    <w:rsid w:val="00540818"/>
    <w:rsid w:val="005411B1"/>
    <w:rsid w:val="005415FD"/>
    <w:rsid w:val="00542CFB"/>
    <w:rsid w:val="00542E6C"/>
    <w:rsid w:val="00542EAE"/>
    <w:rsid w:val="00543503"/>
    <w:rsid w:val="00543A16"/>
    <w:rsid w:val="00544447"/>
    <w:rsid w:val="00544B09"/>
    <w:rsid w:val="00544CD4"/>
    <w:rsid w:val="00546E04"/>
    <w:rsid w:val="00547E9A"/>
    <w:rsid w:val="00551E73"/>
    <w:rsid w:val="00552B64"/>
    <w:rsid w:val="00555E63"/>
    <w:rsid w:val="0055663A"/>
    <w:rsid w:val="00557B8C"/>
    <w:rsid w:val="00557D10"/>
    <w:rsid w:val="0056203F"/>
    <w:rsid w:val="00565304"/>
    <w:rsid w:val="00565ACA"/>
    <w:rsid w:val="005669B7"/>
    <w:rsid w:val="00566E0A"/>
    <w:rsid w:val="00567126"/>
    <w:rsid w:val="0056732E"/>
    <w:rsid w:val="00567EBF"/>
    <w:rsid w:val="00571760"/>
    <w:rsid w:val="005723C2"/>
    <w:rsid w:val="005728D1"/>
    <w:rsid w:val="00572E18"/>
    <w:rsid w:val="00572E3C"/>
    <w:rsid w:val="0057327C"/>
    <w:rsid w:val="0057523B"/>
    <w:rsid w:val="00581FF5"/>
    <w:rsid w:val="005823D3"/>
    <w:rsid w:val="005861A8"/>
    <w:rsid w:val="005870D7"/>
    <w:rsid w:val="00587192"/>
    <w:rsid w:val="00587715"/>
    <w:rsid w:val="0059135E"/>
    <w:rsid w:val="005916A2"/>
    <w:rsid w:val="00591C29"/>
    <w:rsid w:val="0059289D"/>
    <w:rsid w:val="005950CE"/>
    <w:rsid w:val="005951A7"/>
    <w:rsid w:val="00595D1A"/>
    <w:rsid w:val="00597A17"/>
    <w:rsid w:val="00597AE8"/>
    <w:rsid w:val="00597EC5"/>
    <w:rsid w:val="005A02A7"/>
    <w:rsid w:val="005A17AF"/>
    <w:rsid w:val="005A1B61"/>
    <w:rsid w:val="005A1FC4"/>
    <w:rsid w:val="005A21F3"/>
    <w:rsid w:val="005A4F57"/>
    <w:rsid w:val="005A63F5"/>
    <w:rsid w:val="005A743C"/>
    <w:rsid w:val="005A7A46"/>
    <w:rsid w:val="005A7CB5"/>
    <w:rsid w:val="005B1179"/>
    <w:rsid w:val="005B22E1"/>
    <w:rsid w:val="005B2DF2"/>
    <w:rsid w:val="005B306D"/>
    <w:rsid w:val="005B364B"/>
    <w:rsid w:val="005B6C3F"/>
    <w:rsid w:val="005C0828"/>
    <w:rsid w:val="005C0DD5"/>
    <w:rsid w:val="005C1873"/>
    <w:rsid w:val="005C3E94"/>
    <w:rsid w:val="005C4239"/>
    <w:rsid w:val="005C6BAD"/>
    <w:rsid w:val="005D19AF"/>
    <w:rsid w:val="005D20F1"/>
    <w:rsid w:val="005D25D9"/>
    <w:rsid w:val="005D370D"/>
    <w:rsid w:val="005D42DC"/>
    <w:rsid w:val="005D4503"/>
    <w:rsid w:val="005D6083"/>
    <w:rsid w:val="005D66A6"/>
    <w:rsid w:val="005D7CD7"/>
    <w:rsid w:val="005E17EC"/>
    <w:rsid w:val="005E4FFD"/>
    <w:rsid w:val="005E7543"/>
    <w:rsid w:val="005F21BC"/>
    <w:rsid w:val="005F36C4"/>
    <w:rsid w:val="005F4D93"/>
    <w:rsid w:val="005F5660"/>
    <w:rsid w:val="006013E7"/>
    <w:rsid w:val="00601F82"/>
    <w:rsid w:val="006025D5"/>
    <w:rsid w:val="006027EC"/>
    <w:rsid w:val="00602DEB"/>
    <w:rsid w:val="006036F0"/>
    <w:rsid w:val="00604015"/>
    <w:rsid w:val="006050E2"/>
    <w:rsid w:val="006057EF"/>
    <w:rsid w:val="00606574"/>
    <w:rsid w:val="00606F91"/>
    <w:rsid w:val="006111BC"/>
    <w:rsid w:val="00611A68"/>
    <w:rsid w:val="00611D63"/>
    <w:rsid w:val="00611FF5"/>
    <w:rsid w:val="00615C54"/>
    <w:rsid w:val="006160F6"/>
    <w:rsid w:val="006177DE"/>
    <w:rsid w:val="00617964"/>
    <w:rsid w:val="00617ACE"/>
    <w:rsid w:val="00617B94"/>
    <w:rsid w:val="00620BEF"/>
    <w:rsid w:val="00620CFE"/>
    <w:rsid w:val="0062141E"/>
    <w:rsid w:val="006232C8"/>
    <w:rsid w:val="0062361D"/>
    <w:rsid w:val="0062439A"/>
    <w:rsid w:val="00624929"/>
    <w:rsid w:val="006258C7"/>
    <w:rsid w:val="006264EC"/>
    <w:rsid w:val="00626671"/>
    <w:rsid w:val="00627856"/>
    <w:rsid w:val="00627CA3"/>
    <w:rsid w:val="00627F83"/>
    <w:rsid w:val="00632CF3"/>
    <w:rsid w:val="0063607A"/>
    <w:rsid w:val="0063641C"/>
    <w:rsid w:val="00637DCB"/>
    <w:rsid w:val="00637E51"/>
    <w:rsid w:val="006423E2"/>
    <w:rsid w:val="00642807"/>
    <w:rsid w:val="00642B63"/>
    <w:rsid w:val="00644533"/>
    <w:rsid w:val="006467B6"/>
    <w:rsid w:val="0065039D"/>
    <w:rsid w:val="00650F9F"/>
    <w:rsid w:val="00652EDF"/>
    <w:rsid w:val="00653F56"/>
    <w:rsid w:val="00654B21"/>
    <w:rsid w:val="006557E8"/>
    <w:rsid w:val="0065743E"/>
    <w:rsid w:val="0066090B"/>
    <w:rsid w:val="00661DCB"/>
    <w:rsid w:val="00665408"/>
    <w:rsid w:val="00665514"/>
    <w:rsid w:val="00665706"/>
    <w:rsid w:val="0066628D"/>
    <w:rsid w:val="00666A96"/>
    <w:rsid w:val="00666E06"/>
    <w:rsid w:val="006676D7"/>
    <w:rsid w:val="00667D6A"/>
    <w:rsid w:val="00670970"/>
    <w:rsid w:val="00670DAB"/>
    <w:rsid w:val="0067230D"/>
    <w:rsid w:val="006742B4"/>
    <w:rsid w:val="0067463B"/>
    <w:rsid w:val="0067476F"/>
    <w:rsid w:val="006776DB"/>
    <w:rsid w:val="006800ED"/>
    <w:rsid w:val="00682202"/>
    <w:rsid w:val="0068244B"/>
    <w:rsid w:val="00683767"/>
    <w:rsid w:val="00683E11"/>
    <w:rsid w:val="006844AE"/>
    <w:rsid w:val="00684D37"/>
    <w:rsid w:val="00685343"/>
    <w:rsid w:val="0068642E"/>
    <w:rsid w:val="006869AB"/>
    <w:rsid w:val="00687F83"/>
    <w:rsid w:val="0069050C"/>
    <w:rsid w:val="00692375"/>
    <w:rsid w:val="00692E0F"/>
    <w:rsid w:val="00694A11"/>
    <w:rsid w:val="00694CAE"/>
    <w:rsid w:val="00695814"/>
    <w:rsid w:val="006970DB"/>
    <w:rsid w:val="006974D9"/>
    <w:rsid w:val="006A0735"/>
    <w:rsid w:val="006A0E86"/>
    <w:rsid w:val="006A324C"/>
    <w:rsid w:val="006A3A13"/>
    <w:rsid w:val="006A51DD"/>
    <w:rsid w:val="006A7877"/>
    <w:rsid w:val="006A7EC7"/>
    <w:rsid w:val="006B0F30"/>
    <w:rsid w:val="006B12A6"/>
    <w:rsid w:val="006B29D4"/>
    <w:rsid w:val="006B349B"/>
    <w:rsid w:val="006B4712"/>
    <w:rsid w:val="006B4867"/>
    <w:rsid w:val="006B5992"/>
    <w:rsid w:val="006B5BC1"/>
    <w:rsid w:val="006C0091"/>
    <w:rsid w:val="006C30E5"/>
    <w:rsid w:val="006C321D"/>
    <w:rsid w:val="006C3428"/>
    <w:rsid w:val="006C3F5A"/>
    <w:rsid w:val="006C3FB6"/>
    <w:rsid w:val="006C4710"/>
    <w:rsid w:val="006C47DB"/>
    <w:rsid w:val="006C4D5A"/>
    <w:rsid w:val="006C53EE"/>
    <w:rsid w:val="006C5ED9"/>
    <w:rsid w:val="006C765A"/>
    <w:rsid w:val="006D11A5"/>
    <w:rsid w:val="006D1E9B"/>
    <w:rsid w:val="006D2DF9"/>
    <w:rsid w:val="006D34DB"/>
    <w:rsid w:val="006D59C6"/>
    <w:rsid w:val="006D5EB2"/>
    <w:rsid w:val="006D6527"/>
    <w:rsid w:val="006E0A00"/>
    <w:rsid w:val="006E0B04"/>
    <w:rsid w:val="006E1D71"/>
    <w:rsid w:val="006E2480"/>
    <w:rsid w:val="006E29A9"/>
    <w:rsid w:val="006E2ECD"/>
    <w:rsid w:val="006E39DA"/>
    <w:rsid w:val="006E3D3B"/>
    <w:rsid w:val="006E4BB3"/>
    <w:rsid w:val="006E4FA9"/>
    <w:rsid w:val="006E6373"/>
    <w:rsid w:val="006E63D9"/>
    <w:rsid w:val="006E6FFB"/>
    <w:rsid w:val="006E7B6E"/>
    <w:rsid w:val="006F00BC"/>
    <w:rsid w:val="006F035E"/>
    <w:rsid w:val="006F1183"/>
    <w:rsid w:val="006F1382"/>
    <w:rsid w:val="006F157B"/>
    <w:rsid w:val="006F1F64"/>
    <w:rsid w:val="006F2777"/>
    <w:rsid w:val="006F31EE"/>
    <w:rsid w:val="006F31FA"/>
    <w:rsid w:val="006F3782"/>
    <w:rsid w:val="006F441F"/>
    <w:rsid w:val="006F578A"/>
    <w:rsid w:val="006F795D"/>
    <w:rsid w:val="006F7A83"/>
    <w:rsid w:val="006F7DA1"/>
    <w:rsid w:val="007009B3"/>
    <w:rsid w:val="007028FA"/>
    <w:rsid w:val="00703160"/>
    <w:rsid w:val="00705A82"/>
    <w:rsid w:val="0070756E"/>
    <w:rsid w:val="00712834"/>
    <w:rsid w:val="00714180"/>
    <w:rsid w:val="007142CB"/>
    <w:rsid w:val="00714BCE"/>
    <w:rsid w:val="007154BE"/>
    <w:rsid w:val="00715681"/>
    <w:rsid w:val="007169EF"/>
    <w:rsid w:val="00716C91"/>
    <w:rsid w:val="0072102C"/>
    <w:rsid w:val="00721386"/>
    <w:rsid w:val="0072184E"/>
    <w:rsid w:val="00721DD6"/>
    <w:rsid w:val="0072230E"/>
    <w:rsid w:val="007227FD"/>
    <w:rsid w:val="00723D70"/>
    <w:rsid w:val="00724190"/>
    <w:rsid w:val="007245B0"/>
    <w:rsid w:val="0072493C"/>
    <w:rsid w:val="007253A3"/>
    <w:rsid w:val="00726AC7"/>
    <w:rsid w:val="00727473"/>
    <w:rsid w:val="00727F28"/>
    <w:rsid w:val="00731339"/>
    <w:rsid w:val="007314D9"/>
    <w:rsid w:val="00732B0B"/>
    <w:rsid w:val="00732D5B"/>
    <w:rsid w:val="00733111"/>
    <w:rsid w:val="00733115"/>
    <w:rsid w:val="007331EB"/>
    <w:rsid w:val="00734D78"/>
    <w:rsid w:val="00741C3E"/>
    <w:rsid w:val="00741F99"/>
    <w:rsid w:val="00742258"/>
    <w:rsid w:val="0074297C"/>
    <w:rsid w:val="00742BBC"/>
    <w:rsid w:val="007458D2"/>
    <w:rsid w:val="00745909"/>
    <w:rsid w:val="00746DC7"/>
    <w:rsid w:val="00747DF8"/>
    <w:rsid w:val="007500D0"/>
    <w:rsid w:val="00750190"/>
    <w:rsid w:val="00750556"/>
    <w:rsid w:val="00753FAC"/>
    <w:rsid w:val="00754447"/>
    <w:rsid w:val="0075526B"/>
    <w:rsid w:val="00756753"/>
    <w:rsid w:val="00756981"/>
    <w:rsid w:val="00756DD8"/>
    <w:rsid w:val="007574FB"/>
    <w:rsid w:val="00760347"/>
    <w:rsid w:val="007610EA"/>
    <w:rsid w:val="007612A8"/>
    <w:rsid w:val="0076203D"/>
    <w:rsid w:val="00762973"/>
    <w:rsid w:val="00763C26"/>
    <w:rsid w:val="0076558E"/>
    <w:rsid w:val="007666BF"/>
    <w:rsid w:val="007712A4"/>
    <w:rsid w:val="007714A9"/>
    <w:rsid w:val="007719A6"/>
    <w:rsid w:val="00774B20"/>
    <w:rsid w:val="007762E1"/>
    <w:rsid w:val="00780E8C"/>
    <w:rsid w:val="00780F2E"/>
    <w:rsid w:val="00781E19"/>
    <w:rsid w:val="00783031"/>
    <w:rsid w:val="0078389B"/>
    <w:rsid w:val="00785BEC"/>
    <w:rsid w:val="007902B5"/>
    <w:rsid w:val="00794084"/>
    <w:rsid w:val="00796186"/>
    <w:rsid w:val="007A1266"/>
    <w:rsid w:val="007A22A1"/>
    <w:rsid w:val="007A2407"/>
    <w:rsid w:val="007A2A6B"/>
    <w:rsid w:val="007A2FB5"/>
    <w:rsid w:val="007A3674"/>
    <w:rsid w:val="007A3A2C"/>
    <w:rsid w:val="007A3EE2"/>
    <w:rsid w:val="007B0533"/>
    <w:rsid w:val="007B05E8"/>
    <w:rsid w:val="007B0B35"/>
    <w:rsid w:val="007B0ECB"/>
    <w:rsid w:val="007B22DF"/>
    <w:rsid w:val="007B2465"/>
    <w:rsid w:val="007B28E2"/>
    <w:rsid w:val="007B2EBD"/>
    <w:rsid w:val="007B3B59"/>
    <w:rsid w:val="007B4333"/>
    <w:rsid w:val="007B66F0"/>
    <w:rsid w:val="007B7200"/>
    <w:rsid w:val="007C1403"/>
    <w:rsid w:val="007C1867"/>
    <w:rsid w:val="007C3495"/>
    <w:rsid w:val="007C4D3F"/>
    <w:rsid w:val="007C5ED6"/>
    <w:rsid w:val="007C7862"/>
    <w:rsid w:val="007D0656"/>
    <w:rsid w:val="007D1019"/>
    <w:rsid w:val="007D1E7A"/>
    <w:rsid w:val="007D2EE4"/>
    <w:rsid w:val="007D3368"/>
    <w:rsid w:val="007D470B"/>
    <w:rsid w:val="007D53B8"/>
    <w:rsid w:val="007D78AB"/>
    <w:rsid w:val="007E04AB"/>
    <w:rsid w:val="007E1373"/>
    <w:rsid w:val="007E237F"/>
    <w:rsid w:val="007E2A46"/>
    <w:rsid w:val="007E371B"/>
    <w:rsid w:val="007E5412"/>
    <w:rsid w:val="007E6116"/>
    <w:rsid w:val="007E6497"/>
    <w:rsid w:val="007E76B4"/>
    <w:rsid w:val="007E77DD"/>
    <w:rsid w:val="007E78BD"/>
    <w:rsid w:val="007F19DE"/>
    <w:rsid w:val="007F1CE7"/>
    <w:rsid w:val="007F1ED3"/>
    <w:rsid w:val="007F2A7D"/>
    <w:rsid w:val="007F5186"/>
    <w:rsid w:val="007F5AB6"/>
    <w:rsid w:val="007F6C92"/>
    <w:rsid w:val="007F71FD"/>
    <w:rsid w:val="007F7614"/>
    <w:rsid w:val="007F7E6E"/>
    <w:rsid w:val="0080096D"/>
    <w:rsid w:val="00800FB4"/>
    <w:rsid w:val="008010EE"/>
    <w:rsid w:val="00801730"/>
    <w:rsid w:val="00801B92"/>
    <w:rsid w:val="00802304"/>
    <w:rsid w:val="00802374"/>
    <w:rsid w:val="00803196"/>
    <w:rsid w:val="0080782B"/>
    <w:rsid w:val="008105B5"/>
    <w:rsid w:val="008109B7"/>
    <w:rsid w:val="0081279C"/>
    <w:rsid w:val="00812FED"/>
    <w:rsid w:val="00813866"/>
    <w:rsid w:val="0081409E"/>
    <w:rsid w:val="008141A1"/>
    <w:rsid w:val="00815C9A"/>
    <w:rsid w:val="00815E7C"/>
    <w:rsid w:val="0081614A"/>
    <w:rsid w:val="00816847"/>
    <w:rsid w:val="00817783"/>
    <w:rsid w:val="00817F97"/>
    <w:rsid w:val="0082066A"/>
    <w:rsid w:val="008209FB"/>
    <w:rsid w:val="00820A0E"/>
    <w:rsid w:val="008231A8"/>
    <w:rsid w:val="008245D5"/>
    <w:rsid w:val="00825419"/>
    <w:rsid w:val="0082610F"/>
    <w:rsid w:val="008263AC"/>
    <w:rsid w:val="00826CCF"/>
    <w:rsid w:val="00827879"/>
    <w:rsid w:val="00830524"/>
    <w:rsid w:val="0083135D"/>
    <w:rsid w:val="00831A57"/>
    <w:rsid w:val="00832CBD"/>
    <w:rsid w:val="00834770"/>
    <w:rsid w:val="00834B78"/>
    <w:rsid w:val="00835B8B"/>
    <w:rsid w:val="00835D5A"/>
    <w:rsid w:val="008365B1"/>
    <w:rsid w:val="00842B02"/>
    <w:rsid w:val="00843BA4"/>
    <w:rsid w:val="00844864"/>
    <w:rsid w:val="0084498E"/>
    <w:rsid w:val="00845DBF"/>
    <w:rsid w:val="00847428"/>
    <w:rsid w:val="00847B26"/>
    <w:rsid w:val="00847E86"/>
    <w:rsid w:val="00850115"/>
    <w:rsid w:val="008501E4"/>
    <w:rsid w:val="008507D5"/>
    <w:rsid w:val="00852770"/>
    <w:rsid w:val="00852C5F"/>
    <w:rsid w:val="0085334D"/>
    <w:rsid w:val="00855734"/>
    <w:rsid w:val="0085586A"/>
    <w:rsid w:val="00856B91"/>
    <w:rsid w:val="00857568"/>
    <w:rsid w:val="00857A58"/>
    <w:rsid w:val="00860A44"/>
    <w:rsid w:val="00861717"/>
    <w:rsid w:val="008629FA"/>
    <w:rsid w:val="00863FFD"/>
    <w:rsid w:val="008646BC"/>
    <w:rsid w:val="008647E4"/>
    <w:rsid w:val="008650BD"/>
    <w:rsid w:val="00865B31"/>
    <w:rsid w:val="00865B63"/>
    <w:rsid w:val="00866736"/>
    <w:rsid w:val="008677F7"/>
    <w:rsid w:val="0087069C"/>
    <w:rsid w:val="00871E8E"/>
    <w:rsid w:val="008721FD"/>
    <w:rsid w:val="00874B91"/>
    <w:rsid w:val="00875AEC"/>
    <w:rsid w:val="00875D51"/>
    <w:rsid w:val="008760B1"/>
    <w:rsid w:val="00876B83"/>
    <w:rsid w:val="00877396"/>
    <w:rsid w:val="00877CB0"/>
    <w:rsid w:val="008817C7"/>
    <w:rsid w:val="0088292B"/>
    <w:rsid w:val="008843C4"/>
    <w:rsid w:val="00885476"/>
    <w:rsid w:val="0088592F"/>
    <w:rsid w:val="00885E6A"/>
    <w:rsid w:val="00885FA4"/>
    <w:rsid w:val="008872FB"/>
    <w:rsid w:val="008876A9"/>
    <w:rsid w:val="008901F1"/>
    <w:rsid w:val="00891028"/>
    <w:rsid w:val="00893610"/>
    <w:rsid w:val="008937F8"/>
    <w:rsid w:val="0089524D"/>
    <w:rsid w:val="0089525F"/>
    <w:rsid w:val="00896807"/>
    <w:rsid w:val="0089685E"/>
    <w:rsid w:val="008A10D4"/>
    <w:rsid w:val="008A3845"/>
    <w:rsid w:val="008A49B5"/>
    <w:rsid w:val="008A4C4E"/>
    <w:rsid w:val="008A50CE"/>
    <w:rsid w:val="008A5100"/>
    <w:rsid w:val="008A5769"/>
    <w:rsid w:val="008A6D94"/>
    <w:rsid w:val="008A7137"/>
    <w:rsid w:val="008A7953"/>
    <w:rsid w:val="008A7DF7"/>
    <w:rsid w:val="008B1CE4"/>
    <w:rsid w:val="008B1F53"/>
    <w:rsid w:val="008B214F"/>
    <w:rsid w:val="008B24FD"/>
    <w:rsid w:val="008B2CD0"/>
    <w:rsid w:val="008B373A"/>
    <w:rsid w:val="008B526B"/>
    <w:rsid w:val="008B5F93"/>
    <w:rsid w:val="008B6D21"/>
    <w:rsid w:val="008B760F"/>
    <w:rsid w:val="008C033E"/>
    <w:rsid w:val="008C05BA"/>
    <w:rsid w:val="008C139A"/>
    <w:rsid w:val="008C1599"/>
    <w:rsid w:val="008C23C7"/>
    <w:rsid w:val="008C27C3"/>
    <w:rsid w:val="008C3558"/>
    <w:rsid w:val="008C36A1"/>
    <w:rsid w:val="008C39D5"/>
    <w:rsid w:val="008C4FAE"/>
    <w:rsid w:val="008C68A0"/>
    <w:rsid w:val="008C77F8"/>
    <w:rsid w:val="008D1214"/>
    <w:rsid w:val="008D1610"/>
    <w:rsid w:val="008D18FE"/>
    <w:rsid w:val="008D1D86"/>
    <w:rsid w:val="008D1F50"/>
    <w:rsid w:val="008D20EA"/>
    <w:rsid w:val="008D3002"/>
    <w:rsid w:val="008D52AB"/>
    <w:rsid w:val="008D5965"/>
    <w:rsid w:val="008D5B75"/>
    <w:rsid w:val="008D6C24"/>
    <w:rsid w:val="008D74A6"/>
    <w:rsid w:val="008D7E12"/>
    <w:rsid w:val="008D7FE3"/>
    <w:rsid w:val="008E04CA"/>
    <w:rsid w:val="008E175A"/>
    <w:rsid w:val="008E21B7"/>
    <w:rsid w:val="008E2D02"/>
    <w:rsid w:val="008E2D86"/>
    <w:rsid w:val="008E3D06"/>
    <w:rsid w:val="008E640F"/>
    <w:rsid w:val="008E6AB6"/>
    <w:rsid w:val="008E77F1"/>
    <w:rsid w:val="008E7EF4"/>
    <w:rsid w:val="008F1123"/>
    <w:rsid w:val="008F70F2"/>
    <w:rsid w:val="008F7E95"/>
    <w:rsid w:val="009003A7"/>
    <w:rsid w:val="00901989"/>
    <w:rsid w:val="00902208"/>
    <w:rsid w:val="009029D0"/>
    <w:rsid w:val="00902AA2"/>
    <w:rsid w:val="00903DDD"/>
    <w:rsid w:val="0090427B"/>
    <w:rsid w:val="0090477F"/>
    <w:rsid w:val="00905204"/>
    <w:rsid w:val="00905440"/>
    <w:rsid w:val="00906F62"/>
    <w:rsid w:val="00911E81"/>
    <w:rsid w:val="00912A45"/>
    <w:rsid w:val="00912A72"/>
    <w:rsid w:val="00914312"/>
    <w:rsid w:val="00915A78"/>
    <w:rsid w:val="009173AD"/>
    <w:rsid w:val="00917A17"/>
    <w:rsid w:val="009203C4"/>
    <w:rsid w:val="00920404"/>
    <w:rsid w:val="0092044A"/>
    <w:rsid w:val="00922765"/>
    <w:rsid w:val="00922A53"/>
    <w:rsid w:val="00923409"/>
    <w:rsid w:val="00924553"/>
    <w:rsid w:val="009256EA"/>
    <w:rsid w:val="00926DB2"/>
    <w:rsid w:val="00927F5F"/>
    <w:rsid w:val="009317CE"/>
    <w:rsid w:val="009327B6"/>
    <w:rsid w:val="00932F1E"/>
    <w:rsid w:val="00934B92"/>
    <w:rsid w:val="00934D8A"/>
    <w:rsid w:val="0093621B"/>
    <w:rsid w:val="00936851"/>
    <w:rsid w:val="0094058D"/>
    <w:rsid w:val="00942675"/>
    <w:rsid w:val="00943775"/>
    <w:rsid w:val="0094419E"/>
    <w:rsid w:val="00944DAE"/>
    <w:rsid w:val="009465EC"/>
    <w:rsid w:val="00947AFF"/>
    <w:rsid w:val="00947D67"/>
    <w:rsid w:val="00950A67"/>
    <w:rsid w:val="00952089"/>
    <w:rsid w:val="009527C0"/>
    <w:rsid w:val="0095337C"/>
    <w:rsid w:val="009534CD"/>
    <w:rsid w:val="0095493B"/>
    <w:rsid w:val="00955332"/>
    <w:rsid w:val="00955549"/>
    <w:rsid w:val="00960DCD"/>
    <w:rsid w:val="009616BA"/>
    <w:rsid w:val="00961EC5"/>
    <w:rsid w:val="009643C4"/>
    <w:rsid w:val="00966183"/>
    <w:rsid w:val="009662FF"/>
    <w:rsid w:val="00967265"/>
    <w:rsid w:val="00971777"/>
    <w:rsid w:val="0097199A"/>
    <w:rsid w:val="009727E0"/>
    <w:rsid w:val="00972AFA"/>
    <w:rsid w:val="00973311"/>
    <w:rsid w:val="00973648"/>
    <w:rsid w:val="00976838"/>
    <w:rsid w:val="00976EB7"/>
    <w:rsid w:val="00980CA2"/>
    <w:rsid w:val="00983238"/>
    <w:rsid w:val="009832AD"/>
    <w:rsid w:val="00983CF9"/>
    <w:rsid w:val="009857CF"/>
    <w:rsid w:val="0098796F"/>
    <w:rsid w:val="00987A61"/>
    <w:rsid w:val="00990619"/>
    <w:rsid w:val="00990E5B"/>
    <w:rsid w:val="00992E6F"/>
    <w:rsid w:val="00992FAF"/>
    <w:rsid w:val="009964DE"/>
    <w:rsid w:val="00996B23"/>
    <w:rsid w:val="00996CBC"/>
    <w:rsid w:val="009A3412"/>
    <w:rsid w:val="009A4112"/>
    <w:rsid w:val="009A517D"/>
    <w:rsid w:val="009A5249"/>
    <w:rsid w:val="009A58DF"/>
    <w:rsid w:val="009A658D"/>
    <w:rsid w:val="009A697C"/>
    <w:rsid w:val="009A7188"/>
    <w:rsid w:val="009B08BE"/>
    <w:rsid w:val="009B1F58"/>
    <w:rsid w:val="009B2EC1"/>
    <w:rsid w:val="009B4E61"/>
    <w:rsid w:val="009B5361"/>
    <w:rsid w:val="009B563A"/>
    <w:rsid w:val="009B616F"/>
    <w:rsid w:val="009B71B1"/>
    <w:rsid w:val="009B786C"/>
    <w:rsid w:val="009C014A"/>
    <w:rsid w:val="009C0E83"/>
    <w:rsid w:val="009C28DC"/>
    <w:rsid w:val="009C2BE9"/>
    <w:rsid w:val="009C36C3"/>
    <w:rsid w:val="009C38B8"/>
    <w:rsid w:val="009C4EAD"/>
    <w:rsid w:val="009C53EC"/>
    <w:rsid w:val="009C61DE"/>
    <w:rsid w:val="009D0E3A"/>
    <w:rsid w:val="009D0EB6"/>
    <w:rsid w:val="009D11F2"/>
    <w:rsid w:val="009D133A"/>
    <w:rsid w:val="009D33B0"/>
    <w:rsid w:val="009D4D70"/>
    <w:rsid w:val="009D6054"/>
    <w:rsid w:val="009D682A"/>
    <w:rsid w:val="009D6F7D"/>
    <w:rsid w:val="009E0176"/>
    <w:rsid w:val="009E0F7E"/>
    <w:rsid w:val="009E1959"/>
    <w:rsid w:val="009E1CDB"/>
    <w:rsid w:val="009E2E04"/>
    <w:rsid w:val="009E3972"/>
    <w:rsid w:val="009E55C3"/>
    <w:rsid w:val="009E7E98"/>
    <w:rsid w:val="009F048B"/>
    <w:rsid w:val="009F05FE"/>
    <w:rsid w:val="009F0769"/>
    <w:rsid w:val="009F122D"/>
    <w:rsid w:val="009F1E49"/>
    <w:rsid w:val="009F1FAB"/>
    <w:rsid w:val="009F212D"/>
    <w:rsid w:val="009F2995"/>
    <w:rsid w:val="009F4254"/>
    <w:rsid w:val="009F4E25"/>
    <w:rsid w:val="009F53F1"/>
    <w:rsid w:val="009F6A0F"/>
    <w:rsid w:val="009F7982"/>
    <w:rsid w:val="00A000EA"/>
    <w:rsid w:val="00A0030E"/>
    <w:rsid w:val="00A00FDF"/>
    <w:rsid w:val="00A012E5"/>
    <w:rsid w:val="00A01D5A"/>
    <w:rsid w:val="00A04DF6"/>
    <w:rsid w:val="00A05218"/>
    <w:rsid w:val="00A053A7"/>
    <w:rsid w:val="00A10FEB"/>
    <w:rsid w:val="00A12CD2"/>
    <w:rsid w:val="00A13FBB"/>
    <w:rsid w:val="00A15781"/>
    <w:rsid w:val="00A21B4B"/>
    <w:rsid w:val="00A22035"/>
    <w:rsid w:val="00A2266D"/>
    <w:rsid w:val="00A231D0"/>
    <w:rsid w:val="00A23B21"/>
    <w:rsid w:val="00A245F1"/>
    <w:rsid w:val="00A2542F"/>
    <w:rsid w:val="00A25448"/>
    <w:rsid w:val="00A256FF"/>
    <w:rsid w:val="00A25C55"/>
    <w:rsid w:val="00A30F0A"/>
    <w:rsid w:val="00A3328C"/>
    <w:rsid w:val="00A33DC3"/>
    <w:rsid w:val="00A37029"/>
    <w:rsid w:val="00A3741D"/>
    <w:rsid w:val="00A402E4"/>
    <w:rsid w:val="00A409B1"/>
    <w:rsid w:val="00A40B63"/>
    <w:rsid w:val="00A40FB6"/>
    <w:rsid w:val="00A4148F"/>
    <w:rsid w:val="00A42104"/>
    <w:rsid w:val="00A42BD0"/>
    <w:rsid w:val="00A432A9"/>
    <w:rsid w:val="00A45638"/>
    <w:rsid w:val="00A45DC6"/>
    <w:rsid w:val="00A46287"/>
    <w:rsid w:val="00A46546"/>
    <w:rsid w:val="00A479FC"/>
    <w:rsid w:val="00A5089A"/>
    <w:rsid w:val="00A5184C"/>
    <w:rsid w:val="00A55A04"/>
    <w:rsid w:val="00A56114"/>
    <w:rsid w:val="00A56279"/>
    <w:rsid w:val="00A57C69"/>
    <w:rsid w:val="00A61FC7"/>
    <w:rsid w:val="00A633E3"/>
    <w:rsid w:val="00A634E7"/>
    <w:rsid w:val="00A63A44"/>
    <w:rsid w:val="00A652D3"/>
    <w:rsid w:val="00A67088"/>
    <w:rsid w:val="00A71135"/>
    <w:rsid w:val="00A713B1"/>
    <w:rsid w:val="00A72A5D"/>
    <w:rsid w:val="00A73AA2"/>
    <w:rsid w:val="00A74FC3"/>
    <w:rsid w:val="00A75E9E"/>
    <w:rsid w:val="00A76ED3"/>
    <w:rsid w:val="00A76FE0"/>
    <w:rsid w:val="00A80165"/>
    <w:rsid w:val="00A8167F"/>
    <w:rsid w:val="00A82E45"/>
    <w:rsid w:val="00A83B98"/>
    <w:rsid w:val="00A83CE5"/>
    <w:rsid w:val="00A846D1"/>
    <w:rsid w:val="00A84C26"/>
    <w:rsid w:val="00A8501E"/>
    <w:rsid w:val="00A850AF"/>
    <w:rsid w:val="00A86AC0"/>
    <w:rsid w:val="00A9053B"/>
    <w:rsid w:val="00A9227F"/>
    <w:rsid w:val="00A934C2"/>
    <w:rsid w:val="00A938E6"/>
    <w:rsid w:val="00A979A4"/>
    <w:rsid w:val="00AA08DB"/>
    <w:rsid w:val="00AA223C"/>
    <w:rsid w:val="00AA32AD"/>
    <w:rsid w:val="00AA36ED"/>
    <w:rsid w:val="00AA3F18"/>
    <w:rsid w:val="00AA52D9"/>
    <w:rsid w:val="00AA5C75"/>
    <w:rsid w:val="00AA5DDE"/>
    <w:rsid w:val="00AA7354"/>
    <w:rsid w:val="00AB00B5"/>
    <w:rsid w:val="00AB0447"/>
    <w:rsid w:val="00AB04C0"/>
    <w:rsid w:val="00AB247D"/>
    <w:rsid w:val="00AB253C"/>
    <w:rsid w:val="00AB32B8"/>
    <w:rsid w:val="00AB552A"/>
    <w:rsid w:val="00AB5DE4"/>
    <w:rsid w:val="00AB6A9A"/>
    <w:rsid w:val="00AB7E5E"/>
    <w:rsid w:val="00AB7FAB"/>
    <w:rsid w:val="00AC01A3"/>
    <w:rsid w:val="00AC02BC"/>
    <w:rsid w:val="00AC149A"/>
    <w:rsid w:val="00AC5E7E"/>
    <w:rsid w:val="00AC66BB"/>
    <w:rsid w:val="00AC6FA7"/>
    <w:rsid w:val="00AC751A"/>
    <w:rsid w:val="00AD1F44"/>
    <w:rsid w:val="00AD3D9B"/>
    <w:rsid w:val="00AD53C9"/>
    <w:rsid w:val="00AD74A2"/>
    <w:rsid w:val="00AE05A6"/>
    <w:rsid w:val="00AE30F5"/>
    <w:rsid w:val="00AE360E"/>
    <w:rsid w:val="00AE4113"/>
    <w:rsid w:val="00AE4A83"/>
    <w:rsid w:val="00AE4CCA"/>
    <w:rsid w:val="00AE540E"/>
    <w:rsid w:val="00AE6082"/>
    <w:rsid w:val="00AE70A0"/>
    <w:rsid w:val="00AF0469"/>
    <w:rsid w:val="00AF173A"/>
    <w:rsid w:val="00AF2AA2"/>
    <w:rsid w:val="00AF3508"/>
    <w:rsid w:val="00AF3FFD"/>
    <w:rsid w:val="00AF46D1"/>
    <w:rsid w:val="00AF4920"/>
    <w:rsid w:val="00AF5687"/>
    <w:rsid w:val="00AF6E7F"/>
    <w:rsid w:val="00AF6F18"/>
    <w:rsid w:val="00AF75B5"/>
    <w:rsid w:val="00B001DE"/>
    <w:rsid w:val="00B01994"/>
    <w:rsid w:val="00B02DDA"/>
    <w:rsid w:val="00B03106"/>
    <w:rsid w:val="00B03796"/>
    <w:rsid w:val="00B04D20"/>
    <w:rsid w:val="00B05CD0"/>
    <w:rsid w:val="00B068CC"/>
    <w:rsid w:val="00B079D4"/>
    <w:rsid w:val="00B1039D"/>
    <w:rsid w:val="00B10B73"/>
    <w:rsid w:val="00B117C0"/>
    <w:rsid w:val="00B11A74"/>
    <w:rsid w:val="00B12406"/>
    <w:rsid w:val="00B13C7D"/>
    <w:rsid w:val="00B16F38"/>
    <w:rsid w:val="00B21F7A"/>
    <w:rsid w:val="00B22886"/>
    <w:rsid w:val="00B229B1"/>
    <w:rsid w:val="00B23A0C"/>
    <w:rsid w:val="00B25060"/>
    <w:rsid w:val="00B251D0"/>
    <w:rsid w:val="00B25545"/>
    <w:rsid w:val="00B25E81"/>
    <w:rsid w:val="00B30A95"/>
    <w:rsid w:val="00B3142E"/>
    <w:rsid w:val="00B3158A"/>
    <w:rsid w:val="00B33805"/>
    <w:rsid w:val="00B34210"/>
    <w:rsid w:val="00B34353"/>
    <w:rsid w:val="00B355D1"/>
    <w:rsid w:val="00B3599E"/>
    <w:rsid w:val="00B359B7"/>
    <w:rsid w:val="00B35A81"/>
    <w:rsid w:val="00B35F8E"/>
    <w:rsid w:val="00B363D5"/>
    <w:rsid w:val="00B422DC"/>
    <w:rsid w:val="00B42821"/>
    <w:rsid w:val="00B43349"/>
    <w:rsid w:val="00B44662"/>
    <w:rsid w:val="00B44F4E"/>
    <w:rsid w:val="00B4518B"/>
    <w:rsid w:val="00B456A0"/>
    <w:rsid w:val="00B456DE"/>
    <w:rsid w:val="00B45D4E"/>
    <w:rsid w:val="00B45FD8"/>
    <w:rsid w:val="00B46C09"/>
    <w:rsid w:val="00B51880"/>
    <w:rsid w:val="00B52AE7"/>
    <w:rsid w:val="00B52C6B"/>
    <w:rsid w:val="00B53F10"/>
    <w:rsid w:val="00B53F9E"/>
    <w:rsid w:val="00B543DB"/>
    <w:rsid w:val="00B54DE4"/>
    <w:rsid w:val="00B5663E"/>
    <w:rsid w:val="00B6032A"/>
    <w:rsid w:val="00B6125D"/>
    <w:rsid w:val="00B631D6"/>
    <w:rsid w:val="00B64407"/>
    <w:rsid w:val="00B646A1"/>
    <w:rsid w:val="00B65CF2"/>
    <w:rsid w:val="00B6630D"/>
    <w:rsid w:val="00B66530"/>
    <w:rsid w:val="00B66C68"/>
    <w:rsid w:val="00B67B52"/>
    <w:rsid w:val="00B717E6"/>
    <w:rsid w:val="00B71A8A"/>
    <w:rsid w:val="00B71B6E"/>
    <w:rsid w:val="00B72465"/>
    <w:rsid w:val="00B727A8"/>
    <w:rsid w:val="00B72CD6"/>
    <w:rsid w:val="00B72DBD"/>
    <w:rsid w:val="00B73FA1"/>
    <w:rsid w:val="00B7404F"/>
    <w:rsid w:val="00B74500"/>
    <w:rsid w:val="00B74697"/>
    <w:rsid w:val="00B74EA2"/>
    <w:rsid w:val="00B758AF"/>
    <w:rsid w:val="00B761BE"/>
    <w:rsid w:val="00B7695E"/>
    <w:rsid w:val="00B80B4E"/>
    <w:rsid w:val="00B80EA1"/>
    <w:rsid w:val="00B81005"/>
    <w:rsid w:val="00B81B79"/>
    <w:rsid w:val="00B831AA"/>
    <w:rsid w:val="00B836DA"/>
    <w:rsid w:val="00B854FA"/>
    <w:rsid w:val="00B85AC3"/>
    <w:rsid w:val="00B862D8"/>
    <w:rsid w:val="00B86DA6"/>
    <w:rsid w:val="00B87006"/>
    <w:rsid w:val="00B92631"/>
    <w:rsid w:val="00B92A25"/>
    <w:rsid w:val="00B92DC0"/>
    <w:rsid w:val="00B939C2"/>
    <w:rsid w:val="00B93BC2"/>
    <w:rsid w:val="00B944DA"/>
    <w:rsid w:val="00B96A1B"/>
    <w:rsid w:val="00B96B23"/>
    <w:rsid w:val="00B97182"/>
    <w:rsid w:val="00BA15B7"/>
    <w:rsid w:val="00BA3BDC"/>
    <w:rsid w:val="00BA47B8"/>
    <w:rsid w:val="00BA4A5C"/>
    <w:rsid w:val="00BA5100"/>
    <w:rsid w:val="00BA5503"/>
    <w:rsid w:val="00BA5D81"/>
    <w:rsid w:val="00BA63E2"/>
    <w:rsid w:val="00BB097E"/>
    <w:rsid w:val="00BB0A60"/>
    <w:rsid w:val="00BB17D6"/>
    <w:rsid w:val="00BB196B"/>
    <w:rsid w:val="00BB20E4"/>
    <w:rsid w:val="00BB33FA"/>
    <w:rsid w:val="00BB52F4"/>
    <w:rsid w:val="00BB7DF6"/>
    <w:rsid w:val="00BC0105"/>
    <w:rsid w:val="00BC04BC"/>
    <w:rsid w:val="00BC165D"/>
    <w:rsid w:val="00BC1F8D"/>
    <w:rsid w:val="00BC2121"/>
    <w:rsid w:val="00BC3EA5"/>
    <w:rsid w:val="00BC4991"/>
    <w:rsid w:val="00BC5F63"/>
    <w:rsid w:val="00BC60A1"/>
    <w:rsid w:val="00BD069E"/>
    <w:rsid w:val="00BD1099"/>
    <w:rsid w:val="00BD12D2"/>
    <w:rsid w:val="00BD13D8"/>
    <w:rsid w:val="00BD211F"/>
    <w:rsid w:val="00BD22AA"/>
    <w:rsid w:val="00BD2E22"/>
    <w:rsid w:val="00BD363C"/>
    <w:rsid w:val="00BD6E5E"/>
    <w:rsid w:val="00BD72E0"/>
    <w:rsid w:val="00BD789D"/>
    <w:rsid w:val="00BE0F09"/>
    <w:rsid w:val="00BE0F4A"/>
    <w:rsid w:val="00BE2425"/>
    <w:rsid w:val="00BE2FCE"/>
    <w:rsid w:val="00BE5DD6"/>
    <w:rsid w:val="00BE6191"/>
    <w:rsid w:val="00BE643B"/>
    <w:rsid w:val="00BF13EF"/>
    <w:rsid w:val="00BF3B6B"/>
    <w:rsid w:val="00BF41DA"/>
    <w:rsid w:val="00BF51A7"/>
    <w:rsid w:val="00BF51C6"/>
    <w:rsid w:val="00BF5C7B"/>
    <w:rsid w:val="00BF5C97"/>
    <w:rsid w:val="00BF6A0E"/>
    <w:rsid w:val="00BF7EBF"/>
    <w:rsid w:val="00C000A9"/>
    <w:rsid w:val="00C00529"/>
    <w:rsid w:val="00C00EFE"/>
    <w:rsid w:val="00C01DE1"/>
    <w:rsid w:val="00C0200F"/>
    <w:rsid w:val="00C022A2"/>
    <w:rsid w:val="00C02F0F"/>
    <w:rsid w:val="00C0382D"/>
    <w:rsid w:val="00C049B9"/>
    <w:rsid w:val="00C07408"/>
    <w:rsid w:val="00C108D0"/>
    <w:rsid w:val="00C10E3C"/>
    <w:rsid w:val="00C11564"/>
    <w:rsid w:val="00C122A3"/>
    <w:rsid w:val="00C125ED"/>
    <w:rsid w:val="00C13910"/>
    <w:rsid w:val="00C13A3E"/>
    <w:rsid w:val="00C14AE5"/>
    <w:rsid w:val="00C17A8A"/>
    <w:rsid w:val="00C21349"/>
    <w:rsid w:val="00C22792"/>
    <w:rsid w:val="00C236AA"/>
    <w:rsid w:val="00C25E23"/>
    <w:rsid w:val="00C2691B"/>
    <w:rsid w:val="00C26A5E"/>
    <w:rsid w:val="00C279E6"/>
    <w:rsid w:val="00C27DDD"/>
    <w:rsid w:val="00C27FE5"/>
    <w:rsid w:val="00C308DF"/>
    <w:rsid w:val="00C31139"/>
    <w:rsid w:val="00C31E27"/>
    <w:rsid w:val="00C32C6C"/>
    <w:rsid w:val="00C3332E"/>
    <w:rsid w:val="00C338E4"/>
    <w:rsid w:val="00C34B6D"/>
    <w:rsid w:val="00C352C1"/>
    <w:rsid w:val="00C35BD7"/>
    <w:rsid w:val="00C36559"/>
    <w:rsid w:val="00C37155"/>
    <w:rsid w:val="00C37982"/>
    <w:rsid w:val="00C41364"/>
    <w:rsid w:val="00C42E8A"/>
    <w:rsid w:val="00C4344D"/>
    <w:rsid w:val="00C43914"/>
    <w:rsid w:val="00C44825"/>
    <w:rsid w:val="00C44CD3"/>
    <w:rsid w:val="00C4733C"/>
    <w:rsid w:val="00C473E9"/>
    <w:rsid w:val="00C474F8"/>
    <w:rsid w:val="00C503EF"/>
    <w:rsid w:val="00C50753"/>
    <w:rsid w:val="00C50DA1"/>
    <w:rsid w:val="00C51880"/>
    <w:rsid w:val="00C518FA"/>
    <w:rsid w:val="00C52510"/>
    <w:rsid w:val="00C52F94"/>
    <w:rsid w:val="00C53DD4"/>
    <w:rsid w:val="00C53E13"/>
    <w:rsid w:val="00C54BA7"/>
    <w:rsid w:val="00C54E65"/>
    <w:rsid w:val="00C54F50"/>
    <w:rsid w:val="00C556F2"/>
    <w:rsid w:val="00C559D1"/>
    <w:rsid w:val="00C56350"/>
    <w:rsid w:val="00C56795"/>
    <w:rsid w:val="00C57FB9"/>
    <w:rsid w:val="00C60D96"/>
    <w:rsid w:val="00C60DBD"/>
    <w:rsid w:val="00C626C6"/>
    <w:rsid w:val="00C62B18"/>
    <w:rsid w:val="00C63824"/>
    <w:rsid w:val="00C63D0F"/>
    <w:rsid w:val="00C65F00"/>
    <w:rsid w:val="00C660FC"/>
    <w:rsid w:val="00C67ED3"/>
    <w:rsid w:val="00C70376"/>
    <w:rsid w:val="00C70A4B"/>
    <w:rsid w:val="00C71D9E"/>
    <w:rsid w:val="00C728FA"/>
    <w:rsid w:val="00C72901"/>
    <w:rsid w:val="00C74CC6"/>
    <w:rsid w:val="00C76105"/>
    <w:rsid w:val="00C766D1"/>
    <w:rsid w:val="00C77B2C"/>
    <w:rsid w:val="00C77DCF"/>
    <w:rsid w:val="00C80004"/>
    <w:rsid w:val="00C80875"/>
    <w:rsid w:val="00C80CF9"/>
    <w:rsid w:val="00C814FA"/>
    <w:rsid w:val="00C81C51"/>
    <w:rsid w:val="00C81C65"/>
    <w:rsid w:val="00C85A3F"/>
    <w:rsid w:val="00C86132"/>
    <w:rsid w:val="00C86296"/>
    <w:rsid w:val="00C863F8"/>
    <w:rsid w:val="00C87269"/>
    <w:rsid w:val="00C913DD"/>
    <w:rsid w:val="00C92233"/>
    <w:rsid w:val="00C92CA6"/>
    <w:rsid w:val="00C92FE5"/>
    <w:rsid w:val="00C93391"/>
    <w:rsid w:val="00C9340E"/>
    <w:rsid w:val="00C93BD6"/>
    <w:rsid w:val="00C945CD"/>
    <w:rsid w:val="00C954C9"/>
    <w:rsid w:val="00C956EE"/>
    <w:rsid w:val="00C96072"/>
    <w:rsid w:val="00C9619E"/>
    <w:rsid w:val="00C97750"/>
    <w:rsid w:val="00C978A0"/>
    <w:rsid w:val="00CA0008"/>
    <w:rsid w:val="00CA0ED1"/>
    <w:rsid w:val="00CA160B"/>
    <w:rsid w:val="00CA236B"/>
    <w:rsid w:val="00CA34F4"/>
    <w:rsid w:val="00CA434C"/>
    <w:rsid w:val="00CA48AA"/>
    <w:rsid w:val="00CA5429"/>
    <w:rsid w:val="00CA5AEB"/>
    <w:rsid w:val="00CA5C10"/>
    <w:rsid w:val="00CA5CF6"/>
    <w:rsid w:val="00CA68AB"/>
    <w:rsid w:val="00CB1F1B"/>
    <w:rsid w:val="00CB27D1"/>
    <w:rsid w:val="00CB322B"/>
    <w:rsid w:val="00CB3250"/>
    <w:rsid w:val="00CB38DB"/>
    <w:rsid w:val="00CB400B"/>
    <w:rsid w:val="00CB4B70"/>
    <w:rsid w:val="00CB5343"/>
    <w:rsid w:val="00CB6C61"/>
    <w:rsid w:val="00CB6F6D"/>
    <w:rsid w:val="00CC013E"/>
    <w:rsid w:val="00CC1A20"/>
    <w:rsid w:val="00CC3120"/>
    <w:rsid w:val="00CC33F8"/>
    <w:rsid w:val="00CC45FE"/>
    <w:rsid w:val="00CC771C"/>
    <w:rsid w:val="00CC77E2"/>
    <w:rsid w:val="00CC7FC9"/>
    <w:rsid w:val="00CD0346"/>
    <w:rsid w:val="00CD0A32"/>
    <w:rsid w:val="00CD145E"/>
    <w:rsid w:val="00CD315D"/>
    <w:rsid w:val="00CD3B65"/>
    <w:rsid w:val="00CD5849"/>
    <w:rsid w:val="00CD6EAC"/>
    <w:rsid w:val="00CE12EF"/>
    <w:rsid w:val="00CE2778"/>
    <w:rsid w:val="00CE2E99"/>
    <w:rsid w:val="00CE32D3"/>
    <w:rsid w:val="00CE716B"/>
    <w:rsid w:val="00CE7CC4"/>
    <w:rsid w:val="00CF1A1C"/>
    <w:rsid w:val="00CF2CE6"/>
    <w:rsid w:val="00CF31F9"/>
    <w:rsid w:val="00CF3FEF"/>
    <w:rsid w:val="00CF43C9"/>
    <w:rsid w:val="00CF5C5B"/>
    <w:rsid w:val="00CF633E"/>
    <w:rsid w:val="00CF7724"/>
    <w:rsid w:val="00CF78BD"/>
    <w:rsid w:val="00D00014"/>
    <w:rsid w:val="00D01375"/>
    <w:rsid w:val="00D02D83"/>
    <w:rsid w:val="00D0321A"/>
    <w:rsid w:val="00D05416"/>
    <w:rsid w:val="00D05CFC"/>
    <w:rsid w:val="00D06237"/>
    <w:rsid w:val="00D063DD"/>
    <w:rsid w:val="00D10715"/>
    <w:rsid w:val="00D11895"/>
    <w:rsid w:val="00D123B9"/>
    <w:rsid w:val="00D12679"/>
    <w:rsid w:val="00D13D7F"/>
    <w:rsid w:val="00D15C7A"/>
    <w:rsid w:val="00D16CE5"/>
    <w:rsid w:val="00D220CB"/>
    <w:rsid w:val="00D221B0"/>
    <w:rsid w:val="00D2334E"/>
    <w:rsid w:val="00D23CE5"/>
    <w:rsid w:val="00D25094"/>
    <w:rsid w:val="00D2598B"/>
    <w:rsid w:val="00D25FBF"/>
    <w:rsid w:val="00D27B58"/>
    <w:rsid w:val="00D27F41"/>
    <w:rsid w:val="00D300A1"/>
    <w:rsid w:val="00D30708"/>
    <w:rsid w:val="00D30A6E"/>
    <w:rsid w:val="00D31678"/>
    <w:rsid w:val="00D326C9"/>
    <w:rsid w:val="00D32D39"/>
    <w:rsid w:val="00D32E13"/>
    <w:rsid w:val="00D33D0F"/>
    <w:rsid w:val="00D33D3C"/>
    <w:rsid w:val="00D36F86"/>
    <w:rsid w:val="00D4116C"/>
    <w:rsid w:val="00D41B52"/>
    <w:rsid w:val="00D435D0"/>
    <w:rsid w:val="00D43838"/>
    <w:rsid w:val="00D4449A"/>
    <w:rsid w:val="00D45414"/>
    <w:rsid w:val="00D45E16"/>
    <w:rsid w:val="00D46703"/>
    <w:rsid w:val="00D46BBF"/>
    <w:rsid w:val="00D478F7"/>
    <w:rsid w:val="00D502C3"/>
    <w:rsid w:val="00D5046F"/>
    <w:rsid w:val="00D50FE1"/>
    <w:rsid w:val="00D51263"/>
    <w:rsid w:val="00D512F7"/>
    <w:rsid w:val="00D53EE4"/>
    <w:rsid w:val="00D542F7"/>
    <w:rsid w:val="00D54BDE"/>
    <w:rsid w:val="00D55464"/>
    <w:rsid w:val="00D55806"/>
    <w:rsid w:val="00D6063E"/>
    <w:rsid w:val="00D61608"/>
    <w:rsid w:val="00D62096"/>
    <w:rsid w:val="00D635FE"/>
    <w:rsid w:val="00D63687"/>
    <w:rsid w:val="00D64CB4"/>
    <w:rsid w:val="00D65715"/>
    <w:rsid w:val="00D664D2"/>
    <w:rsid w:val="00D6735D"/>
    <w:rsid w:val="00D67505"/>
    <w:rsid w:val="00D676A5"/>
    <w:rsid w:val="00D71CD1"/>
    <w:rsid w:val="00D72409"/>
    <w:rsid w:val="00D7466A"/>
    <w:rsid w:val="00D75301"/>
    <w:rsid w:val="00D761E0"/>
    <w:rsid w:val="00D76239"/>
    <w:rsid w:val="00D76EE0"/>
    <w:rsid w:val="00D77230"/>
    <w:rsid w:val="00D801FD"/>
    <w:rsid w:val="00D80FDB"/>
    <w:rsid w:val="00D820F2"/>
    <w:rsid w:val="00D83543"/>
    <w:rsid w:val="00D83F07"/>
    <w:rsid w:val="00D84781"/>
    <w:rsid w:val="00D87037"/>
    <w:rsid w:val="00D87DF7"/>
    <w:rsid w:val="00D91DB5"/>
    <w:rsid w:val="00D95C43"/>
    <w:rsid w:val="00D9650E"/>
    <w:rsid w:val="00D9737E"/>
    <w:rsid w:val="00D97E1B"/>
    <w:rsid w:val="00DA0EA5"/>
    <w:rsid w:val="00DA1EA6"/>
    <w:rsid w:val="00DA2BBC"/>
    <w:rsid w:val="00DA2EB4"/>
    <w:rsid w:val="00DA3634"/>
    <w:rsid w:val="00DA42B3"/>
    <w:rsid w:val="00DA43E1"/>
    <w:rsid w:val="00DA441F"/>
    <w:rsid w:val="00DA49AE"/>
    <w:rsid w:val="00DA4E4C"/>
    <w:rsid w:val="00DA50E0"/>
    <w:rsid w:val="00DA5B5D"/>
    <w:rsid w:val="00DA699D"/>
    <w:rsid w:val="00DA6E03"/>
    <w:rsid w:val="00DB19D9"/>
    <w:rsid w:val="00DB1B62"/>
    <w:rsid w:val="00DB2270"/>
    <w:rsid w:val="00DB390B"/>
    <w:rsid w:val="00DB3CE6"/>
    <w:rsid w:val="00DB3DBD"/>
    <w:rsid w:val="00DB4EFB"/>
    <w:rsid w:val="00DB573A"/>
    <w:rsid w:val="00DB5B81"/>
    <w:rsid w:val="00DB70F3"/>
    <w:rsid w:val="00DB7619"/>
    <w:rsid w:val="00DC0370"/>
    <w:rsid w:val="00DC07CE"/>
    <w:rsid w:val="00DC1B97"/>
    <w:rsid w:val="00DC3DF3"/>
    <w:rsid w:val="00DC422E"/>
    <w:rsid w:val="00DC46FD"/>
    <w:rsid w:val="00DC4E44"/>
    <w:rsid w:val="00DC5B66"/>
    <w:rsid w:val="00DC713A"/>
    <w:rsid w:val="00DC7AE4"/>
    <w:rsid w:val="00DD04A6"/>
    <w:rsid w:val="00DD07EF"/>
    <w:rsid w:val="00DD0E4B"/>
    <w:rsid w:val="00DD23E5"/>
    <w:rsid w:val="00DD24E9"/>
    <w:rsid w:val="00DD29B5"/>
    <w:rsid w:val="00DD355D"/>
    <w:rsid w:val="00DD3855"/>
    <w:rsid w:val="00DD3927"/>
    <w:rsid w:val="00DD474F"/>
    <w:rsid w:val="00DD73A6"/>
    <w:rsid w:val="00DD753F"/>
    <w:rsid w:val="00DE1DEE"/>
    <w:rsid w:val="00DE2368"/>
    <w:rsid w:val="00DE27D2"/>
    <w:rsid w:val="00DE2A2E"/>
    <w:rsid w:val="00DE2C33"/>
    <w:rsid w:val="00DE3AA0"/>
    <w:rsid w:val="00DE3B28"/>
    <w:rsid w:val="00DE3B83"/>
    <w:rsid w:val="00DE406C"/>
    <w:rsid w:val="00DE447B"/>
    <w:rsid w:val="00DE4541"/>
    <w:rsid w:val="00DE5828"/>
    <w:rsid w:val="00DE60B1"/>
    <w:rsid w:val="00DE657C"/>
    <w:rsid w:val="00DE70F5"/>
    <w:rsid w:val="00DE785A"/>
    <w:rsid w:val="00DE79CE"/>
    <w:rsid w:val="00DF075C"/>
    <w:rsid w:val="00DF1982"/>
    <w:rsid w:val="00DF1B88"/>
    <w:rsid w:val="00DF26EC"/>
    <w:rsid w:val="00DF2EB9"/>
    <w:rsid w:val="00DF2FCF"/>
    <w:rsid w:val="00DF3C43"/>
    <w:rsid w:val="00DF5071"/>
    <w:rsid w:val="00DF6A95"/>
    <w:rsid w:val="00DF7065"/>
    <w:rsid w:val="00E0064E"/>
    <w:rsid w:val="00E01BB8"/>
    <w:rsid w:val="00E027B1"/>
    <w:rsid w:val="00E04243"/>
    <w:rsid w:val="00E04FAA"/>
    <w:rsid w:val="00E105C3"/>
    <w:rsid w:val="00E107EC"/>
    <w:rsid w:val="00E113E5"/>
    <w:rsid w:val="00E11C8A"/>
    <w:rsid w:val="00E1301A"/>
    <w:rsid w:val="00E14C7F"/>
    <w:rsid w:val="00E1520B"/>
    <w:rsid w:val="00E16433"/>
    <w:rsid w:val="00E16861"/>
    <w:rsid w:val="00E16B42"/>
    <w:rsid w:val="00E170EC"/>
    <w:rsid w:val="00E17DC1"/>
    <w:rsid w:val="00E2037F"/>
    <w:rsid w:val="00E21287"/>
    <w:rsid w:val="00E22471"/>
    <w:rsid w:val="00E234A1"/>
    <w:rsid w:val="00E236BE"/>
    <w:rsid w:val="00E23822"/>
    <w:rsid w:val="00E23AAB"/>
    <w:rsid w:val="00E25699"/>
    <w:rsid w:val="00E25855"/>
    <w:rsid w:val="00E25A72"/>
    <w:rsid w:val="00E25C83"/>
    <w:rsid w:val="00E27DDA"/>
    <w:rsid w:val="00E3263F"/>
    <w:rsid w:val="00E32CD1"/>
    <w:rsid w:val="00E33018"/>
    <w:rsid w:val="00E36B3D"/>
    <w:rsid w:val="00E37097"/>
    <w:rsid w:val="00E37AB8"/>
    <w:rsid w:val="00E37C89"/>
    <w:rsid w:val="00E4064B"/>
    <w:rsid w:val="00E40DE4"/>
    <w:rsid w:val="00E42A12"/>
    <w:rsid w:val="00E43911"/>
    <w:rsid w:val="00E45A57"/>
    <w:rsid w:val="00E4626E"/>
    <w:rsid w:val="00E464B8"/>
    <w:rsid w:val="00E470A0"/>
    <w:rsid w:val="00E47A83"/>
    <w:rsid w:val="00E50114"/>
    <w:rsid w:val="00E50962"/>
    <w:rsid w:val="00E5213E"/>
    <w:rsid w:val="00E537D3"/>
    <w:rsid w:val="00E54C09"/>
    <w:rsid w:val="00E54F1B"/>
    <w:rsid w:val="00E550F8"/>
    <w:rsid w:val="00E55F26"/>
    <w:rsid w:val="00E57398"/>
    <w:rsid w:val="00E60504"/>
    <w:rsid w:val="00E6094E"/>
    <w:rsid w:val="00E6220F"/>
    <w:rsid w:val="00E6241E"/>
    <w:rsid w:val="00E641AE"/>
    <w:rsid w:val="00E717CB"/>
    <w:rsid w:val="00E71DD0"/>
    <w:rsid w:val="00E72836"/>
    <w:rsid w:val="00E738CF"/>
    <w:rsid w:val="00E74562"/>
    <w:rsid w:val="00E74F0C"/>
    <w:rsid w:val="00E756BF"/>
    <w:rsid w:val="00E7775C"/>
    <w:rsid w:val="00E77CBB"/>
    <w:rsid w:val="00E80710"/>
    <w:rsid w:val="00E807DA"/>
    <w:rsid w:val="00E80836"/>
    <w:rsid w:val="00E8083A"/>
    <w:rsid w:val="00E82A86"/>
    <w:rsid w:val="00E83509"/>
    <w:rsid w:val="00E83631"/>
    <w:rsid w:val="00E85585"/>
    <w:rsid w:val="00E86A66"/>
    <w:rsid w:val="00E87304"/>
    <w:rsid w:val="00E87596"/>
    <w:rsid w:val="00E91923"/>
    <w:rsid w:val="00E93B0B"/>
    <w:rsid w:val="00E94442"/>
    <w:rsid w:val="00EA0D6D"/>
    <w:rsid w:val="00EA21D6"/>
    <w:rsid w:val="00EA4A72"/>
    <w:rsid w:val="00EA504C"/>
    <w:rsid w:val="00EA5DF0"/>
    <w:rsid w:val="00EA6D72"/>
    <w:rsid w:val="00EA6DC5"/>
    <w:rsid w:val="00EA6E57"/>
    <w:rsid w:val="00EA753F"/>
    <w:rsid w:val="00EA7AA5"/>
    <w:rsid w:val="00EB089A"/>
    <w:rsid w:val="00EB119F"/>
    <w:rsid w:val="00EB3659"/>
    <w:rsid w:val="00EB41CC"/>
    <w:rsid w:val="00EB48F9"/>
    <w:rsid w:val="00EB4F5E"/>
    <w:rsid w:val="00EB6223"/>
    <w:rsid w:val="00EB65B9"/>
    <w:rsid w:val="00EB6FF5"/>
    <w:rsid w:val="00EC0FCC"/>
    <w:rsid w:val="00EC19C7"/>
    <w:rsid w:val="00EC1C2F"/>
    <w:rsid w:val="00EC2504"/>
    <w:rsid w:val="00EC2973"/>
    <w:rsid w:val="00EC3268"/>
    <w:rsid w:val="00EC34DA"/>
    <w:rsid w:val="00EC4910"/>
    <w:rsid w:val="00ED0014"/>
    <w:rsid w:val="00ED054A"/>
    <w:rsid w:val="00ED0D16"/>
    <w:rsid w:val="00ED327C"/>
    <w:rsid w:val="00ED357F"/>
    <w:rsid w:val="00ED60D4"/>
    <w:rsid w:val="00ED76E5"/>
    <w:rsid w:val="00EE208E"/>
    <w:rsid w:val="00EE22E9"/>
    <w:rsid w:val="00EE2BB4"/>
    <w:rsid w:val="00EE4BDF"/>
    <w:rsid w:val="00EE5518"/>
    <w:rsid w:val="00EE6381"/>
    <w:rsid w:val="00EE7347"/>
    <w:rsid w:val="00EE79B4"/>
    <w:rsid w:val="00EF28F4"/>
    <w:rsid w:val="00EF2A01"/>
    <w:rsid w:val="00EF30C2"/>
    <w:rsid w:val="00EF344B"/>
    <w:rsid w:val="00EF3549"/>
    <w:rsid w:val="00EF70BC"/>
    <w:rsid w:val="00EF70F7"/>
    <w:rsid w:val="00EF71AF"/>
    <w:rsid w:val="00EF7D2E"/>
    <w:rsid w:val="00F00C93"/>
    <w:rsid w:val="00F00D1E"/>
    <w:rsid w:val="00F00E1B"/>
    <w:rsid w:val="00F02AE0"/>
    <w:rsid w:val="00F04E37"/>
    <w:rsid w:val="00F06E27"/>
    <w:rsid w:val="00F07714"/>
    <w:rsid w:val="00F07D90"/>
    <w:rsid w:val="00F07E69"/>
    <w:rsid w:val="00F104A2"/>
    <w:rsid w:val="00F105B1"/>
    <w:rsid w:val="00F11E4E"/>
    <w:rsid w:val="00F12D1D"/>
    <w:rsid w:val="00F1377A"/>
    <w:rsid w:val="00F140F5"/>
    <w:rsid w:val="00F15488"/>
    <w:rsid w:val="00F160C0"/>
    <w:rsid w:val="00F1647F"/>
    <w:rsid w:val="00F16876"/>
    <w:rsid w:val="00F2042D"/>
    <w:rsid w:val="00F205C0"/>
    <w:rsid w:val="00F22264"/>
    <w:rsid w:val="00F22732"/>
    <w:rsid w:val="00F23292"/>
    <w:rsid w:val="00F234B4"/>
    <w:rsid w:val="00F23BEA"/>
    <w:rsid w:val="00F24817"/>
    <w:rsid w:val="00F24E33"/>
    <w:rsid w:val="00F26535"/>
    <w:rsid w:val="00F26781"/>
    <w:rsid w:val="00F27B1B"/>
    <w:rsid w:val="00F32E34"/>
    <w:rsid w:val="00F331A4"/>
    <w:rsid w:val="00F33DC9"/>
    <w:rsid w:val="00F34884"/>
    <w:rsid w:val="00F3779A"/>
    <w:rsid w:val="00F37E9E"/>
    <w:rsid w:val="00F40CA0"/>
    <w:rsid w:val="00F4224A"/>
    <w:rsid w:val="00F4229E"/>
    <w:rsid w:val="00F43091"/>
    <w:rsid w:val="00F43249"/>
    <w:rsid w:val="00F4442E"/>
    <w:rsid w:val="00F4443D"/>
    <w:rsid w:val="00F45CAA"/>
    <w:rsid w:val="00F470CB"/>
    <w:rsid w:val="00F47499"/>
    <w:rsid w:val="00F505CA"/>
    <w:rsid w:val="00F50798"/>
    <w:rsid w:val="00F511BB"/>
    <w:rsid w:val="00F52912"/>
    <w:rsid w:val="00F55782"/>
    <w:rsid w:val="00F55D88"/>
    <w:rsid w:val="00F56B6D"/>
    <w:rsid w:val="00F60E5E"/>
    <w:rsid w:val="00F61209"/>
    <w:rsid w:val="00F61D21"/>
    <w:rsid w:val="00F62618"/>
    <w:rsid w:val="00F63CF4"/>
    <w:rsid w:val="00F641C5"/>
    <w:rsid w:val="00F656AB"/>
    <w:rsid w:val="00F67B64"/>
    <w:rsid w:val="00F67DBC"/>
    <w:rsid w:val="00F717AF"/>
    <w:rsid w:val="00F71F7F"/>
    <w:rsid w:val="00F722A8"/>
    <w:rsid w:val="00F7257B"/>
    <w:rsid w:val="00F74DF1"/>
    <w:rsid w:val="00F75250"/>
    <w:rsid w:val="00F7531B"/>
    <w:rsid w:val="00F773CD"/>
    <w:rsid w:val="00F801F8"/>
    <w:rsid w:val="00F82584"/>
    <w:rsid w:val="00F82A00"/>
    <w:rsid w:val="00F82A42"/>
    <w:rsid w:val="00F82D94"/>
    <w:rsid w:val="00F82EB1"/>
    <w:rsid w:val="00F85B6F"/>
    <w:rsid w:val="00F8608E"/>
    <w:rsid w:val="00F86205"/>
    <w:rsid w:val="00F867E6"/>
    <w:rsid w:val="00F86B66"/>
    <w:rsid w:val="00F87C7B"/>
    <w:rsid w:val="00F922AE"/>
    <w:rsid w:val="00F92FF7"/>
    <w:rsid w:val="00F93683"/>
    <w:rsid w:val="00F93BCB"/>
    <w:rsid w:val="00F93EB1"/>
    <w:rsid w:val="00F9595D"/>
    <w:rsid w:val="00F95B50"/>
    <w:rsid w:val="00F975D4"/>
    <w:rsid w:val="00F97D0F"/>
    <w:rsid w:val="00FA1DC2"/>
    <w:rsid w:val="00FA2855"/>
    <w:rsid w:val="00FA2DFE"/>
    <w:rsid w:val="00FA436D"/>
    <w:rsid w:val="00FA4FBC"/>
    <w:rsid w:val="00FA5219"/>
    <w:rsid w:val="00FA57CC"/>
    <w:rsid w:val="00FA68F8"/>
    <w:rsid w:val="00FA6EC5"/>
    <w:rsid w:val="00FA7917"/>
    <w:rsid w:val="00FA7AC8"/>
    <w:rsid w:val="00FB0A3E"/>
    <w:rsid w:val="00FB3169"/>
    <w:rsid w:val="00FB3FB2"/>
    <w:rsid w:val="00FB4183"/>
    <w:rsid w:val="00FB4320"/>
    <w:rsid w:val="00FB5C18"/>
    <w:rsid w:val="00FB5F26"/>
    <w:rsid w:val="00FB69D6"/>
    <w:rsid w:val="00FB716D"/>
    <w:rsid w:val="00FC0047"/>
    <w:rsid w:val="00FC01A4"/>
    <w:rsid w:val="00FC044E"/>
    <w:rsid w:val="00FC0D42"/>
    <w:rsid w:val="00FC1A03"/>
    <w:rsid w:val="00FC3A54"/>
    <w:rsid w:val="00FC4298"/>
    <w:rsid w:val="00FC48CA"/>
    <w:rsid w:val="00FC4FF8"/>
    <w:rsid w:val="00FC5293"/>
    <w:rsid w:val="00FC562B"/>
    <w:rsid w:val="00FC5F98"/>
    <w:rsid w:val="00FC79DC"/>
    <w:rsid w:val="00FD053C"/>
    <w:rsid w:val="00FD122A"/>
    <w:rsid w:val="00FD1828"/>
    <w:rsid w:val="00FD2C55"/>
    <w:rsid w:val="00FD36F6"/>
    <w:rsid w:val="00FD3979"/>
    <w:rsid w:val="00FD4010"/>
    <w:rsid w:val="00FD4433"/>
    <w:rsid w:val="00FD49A9"/>
    <w:rsid w:val="00FD4A3A"/>
    <w:rsid w:val="00FD52BD"/>
    <w:rsid w:val="00FD59C2"/>
    <w:rsid w:val="00FD5CD9"/>
    <w:rsid w:val="00FD610A"/>
    <w:rsid w:val="00FD6264"/>
    <w:rsid w:val="00FD6BD0"/>
    <w:rsid w:val="00FD7080"/>
    <w:rsid w:val="00FD7165"/>
    <w:rsid w:val="00FD7FFD"/>
    <w:rsid w:val="00FE0482"/>
    <w:rsid w:val="00FE05A4"/>
    <w:rsid w:val="00FE0722"/>
    <w:rsid w:val="00FE225C"/>
    <w:rsid w:val="00FE289D"/>
    <w:rsid w:val="00FE4CBE"/>
    <w:rsid w:val="00FE556C"/>
    <w:rsid w:val="00FE55FA"/>
    <w:rsid w:val="00FE5FBB"/>
    <w:rsid w:val="00FE6518"/>
    <w:rsid w:val="00FE6791"/>
    <w:rsid w:val="00FE6B8E"/>
    <w:rsid w:val="00FE6F9B"/>
    <w:rsid w:val="00FF0F3D"/>
    <w:rsid w:val="00FF1F52"/>
    <w:rsid w:val="00FF2298"/>
    <w:rsid w:val="00FF3C33"/>
    <w:rsid w:val="00FF729D"/>
    <w:rsid w:val="00FF7656"/>
    <w:rsid w:val="00F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451F6591"/>
  <w15:chartTrackingRefBased/>
  <w15:docId w15:val="{6E4D732B-8F75-4A88-A67E-AECB68C45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432C"/>
  </w:style>
  <w:style w:type="paragraph" w:styleId="1">
    <w:name w:val="heading 1"/>
    <w:basedOn w:val="a"/>
    <w:next w:val="a"/>
    <w:link w:val="10"/>
    <w:uiPriority w:val="9"/>
    <w:qFormat/>
    <w:rsid w:val="00536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6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6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6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6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6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6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6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6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6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6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63D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63D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63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63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63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63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6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6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6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6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6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63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63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63D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6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63D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63D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A2E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A2EB4"/>
  </w:style>
  <w:style w:type="paragraph" w:styleId="ae">
    <w:name w:val="footer"/>
    <w:basedOn w:val="a"/>
    <w:link w:val="af"/>
    <w:uiPriority w:val="99"/>
    <w:unhideWhenUsed/>
    <w:rsid w:val="00DA2E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A2EB4"/>
  </w:style>
  <w:style w:type="table" w:styleId="af0">
    <w:name w:val="Table Grid"/>
    <w:basedOn w:val="a1"/>
    <w:uiPriority w:val="39"/>
    <w:rsid w:val="00DA2E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AC5E7E"/>
    <w:rPr>
      <w:sz w:val="16"/>
      <w:szCs w:val="16"/>
    </w:rPr>
  </w:style>
  <w:style w:type="paragraph" w:styleId="af2">
    <w:name w:val="annotation text"/>
    <w:basedOn w:val="a"/>
    <w:link w:val="af3"/>
    <w:uiPriority w:val="99"/>
    <w:unhideWhenUsed/>
    <w:rsid w:val="00AC5E7E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rsid w:val="00AC5E7E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AC5E7E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AC5E7E"/>
    <w:rPr>
      <w:b/>
      <w:bCs/>
      <w:sz w:val="20"/>
      <w:szCs w:val="20"/>
    </w:rPr>
  </w:style>
  <w:style w:type="paragraph" w:styleId="af6">
    <w:name w:val="Balloon Text"/>
    <w:basedOn w:val="a"/>
    <w:link w:val="af7"/>
    <w:uiPriority w:val="99"/>
    <w:semiHidden/>
    <w:unhideWhenUsed/>
    <w:rsid w:val="001907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0"/>
    <w:link w:val="af6"/>
    <w:uiPriority w:val="99"/>
    <w:semiHidden/>
    <w:rsid w:val="00190723"/>
    <w:rPr>
      <w:rFonts w:ascii="Segoe UI" w:hAnsi="Segoe UI" w:cs="Segoe UI"/>
      <w:sz w:val="18"/>
      <w:szCs w:val="18"/>
    </w:rPr>
  </w:style>
  <w:style w:type="character" w:styleId="af8">
    <w:name w:val="Hyperlink"/>
    <w:basedOn w:val="a0"/>
    <w:uiPriority w:val="99"/>
    <w:unhideWhenUsed/>
    <w:rsid w:val="008E77F1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8E77F1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8A50CE"/>
    <w:rPr>
      <w:color w:val="954F72"/>
      <w:u w:val="single"/>
    </w:rPr>
  </w:style>
  <w:style w:type="paragraph" w:customStyle="1" w:styleId="msonormal0">
    <w:name w:val="msonormal"/>
    <w:basedOn w:val="a"/>
    <w:rsid w:val="008A5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5">
    <w:name w:val="xl65"/>
    <w:basedOn w:val="a"/>
    <w:rsid w:val="008A50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xl66">
    <w:name w:val="xl66"/>
    <w:basedOn w:val="a"/>
    <w:rsid w:val="008A50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7">
    <w:name w:val="xl67"/>
    <w:basedOn w:val="a"/>
    <w:rsid w:val="008A50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xl68">
    <w:name w:val="xl68"/>
    <w:basedOn w:val="a"/>
    <w:rsid w:val="008A50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xl69">
    <w:name w:val="xl69"/>
    <w:basedOn w:val="a"/>
    <w:rsid w:val="008A50C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xl70">
    <w:name w:val="xl70"/>
    <w:basedOn w:val="a"/>
    <w:rsid w:val="008A50CE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xl71">
    <w:name w:val="xl71"/>
    <w:basedOn w:val="a"/>
    <w:rsid w:val="008A50CE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xl72">
    <w:name w:val="xl72"/>
    <w:basedOn w:val="a"/>
    <w:rsid w:val="008A50CE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xl73">
    <w:name w:val="xl73"/>
    <w:basedOn w:val="a"/>
    <w:rsid w:val="008A50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xl74">
    <w:name w:val="xl74"/>
    <w:basedOn w:val="a"/>
    <w:rsid w:val="008A50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5">
    <w:name w:val="xl75"/>
    <w:basedOn w:val="a"/>
    <w:rsid w:val="008A50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xl76">
    <w:name w:val="xl76"/>
    <w:basedOn w:val="a"/>
    <w:rsid w:val="008A50C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7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4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3198</Words>
  <Characters>18230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Дмитренко Михаил Сергеевич</dc:creator>
  <cp:keywords/>
  <dc:description/>
  <cp:lastModifiedBy>Захаров Максим Валерьевич</cp:lastModifiedBy>
  <cp:revision>2</cp:revision>
  <cp:lastPrinted>2026-02-05T09:24:00Z</cp:lastPrinted>
  <dcterms:created xsi:type="dcterms:W3CDTF">2026-07-14T13:49:00Z</dcterms:created>
  <dcterms:modified xsi:type="dcterms:W3CDTF">2026-07-14T13:49:00Z</dcterms:modified>
</cp:coreProperties>
</file>