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4C0953" w14:textId="6B286963" w:rsidR="00485574" w:rsidRPr="00960AAD" w:rsidRDefault="00485574" w:rsidP="004F58B6">
      <w:pPr>
        <w:jc w:val="center"/>
        <w:rPr>
          <w:rFonts w:ascii="標楷體" w:eastAsia="標楷體" w:hAnsi="標楷體"/>
          <w:b/>
          <w:bCs/>
          <w:sz w:val="32"/>
          <w:szCs w:val="32"/>
        </w:rPr>
      </w:pPr>
      <w:r w:rsidRPr="00960AAD">
        <w:rPr>
          <w:rFonts w:ascii="標楷體" w:eastAsia="標楷體" w:hAnsi="標楷體" w:hint="eastAsia"/>
          <w:b/>
          <w:bCs/>
          <w:sz w:val="32"/>
          <w:szCs w:val="32"/>
        </w:rPr>
        <w:t>金門縣金湖鎮民代表會第十二屆第四次定期會</w:t>
      </w:r>
    </w:p>
    <w:p w14:paraId="340E9031" w14:textId="28DE1F85" w:rsidR="00485574" w:rsidRPr="00960AAD" w:rsidRDefault="004F58B6" w:rsidP="004F58B6">
      <w:pPr>
        <w:jc w:val="center"/>
        <w:rPr>
          <w:rFonts w:ascii="標楷體" w:eastAsia="標楷體" w:hAnsi="標楷體"/>
          <w:b/>
          <w:bCs/>
          <w:sz w:val="32"/>
          <w:szCs w:val="32"/>
        </w:rPr>
      </w:pPr>
      <w:r>
        <w:rPr>
          <w:rFonts w:ascii="標楷體" w:eastAsia="標楷體" w:hAnsi="標楷體" w:hint="eastAsia"/>
          <w:b/>
          <w:bCs/>
          <w:sz w:val="32"/>
          <w:szCs w:val="32"/>
        </w:rPr>
        <w:t>第二次會議</w:t>
      </w:r>
      <w:r w:rsidR="00485574" w:rsidRPr="00960AAD">
        <w:rPr>
          <w:rFonts w:ascii="標楷體" w:eastAsia="標楷體" w:hAnsi="標楷體" w:hint="eastAsia"/>
          <w:b/>
          <w:bCs/>
          <w:sz w:val="32"/>
          <w:szCs w:val="32"/>
        </w:rPr>
        <w:t>會議記錄</w:t>
      </w:r>
    </w:p>
    <w:p w14:paraId="2DBE75E1" w14:textId="53ACA996" w:rsidR="00485574" w:rsidRPr="00960AAD" w:rsidRDefault="00485574" w:rsidP="00E66FEE">
      <w:pPr>
        <w:spacing w:line="440" w:lineRule="exact"/>
        <w:jc w:val="both"/>
        <w:rPr>
          <w:rFonts w:ascii="標楷體" w:eastAsia="標楷體" w:hAnsi="標楷體"/>
          <w:sz w:val="28"/>
          <w:szCs w:val="28"/>
        </w:rPr>
      </w:pPr>
      <w:r w:rsidRPr="00960AAD">
        <w:rPr>
          <w:rFonts w:ascii="標楷體" w:eastAsia="標楷體" w:hAnsi="標楷體" w:hint="eastAsia"/>
          <w:sz w:val="28"/>
          <w:szCs w:val="28"/>
        </w:rPr>
        <w:t xml:space="preserve">時　</w:t>
      </w:r>
      <w:r w:rsidR="0030672F">
        <w:rPr>
          <w:rFonts w:ascii="標楷體" w:eastAsia="標楷體" w:hAnsi="標楷體" w:hint="eastAsia"/>
          <w:sz w:val="28"/>
          <w:szCs w:val="28"/>
        </w:rPr>
        <w:t xml:space="preserve">  </w:t>
      </w:r>
      <w:r w:rsidRPr="00960AAD">
        <w:rPr>
          <w:rFonts w:ascii="標楷體" w:eastAsia="標楷體" w:hAnsi="標楷體" w:hint="eastAsia"/>
          <w:sz w:val="28"/>
          <w:szCs w:val="28"/>
        </w:rPr>
        <w:t>間：中華民國</w:t>
      </w:r>
      <w:r w:rsidRPr="00960AAD">
        <w:rPr>
          <w:rFonts w:ascii="標楷體" w:eastAsia="標楷體" w:hAnsi="標楷體"/>
          <w:sz w:val="28"/>
          <w:szCs w:val="28"/>
        </w:rPr>
        <w:t>10</w:t>
      </w:r>
      <w:r w:rsidRPr="00960AAD">
        <w:rPr>
          <w:rFonts w:ascii="標楷體" w:eastAsia="標楷體" w:hAnsi="標楷體" w:hint="eastAsia"/>
          <w:sz w:val="28"/>
          <w:szCs w:val="28"/>
        </w:rPr>
        <w:t>9年11月18日上午</w:t>
      </w:r>
      <w:r w:rsidRPr="00960AAD">
        <w:rPr>
          <w:rFonts w:ascii="標楷體" w:eastAsia="標楷體" w:hAnsi="標楷體"/>
          <w:sz w:val="28"/>
          <w:szCs w:val="28"/>
        </w:rPr>
        <w:t>9</w:t>
      </w:r>
      <w:r w:rsidRPr="00960AAD">
        <w:rPr>
          <w:rFonts w:ascii="標楷體" w:eastAsia="標楷體" w:hAnsi="標楷體" w:hint="eastAsia"/>
          <w:sz w:val="28"/>
          <w:szCs w:val="28"/>
        </w:rPr>
        <w:t>時</w:t>
      </w:r>
    </w:p>
    <w:p w14:paraId="7EBCF68D" w14:textId="79D64B5D" w:rsidR="00485574" w:rsidRPr="00960AAD" w:rsidRDefault="00485574" w:rsidP="00E66FEE">
      <w:pPr>
        <w:spacing w:line="440" w:lineRule="exact"/>
        <w:jc w:val="both"/>
        <w:rPr>
          <w:rFonts w:ascii="標楷體" w:eastAsia="標楷體" w:hAnsi="標楷體"/>
          <w:sz w:val="28"/>
          <w:szCs w:val="28"/>
        </w:rPr>
      </w:pPr>
      <w:r w:rsidRPr="00960AAD">
        <w:rPr>
          <w:rFonts w:ascii="標楷體" w:eastAsia="標楷體" w:hAnsi="標楷體" w:hint="eastAsia"/>
          <w:sz w:val="28"/>
          <w:szCs w:val="28"/>
        </w:rPr>
        <w:t xml:space="preserve">地　</w:t>
      </w:r>
      <w:r w:rsidR="0030672F">
        <w:rPr>
          <w:rFonts w:ascii="標楷體" w:eastAsia="標楷體" w:hAnsi="標楷體" w:hint="eastAsia"/>
          <w:sz w:val="28"/>
          <w:szCs w:val="28"/>
        </w:rPr>
        <w:t xml:space="preserve">  </w:t>
      </w:r>
      <w:r w:rsidRPr="00960AAD">
        <w:rPr>
          <w:rFonts w:ascii="標楷體" w:eastAsia="標楷體" w:hAnsi="標楷體" w:hint="eastAsia"/>
          <w:sz w:val="28"/>
          <w:szCs w:val="28"/>
        </w:rPr>
        <w:t>點：本會議事廳</w:t>
      </w:r>
    </w:p>
    <w:p w14:paraId="324B79CE" w14:textId="77777777" w:rsidR="00485574" w:rsidRPr="00960AAD" w:rsidRDefault="00485574" w:rsidP="00604A1B">
      <w:pPr>
        <w:spacing w:line="440" w:lineRule="exact"/>
        <w:ind w:left="1417" w:hangingChars="506" w:hanging="1417"/>
        <w:jc w:val="both"/>
        <w:rPr>
          <w:rFonts w:ascii="標楷體" w:eastAsia="標楷體" w:hAnsi="標楷體"/>
          <w:sz w:val="28"/>
          <w:szCs w:val="28"/>
        </w:rPr>
      </w:pPr>
      <w:r w:rsidRPr="00960AAD">
        <w:rPr>
          <w:rFonts w:ascii="標楷體" w:eastAsia="標楷體" w:hAnsi="標楷體" w:hint="eastAsia"/>
          <w:sz w:val="28"/>
          <w:szCs w:val="28"/>
        </w:rPr>
        <w:t>出席代</w:t>
      </w:r>
      <w:r w:rsidRPr="00960AAD">
        <w:rPr>
          <w:rFonts w:ascii="標楷體" w:eastAsia="標楷體" w:hAnsi="標楷體"/>
          <w:sz w:val="28"/>
          <w:szCs w:val="28"/>
        </w:rPr>
        <w:t>表</w:t>
      </w:r>
      <w:r w:rsidRPr="00960AAD">
        <w:rPr>
          <w:rFonts w:ascii="標楷體" w:eastAsia="標楷體" w:hAnsi="標楷體" w:hint="eastAsia"/>
          <w:sz w:val="28"/>
          <w:szCs w:val="28"/>
        </w:rPr>
        <w:t>：蔡</w:t>
      </w:r>
      <w:r w:rsidRPr="00960AAD">
        <w:rPr>
          <w:rFonts w:ascii="標楷體" w:eastAsia="標楷體" w:hAnsi="標楷體"/>
          <w:sz w:val="28"/>
          <w:szCs w:val="28"/>
        </w:rPr>
        <w:t>主</w:t>
      </w:r>
      <w:r w:rsidRPr="00960AAD">
        <w:rPr>
          <w:rFonts w:ascii="標楷體" w:eastAsia="標楷體" w:hAnsi="標楷體" w:hint="eastAsia"/>
          <w:sz w:val="28"/>
          <w:szCs w:val="28"/>
        </w:rPr>
        <w:t>席</w:t>
      </w:r>
      <w:r w:rsidRPr="00960AAD">
        <w:rPr>
          <w:rFonts w:ascii="標楷體" w:eastAsia="標楷體" w:hAnsi="標楷體"/>
          <w:sz w:val="28"/>
          <w:szCs w:val="28"/>
        </w:rPr>
        <w:t>乃靖、</w:t>
      </w:r>
      <w:r w:rsidRPr="00960AAD">
        <w:rPr>
          <w:rFonts w:ascii="標楷體" w:eastAsia="標楷體" w:hAnsi="標楷體" w:hint="eastAsia"/>
          <w:sz w:val="28"/>
          <w:szCs w:val="28"/>
        </w:rPr>
        <w:t>林副</w:t>
      </w:r>
      <w:r w:rsidRPr="00960AAD">
        <w:rPr>
          <w:rFonts w:ascii="標楷體" w:eastAsia="標楷體" w:hAnsi="標楷體"/>
          <w:sz w:val="28"/>
          <w:szCs w:val="28"/>
        </w:rPr>
        <w:t>主</w:t>
      </w:r>
      <w:r w:rsidRPr="00960AAD">
        <w:rPr>
          <w:rFonts w:ascii="標楷體" w:eastAsia="標楷體" w:hAnsi="標楷體" w:hint="eastAsia"/>
          <w:sz w:val="28"/>
          <w:szCs w:val="28"/>
        </w:rPr>
        <w:t>席</w:t>
      </w:r>
      <w:r w:rsidRPr="00960AAD">
        <w:rPr>
          <w:rFonts w:ascii="標楷體" w:eastAsia="標楷體" w:hAnsi="標楷體"/>
          <w:sz w:val="28"/>
          <w:szCs w:val="28"/>
        </w:rPr>
        <w:t>麗芬、</w:t>
      </w:r>
      <w:r w:rsidRPr="00960AAD">
        <w:rPr>
          <w:rFonts w:ascii="標楷體" w:eastAsia="標楷體" w:hAnsi="標楷體" w:hint="eastAsia"/>
          <w:sz w:val="28"/>
          <w:szCs w:val="28"/>
        </w:rPr>
        <w:t>蔡代</w:t>
      </w:r>
      <w:r w:rsidRPr="00960AAD">
        <w:rPr>
          <w:rFonts w:ascii="標楷體" w:eastAsia="標楷體" w:hAnsi="標楷體"/>
          <w:sz w:val="28"/>
          <w:szCs w:val="28"/>
        </w:rPr>
        <w:t>表建偉、蔡</w:t>
      </w:r>
      <w:r w:rsidRPr="00960AAD">
        <w:rPr>
          <w:rFonts w:ascii="標楷體" w:eastAsia="標楷體" w:hAnsi="標楷體" w:hint="eastAsia"/>
          <w:sz w:val="28"/>
          <w:szCs w:val="28"/>
        </w:rPr>
        <w:t>代</w:t>
      </w:r>
      <w:r w:rsidRPr="00960AAD">
        <w:rPr>
          <w:rFonts w:ascii="標楷體" w:eastAsia="標楷體" w:hAnsi="標楷體"/>
          <w:sz w:val="28"/>
          <w:szCs w:val="28"/>
        </w:rPr>
        <w:t>表建立、陳</w:t>
      </w:r>
      <w:r w:rsidRPr="00960AAD">
        <w:rPr>
          <w:rFonts w:ascii="標楷體" w:eastAsia="標楷體" w:hAnsi="標楷體" w:hint="eastAsia"/>
          <w:sz w:val="28"/>
          <w:szCs w:val="28"/>
        </w:rPr>
        <w:t>代</w:t>
      </w:r>
      <w:r w:rsidRPr="00960AAD">
        <w:rPr>
          <w:rFonts w:ascii="標楷體" w:eastAsia="標楷體" w:hAnsi="標楷體"/>
          <w:sz w:val="28"/>
          <w:szCs w:val="28"/>
        </w:rPr>
        <w:t>表向鑫、</w:t>
      </w:r>
      <w:r w:rsidRPr="00960AAD">
        <w:rPr>
          <w:rFonts w:ascii="標楷體" w:eastAsia="標楷體" w:hAnsi="標楷體" w:hint="eastAsia"/>
          <w:sz w:val="28"/>
          <w:szCs w:val="28"/>
        </w:rPr>
        <w:t>李代表秀華、</w:t>
      </w:r>
      <w:r w:rsidRPr="00960AAD">
        <w:rPr>
          <w:rFonts w:ascii="標楷體" w:eastAsia="標楷體" w:hAnsi="標楷體"/>
          <w:sz w:val="28"/>
          <w:szCs w:val="28"/>
        </w:rPr>
        <w:t>林</w:t>
      </w:r>
      <w:r w:rsidRPr="00960AAD">
        <w:rPr>
          <w:rFonts w:ascii="標楷體" w:eastAsia="標楷體" w:hAnsi="標楷體" w:hint="eastAsia"/>
          <w:sz w:val="28"/>
          <w:szCs w:val="28"/>
        </w:rPr>
        <w:t>代</w:t>
      </w:r>
      <w:r w:rsidRPr="00960AAD">
        <w:rPr>
          <w:rFonts w:ascii="標楷體" w:eastAsia="標楷體" w:hAnsi="標楷體"/>
          <w:sz w:val="28"/>
          <w:szCs w:val="28"/>
        </w:rPr>
        <w:t>表嘉森、陳</w:t>
      </w:r>
      <w:r w:rsidRPr="00960AAD">
        <w:rPr>
          <w:rFonts w:ascii="標楷體" w:eastAsia="標楷體" w:hAnsi="標楷體" w:hint="eastAsia"/>
          <w:sz w:val="28"/>
          <w:szCs w:val="28"/>
        </w:rPr>
        <w:t>代</w:t>
      </w:r>
      <w:r w:rsidRPr="00960AAD">
        <w:rPr>
          <w:rFonts w:ascii="標楷體" w:eastAsia="標楷體" w:hAnsi="標楷體"/>
          <w:sz w:val="28"/>
          <w:szCs w:val="28"/>
        </w:rPr>
        <w:t>表秀卿、洪</w:t>
      </w:r>
      <w:r w:rsidRPr="00960AAD">
        <w:rPr>
          <w:rFonts w:ascii="標楷體" w:eastAsia="標楷體" w:hAnsi="標楷體" w:hint="eastAsia"/>
          <w:sz w:val="28"/>
          <w:szCs w:val="28"/>
        </w:rPr>
        <w:t>代</w:t>
      </w:r>
      <w:r w:rsidRPr="00960AAD">
        <w:rPr>
          <w:rFonts w:ascii="標楷體" w:eastAsia="標楷體" w:hAnsi="標楷體"/>
          <w:sz w:val="28"/>
          <w:szCs w:val="28"/>
        </w:rPr>
        <w:t>表海水</w:t>
      </w:r>
    </w:p>
    <w:p w14:paraId="148CB3F9" w14:textId="6A81F677" w:rsidR="00485574" w:rsidRPr="00960AAD" w:rsidRDefault="00485574" w:rsidP="00604A1B">
      <w:pPr>
        <w:spacing w:line="440" w:lineRule="exact"/>
        <w:ind w:left="1417" w:hangingChars="506" w:hanging="1417"/>
        <w:jc w:val="both"/>
        <w:rPr>
          <w:rFonts w:ascii="標楷體" w:eastAsia="標楷體" w:hAnsi="標楷體"/>
          <w:sz w:val="28"/>
          <w:szCs w:val="28"/>
        </w:rPr>
      </w:pPr>
      <w:r w:rsidRPr="00960AAD">
        <w:rPr>
          <w:rFonts w:ascii="標楷體" w:eastAsia="標楷體" w:hAnsi="標楷體" w:hint="eastAsia"/>
          <w:sz w:val="28"/>
          <w:szCs w:val="28"/>
        </w:rPr>
        <w:t>列席人</w:t>
      </w:r>
      <w:r w:rsidRPr="00960AAD">
        <w:rPr>
          <w:rFonts w:ascii="標楷體" w:eastAsia="標楷體" w:hAnsi="標楷體"/>
          <w:sz w:val="28"/>
          <w:szCs w:val="28"/>
        </w:rPr>
        <w:t>員</w:t>
      </w:r>
      <w:r w:rsidRPr="00960AAD">
        <w:rPr>
          <w:rFonts w:ascii="標楷體" w:eastAsia="標楷體" w:hAnsi="標楷體" w:hint="eastAsia"/>
          <w:sz w:val="28"/>
          <w:szCs w:val="28"/>
        </w:rPr>
        <w:t>：鎮</w:t>
      </w:r>
      <w:r w:rsidRPr="00960AAD">
        <w:rPr>
          <w:rFonts w:ascii="標楷體" w:eastAsia="標楷體" w:hAnsi="標楷體"/>
          <w:sz w:val="28"/>
          <w:szCs w:val="28"/>
        </w:rPr>
        <w:t>長</w:t>
      </w:r>
      <w:r w:rsidRPr="00960AAD">
        <w:rPr>
          <w:rFonts w:ascii="標楷體" w:eastAsia="標楷體" w:hAnsi="標楷體" w:hint="eastAsia"/>
          <w:sz w:val="28"/>
          <w:szCs w:val="28"/>
        </w:rPr>
        <w:t>陳</w:t>
      </w:r>
      <w:r w:rsidRPr="00960AAD">
        <w:rPr>
          <w:rFonts w:ascii="標楷體" w:eastAsia="標楷體" w:hAnsi="標楷體"/>
          <w:sz w:val="28"/>
          <w:szCs w:val="28"/>
        </w:rPr>
        <w:t>文顧、</w:t>
      </w:r>
      <w:r w:rsidRPr="00960AAD">
        <w:rPr>
          <w:rFonts w:ascii="標楷體" w:eastAsia="標楷體" w:hAnsi="標楷體" w:hint="eastAsia"/>
          <w:sz w:val="28"/>
          <w:szCs w:val="28"/>
        </w:rPr>
        <w:t>民</w:t>
      </w:r>
      <w:r w:rsidRPr="00960AAD">
        <w:rPr>
          <w:rFonts w:ascii="標楷體" w:eastAsia="標楷體" w:hAnsi="標楷體"/>
          <w:sz w:val="28"/>
          <w:szCs w:val="28"/>
        </w:rPr>
        <w:t>政課長</w:t>
      </w:r>
      <w:r w:rsidRPr="00960AAD">
        <w:rPr>
          <w:rFonts w:ascii="標楷體" w:eastAsia="標楷體" w:hAnsi="標楷體" w:hint="eastAsia"/>
          <w:sz w:val="28"/>
          <w:szCs w:val="28"/>
        </w:rPr>
        <w:t>陳</w:t>
      </w:r>
      <w:r w:rsidRPr="00960AAD">
        <w:rPr>
          <w:rFonts w:ascii="標楷體" w:eastAsia="標楷體" w:hAnsi="標楷體"/>
          <w:sz w:val="28"/>
          <w:szCs w:val="28"/>
        </w:rPr>
        <w:t>志衡、</w:t>
      </w:r>
      <w:r w:rsidRPr="00960AAD">
        <w:rPr>
          <w:rFonts w:ascii="標楷體" w:eastAsia="標楷體" w:hAnsi="標楷體" w:hint="eastAsia"/>
          <w:sz w:val="28"/>
          <w:szCs w:val="28"/>
        </w:rPr>
        <w:t>建</w:t>
      </w:r>
      <w:r w:rsidRPr="00960AAD">
        <w:rPr>
          <w:rFonts w:ascii="標楷體" w:eastAsia="標楷體" w:hAnsi="標楷體"/>
          <w:sz w:val="28"/>
          <w:szCs w:val="28"/>
        </w:rPr>
        <w:t>設課長陳</w:t>
      </w:r>
      <w:r w:rsidRPr="00960AAD">
        <w:rPr>
          <w:rFonts w:ascii="標楷體" w:eastAsia="標楷體" w:hAnsi="標楷體" w:hint="eastAsia"/>
          <w:sz w:val="28"/>
          <w:szCs w:val="28"/>
        </w:rPr>
        <w:t>書</w:t>
      </w:r>
      <w:r w:rsidRPr="00960AAD">
        <w:rPr>
          <w:rFonts w:ascii="標楷體" w:eastAsia="標楷體" w:hAnsi="標楷體"/>
          <w:sz w:val="28"/>
          <w:szCs w:val="28"/>
        </w:rPr>
        <w:t>文、社會</w:t>
      </w:r>
      <w:r w:rsidRPr="00960AAD">
        <w:rPr>
          <w:rFonts w:ascii="標楷體" w:eastAsia="標楷體" w:hAnsi="標楷體" w:hint="eastAsia"/>
          <w:sz w:val="28"/>
          <w:szCs w:val="28"/>
        </w:rPr>
        <w:t>課長林蔚</w:t>
      </w:r>
      <w:r w:rsidRPr="00960AAD">
        <w:rPr>
          <w:rFonts w:ascii="標楷體" w:eastAsia="標楷體" w:hAnsi="標楷體"/>
          <w:sz w:val="28"/>
          <w:szCs w:val="28"/>
        </w:rPr>
        <w:t>尚、觀光課長</w:t>
      </w:r>
      <w:r w:rsidRPr="00960AAD">
        <w:rPr>
          <w:rFonts w:ascii="標楷體" w:eastAsia="標楷體" w:hAnsi="標楷體" w:hint="eastAsia"/>
          <w:sz w:val="28"/>
          <w:szCs w:val="28"/>
        </w:rPr>
        <w:t>黃</w:t>
      </w:r>
      <w:r w:rsidRPr="00960AAD">
        <w:rPr>
          <w:rFonts w:ascii="標楷體" w:eastAsia="標楷體" w:hAnsi="標楷體"/>
          <w:sz w:val="28"/>
          <w:szCs w:val="28"/>
        </w:rPr>
        <w:t>天順、</w:t>
      </w:r>
      <w:r w:rsidRPr="00960AAD">
        <w:rPr>
          <w:rFonts w:ascii="標楷體" w:eastAsia="標楷體" w:hAnsi="標楷體" w:hint="eastAsia"/>
          <w:sz w:val="28"/>
          <w:szCs w:val="28"/>
        </w:rPr>
        <w:t>環</w:t>
      </w:r>
      <w:r w:rsidRPr="00960AAD">
        <w:rPr>
          <w:rFonts w:ascii="標楷體" w:eastAsia="標楷體" w:hAnsi="標楷體"/>
          <w:sz w:val="28"/>
          <w:szCs w:val="28"/>
        </w:rPr>
        <w:t>保課長陳永要、</w:t>
      </w:r>
      <w:r w:rsidRPr="00960AAD">
        <w:rPr>
          <w:rFonts w:ascii="標楷體" w:eastAsia="標楷體" w:hAnsi="標楷體" w:hint="eastAsia"/>
          <w:sz w:val="28"/>
          <w:szCs w:val="28"/>
        </w:rPr>
        <w:t>行</w:t>
      </w:r>
      <w:r w:rsidRPr="00960AAD">
        <w:rPr>
          <w:rFonts w:ascii="標楷體" w:eastAsia="標楷體" w:hAnsi="標楷體"/>
          <w:sz w:val="28"/>
          <w:szCs w:val="28"/>
        </w:rPr>
        <w:t>政課長汪麗珍、</w:t>
      </w:r>
      <w:r w:rsidRPr="00960AAD">
        <w:rPr>
          <w:rFonts w:ascii="標楷體" w:eastAsia="標楷體" w:hAnsi="標楷體" w:hint="eastAsia"/>
          <w:sz w:val="28"/>
          <w:szCs w:val="28"/>
        </w:rPr>
        <w:t>人</w:t>
      </w:r>
      <w:r w:rsidRPr="00960AAD">
        <w:rPr>
          <w:rFonts w:ascii="標楷體" w:eastAsia="標楷體" w:hAnsi="標楷體"/>
          <w:sz w:val="28"/>
          <w:szCs w:val="28"/>
        </w:rPr>
        <w:t>事陳淑濤、主計</w:t>
      </w:r>
      <w:r w:rsidR="00464A74" w:rsidRPr="00960AAD">
        <w:rPr>
          <w:rFonts w:ascii="標楷體" w:eastAsia="標楷體" w:hAnsi="標楷體" w:hint="eastAsia"/>
          <w:sz w:val="28"/>
          <w:szCs w:val="28"/>
        </w:rPr>
        <w:t>陳緯仁</w:t>
      </w:r>
    </w:p>
    <w:p w14:paraId="74E10CA7" w14:textId="0F6BBCE7" w:rsidR="00485574" w:rsidRPr="00960AAD" w:rsidRDefault="0048557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 xml:space="preserve">主　</w:t>
      </w:r>
      <w:r w:rsidR="0030672F">
        <w:rPr>
          <w:rFonts w:ascii="標楷體" w:eastAsia="標楷體" w:hAnsi="標楷體" w:hint="eastAsia"/>
          <w:sz w:val="28"/>
          <w:szCs w:val="28"/>
        </w:rPr>
        <w:t xml:space="preserve">  </w:t>
      </w:r>
      <w:r w:rsidRPr="00960AAD">
        <w:rPr>
          <w:rFonts w:ascii="標楷體" w:eastAsia="標楷體" w:hAnsi="標楷體" w:hint="eastAsia"/>
          <w:sz w:val="28"/>
          <w:szCs w:val="28"/>
        </w:rPr>
        <w:t>席：</w:t>
      </w:r>
      <w:r w:rsidRPr="00960AAD">
        <w:rPr>
          <w:rFonts w:ascii="標楷體" w:eastAsia="標楷體" w:hAnsi="標楷體"/>
          <w:sz w:val="28"/>
          <w:szCs w:val="28"/>
        </w:rPr>
        <w:t>蔡乃靖</w:t>
      </w:r>
    </w:p>
    <w:p w14:paraId="78AF6185" w14:textId="6BF9CEBF" w:rsidR="00485574" w:rsidRPr="00960AAD" w:rsidRDefault="0048557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 xml:space="preserve">紀　</w:t>
      </w:r>
      <w:r w:rsidR="0030672F">
        <w:rPr>
          <w:rFonts w:ascii="標楷體" w:eastAsia="標楷體" w:hAnsi="標楷體" w:hint="eastAsia"/>
          <w:sz w:val="28"/>
          <w:szCs w:val="28"/>
        </w:rPr>
        <w:t xml:space="preserve">  </w:t>
      </w:r>
      <w:r w:rsidRPr="00960AAD">
        <w:rPr>
          <w:rFonts w:ascii="標楷體" w:eastAsia="標楷體" w:hAnsi="標楷體" w:hint="eastAsia"/>
          <w:sz w:val="28"/>
          <w:szCs w:val="28"/>
        </w:rPr>
        <w:t>錄：李</w:t>
      </w:r>
      <w:r w:rsidRPr="00960AAD">
        <w:rPr>
          <w:rFonts w:ascii="標楷體" w:eastAsia="標楷體" w:hAnsi="標楷體"/>
          <w:sz w:val="28"/>
          <w:szCs w:val="28"/>
        </w:rPr>
        <w:t>博豪</w:t>
      </w:r>
    </w:p>
    <w:p w14:paraId="7B3D1915" w14:textId="77777777" w:rsidR="00485574" w:rsidRPr="00960AAD" w:rsidRDefault="00485574" w:rsidP="00604A1B">
      <w:pPr>
        <w:spacing w:line="440" w:lineRule="exact"/>
        <w:jc w:val="both"/>
        <w:rPr>
          <w:rFonts w:ascii="標楷體" w:eastAsia="標楷體" w:hAnsi="標楷體"/>
          <w:sz w:val="28"/>
          <w:szCs w:val="28"/>
        </w:rPr>
      </w:pPr>
    </w:p>
    <w:p w14:paraId="71F83EE0" w14:textId="77777777" w:rsidR="00485574" w:rsidRPr="00960AAD" w:rsidRDefault="0048557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陳秘書翔景：</w:t>
      </w:r>
    </w:p>
    <w:p w14:paraId="6B8AB257" w14:textId="6DBE38C9" w:rsidR="00E05EA6" w:rsidRPr="00960AAD" w:rsidRDefault="0048557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主席、副主席、鎮長、公所各位主管、本會各位代表，金門縣金湖鎮民代表會第十二屆第四次定期會，本會應到出席代表人數9位，現在已達法定應到出席人數，恭請主席宣佈開會。</w:t>
      </w:r>
    </w:p>
    <w:p w14:paraId="3595628B" w14:textId="74944C2A" w:rsidR="00485574" w:rsidRPr="00960AAD" w:rsidRDefault="00485574" w:rsidP="00604A1B">
      <w:pPr>
        <w:spacing w:line="440" w:lineRule="exact"/>
        <w:jc w:val="both"/>
        <w:rPr>
          <w:rFonts w:ascii="標楷體" w:eastAsia="標楷體" w:hAnsi="標楷體"/>
          <w:sz w:val="28"/>
          <w:szCs w:val="28"/>
        </w:rPr>
      </w:pPr>
    </w:p>
    <w:p w14:paraId="6381F9DA" w14:textId="77777777" w:rsidR="00570677" w:rsidRPr="00960AAD" w:rsidRDefault="00570677"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783AE728" w14:textId="13BE89A9" w:rsidR="00570677" w:rsidRPr="00960AAD" w:rsidRDefault="00570677"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各課室主管、各位代表女士先生早！今天是我們第二次會議，今天的議程是鎮公所各課室主管工作報告，大家對今天的議程有沒有甚麼意見?沒有意見，我們會議正式開始。</w:t>
      </w:r>
    </w:p>
    <w:p w14:paraId="7EE99EE7" w14:textId="0FB3E4AD" w:rsidR="00570677" w:rsidRPr="00960AAD" w:rsidRDefault="00570677" w:rsidP="00604A1B">
      <w:pPr>
        <w:spacing w:line="440" w:lineRule="exact"/>
        <w:jc w:val="both"/>
        <w:rPr>
          <w:rFonts w:ascii="標楷體" w:eastAsia="標楷體" w:hAnsi="標楷體"/>
          <w:sz w:val="28"/>
          <w:szCs w:val="28"/>
        </w:rPr>
      </w:pPr>
    </w:p>
    <w:p w14:paraId="2ECFB571" w14:textId="54393193" w:rsidR="00570677" w:rsidRPr="00960AAD" w:rsidRDefault="00570677"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建</w:t>
      </w:r>
      <w:r w:rsidRPr="00960AAD">
        <w:rPr>
          <w:rFonts w:ascii="標楷體" w:eastAsia="標楷體" w:hAnsi="標楷體"/>
          <w:sz w:val="28"/>
          <w:szCs w:val="28"/>
        </w:rPr>
        <w:t>設課長陳</w:t>
      </w:r>
      <w:r w:rsidRPr="00960AAD">
        <w:rPr>
          <w:rFonts w:ascii="標楷體" w:eastAsia="標楷體" w:hAnsi="標楷體" w:hint="eastAsia"/>
          <w:sz w:val="28"/>
          <w:szCs w:val="28"/>
        </w:rPr>
        <w:t>書</w:t>
      </w:r>
      <w:r w:rsidRPr="00960AAD">
        <w:rPr>
          <w:rFonts w:ascii="標楷體" w:eastAsia="標楷體" w:hAnsi="標楷體"/>
          <w:sz w:val="28"/>
          <w:szCs w:val="28"/>
        </w:rPr>
        <w:t>文</w:t>
      </w:r>
      <w:r w:rsidRPr="00960AAD">
        <w:rPr>
          <w:rFonts w:ascii="標楷體" w:eastAsia="標楷體" w:hAnsi="標楷體" w:hint="eastAsia"/>
          <w:sz w:val="28"/>
          <w:szCs w:val="28"/>
        </w:rPr>
        <w:t>報告:</w:t>
      </w:r>
    </w:p>
    <w:p w14:paraId="022AE6C0" w14:textId="49F4DA5D" w:rsidR="00570677" w:rsidRPr="00960AAD" w:rsidRDefault="00570677"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w:t>
      </w:r>
      <w:r w:rsidR="00392B77" w:rsidRPr="00960AAD">
        <w:rPr>
          <w:rFonts w:ascii="標楷體" w:eastAsia="標楷體" w:hAnsi="標楷體" w:hint="eastAsia"/>
          <w:sz w:val="28"/>
          <w:szCs w:val="28"/>
        </w:rPr>
        <w:t>請</w:t>
      </w:r>
      <w:r w:rsidRPr="00960AAD">
        <w:rPr>
          <w:rFonts w:ascii="標楷體" w:eastAsia="標楷體" w:hAnsi="標楷體" w:hint="eastAsia"/>
          <w:sz w:val="28"/>
          <w:szCs w:val="28"/>
        </w:rPr>
        <w:t>參</w:t>
      </w:r>
      <w:r w:rsidR="00392B77" w:rsidRPr="00960AAD">
        <w:rPr>
          <w:rFonts w:ascii="標楷體" w:eastAsia="標楷體" w:hAnsi="標楷體" w:hint="eastAsia"/>
          <w:sz w:val="28"/>
          <w:szCs w:val="28"/>
        </w:rPr>
        <w:t>考會議資料)</w:t>
      </w:r>
    </w:p>
    <w:p w14:paraId="48958F8E" w14:textId="77777777" w:rsidR="00392B77" w:rsidRPr="00960AAD" w:rsidRDefault="00392B77" w:rsidP="00604A1B">
      <w:pPr>
        <w:spacing w:line="440" w:lineRule="exact"/>
        <w:jc w:val="both"/>
        <w:rPr>
          <w:rFonts w:ascii="標楷體" w:eastAsia="標楷體" w:hAnsi="標楷體"/>
          <w:sz w:val="28"/>
          <w:szCs w:val="28"/>
        </w:rPr>
      </w:pPr>
    </w:p>
    <w:p w14:paraId="53ADC92E" w14:textId="6729C5C9" w:rsidR="00392B77" w:rsidRPr="00960AAD" w:rsidRDefault="00392B77"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1A319267" w14:textId="016646D9" w:rsidR="00570677" w:rsidRPr="00960AAD" w:rsidRDefault="00392B77"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要各課室逐一報告再答詢還是全部報告完?請民政課，請回。</w:t>
      </w:r>
    </w:p>
    <w:p w14:paraId="03783168" w14:textId="77777777" w:rsidR="00392B77" w:rsidRPr="00960AAD" w:rsidRDefault="00392B77" w:rsidP="00604A1B">
      <w:pPr>
        <w:spacing w:line="440" w:lineRule="exact"/>
        <w:jc w:val="both"/>
        <w:rPr>
          <w:rFonts w:ascii="標楷體" w:eastAsia="標楷體" w:hAnsi="標楷體"/>
          <w:sz w:val="28"/>
          <w:szCs w:val="28"/>
        </w:rPr>
      </w:pPr>
    </w:p>
    <w:p w14:paraId="1171370A" w14:textId="1FC05410" w:rsidR="00570677" w:rsidRPr="00960AAD" w:rsidRDefault="00570677"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民政課陳課長志衡</w:t>
      </w:r>
      <w:r w:rsidR="00392B77" w:rsidRPr="00960AAD">
        <w:rPr>
          <w:rFonts w:ascii="標楷體" w:eastAsia="標楷體" w:hAnsi="標楷體" w:hint="eastAsia"/>
          <w:sz w:val="28"/>
          <w:szCs w:val="28"/>
        </w:rPr>
        <w:t>報告</w:t>
      </w:r>
      <w:r w:rsidRPr="00960AAD">
        <w:rPr>
          <w:rFonts w:ascii="標楷體" w:eastAsia="標楷體" w:hAnsi="標楷體" w:hint="eastAsia"/>
          <w:sz w:val="28"/>
          <w:szCs w:val="28"/>
        </w:rPr>
        <w:t>：</w:t>
      </w:r>
    </w:p>
    <w:p w14:paraId="3065B92A" w14:textId="63F21905" w:rsidR="00392B77" w:rsidRPr="00960AAD" w:rsidRDefault="00392B77"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(請參考會議資料)，</w:t>
      </w:r>
      <w:r w:rsidR="00AE23EF" w:rsidRPr="00960AAD">
        <w:rPr>
          <w:rFonts w:ascii="標楷體" w:eastAsia="標楷體" w:hAnsi="標楷體" w:hint="eastAsia"/>
          <w:sz w:val="28"/>
          <w:szCs w:val="28"/>
        </w:rPr>
        <w:t>數位身分證的部分</w:t>
      </w:r>
      <w:r w:rsidRPr="00960AAD">
        <w:rPr>
          <w:rFonts w:ascii="標楷體" w:eastAsia="標楷體" w:hAnsi="標楷體" w:hint="eastAsia"/>
          <w:sz w:val="28"/>
          <w:szCs w:val="28"/>
        </w:rPr>
        <w:t>內政部有行文來，因作業問題延到明年110年七月</w:t>
      </w:r>
      <w:r w:rsidR="00AE23EF" w:rsidRPr="00960AAD">
        <w:rPr>
          <w:rFonts w:ascii="標楷體" w:eastAsia="標楷體" w:hAnsi="標楷體" w:hint="eastAsia"/>
          <w:sz w:val="28"/>
          <w:szCs w:val="28"/>
        </w:rPr>
        <w:t>一日</w:t>
      </w:r>
      <w:r w:rsidRPr="00960AAD">
        <w:rPr>
          <w:rFonts w:ascii="標楷體" w:eastAsia="標楷體" w:hAnsi="標楷體" w:hint="eastAsia"/>
          <w:sz w:val="28"/>
          <w:szCs w:val="28"/>
        </w:rPr>
        <w:t>起開始換發，為期兩年，最近報紙有</w:t>
      </w:r>
      <w:r w:rsidR="00AE23EF" w:rsidRPr="00960AAD">
        <w:rPr>
          <w:rFonts w:ascii="標楷體" w:eastAsia="標楷體" w:hAnsi="標楷體" w:hint="eastAsia"/>
          <w:sz w:val="28"/>
          <w:szCs w:val="28"/>
        </w:rPr>
        <w:t>披露立委在會議中關注作業會造成個資外洩，真正的實施日起恐怕會有變，我們再依據公文辦理。</w:t>
      </w:r>
    </w:p>
    <w:p w14:paraId="020DB798" w14:textId="77777777" w:rsidR="00392B77" w:rsidRPr="00960AAD" w:rsidRDefault="00392B77" w:rsidP="00604A1B">
      <w:pPr>
        <w:spacing w:line="440" w:lineRule="exact"/>
        <w:jc w:val="both"/>
        <w:rPr>
          <w:rFonts w:ascii="標楷體" w:eastAsia="標楷體" w:hAnsi="標楷體"/>
          <w:sz w:val="28"/>
          <w:szCs w:val="28"/>
        </w:rPr>
      </w:pPr>
    </w:p>
    <w:p w14:paraId="2C11602A" w14:textId="77777777"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5C0AF978" w14:textId="76CCF643"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請回。觀光課。</w:t>
      </w:r>
    </w:p>
    <w:p w14:paraId="0E207797" w14:textId="77777777" w:rsidR="00AE23EF" w:rsidRPr="00960AAD" w:rsidRDefault="00AE23EF" w:rsidP="00604A1B">
      <w:pPr>
        <w:spacing w:line="440" w:lineRule="exact"/>
        <w:jc w:val="both"/>
        <w:rPr>
          <w:rFonts w:ascii="標楷體" w:eastAsia="標楷體" w:hAnsi="標楷體"/>
          <w:sz w:val="28"/>
          <w:szCs w:val="28"/>
        </w:rPr>
      </w:pPr>
    </w:p>
    <w:p w14:paraId="17F5CE76" w14:textId="6261C68D"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觀光課黃課長天順報告：</w:t>
      </w:r>
    </w:p>
    <w:p w14:paraId="7614537D" w14:textId="73072933"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(請參閱會議資料)</w:t>
      </w:r>
    </w:p>
    <w:p w14:paraId="74C47891" w14:textId="77777777" w:rsidR="00AE23EF" w:rsidRPr="00960AAD" w:rsidRDefault="00AE23EF" w:rsidP="00604A1B">
      <w:pPr>
        <w:spacing w:line="440" w:lineRule="exact"/>
        <w:jc w:val="both"/>
        <w:rPr>
          <w:rFonts w:ascii="標楷體" w:eastAsia="標楷體" w:hAnsi="標楷體"/>
          <w:sz w:val="28"/>
          <w:szCs w:val="28"/>
        </w:rPr>
      </w:pPr>
    </w:p>
    <w:p w14:paraId="165E603B" w14:textId="0A1B4222" w:rsidR="00392B77"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w:t>
      </w:r>
      <w:r w:rsidR="00392B77" w:rsidRPr="00960AAD">
        <w:rPr>
          <w:rFonts w:ascii="標楷體" w:eastAsia="標楷體" w:hAnsi="標楷體" w:hint="eastAsia"/>
          <w:sz w:val="28"/>
          <w:szCs w:val="28"/>
        </w:rPr>
        <w:t>主席乃靖：</w:t>
      </w:r>
    </w:p>
    <w:p w14:paraId="04D82539" w14:textId="30106ACB" w:rsidR="00392B77"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謝謝，請回。再來社會課。</w:t>
      </w:r>
    </w:p>
    <w:p w14:paraId="00DDAA5E" w14:textId="52DD899A" w:rsidR="00AE23EF" w:rsidRPr="00960AAD" w:rsidRDefault="00AE23EF" w:rsidP="00604A1B">
      <w:pPr>
        <w:spacing w:line="440" w:lineRule="exact"/>
        <w:jc w:val="both"/>
        <w:rPr>
          <w:rFonts w:ascii="標楷體" w:eastAsia="標楷體" w:hAnsi="標楷體"/>
          <w:sz w:val="28"/>
          <w:szCs w:val="28"/>
        </w:rPr>
      </w:pPr>
    </w:p>
    <w:p w14:paraId="17F4AE4B" w14:textId="29194C1D"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社會課林課長蔚尚報告：</w:t>
      </w:r>
    </w:p>
    <w:p w14:paraId="4A89CC6D" w14:textId="20F33469"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(請參考會議資料)</w:t>
      </w:r>
    </w:p>
    <w:p w14:paraId="035870E1" w14:textId="4839B5F0" w:rsidR="00570677" w:rsidRPr="00960AAD" w:rsidRDefault="00570677" w:rsidP="00604A1B">
      <w:pPr>
        <w:spacing w:line="440" w:lineRule="exact"/>
        <w:jc w:val="both"/>
        <w:rPr>
          <w:rFonts w:ascii="標楷體" w:eastAsia="標楷體" w:hAnsi="標楷體"/>
          <w:sz w:val="28"/>
          <w:szCs w:val="28"/>
        </w:rPr>
      </w:pPr>
    </w:p>
    <w:p w14:paraId="15558D01" w14:textId="77777777"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0E0F116B" w14:textId="16F1481D"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課長請回。接下來行政課。</w:t>
      </w:r>
    </w:p>
    <w:p w14:paraId="41682C98" w14:textId="54839590" w:rsidR="00AE23EF" w:rsidRPr="00960AAD" w:rsidRDefault="00AE23EF" w:rsidP="00604A1B">
      <w:pPr>
        <w:spacing w:line="440" w:lineRule="exact"/>
        <w:jc w:val="both"/>
        <w:rPr>
          <w:rFonts w:ascii="標楷體" w:eastAsia="標楷體" w:hAnsi="標楷體"/>
          <w:sz w:val="28"/>
          <w:szCs w:val="28"/>
        </w:rPr>
      </w:pPr>
    </w:p>
    <w:p w14:paraId="570DA70D" w14:textId="21A73E40"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行政課汪課長麗珍報告：</w:t>
      </w:r>
    </w:p>
    <w:p w14:paraId="280BEA34" w14:textId="16C2EF2F"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(請參考會議記錄)</w:t>
      </w:r>
    </w:p>
    <w:p w14:paraId="69058F41" w14:textId="4F5EA794" w:rsidR="00AE23EF" w:rsidRPr="00960AAD" w:rsidRDefault="00AE23EF" w:rsidP="00604A1B">
      <w:pPr>
        <w:spacing w:line="440" w:lineRule="exact"/>
        <w:jc w:val="both"/>
        <w:rPr>
          <w:rFonts w:ascii="標楷體" w:eastAsia="標楷體" w:hAnsi="標楷體"/>
          <w:sz w:val="28"/>
          <w:szCs w:val="28"/>
        </w:rPr>
      </w:pPr>
    </w:p>
    <w:p w14:paraId="2197570B" w14:textId="77777777"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7D4FB9DF" w14:textId="76AC2624"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請回。接下來請環保課。</w:t>
      </w:r>
    </w:p>
    <w:p w14:paraId="45402C9D" w14:textId="49FC4E7D" w:rsidR="00AE23EF" w:rsidRPr="00960AAD" w:rsidRDefault="00AE23EF" w:rsidP="00604A1B">
      <w:pPr>
        <w:spacing w:line="440" w:lineRule="exact"/>
        <w:jc w:val="both"/>
        <w:rPr>
          <w:rFonts w:ascii="標楷體" w:eastAsia="標楷體" w:hAnsi="標楷體"/>
          <w:sz w:val="28"/>
          <w:szCs w:val="28"/>
        </w:rPr>
      </w:pPr>
    </w:p>
    <w:p w14:paraId="6F5BE7E0" w14:textId="67C3235D"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環保課陳課長泳要報告：</w:t>
      </w:r>
    </w:p>
    <w:p w14:paraId="443084E5" w14:textId="2B99343F"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(請參考會議記錄)</w:t>
      </w:r>
    </w:p>
    <w:p w14:paraId="2F761B9F" w14:textId="77777777" w:rsidR="00AE23EF" w:rsidRPr="00960AAD" w:rsidRDefault="00AE23EF" w:rsidP="00604A1B">
      <w:pPr>
        <w:spacing w:line="440" w:lineRule="exact"/>
        <w:jc w:val="both"/>
        <w:rPr>
          <w:rFonts w:ascii="標楷體" w:eastAsia="標楷體" w:hAnsi="標楷體"/>
          <w:sz w:val="28"/>
          <w:szCs w:val="28"/>
        </w:rPr>
      </w:pPr>
    </w:p>
    <w:p w14:paraId="0651C7B3" w14:textId="610E6838"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00C114CC" w14:textId="49FA29EE" w:rsidR="00AE23EF" w:rsidRPr="00960AAD" w:rsidRDefault="00AE23E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課長請回。請主計。</w:t>
      </w:r>
    </w:p>
    <w:p w14:paraId="1D277DE8" w14:textId="34682239" w:rsidR="00AE23EF" w:rsidRPr="00960AAD" w:rsidRDefault="00AE23EF" w:rsidP="00604A1B">
      <w:pPr>
        <w:spacing w:line="440" w:lineRule="exact"/>
        <w:jc w:val="both"/>
        <w:rPr>
          <w:rFonts w:ascii="標楷體" w:eastAsia="標楷體" w:hAnsi="標楷體"/>
          <w:sz w:val="28"/>
          <w:szCs w:val="28"/>
        </w:rPr>
      </w:pPr>
    </w:p>
    <w:p w14:paraId="19F5B02A" w14:textId="5CC7D96C" w:rsidR="00464A74" w:rsidRPr="00960AAD" w:rsidRDefault="00464A7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主計陳</w:t>
      </w:r>
      <w:r w:rsidRPr="00960AAD">
        <w:rPr>
          <w:rFonts w:ascii="標楷體" w:eastAsia="標楷體" w:hAnsi="標楷體"/>
          <w:sz w:val="28"/>
          <w:szCs w:val="28"/>
        </w:rPr>
        <w:t>主計</w:t>
      </w:r>
      <w:r w:rsidRPr="00960AAD">
        <w:rPr>
          <w:rFonts w:ascii="標楷體" w:eastAsia="標楷體" w:hAnsi="標楷體" w:hint="eastAsia"/>
          <w:sz w:val="28"/>
          <w:szCs w:val="28"/>
        </w:rPr>
        <w:t>緯仁報告：</w:t>
      </w:r>
    </w:p>
    <w:p w14:paraId="24067B14" w14:textId="77777777" w:rsidR="00464A74" w:rsidRPr="00960AAD" w:rsidRDefault="00464A7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主席、副主席、各位代表女士先生及鎮公所所有長官及同仁大家好，職自10/1到職至今深刻感受到金湖鎮公所及代表會對組織關懷的深刻情感，本次家父過世鎮公所及代表會的長官對我的關懷我感到特別的溫馨，死者備極哀榮，僅以深深一鞠躬感謝各位協助。</w:t>
      </w:r>
    </w:p>
    <w:p w14:paraId="79ECE5A3" w14:textId="2FC4CA21" w:rsidR="00464A74" w:rsidRPr="00960AAD" w:rsidRDefault="00464A7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(工作報告內容請參考會議記錄)</w:t>
      </w:r>
    </w:p>
    <w:p w14:paraId="425E4FA7" w14:textId="77777777" w:rsidR="00464A74" w:rsidRPr="00960AAD" w:rsidRDefault="00464A74" w:rsidP="00604A1B">
      <w:pPr>
        <w:spacing w:line="440" w:lineRule="exact"/>
        <w:jc w:val="both"/>
        <w:rPr>
          <w:rFonts w:ascii="標楷體" w:eastAsia="標楷體" w:hAnsi="標楷體"/>
          <w:sz w:val="28"/>
          <w:szCs w:val="28"/>
        </w:rPr>
      </w:pPr>
    </w:p>
    <w:p w14:paraId="2B8B292F" w14:textId="31486BDA" w:rsidR="00464A74" w:rsidRPr="00960AAD" w:rsidRDefault="00464A7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1EC37E71" w14:textId="3DF90F2D" w:rsidR="00464A74" w:rsidRPr="00960AAD" w:rsidRDefault="00464A7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主計請回，你好好保重身體，節哀。再來人事。</w:t>
      </w:r>
    </w:p>
    <w:p w14:paraId="16C80798" w14:textId="12D80852" w:rsidR="00464A74" w:rsidRPr="00960AAD" w:rsidRDefault="00464A74" w:rsidP="00604A1B">
      <w:pPr>
        <w:spacing w:line="440" w:lineRule="exact"/>
        <w:jc w:val="both"/>
        <w:rPr>
          <w:rFonts w:ascii="標楷體" w:eastAsia="標楷體" w:hAnsi="標楷體"/>
          <w:sz w:val="28"/>
          <w:szCs w:val="28"/>
        </w:rPr>
      </w:pPr>
    </w:p>
    <w:p w14:paraId="04C3EAD0" w14:textId="1E19B99D" w:rsidR="00464A74" w:rsidRPr="00960AAD" w:rsidRDefault="00464A7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人事陳人事淑濤報告：</w:t>
      </w:r>
    </w:p>
    <w:p w14:paraId="5BF28DEE" w14:textId="3F2D60E3" w:rsidR="00464A74" w:rsidRPr="00960AAD" w:rsidRDefault="00464A7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(請參考會議記錄)</w:t>
      </w:r>
    </w:p>
    <w:p w14:paraId="4AEABA68" w14:textId="08399895" w:rsidR="00464A74" w:rsidRPr="00960AAD" w:rsidRDefault="00464A74" w:rsidP="00604A1B">
      <w:pPr>
        <w:spacing w:line="440" w:lineRule="exact"/>
        <w:jc w:val="both"/>
        <w:rPr>
          <w:rFonts w:ascii="標楷體" w:eastAsia="標楷體" w:hAnsi="標楷體"/>
          <w:sz w:val="28"/>
          <w:szCs w:val="28"/>
        </w:rPr>
      </w:pPr>
    </w:p>
    <w:p w14:paraId="0EADD416" w14:textId="77777777" w:rsidR="00464A74" w:rsidRPr="00960AAD" w:rsidRDefault="00464A7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249F4F31" w14:textId="2D6EFD98" w:rsidR="00464A74" w:rsidRPr="00960AAD" w:rsidRDefault="00464A7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謝謝！感謝陳人事官最後一次的定期會</w:t>
      </w:r>
      <w:r w:rsidR="00BD5438" w:rsidRPr="00960AAD">
        <w:rPr>
          <w:rFonts w:ascii="標楷體" w:eastAsia="標楷體" w:hAnsi="標楷體" w:hint="eastAsia"/>
          <w:sz w:val="28"/>
          <w:szCs w:val="28"/>
        </w:rPr>
        <w:t>，</w:t>
      </w:r>
      <w:r w:rsidRPr="00960AAD">
        <w:rPr>
          <w:rFonts w:ascii="標楷體" w:eastAsia="標楷體" w:hAnsi="標楷體" w:hint="eastAsia"/>
          <w:sz w:val="28"/>
          <w:szCs w:val="28"/>
        </w:rPr>
        <w:t>這是他人生最後一次編列人事預算，感謝你，辛苦了! 各位代表女士先生</w:t>
      </w:r>
      <w:r w:rsidR="00BD5438" w:rsidRPr="00960AAD">
        <w:rPr>
          <w:rFonts w:ascii="標楷體" w:eastAsia="標楷體" w:hAnsi="標楷體" w:hint="eastAsia"/>
          <w:sz w:val="28"/>
          <w:szCs w:val="28"/>
        </w:rPr>
        <w:t>對公所各課室的工作報告有沒有甚麼意見或答詢?休息十分鐘。</w:t>
      </w:r>
    </w:p>
    <w:p w14:paraId="12174E4B" w14:textId="40C7A1C2" w:rsidR="00464A74" w:rsidRPr="00960AAD" w:rsidRDefault="00464A74" w:rsidP="00604A1B">
      <w:pPr>
        <w:spacing w:line="440" w:lineRule="exact"/>
        <w:jc w:val="both"/>
        <w:rPr>
          <w:rFonts w:ascii="標楷體" w:eastAsia="標楷體" w:hAnsi="標楷體"/>
          <w:sz w:val="28"/>
          <w:szCs w:val="28"/>
        </w:rPr>
      </w:pPr>
    </w:p>
    <w:p w14:paraId="4595747B" w14:textId="7EFA9235" w:rsidR="00BD5438" w:rsidRPr="00960AAD" w:rsidRDefault="00BD5438"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(休息十分鐘)</w:t>
      </w:r>
    </w:p>
    <w:p w14:paraId="6DC7FC21" w14:textId="77777777" w:rsidR="00BD5438" w:rsidRPr="00960AAD" w:rsidRDefault="00BD5438" w:rsidP="00604A1B">
      <w:pPr>
        <w:spacing w:line="440" w:lineRule="exact"/>
        <w:jc w:val="both"/>
        <w:rPr>
          <w:rFonts w:ascii="標楷體" w:eastAsia="標楷體" w:hAnsi="標楷體"/>
          <w:sz w:val="28"/>
          <w:szCs w:val="28"/>
        </w:rPr>
      </w:pPr>
    </w:p>
    <w:p w14:paraId="42E8B25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740D7775"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各課室主管、各位代表女士先生現在我們會議繼續開始，剛才鎮公所各課室的業務報告有沒有甚麼意見？陳向鑫陳代表。</w:t>
      </w:r>
    </w:p>
    <w:p w14:paraId="43ACBFE3" w14:textId="77777777" w:rsidR="00E05EA6" w:rsidRPr="00960AAD" w:rsidRDefault="00E05EA6" w:rsidP="00604A1B">
      <w:pPr>
        <w:spacing w:line="440" w:lineRule="exact"/>
        <w:jc w:val="both"/>
        <w:rPr>
          <w:rFonts w:ascii="標楷體" w:eastAsia="標楷體" w:hAnsi="標楷體"/>
          <w:sz w:val="28"/>
          <w:szCs w:val="28"/>
        </w:rPr>
      </w:pPr>
    </w:p>
    <w:p w14:paraId="554A2F05"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19FABE91" w14:textId="00DBEDD7" w:rsidR="00E05EA6" w:rsidRPr="00960AAD" w:rsidRDefault="00E05EA6" w:rsidP="00604A1B">
      <w:pPr>
        <w:spacing w:before="240" w:line="440" w:lineRule="exact"/>
        <w:jc w:val="both"/>
        <w:rPr>
          <w:rFonts w:ascii="標楷體" w:eastAsia="標楷體" w:hAnsi="標楷體"/>
          <w:sz w:val="28"/>
          <w:szCs w:val="28"/>
        </w:rPr>
      </w:pPr>
      <w:r w:rsidRPr="00960AAD">
        <w:rPr>
          <w:rFonts w:ascii="標楷體" w:eastAsia="標楷體" w:hAnsi="標楷體" w:hint="eastAsia"/>
          <w:sz w:val="28"/>
          <w:szCs w:val="28"/>
        </w:rPr>
        <w:t>昨天鎮長的施政報告還有觀光課…其實這跟環保課也有一點關係，</w:t>
      </w:r>
      <w:r w:rsidR="00A234C0" w:rsidRPr="00960AAD">
        <w:rPr>
          <w:rFonts w:ascii="標楷體" w:eastAsia="標楷體" w:hAnsi="標楷體" w:hint="eastAsia"/>
          <w:sz w:val="28"/>
          <w:szCs w:val="28"/>
        </w:rPr>
        <w:t>大家看一下照片，</w:t>
      </w:r>
      <w:r w:rsidRPr="00960AAD">
        <w:rPr>
          <w:rFonts w:ascii="標楷體" w:eastAsia="標楷體" w:hAnsi="標楷體" w:hint="eastAsia"/>
          <w:sz w:val="28"/>
          <w:szCs w:val="28"/>
        </w:rPr>
        <w:t>有沒有人可以跟我講一下這個地點在哪裡？對</w:t>
      </w:r>
      <w:r w:rsidR="00A234C0" w:rsidRPr="00960AAD">
        <w:rPr>
          <w:rFonts w:ascii="標楷體" w:eastAsia="標楷體" w:hAnsi="標楷體" w:hint="eastAsia"/>
          <w:sz w:val="28"/>
          <w:szCs w:val="28"/>
        </w:rPr>
        <w:t>!</w:t>
      </w:r>
      <w:r w:rsidRPr="00960AAD">
        <w:rPr>
          <w:rFonts w:ascii="標楷體" w:eastAsia="標楷體" w:hAnsi="標楷體" w:hint="eastAsia"/>
          <w:sz w:val="28"/>
          <w:szCs w:val="28"/>
        </w:rPr>
        <w:t>高洞，後面坑道就是高洞走下去觀海的窗口，課長我們今年辦了幾個月的金湖玩很大的秘境搜尋的活動，我不知道大家一去看到這個場面是甚麼感覺，所以這到底是正面的宣傳還是負面的宣傳？我們可能要好好自</w:t>
      </w:r>
      <w:r w:rsidRPr="00960AAD">
        <w:rPr>
          <w:rFonts w:ascii="標楷體" w:eastAsia="標楷體" w:hAnsi="標楷體" w:hint="eastAsia"/>
          <w:sz w:val="28"/>
          <w:szCs w:val="28"/>
        </w:rPr>
        <w:lastRenderedPageBreak/>
        <w:t>己評估一下，其實這個過程中我也曾經跟公所包括環保課這邊反映過，我記得要辦這個活動我有去漁村要去天空之城出路口這邊，那邊的草太長了原本有一條小的石板路幾乎都已經蓋掉了，陳課長有這回事嘛？後來我們有沒有去除草？有吼。然後另外一個就是涼亭，就是漁村下去出海口那邊有一個涼亭，那個涼亭常有人去用餐或幹麻因為那邊也沒有垃圾桶，因為現在戶外也找不到垃圾</w:t>
      </w:r>
      <w:r w:rsidR="00A234C0" w:rsidRPr="00960AAD">
        <w:rPr>
          <w:rFonts w:ascii="標楷體" w:eastAsia="標楷體" w:hAnsi="標楷體" w:hint="eastAsia"/>
          <w:sz w:val="28"/>
          <w:szCs w:val="28"/>
        </w:rPr>
        <w:t>桶</w:t>
      </w:r>
      <w:r w:rsidRPr="00960AAD">
        <w:rPr>
          <w:rFonts w:ascii="標楷體" w:eastAsia="標楷體" w:hAnsi="標楷體" w:hint="eastAsia"/>
          <w:sz w:val="28"/>
          <w:szCs w:val="28"/>
        </w:rPr>
        <w:t>也有人亂丟，當然這是遊客素質的問題，再來就是我前幾天去看到的這邊，我那天試著從海將軍這邊走到黑洞就發現了這個區塊，其實我覺得禿顯著我們秘境的景點其實就是本鎮的髒亂點，我們可能比較少去處理到，第二個就是我們辦這個活動這個過程很多人都私底下跟我講說太髒了也稍微整理一下，今年已經過了我們要怎麼去亡羊補牢，明年如果我們有辦類似的活動我們應該事前先去勘查一下整理一下才不會鬧笑話。我就教…應該是觀光課的業務，上一屆這幾個點是不是都有公所綠美化的人員駐點然後做一些清潔的工作，這一兩年是不是就沒有了？</w:t>
      </w:r>
    </w:p>
    <w:p w14:paraId="436D7BCB" w14:textId="77777777" w:rsidR="00E05EA6" w:rsidRPr="00960AAD" w:rsidRDefault="00E05EA6" w:rsidP="00604A1B">
      <w:pPr>
        <w:spacing w:line="440" w:lineRule="exact"/>
        <w:jc w:val="both"/>
        <w:rPr>
          <w:rFonts w:ascii="標楷體" w:eastAsia="標楷體" w:hAnsi="標楷體"/>
          <w:sz w:val="28"/>
          <w:szCs w:val="28"/>
        </w:rPr>
      </w:pPr>
    </w:p>
    <w:p w14:paraId="5A3300A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71ACBB57" w14:textId="1BE59B16"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這一部分沒有專責的人員在做維護，我們只是在開放之前有做整理，後續就沒有做…</w:t>
      </w:r>
      <w:r w:rsidR="00A234C0" w:rsidRPr="00960AAD">
        <w:rPr>
          <w:rFonts w:ascii="標楷體" w:eastAsia="標楷體" w:hAnsi="標楷體" w:hint="eastAsia"/>
          <w:sz w:val="28"/>
          <w:szCs w:val="28"/>
        </w:rPr>
        <w:t>。</w:t>
      </w:r>
    </w:p>
    <w:p w14:paraId="0A9BED0C" w14:textId="77777777" w:rsidR="00E05EA6" w:rsidRPr="00960AAD" w:rsidRDefault="00E05EA6" w:rsidP="00604A1B">
      <w:pPr>
        <w:spacing w:line="440" w:lineRule="exact"/>
        <w:jc w:val="both"/>
        <w:rPr>
          <w:rFonts w:ascii="標楷體" w:eastAsia="標楷體" w:hAnsi="標楷體"/>
          <w:sz w:val="28"/>
          <w:szCs w:val="28"/>
        </w:rPr>
      </w:pPr>
    </w:p>
    <w:p w14:paraId="1AE1A354"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5D43894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就是有漁村的民眾跟我反映說之前是不是都有固定一兩個人駐點，就是我們的綠美化或是環保課的人員駐點在那邊，他就是負責這個區域只要有垃圾或是有甚麼問題隨時回報，如果有垃圾他可以協助幫忙清，最早幾年有沒有？</w:t>
      </w:r>
    </w:p>
    <w:p w14:paraId="02F77398" w14:textId="77777777" w:rsidR="00E05EA6" w:rsidRPr="00960AAD" w:rsidRDefault="00E05EA6" w:rsidP="00604A1B">
      <w:pPr>
        <w:spacing w:line="440" w:lineRule="exact"/>
        <w:jc w:val="both"/>
        <w:rPr>
          <w:rFonts w:ascii="標楷體" w:eastAsia="標楷體" w:hAnsi="標楷體"/>
          <w:sz w:val="28"/>
          <w:szCs w:val="28"/>
        </w:rPr>
      </w:pPr>
    </w:p>
    <w:p w14:paraId="6A1A442A"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0CB5F71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我這邊沒有派人在清理。</w:t>
      </w:r>
    </w:p>
    <w:p w14:paraId="3BD44907" w14:textId="77777777" w:rsidR="00E05EA6" w:rsidRPr="00960AAD" w:rsidRDefault="00E05EA6" w:rsidP="00604A1B">
      <w:pPr>
        <w:spacing w:line="440" w:lineRule="exact"/>
        <w:jc w:val="both"/>
        <w:rPr>
          <w:rFonts w:ascii="標楷體" w:eastAsia="標楷體" w:hAnsi="標楷體"/>
          <w:sz w:val="28"/>
          <w:szCs w:val="28"/>
        </w:rPr>
      </w:pPr>
    </w:p>
    <w:p w14:paraId="5A02631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289F4EA1"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那陳課長這邊有嗎？有沒有駐點的？</w:t>
      </w:r>
    </w:p>
    <w:p w14:paraId="02984CF6" w14:textId="77777777" w:rsidR="00E05EA6" w:rsidRPr="00960AAD" w:rsidRDefault="00E05EA6" w:rsidP="00604A1B">
      <w:pPr>
        <w:spacing w:line="440" w:lineRule="exact"/>
        <w:jc w:val="both"/>
        <w:rPr>
          <w:rFonts w:ascii="標楷體" w:eastAsia="標楷體" w:hAnsi="標楷體"/>
          <w:sz w:val="28"/>
          <w:szCs w:val="28"/>
        </w:rPr>
      </w:pPr>
    </w:p>
    <w:p w14:paraId="27CD1E0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環保課陳課長永要答詢：</w:t>
      </w:r>
    </w:p>
    <w:p w14:paraId="030505C1" w14:textId="17F4058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據我了解上一任縣長好像有</w:t>
      </w:r>
      <w:r w:rsidR="00A234C0" w:rsidRPr="00960AAD">
        <w:rPr>
          <w:rFonts w:ascii="標楷體" w:eastAsia="標楷體" w:hAnsi="標楷體" w:hint="eastAsia"/>
          <w:sz w:val="28"/>
          <w:szCs w:val="28"/>
        </w:rPr>
        <w:t>。</w:t>
      </w:r>
    </w:p>
    <w:p w14:paraId="72BA6B1E" w14:textId="77777777" w:rsidR="00E05EA6" w:rsidRPr="00960AAD" w:rsidRDefault="00E05EA6" w:rsidP="00604A1B">
      <w:pPr>
        <w:spacing w:line="440" w:lineRule="exact"/>
        <w:jc w:val="both"/>
        <w:rPr>
          <w:rFonts w:ascii="標楷體" w:eastAsia="標楷體" w:hAnsi="標楷體"/>
          <w:sz w:val="28"/>
          <w:szCs w:val="28"/>
        </w:rPr>
      </w:pPr>
    </w:p>
    <w:p w14:paraId="74AC4BF8"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10EB536C" w14:textId="2608A1F5"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那我們公所有沒有人力可以去支援，因為大家都不知道是鎮公所派的還是縣政府派的</w:t>
      </w:r>
      <w:r w:rsidR="00A234C0" w:rsidRPr="00960AAD">
        <w:rPr>
          <w:rFonts w:ascii="標楷體" w:eastAsia="標楷體" w:hAnsi="標楷體" w:hint="eastAsia"/>
          <w:sz w:val="28"/>
          <w:szCs w:val="28"/>
        </w:rPr>
        <w:t>。</w:t>
      </w:r>
    </w:p>
    <w:p w14:paraId="2EEC001F" w14:textId="77777777" w:rsidR="00E05EA6" w:rsidRPr="00960AAD" w:rsidRDefault="00E05EA6" w:rsidP="00604A1B">
      <w:pPr>
        <w:spacing w:line="440" w:lineRule="exact"/>
        <w:jc w:val="both"/>
        <w:rPr>
          <w:rFonts w:ascii="標楷體" w:eastAsia="標楷體" w:hAnsi="標楷體"/>
          <w:sz w:val="28"/>
          <w:szCs w:val="28"/>
        </w:rPr>
      </w:pPr>
    </w:p>
    <w:p w14:paraId="2ECD6D58"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環保課陳課長永要答詢：</w:t>
      </w:r>
    </w:p>
    <w:p w14:paraId="19E898C5" w14:textId="0EE75DB3"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因為海域垃圾的部分其實上禮拜我們有巡迴這幾個點，包括你說天空之城…上禮拜六有去淨灘，還有峰上那個區塊也有去淨灘</w:t>
      </w:r>
      <w:r w:rsidR="00A234C0" w:rsidRPr="00960AAD">
        <w:rPr>
          <w:rFonts w:ascii="標楷體" w:eastAsia="標楷體" w:hAnsi="標楷體" w:hint="eastAsia"/>
          <w:sz w:val="28"/>
          <w:szCs w:val="28"/>
        </w:rPr>
        <w:t>。</w:t>
      </w:r>
    </w:p>
    <w:p w14:paraId="0B398234" w14:textId="77777777" w:rsidR="00E05EA6" w:rsidRPr="00960AAD" w:rsidRDefault="00E05EA6" w:rsidP="00604A1B">
      <w:pPr>
        <w:spacing w:line="440" w:lineRule="exact"/>
        <w:jc w:val="both"/>
        <w:rPr>
          <w:rFonts w:ascii="標楷體" w:eastAsia="標楷體" w:hAnsi="標楷體"/>
          <w:sz w:val="28"/>
          <w:szCs w:val="28"/>
        </w:rPr>
      </w:pPr>
    </w:p>
    <w:p w14:paraId="3844C70E"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41952679" w14:textId="482F0C48"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對阿…峰上我看最近臉書也有人</w:t>
      </w:r>
      <w:r w:rsidRPr="00960AAD">
        <w:rPr>
          <w:rFonts w:ascii="標楷體" w:eastAsia="標楷體" w:hAnsi="標楷體"/>
          <w:sz w:val="28"/>
          <w:szCs w:val="28"/>
        </w:rPr>
        <w:t>po</w:t>
      </w:r>
      <w:r w:rsidRPr="00960AAD">
        <w:rPr>
          <w:rFonts w:ascii="標楷體" w:eastAsia="標楷體" w:hAnsi="標楷體" w:hint="eastAsia"/>
          <w:sz w:val="28"/>
          <w:szCs w:val="28"/>
        </w:rPr>
        <w:t>，因為這是持續性的一次大漲潮之後東西又進來了</w:t>
      </w:r>
      <w:r w:rsidR="00A234C0" w:rsidRPr="00960AAD">
        <w:rPr>
          <w:rFonts w:ascii="標楷體" w:eastAsia="標楷體" w:hAnsi="標楷體" w:hint="eastAsia"/>
          <w:sz w:val="28"/>
          <w:szCs w:val="28"/>
        </w:rPr>
        <w:t>。</w:t>
      </w:r>
    </w:p>
    <w:p w14:paraId="11F1C740" w14:textId="77777777" w:rsidR="00E05EA6" w:rsidRPr="00960AAD" w:rsidRDefault="00E05EA6" w:rsidP="00604A1B">
      <w:pPr>
        <w:spacing w:line="440" w:lineRule="exact"/>
        <w:jc w:val="both"/>
        <w:rPr>
          <w:rFonts w:ascii="標楷體" w:eastAsia="標楷體" w:hAnsi="標楷體"/>
          <w:sz w:val="28"/>
          <w:szCs w:val="28"/>
        </w:rPr>
      </w:pPr>
    </w:p>
    <w:p w14:paraId="0375AD2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環保課陳課長永要答詢：</w:t>
      </w:r>
    </w:p>
    <w:p w14:paraId="548189C3" w14:textId="1F31A8AC"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w:t>
      </w:r>
      <w:r w:rsidR="00A234C0" w:rsidRPr="00960AAD">
        <w:rPr>
          <w:rFonts w:ascii="標楷體" w:eastAsia="標楷體" w:hAnsi="標楷體" w:hint="eastAsia"/>
          <w:sz w:val="28"/>
          <w:szCs w:val="28"/>
        </w:rPr>
        <w:t>。</w:t>
      </w:r>
    </w:p>
    <w:p w14:paraId="088EE5B2" w14:textId="77777777" w:rsidR="00E05EA6" w:rsidRPr="00960AAD" w:rsidRDefault="00E05EA6" w:rsidP="00604A1B">
      <w:pPr>
        <w:spacing w:line="440" w:lineRule="exact"/>
        <w:jc w:val="both"/>
        <w:rPr>
          <w:rFonts w:ascii="標楷體" w:eastAsia="標楷體" w:hAnsi="標楷體"/>
          <w:sz w:val="28"/>
          <w:szCs w:val="28"/>
        </w:rPr>
      </w:pPr>
    </w:p>
    <w:p w14:paraId="6D0E87B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6178B40B"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但是這個點應該沒有去過吧？</w:t>
      </w:r>
    </w:p>
    <w:p w14:paraId="6E9FF7EA" w14:textId="77777777" w:rsidR="00E05EA6" w:rsidRPr="00960AAD" w:rsidRDefault="00E05EA6" w:rsidP="00604A1B">
      <w:pPr>
        <w:spacing w:line="440" w:lineRule="exact"/>
        <w:jc w:val="both"/>
        <w:rPr>
          <w:rFonts w:ascii="標楷體" w:eastAsia="標楷體" w:hAnsi="標楷體"/>
          <w:sz w:val="28"/>
          <w:szCs w:val="28"/>
        </w:rPr>
      </w:pPr>
    </w:p>
    <w:p w14:paraId="09F6B7C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環保課陳課長永要答詢：</w:t>
      </w:r>
    </w:p>
    <w:p w14:paraId="58F448BE" w14:textId="4513E614"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這部分我們有配合信義</w:t>
      </w:r>
      <w:r w:rsidR="00A234C0" w:rsidRPr="00960AAD">
        <w:rPr>
          <w:rFonts w:ascii="標楷體" w:eastAsia="標楷體" w:hAnsi="標楷體" w:hint="eastAsia"/>
          <w:sz w:val="28"/>
          <w:szCs w:val="28"/>
        </w:rPr>
        <w:t>社</w:t>
      </w:r>
      <w:r w:rsidRPr="00960AAD">
        <w:rPr>
          <w:rFonts w:ascii="標楷體" w:eastAsia="標楷體" w:hAnsi="標楷體" w:hint="eastAsia"/>
          <w:sz w:val="28"/>
          <w:szCs w:val="28"/>
        </w:rPr>
        <w:t>區有在淨灘</w:t>
      </w:r>
      <w:r w:rsidR="00A234C0" w:rsidRPr="00960AAD">
        <w:rPr>
          <w:rFonts w:ascii="標楷體" w:eastAsia="標楷體" w:hAnsi="標楷體" w:hint="eastAsia"/>
          <w:sz w:val="28"/>
          <w:szCs w:val="28"/>
        </w:rPr>
        <w:t>。</w:t>
      </w:r>
    </w:p>
    <w:p w14:paraId="2E9794DD" w14:textId="77777777" w:rsidR="00E05EA6" w:rsidRPr="00960AAD" w:rsidRDefault="00E05EA6" w:rsidP="00604A1B">
      <w:pPr>
        <w:spacing w:line="440" w:lineRule="exact"/>
        <w:jc w:val="both"/>
        <w:rPr>
          <w:rFonts w:ascii="標楷體" w:eastAsia="標楷體" w:hAnsi="標楷體"/>
          <w:sz w:val="28"/>
          <w:szCs w:val="28"/>
        </w:rPr>
      </w:pPr>
    </w:p>
    <w:p w14:paraId="0836B51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35CDB574" w14:textId="3226548C"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他們應該是另外一邊</w:t>
      </w:r>
      <w:r w:rsidR="00A234C0" w:rsidRPr="00960AAD">
        <w:rPr>
          <w:rFonts w:ascii="標楷體" w:eastAsia="標楷體" w:hAnsi="標楷體" w:hint="eastAsia"/>
          <w:sz w:val="28"/>
          <w:szCs w:val="28"/>
        </w:rPr>
        <w:t>吧?</w:t>
      </w:r>
    </w:p>
    <w:p w14:paraId="2FB70047" w14:textId="77777777" w:rsidR="00E05EA6" w:rsidRPr="00960AAD" w:rsidRDefault="00E05EA6" w:rsidP="00604A1B">
      <w:pPr>
        <w:spacing w:line="440" w:lineRule="exact"/>
        <w:jc w:val="both"/>
        <w:rPr>
          <w:rFonts w:ascii="標楷體" w:eastAsia="標楷體" w:hAnsi="標楷體"/>
          <w:sz w:val="28"/>
          <w:szCs w:val="28"/>
        </w:rPr>
      </w:pPr>
    </w:p>
    <w:p w14:paraId="1A92752B"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環保課陳課長永要答詢：</w:t>
      </w:r>
    </w:p>
    <w:p w14:paraId="7FA5B022" w14:textId="752DB674"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w:t>
      </w:r>
      <w:r w:rsidR="00A234C0" w:rsidRPr="00960AAD">
        <w:rPr>
          <w:rFonts w:ascii="標楷體" w:eastAsia="標楷體" w:hAnsi="標楷體" w:hint="eastAsia"/>
          <w:sz w:val="28"/>
          <w:szCs w:val="28"/>
        </w:rPr>
        <w:t>。</w:t>
      </w:r>
    </w:p>
    <w:p w14:paraId="12630D6D" w14:textId="77777777" w:rsidR="00E05EA6" w:rsidRPr="00960AAD" w:rsidRDefault="00E05EA6" w:rsidP="00604A1B">
      <w:pPr>
        <w:spacing w:line="440" w:lineRule="exact"/>
        <w:jc w:val="both"/>
        <w:rPr>
          <w:rFonts w:ascii="標楷體" w:eastAsia="標楷體" w:hAnsi="標楷體"/>
          <w:sz w:val="28"/>
          <w:szCs w:val="28"/>
        </w:rPr>
      </w:pPr>
    </w:p>
    <w:p w14:paraId="7D06D8D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0AB9FD43" w14:textId="7418C1ED"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那邊有沙灘，之前有客輪還是油輪擱淺</w:t>
      </w:r>
      <w:r w:rsidR="00A234C0" w:rsidRPr="00960AAD">
        <w:rPr>
          <w:rFonts w:ascii="標楷體" w:eastAsia="標楷體" w:hAnsi="標楷體" w:hint="eastAsia"/>
          <w:sz w:val="28"/>
          <w:szCs w:val="28"/>
        </w:rPr>
        <w:t>。</w:t>
      </w:r>
    </w:p>
    <w:p w14:paraId="1C35B3B5" w14:textId="77777777" w:rsidR="00E05EA6" w:rsidRPr="00960AAD" w:rsidRDefault="00E05EA6" w:rsidP="00604A1B">
      <w:pPr>
        <w:spacing w:line="440" w:lineRule="exact"/>
        <w:jc w:val="both"/>
        <w:rPr>
          <w:rFonts w:ascii="標楷體" w:eastAsia="標楷體" w:hAnsi="標楷體"/>
          <w:sz w:val="28"/>
          <w:szCs w:val="28"/>
        </w:rPr>
      </w:pPr>
    </w:p>
    <w:p w14:paraId="533BDB5A"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環保課陳課長永要答詢：</w:t>
      </w:r>
    </w:p>
    <w:p w14:paraId="3A5AF92B" w14:textId="362831B8"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這個禮拜可能禮拜六再過去</w:t>
      </w:r>
      <w:r w:rsidR="00A234C0" w:rsidRPr="00960AAD">
        <w:rPr>
          <w:rFonts w:ascii="標楷體" w:eastAsia="標楷體" w:hAnsi="標楷體" w:hint="eastAsia"/>
          <w:sz w:val="28"/>
          <w:szCs w:val="28"/>
        </w:rPr>
        <w:t>。</w:t>
      </w:r>
    </w:p>
    <w:p w14:paraId="4F15A88F" w14:textId="77777777" w:rsidR="00E05EA6" w:rsidRPr="00960AAD" w:rsidRDefault="00E05EA6" w:rsidP="00604A1B">
      <w:pPr>
        <w:spacing w:line="440" w:lineRule="exact"/>
        <w:jc w:val="both"/>
        <w:rPr>
          <w:rFonts w:ascii="標楷體" w:eastAsia="標楷體" w:hAnsi="標楷體"/>
          <w:sz w:val="28"/>
          <w:szCs w:val="28"/>
        </w:rPr>
      </w:pPr>
    </w:p>
    <w:p w14:paraId="0CF049CC"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794BD466" w14:textId="59B4901B"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這個點是我自己看到的我也嚇一跳，因為這要持續性的做，特別是我們辦活動前是不是要特別勘查一下、檢查一下甚至清理一下</w:t>
      </w:r>
      <w:r w:rsidR="00A234C0" w:rsidRPr="00960AAD">
        <w:rPr>
          <w:rFonts w:ascii="標楷體" w:eastAsia="標楷體" w:hAnsi="標楷體" w:hint="eastAsia"/>
          <w:sz w:val="28"/>
          <w:szCs w:val="28"/>
        </w:rPr>
        <w:t>，好不好?</w:t>
      </w:r>
      <w:r w:rsidRPr="00960AAD">
        <w:rPr>
          <w:rFonts w:ascii="標楷體" w:eastAsia="標楷體" w:hAnsi="標楷體" w:hint="eastAsia"/>
          <w:sz w:val="28"/>
          <w:szCs w:val="28"/>
        </w:rPr>
        <w:t>，陳課長你請坐。黃課長我在就教一下，新湖里公所這邊應該是環島南路嘛？新湖里公所門口這邊是不是之前有民眾反映有可能增設槽化線？</w:t>
      </w:r>
    </w:p>
    <w:p w14:paraId="6D203D38" w14:textId="77777777" w:rsidR="00E05EA6" w:rsidRPr="00960AAD" w:rsidRDefault="00E05EA6" w:rsidP="00604A1B">
      <w:pPr>
        <w:spacing w:line="440" w:lineRule="exact"/>
        <w:jc w:val="both"/>
        <w:rPr>
          <w:rFonts w:ascii="標楷體" w:eastAsia="標楷體" w:hAnsi="標楷體"/>
          <w:sz w:val="28"/>
          <w:szCs w:val="28"/>
        </w:rPr>
      </w:pPr>
    </w:p>
    <w:p w14:paraId="08D98A67"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1C9F4B0A" w14:textId="5C5AA676"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這個案子我記得有反映給觀光處</w:t>
      </w:r>
      <w:r w:rsidR="00A234C0" w:rsidRPr="00960AAD">
        <w:rPr>
          <w:rFonts w:ascii="標楷體" w:eastAsia="標楷體" w:hAnsi="標楷體" w:hint="eastAsia"/>
          <w:sz w:val="28"/>
          <w:szCs w:val="28"/>
        </w:rPr>
        <w:t>。</w:t>
      </w:r>
    </w:p>
    <w:p w14:paraId="260E8C43" w14:textId="77777777" w:rsidR="00E05EA6" w:rsidRPr="00960AAD" w:rsidRDefault="00E05EA6" w:rsidP="00604A1B">
      <w:pPr>
        <w:spacing w:line="440" w:lineRule="exact"/>
        <w:jc w:val="both"/>
        <w:rPr>
          <w:rFonts w:ascii="標楷體" w:eastAsia="標楷體" w:hAnsi="標楷體"/>
          <w:sz w:val="28"/>
          <w:szCs w:val="28"/>
        </w:rPr>
      </w:pPr>
    </w:p>
    <w:p w14:paraId="1727A0B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664D2CB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有去會勘過嗎？</w:t>
      </w:r>
    </w:p>
    <w:p w14:paraId="39B8ACEA" w14:textId="77777777" w:rsidR="00E05EA6" w:rsidRPr="00960AAD" w:rsidRDefault="00E05EA6" w:rsidP="00604A1B">
      <w:pPr>
        <w:spacing w:line="440" w:lineRule="exact"/>
        <w:jc w:val="both"/>
        <w:rPr>
          <w:rFonts w:ascii="標楷體" w:eastAsia="標楷體" w:hAnsi="標楷體"/>
          <w:sz w:val="28"/>
          <w:szCs w:val="28"/>
        </w:rPr>
      </w:pPr>
    </w:p>
    <w:p w14:paraId="7CCE5755"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12F95F47" w14:textId="758571A2"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它有會勘過，當初會勘就是對車輛的…</w:t>
      </w:r>
      <w:r w:rsidR="00A234C0" w:rsidRPr="00960AAD">
        <w:rPr>
          <w:rFonts w:ascii="標楷體" w:eastAsia="標楷體" w:hAnsi="標楷體" w:hint="eastAsia"/>
          <w:sz w:val="28"/>
          <w:szCs w:val="28"/>
        </w:rPr>
        <w:t>，</w:t>
      </w:r>
      <w:r w:rsidRPr="00960AAD">
        <w:rPr>
          <w:rFonts w:ascii="標楷體" w:eastAsia="標楷體" w:hAnsi="標楷體" w:hint="eastAsia"/>
          <w:sz w:val="28"/>
          <w:szCs w:val="28"/>
        </w:rPr>
        <w:t>應該是這樣講如果畫雙黃線，剛是說雙黃線？</w:t>
      </w:r>
    </w:p>
    <w:p w14:paraId="03C8E2F7" w14:textId="77777777" w:rsidR="00E05EA6" w:rsidRPr="00960AAD" w:rsidRDefault="00E05EA6" w:rsidP="00604A1B">
      <w:pPr>
        <w:spacing w:line="440" w:lineRule="exact"/>
        <w:jc w:val="both"/>
        <w:rPr>
          <w:rFonts w:ascii="標楷體" w:eastAsia="標楷體" w:hAnsi="標楷體"/>
          <w:sz w:val="28"/>
          <w:szCs w:val="28"/>
        </w:rPr>
      </w:pPr>
    </w:p>
    <w:p w14:paraId="4CB7CBBC"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420FD95E" w14:textId="570D82E5"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槽化線，槽化線就是馬路上不要讓人家車輛停在那邊，因為它前面有個紅綠燈有個區域，所以課長你要…</w:t>
      </w:r>
      <w:r w:rsidR="00A234C0" w:rsidRPr="00960AAD">
        <w:rPr>
          <w:rFonts w:ascii="標楷體" w:eastAsia="標楷體" w:hAnsi="標楷體" w:hint="eastAsia"/>
          <w:sz w:val="28"/>
          <w:szCs w:val="28"/>
        </w:rPr>
        <w:t>。</w:t>
      </w:r>
    </w:p>
    <w:p w14:paraId="7512BE77" w14:textId="77777777" w:rsidR="00E05EA6" w:rsidRPr="00960AAD" w:rsidRDefault="00E05EA6" w:rsidP="00604A1B">
      <w:pPr>
        <w:spacing w:line="440" w:lineRule="exact"/>
        <w:jc w:val="both"/>
        <w:rPr>
          <w:rFonts w:ascii="標楷體" w:eastAsia="標楷體" w:hAnsi="標楷體"/>
          <w:sz w:val="28"/>
          <w:szCs w:val="28"/>
        </w:rPr>
      </w:pPr>
    </w:p>
    <w:p w14:paraId="6B21DAD5"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0CD5041C" w14:textId="570D74E5"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我記得當初有去會勘，假如畫設下去可能信義新村的人要出來…</w:t>
      </w:r>
      <w:r w:rsidR="00A234C0" w:rsidRPr="00960AAD">
        <w:rPr>
          <w:rFonts w:ascii="標楷體" w:eastAsia="標楷體" w:hAnsi="標楷體" w:hint="eastAsia"/>
          <w:sz w:val="28"/>
          <w:szCs w:val="28"/>
        </w:rPr>
        <w:t>，</w:t>
      </w:r>
      <w:r w:rsidRPr="00960AAD">
        <w:rPr>
          <w:rFonts w:ascii="標楷體" w:eastAsia="標楷體" w:hAnsi="標楷體" w:hint="eastAsia"/>
          <w:sz w:val="28"/>
          <w:szCs w:val="28"/>
        </w:rPr>
        <w:t>因為它里公所左前方不是有一個路口要出來，可能要轉彎的方向會有困難度，會影響一個車輛的行駛方向</w:t>
      </w:r>
      <w:r w:rsidR="00A234C0" w:rsidRPr="00960AAD">
        <w:rPr>
          <w:rFonts w:ascii="標楷體" w:eastAsia="標楷體" w:hAnsi="標楷體" w:hint="eastAsia"/>
          <w:sz w:val="28"/>
          <w:szCs w:val="28"/>
        </w:rPr>
        <w:t>。</w:t>
      </w:r>
    </w:p>
    <w:p w14:paraId="630B5AD8" w14:textId="77777777" w:rsidR="00E05EA6" w:rsidRPr="00960AAD" w:rsidRDefault="00E05EA6" w:rsidP="00604A1B">
      <w:pPr>
        <w:spacing w:line="440" w:lineRule="exact"/>
        <w:jc w:val="both"/>
        <w:rPr>
          <w:rFonts w:ascii="標楷體" w:eastAsia="標楷體" w:hAnsi="標楷體"/>
          <w:sz w:val="28"/>
          <w:szCs w:val="28"/>
        </w:rPr>
      </w:pPr>
    </w:p>
    <w:p w14:paraId="45A904E8"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陳代表向鑫：</w:t>
      </w:r>
    </w:p>
    <w:p w14:paraId="002E1C77" w14:textId="6F0282A0"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因為這邊出入的包括信義新村共餐也有可能，民眾本來就是要鼓勵他們多走行人穿越道</w:t>
      </w:r>
      <w:r w:rsidR="00A234C0" w:rsidRPr="00960AAD">
        <w:rPr>
          <w:rFonts w:ascii="標楷體" w:eastAsia="標楷體" w:hAnsi="標楷體" w:hint="eastAsia"/>
          <w:sz w:val="28"/>
          <w:szCs w:val="28"/>
        </w:rPr>
        <w:t>、</w:t>
      </w:r>
      <w:r w:rsidRPr="00960AAD">
        <w:rPr>
          <w:rFonts w:ascii="標楷體" w:eastAsia="標楷體" w:hAnsi="標楷體" w:hint="eastAsia"/>
          <w:sz w:val="28"/>
          <w:szCs w:val="28"/>
        </w:rPr>
        <w:t>斑馬線這都沒有問題，主要是這區域槽化線的問題可能就是裡公所門口這個區塊，再來就是信義新村一期這邊不是有一個主要對外聯絡的出口，這邊是不是可以檢討一下是不是要畫槽化線，第一個要進出里公所的車輛可能會比較好進出，才不會要進出的時候車輛…人事官家就在那個區塊是不是要檢討一下，另外一個就是針對信義社區這邊的他們要出入也比較好出入，所以這槽化線的區域是不是反映給觀光處來現場會勘一下</w:t>
      </w:r>
      <w:r w:rsidR="00A234C0" w:rsidRPr="00960AAD">
        <w:rPr>
          <w:rFonts w:ascii="標楷體" w:eastAsia="標楷體" w:hAnsi="標楷體" w:hint="eastAsia"/>
          <w:sz w:val="28"/>
          <w:szCs w:val="28"/>
        </w:rPr>
        <w:t>?</w:t>
      </w:r>
      <w:r w:rsidRPr="00960AAD">
        <w:rPr>
          <w:rFonts w:ascii="標楷體" w:eastAsia="標楷體" w:hAnsi="標楷體" w:hint="eastAsia"/>
          <w:sz w:val="28"/>
          <w:szCs w:val="28"/>
        </w:rPr>
        <w:t>最好也能找當地的居民畢竟他們比較有使用上的問題，這樣好不好？</w:t>
      </w:r>
    </w:p>
    <w:p w14:paraId="0406AF17" w14:textId="77777777" w:rsidR="00E05EA6" w:rsidRPr="00960AAD" w:rsidRDefault="00E05EA6" w:rsidP="00604A1B">
      <w:pPr>
        <w:spacing w:line="440" w:lineRule="exact"/>
        <w:jc w:val="both"/>
        <w:rPr>
          <w:rFonts w:ascii="標楷體" w:eastAsia="標楷體" w:hAnsi="標楷體"/>
          <w:sz w:val="28"/>
          <w:szCs w:val="28"/>
        </w:rPr>
      </w:pPr>
    </w:p>
    <w:p w14:paraId="0F77BF21"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7FEC188E"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好。</w:t>
      </w:r>
    </w:p>
    <w:p w14:paraId="1F77091E" w14:textId="77777777" w:rsidR="00E05EA6" w:rsidRPr="00960AAD" w:rsidRDefault="00E05EA6" w:rsidP="00604A1B">
      <w:pPr>
        <w:spacing w:line="440" w:lineRule="exact"/>
        <w:jc w:val="both"/>
        <w:rPr>
          <w:rFonts w:ascii="標楷體" w:eastAsia="標楷體" w:hAnsi="標楷體"/>
          <w:sz w:val="28"/>
          <w:szCs w:val="28"/>
        </w:rPr>
      </w:pPr>
    </w:p>
    <w:p w14:paraId="34A599FE"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501173CC"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課長我再就教一下，回想今年現在已經十一月了，感覺金湖鎮辦的活動…我不知道大家感受的問題，最近烈嶼鄉有辦一個光雕你應該有這個訊息嘛？</w:t>
      </w:r>
    </w:p>
    <w:p w14:paraId="489440BC" w14:textId="77777777" w:rsidR="00E05EA6" w:rsidRPr="00960AAD" w:rsidRDefault="00E05EA6" w:rsidP="00604A1B">
      <w:pPr>
        <w:spacing w:line="440" w:lineRule="exact"/>
        <w:jc w:val="both"/>
        <w:rPr>
          <w:rFonts w:ascii="標楷體" w:eastAsia="標楷體" w:hAnsi="標楷體"/>
          <w:sz w:val="28"/>
          <w:szCs w:val="28"/>
        </w:rPr>
      </w:pPr>
    </w:p>
    <w:p w14:paraId="7A844E2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40B7108D"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有。</w:t>
      </w:r>
    </w:p>
    <w:p w14:paraId="4A02B7BB" w14:textId="77777777" w:rsidR="00E05EA6" w:rsidRPr="00960AAD" w:rsidRDefault="00E05EA6" w:rsidP="00604A1B">
      <w:pPr>
        <w:spacing w:line="440" w:lineRule="exact"/>
        <w:jc w:val="both"/>
        <w:rPr>
          <w:rFonts w:ascii="標楷體" w:eastAsia="標楷體" w:hAnsi="標楷體"/>
          <w:sz w:val="28"/>
          <w:szCs w:val="28"/>
        </w:rPr>
      </w:pPr>
    </w:p>
    <w:p w14:paraId="654F57D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2FEA14A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再來像上禮拜辦餐車野餐的部分，我不知道課長這邊有沒有相關的想法，還是我們金湖的景點是不是也可以多辦一些活動甚至是帶狀性的或者是暑假的部份，像本席就有想到像光雕如果放在陳景蘭洋樓可能也不錯，野餐我們去榕園也不錯，甚至我們的羅寶田，你看這份報告有講到到說我們還在爭取羅寶田神父紀念公園這邊還要再營造工程的部分，那你回想一下羅寶田自從整理出來之後我們的使用率有多高？我們有沒有辦過甚麼活動？</w:t>
      </w:r>
    </w:p>
    <w:p w14:paraId="4226DE99" w14:textId="77777777" w:rsidR="00E05EA6" w:rsidRPr="00960AAD" w:rsidRDefault="00E05EA6" w:rsidP="00604A1B">
      <w:pPr>
        <w:spacing w:line="440" w:lineRule="exact"/>
        <w:jc w:val="both"/>
        <w:rPr>
          <w:rFonts w:ascii="標楷體" w:eastAsia="標楷體" w:hAnsi="標楷體"/>
          <w:sz w:val="28"/>
          <w:szCs w:val="28"/>
        </w:rPr>
      </w:pPr>
    </w:p>
    <w:p w14:paraId="6836798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觀光課黃課長天順答詢：</w:t>
      </w:r>
    </w:p>
    <w:p w14:paraId="0CE244F5" w14:textId="6D8FF434"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我的了解很多民眾在那邊辦一些小型的活動，我們是沒有在那邊辦活動</w:t>
      </w:r>
      <w:r w:rsidR="001D3EC4" w:rsidRPr="00960AAD">
        <w:rPr>
          <w:rFonts w:ascii="標楷體" w:eastAsia="標楷體" w:hAnsi="標楷體" w:hint="eastAsia"/>
          <w:sz w:val="28"/>
          <w:szCs w:val="28"/>
        </w:rPr>
        <w:t>。</w:t>
      </w:r>
    </w:p>
    <w:p w14:paraId="5F7C34F5" w14:textId="77777777" w:rsidR="00E05EA6" w:rsidRPr="00960AAD" w:rsidRDefault="00E05EA6" w:rsidP="00604A1B">
      <w:pPr>
        <w:spacing w:line="440" w:lineRule="exact"/>
        <w:jc w:val="both"/>
        <w:rPr>
          <w:rFonts w:ascii="標楷體" w:eastAsia="標楷體" w:hAnsi="標楷體"/>
          <w:sz w:val="28"/>
          <w:szCs w:val="28"/>
        </w:rPr>
      </w:pPr>
    </w:p>
    <w:p w14:paraId="3B087F8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501261A5" w14:textId="411E7E0A"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印象中今年有一個求婚的活動應該有來跟公所打過招呼借過場地，重點是我們公所從來沒有利用，我們花這麼多的錢…這份報告寫說我們要去跟中央爭取經費，還要再做景點營造工程，沒有用嘛！所以本席會建議我們可以考慮，比方我剛想到我們不用花很多錢我們結合學校就好，像開瑄國小的</w:t>
      </w:r>
      <w:r w:rsidRPr="00960AAD">
        <w:rPr>
          <w:rFonts w:ascii="標楷體" w:eastAsia="標楷體" w:hAnsi="標楷體"/>
          <w:sz w:val="28"/>
          <w:szCs w:val="28"/>
        </w:rPr>
        <w:t>24</w:t>
      </w:r>
      <w:r w:rsidRPr="00960AAD">
        <w:rPr>
          <w:rFonts w:ascii="標楷體" w:eastAsia="標楷體" w:hAnsi="標楷體" w:hint="eastAsia"/>
          <w:sz w:val="28"/>
          <w:szCs w:val="28"/>
        </w:rPr>
        <w:t>節令鼓</w:t>
      </w:r>
      <w:r w:rsidR="001D3EC4" w:rsidRPr="00960AAD">
        <w:rPr>
          <w:rFonts w:ascii="標楷體" w:eastAsia="標楷體" w:hAnsi="標楷體" w:hint="eastAsia"/>
          <w:sz w:val="28"/>
          <w:szCs w:val="28"/>
        </w:rPr>
        <w:t>，</w:t>
      </w:r>
      <w:r w:rsidRPr="00960AAD">
        <w:rPr>
          <w:rFonts w:ascii="標楷體" w:eastAsia="標楷體" w:hAnsi="標楷體" w:hint="eastAsia"/>
          <w:sz w:val="28"/>
          <w:szCs w:val="28"/>
        </w:rPr>
        <w:t>那個鼓一打下去真的熱血澎湃，像正義國小的跳鼓陣、多年國小的獨輪車表演，其實我們也是可以結合學校，提供一個場所不管是陳景蘭洋樓，像湖中</w:t>
      </w:r>
      <w:r w:rsidR="001D3EC4" w:rsidRPr="00960AAD">
        <w:rPr>
          <w:rFonts w:ascii="標楷體" w:eastAsia="標楷體" w:hAnsi="標楷體" w:hint="eastAsia"/>
          <w:sz w:val="28"/>
          <w:szCs w:val="28"/>
        </w:rPr>
        <w:t>、</w:t>
      </w:r>
      <w:r w:rsidRPr="00960AAD">
        <w:rPr>
          <w:rFonts w:ascii="標楷體" w:eastAsia="標楷體" w:hAnsi="標楷體" w:hint="eastAsia"/>
          <w:sz w:val="28"/>
          <w:szCs w:val="28"/>
        </w:rPr>
        <w:t>湖小它也有國樂社還去國家音樂廳表演，其實這就是我們學校的資源</w:t>
      </w:r>
      <w:r w:rsidR="001D3EC4" w:rsidRPr="00960AAD">
        <w:rPr>
          <w:rFonts w:ascii="標楷體" w:eastAsia="標楷體" w:hAnsi="標楷體" w:hint="eastAsia"/>
          <w:sz w:val="28"/>
          <w:szCs w:val="28"/>
        </w:rPr>
        <w:t>，</w:t>
      </w:r>
      <w:r w:rsidRPr="00960AAD">
        <w:rPr>
          <w:rFonts w:ascii="標楷體" w:eastAsia="標楷體" w:hAnsi="標楷體" w:hint="eastAsia"/>
          <w:sz w:val="28"/>
          <w:szCs w:val="28"/>
        </w:rPr>
        <w:t>我們現有的資源，我們提供場地辦活動讓他們有一個表演的空間，這些都是小朋友他們的家長一來人數都很好看，我們持續性的有活動讓大家覺得金湖鎮每個禮拜都有活動，持續性才能帶來人潮，不然我們每天在那邊抱怨沒人潮，所以我們觀光課這邊是不是要多琢磨在這個部分。</w:t>
      </w:r>
    </w:p>
    <w:p w14:paraId="6C38E8D4" w14:textId="77777777" w:rsidR="00E05EA6" w:rsidRPr="00960AAD" w:rsidRDefault="00E05EA6" w:rsidP="00604A1B">
      <w:pPr>
        <w:spacing w:line="440" w:lineRule="exact"/>
        <w:jc w:val="both"/>
        <w:rPr>
          <w:rFonts w:ascii="標楷體" w:eastAsia="標楷體" w:hAnsi="標楷體"/>
          <w:sz w:val="28"/>
          <w:szCs w:val="28"/>
        </w:rPr>
      </w:pPr>
    </w:p>
    <w:p w14:paraId="5E4910D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3416E8E2" w14:textId="2357EFC4"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這一部分我們再跟本所其他課室再來做一個配合</w:t>
      </w:r>
      <w:r w:rsidR="001D3EC4" w:rsidRPr="00960AAD">
        <w:rPr>
          <w:rFonts w:ascii="標楷體" w:eastAsia="標楷體" w:hAnsi="標楷體" w:hint="eastAsia"/>
          <w:sz w:val="28"/>
          <w:szCs w:val="28"/>
        </w:rPr>
        <w:t>。</w:t>
      </w:r>
    </w:p>
    <w:p w14:paraId="6DF10076" w14:textId="77777777" w:rsidR="00E05EA6" w:rsidRPr="00960AAD" w:rsidRDefault="00E05EA6" w:rsidP="00604A1B">
      <w:pPr>
        <w:spacing w:line="440" w:lineRule="exact"/>
        <w:jc w:val="both"/>
        <w:rPr>
          <w:rFonts w:ascii="標楷體" w:eastAsia="標楷體" w:hAnsi="標楷體"/>
          <w:sz w:val="28"/>
          <w:szCs w:val="28"/>
        </w:rPr>
      </w:pPr>
    </w:p>
    <w:p w14:paraId="51ABB151"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42BE5368"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好，謝謝請回座。就教社會課長。我們馬上要辦文創市集活動對不對？</w:t>
      </w:r>
    </w:p>
    <w:p w14:paraId="1A92949A" w14:textId="77777777" w:rsidR="00E05EA6" w:rsidRPr="00960AAD" w:rsidRDefault="00E05EA6" w:rsidP="00604A1B">
      <w:pPr>
        <w:spacing w:line="440" w:lineRule="exact"/>
        <w:jc w:val="both"/>
        <w:rPr>
          <w:rFonts w:ascii="標楷體" w:eastAsia="標楷體" w:hAnsi="標楷體"/>
          <w:sz w:val="28"/>
          <w:szCs w:val="28"/>
        </w:rPr>
      </w:pPr>
    </w:p>
    <w:p w14:paraId="045B86EE"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465407AA"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是。</w:t>
      </w:r>
    </w:p>
    <w:p w14:paraId="20B6EF3C" w14:textId="77777777" w:rsidR="00E05EA6" w:rsidRPr="00960AAD" w:rsidRDefault="00E05EA6" w:rsidP="00604A1B">
      <w:pPr>
        <w:spacing w:line="440" w:lineRule="exact"/>
        <w:jc w:val="both"/>
        <w:rPr>
          <w:rFonts w:ascii="標楷體" w:eastAsia="標楷體" w:hAnsi="標楷體"/>
          <w:sz w:val="28"/>
          <w:szCs w:val="28"/>
        </w:rPr>
      </w:pPr>
    </w:p>
    <w:p w14:paraId="2504888C"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39F71BBB" w14:textId="2134EAC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這個市集應該是我們開的一個頭嘛</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其他鄉鎮開始跟進，其他鄉鎮你有沒有去看一下？我們先辦的結果人家有沒有辦的比我們好？我們就說別人的優點就好了，你自己有沒有去看到？</w:t>
      </w:r>
    </w:p>
    <w:p w14:paraId="57EFA99A" w14:textId="77777777" w:rsidR="00E05EA6" w:rsidRPr="00960AAD" w:rsidRDefault="00E05EA6" w:rsidP="00604A1B">
      <w:pPr>
        <w:spacing w:line="440" w:lineRule="exact"/>
        <w:jc w:val="both"/>
        <w:rPr>
          <w:rFonts w:ascii="標楷體" w:eastAsia="標楷體" w:hAnsi="標楷體"/>
          <w:sz w:val="28"/>
          <w:szCs w:val="28"/>
        </w:rPr>
      </w:pPr>
    </w:p>
    <w:p w14:paraId="204A5C87"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5FCC69E1" w14:textId="3F5068F6" w:rsidR="00E05EA6" w:rsidRPr="00960AAD" w:rsidRDefault="000120B2"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烈</w:t>
      </w:r>
      <w:r w:rsidR="00E05EA6" w:rsidRPr="00960AAD">
        <w:rPr>
          <w:rFonts w:ascii="標楷體" w:eastAsia="標楷體" w:hAnsi="標楷體" w:hint="eastAsia"/>
          <w:sz w:val="28"/>
          <w:szCs w:val="28"/>
        </w:rPr>
        <w:t>嶼我是沒有去參加過，其他三個鄉鎮我都有去，那以金城來講我覺得它是以台灣的攤商為主，它很少照顧到本地的攤商，第二個金寧它是比較走向農業的，金沙這邊的性質跟我們是有點像，因為它人數比較少它沒辦法做成一個市集，我們這邊的主著還是以本地創業青年為主</w:t>
      </w:r>
      <w:r w:rsidRPr="00960AAD">
        <w:rPr>
          <w:rFonts w:ascii="標楷體" w:eastAsia="標楷體" w:hAnsi="標楷體" w:hint="eastAsia"/>
          <w:sz w:val="28"/>
          <w:szCs w:val="28"/>
        </w:rPr>
        <w:t>。</w:t>
      </w:r>
    </w:p>
    <w:p w14:paraId="4006B77A" w14:textId="77777777" w:rsidR="00E05EA6" w:rsidRPr="00960AAD" w:rsidRDefault="00E05EA6" w:rsidP="00604A1B">
      <w:pPr>
        <w:spacing w:line="440" w:lineRule="exact"/>
        <w:jc w:val="both"/>
        <w:rPr>
          <w:rFonts w:ascii="標楷體" w:eastAsia="標楷體" w:hAnsi="標楷體"/>
          <w:sz w:val="28"/>
          <w:szCs w:val="28"/>
        </w:rPr>
      </w:pPr>
    </w:p>
    <w:p w14:paraId="5CB99BE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579E21C4" w14:textId="288ADAA7" w:rsidR="00E05EA6" w:rsidRPr="00960AAD" w:rsidRDefault="000120B2"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全縣</w:t>
      </w:r>
      <w:r w:rsidR="00E05EA6" w:rsidRPr="00960AAD">
        <w:rPr>
          <w:rFonts w:ascii="標楷體" w:eastAsia="標楷體" w:hAnsi="標楷體" w:hint="eastAsia"/>
          <w:sz w:val="28"/>
          <w:szCs w:val="28"/>
        </w:rPr>
        <w:t>的沒有侷限？</w:t>
      </w:r>
    </w:p>
    <w:p w14:paraId="68822EEC" w14:textId="77777777" w:rsidR="00E05EA6" w:rsidRPr="00960AAD" w:rsidRDefault="00E05EA6" w:rsidP="00604A1B">
      <w:pPr>
        <w:spacing w:line="440" w:lineRule="exact"/>
        <w:jc w:val="both"/>
        <w:rPr>
          <w:rFonts w:ascii="標楷體" w:eastAsia="標楷體" w:hAnsi="標楷體"/>
          <w:sz w:val="28"/>
          <w:szCs w:val="28"/>
        </w:rPr>
      </w:pPr>
    </w:p>
    <w:p w14:paraId="654F01F4"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230ACEE6" w14:textId="1C0C7AB1"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沒有侷限，以金城來講它的點比較小，我去看是很</w:t>
      </w:r>
      <w:r w:rsidR="000120B2" w:rsidRPr="00960AAD">
        <w:rPr>
          <w:rFonts w:ascii="標楷體" w:eastAsia="標楷體" w:hAnsi="標楷體" w:hint="eastAsia"/>
          <w:sz w:val="28"/>
          <w:szCs w:val="28"/>
        </w:rPr>
        <w:t>擁</w:t>
      </w:r>
      <w:r w:rsidRPr="00960AAD">
        <w:rPr>
          <w:rFonts w:ascii="標楷體" w:eastAsia="標楷體" w:hAnsi="標楷體" w:hint="eastAsia"/>
          <w:sz w:val="28"/>
          <w:szCs w:val="28"/>
        </w:rPr>
        <w:t>擠其實會購買的不多，他們純粹是補助給台灣的攤商，我們有聽到在地的商家它的聲音說他們推不進去他們不要，那我們金湖地區就是開放給在地的，那也不是說只有在地的就是</w:t>
      </w:r>
      <w:r w:rsidRPr="00960AAD">
        <w:rPr>
          <w:rFonts w:ascii="標楷體" w:eastAsia="標楷體" w:hAnsi="標楷體"/>
          <w:sz w:val="28"/>
          <w:szCs w:val="28"/>
        </w:rPr>
        <w:t>open</w:t>
      </w:r>
      <w:r w:rsidRPr="00960AAD">
        <w:rPr>
          <w:rFonts w:ascii="標楷體" w:eastAsia="標楷體" w:hAnsi="標楷體" w:hint="eastAsia"/>
          <w:sz w:val="28"/>
          <w:szCs w:val="28"/>
        </w:rPr>
        <w:t>的心態</w:t>
      </w:r>
      <w:r w:rsidR="000120B2" w:rsidRPr="00960AAD">
        <w:rPr>
          <w:rFonts w:ascii="標楷體" w:eastAsia="標楷體" w:hAnsi="標楷體" w:hint="eastAsia"/>
          <w:sz w:val="28"/>
          <w:szCs w:val="28"/>
        </w:rPr>
        <w:t>。</w:t>
      </w:r>
    </w:p>
    <w:p w14:paraId="70B01E8D" w14:textId="77777777" w:rsidR="00E05EA6" w:rsidRPr="00960AAD" w:rsidRDefault="00E05EA6" w:rsidP="00604A1B">
      <w:pPr>
        <w:spacing w:line="440" w:lineRule="exact"/>
        <w:jc w:val="both"/>
        <w:rPr>
          <w:rFonts w:ascii="標楷體" w:eastAsia="標楷體" w:hAnsi="標楷體"/>
          <w:sz w:val="28"/>
          <w:szCs w:val="28"/>
        </w:rPr>
      </w:pPr>
    </w:p>
    <w:p w14:paraId="2F90EEA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661F3D13" w14:textId="7DC636CB" w:rsidR="00E05EA6" w:rsidRPr="00960AAD" w:rsidRDefault="000120B2"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好的!</w:t>
      </w:r>
      <w:r w:rsidR="00E05EA6" w:rsidRPr="00960AAD">
        <w:rPr>
          <w:rFonts w:ascii="標楷體" w:eastAsia="標楷體" w:hAnsi="標楷體" w:hint="eastAsia"/>
          <w:sz w:val="28"/>
          <w:szCs w:val="28"/>
        </w:rPr>
        <w:t>其實本席主要是要讓你參考就是去看看別人想想自己，別人好的我們可以吸取當然不是完全複製他們的經驗，其實這有一體兩面</w:t>
      </w:r>
      <w:r w:rsidRPr="00960AAD">
        <w:rPr>
          <w:rFonts w:ascii="標楷體" w:eastAsia="標楷體" w:hAnsi="標楷體" w:hint="eastAsia"/>
          <w:sz w:val="28"/>
          <w:szCs w:val="28"/>
        </w:rPr>
        <w:t>，</w:t>
      </w:r>
      <w:r w:rsidR="00E05EA6" w:rsidRPr="00960AAD">
        <w:rPr>
          <w:rFonts w:ascii="標楷體" w:eastAsia="標楷體" w:hAnsi="標楷體" w:hint="eastAsia"/>
          <w:sz w:val="28"/>
          <w:szCs w:val="28"/>
        </w:rPr>
        <w:t>比方金城鎮公所它的操作方式可能是補助台灣的攤商來，某種程度可能會排擠掉在地的，可是另一個角度來看台灣來為什麼人家生意好？它名氣大或者真的有比我們在地好的地方？是不是某種程度也是在刺激我們在地的可以升級？</w:t>
      </w:r>
    </w:p>
    <w:p w14:paraId="5776F0A5" w14:textId="77777777" w:rsidR="00E05EA6" w:rsidRPr="00960AAD" w:rsidRDefault="00E05EA6" w:rsidP="00604A1B">
      <w:pPr>
        <w:spacing w:line="440" w:lineRule="exact"/>
        <w:jc w:val="both"/>
        <w:rPr>
          <w:rFonts w:ascii="標楷體" w:eastAsia="標楷體" w:hAnsi="標楷體"/>
          <w:sz w:val="28"/>
          <w:szCs w:val="28"/>
        </w:rPr>
      </w:pPr>
    </w:p>
    <w:p w14:paraId="08FAD59E"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19E1C28D" w14:textId="5A50C122"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那這個我們列入參考</w:t>
      </w:r>
      <w:r w:rsidR="000120B2" w:rsidRPr="00960AAD">
        <w:rPr>
          <w:rFonts w:ascii="標楷體" w:eastAsia="標楷體" w:hAnsi="標楷體" w:hint="eastAsia"/>
          <w:sz w:val="28"/>
          <w:szCs w:val="28"/>
        </w:rPr>
        <w:t>。</w:t>
      </w:r>
    </w:p>
    <w:p w14:paraId="04F15EE3" w14:textId="77777777" w:rsidR="00E05EA6" w:rsidRPr="00960AAD" w:rsidRDefault="00E05EA6" w:rsidP="00604A1B">
      <w:pPr>
        <w:spacing w:line="440" w:lineRule="exact"/>
        <w:jc w:val="both"/>
        <w:rPr>
          <w:rFonts w:ascii="標楷體" w:eastAsia="標楷體" w:hAnsi="標楷體"/>
          <w:sz w:val="28"/>
          <w:szCs w:val="28"/>
        </w:rPr>
      </w:pPr>
    </w:p>
    <w:p w14:paraId="3AD1DEC4"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陳代表向鑫：</w:t>
      </w:r>
    </w:p>
    <w:p w14:paraId="205BD6CD" w14:textId="000E5FF4"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另外一點就是辦活動參與的人數是一個指標，我們先辦的我們來評量一下我們吸引了多少人潮來，向本席也跟你建議過我們可不可以換個</w:t>
      </w:r>
      <w:r w:rsidRPr="00960AAD">
        <w:rPr>
          <w:rFonts w:ascii="標楷體" w:eastAsia="標楷體" w:hAnsi="標楷體" w:hint="eastAsia"/>
          <w:sz w:val="28"/>
          <w:szCs w:val="28"/>
        </w:rPr>
        <w:lastRenderedPageBreak/>
        <w:t>場地，比方說本席有去參加過金寧的他們就在仁愛新村金寧鄉公所門口，它剛好兩側都是草皮</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它的範圍就很大很</w:t>
      </w:r>
      <w:r w:rsidR="000120B2" w:rsidRPr="00960AAD">
        <w:rPr>
          <w:rFonts w:ascii="標楷體" w:eastAsia="標楷體" w:hAnsi="標楷體" w:hint="eastAsia"/>
          <w:sz w:val="28"/>
          <w:szCs w:val="28"/>
        </w:rPr>
        <w:t>休閒、</w:t>
      </w:r>
      <w:r w:rsidRPr="00960AAD">
        <w:rPr>
          <w:rFonts w:ascii="標楷體" w:eastAsia="標楷體" w:hAnsi="標楷體" w:hint="eastAsia"/>
          <w:sz w:val="28"/>
          <w:szCs w:val="28"/>
        </w:rPr>
        <w:t>舒服，所以它辦活動都很方便，可是我們只侷限在新市里的籃球場其實範圍很有限，特別是它是柏油地</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在夏天舉辦熱得要死根本沒有人要來，就算你找了那個魔術師來表演大家也都…</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小朋友會啦就是來的那個過程就結束了，所以本席建議你參考一下我們是不是可以換個場地來辦？或者是結合不同的概念，我覺得對的事就應該做，當然你承辦你有你的想法，也可以看看別人其他的意見，</w:t>
      </w:r>
      <w:r w:rsidR="000120B2" w:rsidRPr="00960AAD">
        <w:rPr>
          <w:rFonts w:ascii="標楷體" w:eastAsia="標楷體" w:hAnsi="標楷體" w:hint="eastAsia"/>
          <w:sz w:val="28"/>
          <w:szCs w:val="28"/>
        </w:rPr>
        <w:t>本</w:t>
      </w:r>
      <w:r w:rsidRPr="00960AAD">
        <w:rPr>
          <w:rFonts w:ascii="標楷體" w:eastAsia="標楷體" w:hAnsi="標楷體" w:hint="eastAsia"/>
          <w:sz w:val="28"/>
          <w:szCs w:val="28"/>
        </w:rPr>
        <w:t>席也希望你能列入參考，謝謝。</w:t>
      </w:r>
    </w:p>
    <w:p w14:paraId="7E4C48E4" w14:textId="77777777" w:rsidR="00E05EA6" w:rsidRPr="00960AAD" w:rsidRDefault="00E05EA6" w:rsidP="00604A1B">
      <w:pPr>
        <w:spacing w:line="440" w:lineRule="exact"/>
        <w:jc w:val="both"/>
        <w:rPr>
          <w:rFonts w:ascii="標楷體" w:eastAsia="標楷體" w:hAnsi="標楷體"/>
          <w:sz w:val="28"/>
          <w:szCs w:val="28"/>
        </w:rPr>
      </w:pPr>
    </w:p>
    <w:p w14:paraId="4F954B8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2D7FB89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課長請回，各位代表還有沒有甚麼其他的意見？蔡建偉蔡代表。</w:t>
      </w:r>
    </w:p>
    <w:p w14:paraId="17D928F6" w14:textId="77777777" w:rsidR="00E05EA6" w:rsidRPr="00960AAD" w:rsidRDefault="00E05EA6" w:rsidP="00604A1B">
      <w:pPr>
        <w:spacing w:line="440" w:lineRule="exact"/>
        <w:jc w:val="both"/>
        <w:rPr>
          <w:rFonts w:ascii="標楷體" w:eastAsia="標楷體" w:hAnsi="標楷體"/>
          <w:sz w:val="28"/>
          <w:szCs w:val="28"/>
        </w:rPr>
      </w:pPr>
    </w:p>
    <w:p w14:paraId="0105306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蔡代表建偉：</w:t>
      </w:r>
    </w:p>
    <w:p w14:paraId="3F1D7F88" w14:textId="49403343"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請社會課課長，課長早</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你這次報告有四面有一半以上都是在辦活動真的很辛苦</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因為辦活動很多問題大家是沒有辦法去解決的，目前的情況下辦了這麼多活動你上面都寫得很漂亮有沒有哪些需要改進的地方？</w:t>
      </w:r>
    </w:p>
    <w:p w14:paraId="69B26822" w14:textId="77777777" w:rsidR="00E05EA6" w:rsidRPr="00960AAD" w:rsidRDefault="00E05EA6" w:rsidP="00604A1B">
      <w:pPr>
        <w:spacing w:line="440" w:lineRule="exact"/>
        <w:jc w:val="both"/>
        <w:rPr>
          <w:rFonts w:ascii="標楷體" w:eastAsia="標楷體" w:hAnsi="標楷體"/>
          <w:sz w:val="28"/>
          <w:szCs w:val="28"/>
        </w:rPr>
      </w:pPr>
    </w:p>
    <w:p w14:paraId="7C51E2F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6C7C751E" w14:textId="38C73D52"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有些真的需要改進</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因為有些狀況真的是我們沒有想到，籃球賽的部份上次我們有提到針對缺失的部份我們會做改進，還有重陽節進香活動我們也慢慢在做修正，老人家都</w:t>
      </w:r>
      <w:r w:rsidR="000120B2" w:rsidRPr="00960AAD">
        <w:rPr>
          <w:rFonts w:ascii="標楷體" w:eastAsia="標楷體" w:hAnsi="標楷體" w:hint="eastAsia"/>
          <w:sz w:val="28"/>
          <w:szCs w:val="28"/>
        </w:rPr>
        <w:t>會</w:t>
      </w:r>
      <w:r w:rsidRPr="00960AAD">
        <w:rPr>
          <w:rFonts w:ascii="標楷體" w:eastAsia="標楷體" w:hAnsi="標楷體" w:hint="eastAsia"/>
          <w:sz w:val="28"/>
          <w:szCs w:val="28"/>
        </w:rPr>
        <w:t>提早到，明年我們也會準備一些椅子讓老人家做片刻的休息</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在讓他們上車，這個我們有在做調整。</w:t>
      </w:r>
    </w:p>
    <w:p w14:paraId="7DA5EF03" w14:textId="77777777" w:rsidR="00E05EA6" w:rsidRPr="00960AAD" w:rsidRDefault="00E05EA6" w:rsidP="00604A1B">
      <w:pPr>
        <w:spacing w:line="440" w:lineRule="exact"/>
        <w:jc w:val="both"/>
        <w:rPr>
          <w:rFonts w:ascii="標楷體" w:eastAsia="標楷體" w:hAnsi="標楷體"/>
          <w:sz w:val="28"/>
          <w:szCs w:val="28"/>
        </w:rPr>
      </w:pPr>
    </w:p>
    <w:p w14:paraId="61CF54AD"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蔡代表建偉：</w:t>
      </w:r>
    </w:p>
    <w:p w14:paraId="69F06429" w14:textId="03C8600C"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剛才陳向鑫陳代表有講到活動是你在辦</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你有你自己的想法跟意見，也請你採納人家給你的意見，不是你的意見都是對的</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你有沒有聽到一些聲音就是你下面的一些員工對你的態度沒有很能接受，要有肩膀一點</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我們陳代表講說要有肩膀一點，不要甚麼事情做一做以後都不是我做的，是下面的人做的我不知道全部推給下面，你現在是一個主管喔</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要有擔當不要只會花錢而已，不要事情做一做都要下面的員工</w:t>
      </w:r>
      <w:r w:rsidRPr="00960AAD">
        <w:rPr>
          <w:rFonts w:ascii="標楷體" w:eastAsia="標楷體" w:hAnsi="標楷體" w:hint="eastAsia"/>
          <w:sz w:val="28"/>
          <w:szCs w:val="28"/>
        </w:rPr>
        <w:lastRenderedPageBreak/>
        <w:t>去承擔，我這樣跟你講你自己去想想看。</w:t>
      </w:r>
      <w:r w:rsidR="000120B2" w:rsidRPr="00960AAD">
        <w:rPr>
          <w:rFonts w:ascii="標楷體" w:eastAsia="標楷體" w:hAnsi="標楷體" w:hint="eastAsia"/>
          <w:sz w:val="28"/>
          <w:szCs w:val="28"/>
        </w:rPr>
        <w:t>謝謝!</w:t>
      </w:r>
    </w:p>
    <w:p w14:paraId="463F67A3" w14:textId="77777777" w:rsidR="00E05EA6" w:rsidRPr="00960AAD" w:rsidRDefault="00E05EA6" w:rsidP="00604A1B">
      <w:pPr>
        <w:spacing w:line="440" w:lineRule="exact"/>
        <w:jc w:val="both"/>
        <w:rPr>
          <w:rFonts w:ascii="標楷體" w:eastAsia="標楷體" w:hAnsi="標楷體"/>
          <w:sz w:val="28"/>
          <w:szCs w:val="28"/>
        </w:rPr>
      </w:pPr>
    </w:p>
    <w:p w14:paraId="0977C3E4"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52A2B5FA"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林嘉森林代表。</w:t>
      </w:r>
    </w:p>
    <w:p w14:paraId="472C21D8" w14:textId="77777777" w:rsidR="00E05EA6" w:rsidRPr="00960AAD" w:rsidRDefault="00E05EA6" w:rsidP="00604A1B">
      <w:pPr>
        <w:spacing w:line="440" w:lineRule="exact"/>
        <w:jc w:val="both"/>
        <w:rPr>
          <w:rFonts w:ascii="標楷體" w:eastAsia="標楷體" w:hAnsi="標楷體"/>
          <w:sz w:val="28"/>
          <w:szCs w:val="28"/>
        </w:rPr>
      </w:pPr>
    </w:p>
    <w:p w14:paraId="031B362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45F887F3" w14:textId="199CD009"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請觀光課，課長早</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先跟你誇獎一下九宮格成效還不錯</w:t>
      </w:r>
      <w:r w:rsidR="000120B2" w:rsidRPr="00960AAD">
        <w:rPr>
          <w:rFonts w:ascii="標楷體" w:eastAsia="標楷體" w:hAnsi="標楷體" w:hint="eastAsia"/>
          <w:sz w:val="28"/>
          <w:szCs w:val="28"/>
        </w:rPr>
        <w:t>。</w:t>
      </w:r>
    </w:p>
    <w:p w14:paraId="6A8447B3" w14:textId="77777777" w:rsidR="00E05EA6" w:rsidRPr="00960AAD" w:rsidRDefault="00E05EA6" w:rsidP="00604A1B">
      <w:pPr>
        <w:spacing w:line="440" w:lineRule="exact"/>
        <w:jc w:val="both"/>
        <w:rPr>
          <w:rFonts w:ascii="標楷體" w:eastAsia="標楷體" w:hAnsi="標楷體"/>
          <w:sz w:val="28"/>
          <w:szCs w:val="28"/>
        </w:rPr>
      </w:pPr>
    </w:p>
    <w:p w14:paraId="6FBF876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21B9568D"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謝謝。</w:t>
      </w:r>
    </w:p>
    <w:p w14:paraId="5E3A2F9F" w14:textId="77777777" w:rsidR="00E05EA6" w:rsidRPr="00960AAD" w:rsidRDefault="00E05EA6" w:rsidP="00604A1B">
      <w:pPr>
        <w:spacing w:line="440" w:lineRule="exact"/>
        <w:jc w:val="both"/>
        <w:rPr>
          <w:rFonts w:ascii="標楷體" w:eastAsia="標楷體" w:hAnsi="標楷體"/>
          <w:sz w:val="28"/>
          <w:szCs w:val="28"/>
        </w:rPr>
      </w:pPr>
    </w:p>
    <w:p w14:paraId="7941BCC7"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69F40C3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你有大概統計一下九宮格的預算花了多少錢？</w:t>
      </w:r>
    </w:p>
    <w:p w14:paraId="52855F70" w14:textId="77777777" w:rsidR="00E05EA6" w:rsidRPr="00960AAD" w:rsidRDefault="00E05EA6" w:rsidP="00604A1B">
      <w:pPr>
        <w:spacing w:line="440" w:lineRule="exact"/>
        <w:jc w:val="both"/>
        <w:rPr>
          <w:rFonts w:ascii="標楷體" w:eastAsia="標楷體" w:hAnsi="標楷體"/>
          <w:sz w:val="28"/>
          <w:szCs w:val="28"/>
        </w:rPr>
      </w:pPr>
    </w:p>
    <w:p w14:paraId="61AB342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7FFC047E"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我們花了大概十五萬。</w:t>
      </w:r>
    </w:p>
    <w:p w14:paraId="0245578E" w14:textId="77777777" w:rsidR="00E05EA6" w:rsidRPr="00960AAD" w:rsidRDefault="00E05EA6" w:rsidP="00604A1B">
      <w:pPr>
        <w:spacing w:line="440" w:lineRule="exact"/>
        <w:jc w:val="both"/>
        <w:rPr>
          <w:rFonts w:ascii="標楷體" w:eastAsia="標楷體" w:hAnsi="標楷體"/>
          <w:sz w:val="28"/>
          <w:szCs w:val="28"/>
        </w:rPr>
      </w:pPr>
    </w:p>
    <w:p w14:paraId="393C86C7"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620B4FDE" w14:textId="20BC12F7" w:rsidR="00E05EA6" w:rsidRPr="00960AAD" w:rsidRDefault="000120B2"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你</w:t>
      </w:r>
      <w:r w:rsidR="00E05EA6" w:rsidRPr="00960AAD">
        <w:rPr>
          <w:rFonts w:ascii="標楷體" w:eastAsia="標楷體" w:hAnsi="標楷體" w:hint="eastAsia"/>
          <w:sz w:val="28"/>
          <w:szCs w:val="28"/>
        </w:rPr>
        <w:t>覺得你的投資報酬率高不高？</w:t>
      </w:r>
    </w:p>
    <w:p w14:paraId="6703E4BE" w14:textId="77777777" w:rsidR="00E05EA6" w:rsidRPr="00960AAD" w:rsidRDefault="00E05EA6" w:rsidP="00604A1B">
      <w:pPr>
        <w:spacing w:line="440" w:lineRule="exact"/>
        <w:jc w:val="both"/>
        <w:rPr>
          <w:rFonts w:ascii="標楷體" w:eastAsia="標楷體" w:hAnsi="標楷體"/>
          <w:sz w:val="28"/>
          <w:szCs w:val="28"/>
        </w:rPr>
      </w:pPr>
    </w:p>
    <w:p w14:paraId="1B6B38D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7B709EEA"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我是沒有去算這部分。</w:t>
      </w:r>
    </w:p>
    <w:p w14:paraId="2A8D7F27" w14:textId="77777777" w:rsidR="00E05EA6" w:rsidRPr="00960AAD" w:rsidRDefault="00E05EA6" w:rsidP="00604A1B">
      <w:pPr>
        <w:spacing w:line="440" w:lineRule="exact"/>
        <w:jc w:val="both"/>
        <w:rPr>
          <w:rFonts w:ascii="標楷體" w:eastAsia="標楷體" w:hAnsi="標楷體"/>
          <w:sz w:val="28"/>
          <w:szCs w:val="28"/>
        </w:rPr>
      </w:pPr>
    </w:p>
    <w:p w14:paraId="1153D6A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585EBC8D" w14:textId="5248B30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你要算啊</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你錢投資下去的目的就是要把人潮帶來金湖，其實成效是不錯花十五萬其實不多，那你明年呢？</w:t>
      </w:r>
    </w:p>
    <w:p w14:paraId="45745F0A" w14:textId="77777777" w:rsidR="00E05EA6" w:rsidRPr="00960AAD" w:rsidRDefault="00E05EA6" w:rsidP="00604A1B">
      <w:pPr>
        <w:spacing w:line="440" w:lineRule="exact"/>
        <w:jc w:val="both"/>
        <w:rPr>
          <w:rFonts w:ascii="標楷體" w:eastAsia="標楷體" w:hAnsi="標楷體"/>
          <w:sz w:val="28"/>
          <w:szCs w:val="28"/>
        </w:rPr>
      </w:pPr>
    </w:p>
    <w:p w14:paraId="1C6ED91A"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638B8572" w14:textId="6DA55BCD"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明年我們可能也會朝這個方向</w:t>
      </w:r>
      <w:r w:rsidR="000120B2" w:rsidRPr="00960AAD">
        <w:rPr>
          <w:rFonts w:ascii="標楷體" w:eastAsia="標楷體" w:hAnsi="標楷體" w:hint="eastAsia"/>
          <w:sz w:val="28"/>
          <w:szCs w:val="28"/>
        </w:rPr>
        <w:t>，</w:t>
      </w:r>
      <w:r w:rsidRPr="00960AAD">
        <w:rPr>
          <w:rFonts w:ascii="標楷體" w:eastAsia="標楷體" w:hAnsi="標楷體" w:hint="eastAsia"/>
          <w:sz w:val="28"/>
          <w:szCs w:val="28"/>
        </w:rPr>
        <w:t>重新在規劃一下</w:t>
      </w:r>
      <w:r w:rsidR="000120B2" w:rsidRPr="00960AAD">
        <w:rPr>
          <w:rFonts w:ascii="標楷體" w:eastAsia="標楷體" w:hAnsi="標楷體" w:hint="eastAsia"/>
          <w:sz w:val="28"/>
          <w:szCs w:val="28"/>
        </w:rPr>
        <w:t>。</w:t>
      </w:r>
    </w:p>
    <w:p w14:paraId="7A8B5FCB" w14:textId="77777777" w:rsidR="00E05EA6" w:rsidRPr="00960AAD" w:rsidRDefault="00E05EA6" w:rsidP="00604A1B">
      <w:pPr>
        <w:spacing w:line="440" w:lineRule="exact"/>
        <w:jc w:val="both"/>
        <w:rPr>
          <w:rFonts w:ascii="標楷體" w:eastAsia="標楷體" w:hAnsi="標楷體"/>
          <w:sz w:val="28"/>
          <w:szCs w:val="28"/>
        </w:rPr>
      </w:pPr>
    </w:p>
    <w:p w14:paraId="4FE6F8D7"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6AE520F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你有編預算嗎？</w:t>
      </w:r>
    </w:p>
    <w:p w14:paraId="732E0A1A" w14:textId="77777777" w:rsidR="00E05EA6" w:rsidRPr="00960AAD" w:rsidRDefault="00E05EA6" w:rsidP="00604A1B">
      <w:pPr>
        <w:spacing w:line="440" w:lineRule="exact"/>
        <w:jc w:val="both"/>
        <w:rPr>
          <w:rFonts w:ascii="標楷體" w:eastAsia="標楷體" w:hAnsi="標楷體"/>
          <w:sz w:val="28"/>
          <w:szCs w:val="28"/>
        </w:rPr>
      </w:pPr>
    </w:p>
    <w:p w14:paraId="48468327"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542244CF" w14:textId="3055B1D0"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我們裡面可以有這筆預算</w:t>
      </w:r>
      <w:r w:rsidR="000120B2" w:rsidRPr="00960AAD">
        <w:rPr>
          <w:rFonts w:ascii="標楷體" w:eastAsia="標楷體" w:hAnsi="標楷體" w:hint="eastAsia"/>
          <w:sz w:val="28"/>
          <w:szCs w:val="28"/>
        </w:rPr>
        <w:t>。</w:t>
      </w:r>
    </w:p>
    <w:p w14:paraId="41B6AAA4" w14:textId="77777777" w:rsidR="00E05EA6" w:rsidRPr="00960AAD" w:rsidRDefault="00E05EA6" w:rsidP="00604A1B">
      <w:pPr>
        <w:spacing w:line="440" w:lineRule="exact"/>
        <w:jc w:val="both"/>
        <w:rPr>
          <w:rFonts w:ascii="標楷體" w:eastAsia="標楷體" w:hAnsi="標楷體"/>
          <w:sz w:val="28"/>
          <w:szCs w:val="28"/>
        </w:rPr>
      </w:pPr>
    </w:p>
    <w:p w14:paraId="17BD2F9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4FD6AD49" w14:textId="7A68E36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是見意你幾個東西，有些觀光的項目有些是每一年去嘗試新的東西，嘗試過後覺得那個效果是不錯的其實隔年的預算你可以來報告哪些東西應該可以投入，因為今年九宮格你沒有一個大方向沒有一個主題性，你就是幾個點抓出來去做九宮格，如果像這種成效不錯你可以換一個角度，我們的精神標語很多還是找一個主題性的，其實人會把它帶到金湖來，成效好編預算不會有人有意見</w:t>
      </w:r>
      <w:r w:rsidR="00985BD3" w:rsidRPr="00960AAD">
        <w:rPr>
          <w:rFonts w:ascii="標楷體" w:eastAsia="標楷體" w:hAnsi="標楷體" w:hint="eastAsia"/>
          <w:sz w:val="28"/>
          <w:szCs w:val="28"/>
        </w:rPr>
        <w:t>。</w:t>
      </w:r>
    </w:p>
    <w:p w14:paraId="79C29AAA" w14:textId="77777777" w:rsidR="00E05EA6" w:rsidRPr="00960AAD" w:rsidRDefault="00E05EA6" w:rsidP="00604A1B">
      <w:pPr>
        <w:spacing w:line="440" w:lineRule="exact"/>
        <w:jc w:val="both"/>
        <w:rPr>
          <w:rFonts w:ascii="標楷體" w:eastAsia="標楷體" w:hAnsi="標楷體"/>
          <w:sz w:val="28"/>
          <w:szCs w:val="28"/>
        </w:rPr>
      </w:pPr>
    </w:p>
    <w:p w14:paraId="39B4611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57FDC0F1" w14:textId="39C97794"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明年我們可能把一些商家、精神標語把它多樣化，把打卡景點多樣化不會偏向某一個地方</w:t>
      </w:r>
      <w:r w:rsidR="00985BD3" w:rsidRPr="00960AAD">
        <w:rPr>
          <w:rFonts w:ascii="標楷體" w:eastAsia="標楷體" w:hAnsi="標楷體" w:hint="eastAsia"/>
          <w:sz w:val="28"/>
          <w:szCs w:val="28"/>
        </w:rPr>
        <w:t>。</w:t>
      </w:r>
    </w:p>
    <w:p w14:paraId="3CDFB49E" w14:textId="77777777" w:rsidR="00E05EA6" w:rsidRPr="00960AAD" w:rsidRDefault="00E05EA6" w:rsidP="00604A1B">
      <w:pPr>
        <w:spacing w:line="440" w:lineRule="exact"/>
        <w:jc w:val="both"/>
        <w:rPr>
          <w:rFonts w:ascii="標楷體" w:eastAsia="標楷體" w:hAnsi="標楷體"/>
          <w:sz w:val="28"/>
          <w:szCs w:val="28"/>
        </w:rPr>
      </w:pPr>
    </w:p>
    <w:p w14:paraId="6D20EDC8"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234F1070" w14:textId="6B56E389"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我們金湖主題性的精神標語很多，有些歷史建築物像</w:t>
      </w:r>
      <w:r w:rsidRPr="00960AAD">
        <w:rPr>
          <w:rFonts w:ascii="標楷體" w:eastAsia="標楷體" w:hAnsi="標楷體"/>
          <w:sz w:val="28"/>
          <w:szCs w:val="28"/>
        </w:rPr>
        <w:t>823</w:t>
      </w:r>
      <w:r w:rsidRPr="00960AAD">
        <w:rPr>
          <w:rFonts w:ascii="標楷體" w:eastAsia="標楷體" w:hAnsi="標楷體" w:hint="eastAsia"/>
          <w:sz w:val="28"/>
          <w:szCs w:val="28"/>
        </w:rPr>
        <w:t>、洋樓那也是主題，不侷限哪一樣它只要有成效能把人帶到金湖…因為人有到金湖基本經濟效應就有</w:t>
      </w:r>
      <w:r w:rsidR="00985BD3" w:rsidRPr="00960AAD">
        <w:rPr>
          <w:rFonts w:ascii="標楷體" w:eastAsia="標楷體" w:hAnsi="標楷體" w:hint="eastAsia"/>
          <w:sz w:val="28"/>
          <w:szCs w:val="28"/>
        </w:rPr>
        <w:t>！</w:t>
      </w:r>
    </w:p>
    <w:p w14:paraId="2B36590D" w14:textId="77777777" w:rsidR="00E05EA6" w:rsidRPr="00960AAD" w:rsidRDefault="00E05EA6" w:rsidP="00604A1B">
      <w:pPr>
        <w:spacing w:line="440" w:lineRule="exact"/>
        <w:jc w:val="both"/>
        <w:rPr>
          <w:rFonts w:ascii="標楷體" w:eastAsia="標楷體" w:hAnsi="標楷體"/>
          <w:sz w:val="28"/>
          <w:szCs w:val="28"/>
        </w:rPr>
      </w:pPr>
    </w:p>
    <w:p w14:paraId="5F0322A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1656810C" w14:textId="39FE3863"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還是有一些要改進的地方</w:t>
      </w:r>
      <w:r w:rsidR="00985BD3" w:rsidRPr="00960AAD">
        <w:rPr>
          <w:rFonts w:ascii="標楷體" w:eastAsia="標楷體" w:hAnsi="標楷體" w:hint="eastAsia"/>
          <w:sz w:val="28"/>
          <w:szCs w:val="28"/>
        </w:rPr>
        <w:t>。</w:t>
      </w:r>
    </w:p>
    <w:p w14:paraId="0FA16B4D" w14:textId="77777777" w:rsidR="00E05EA6" w:rsidRPr="00960AAD" w:rsidRDefault="00E05EA6" w:rsidP="00604A1B">
      <w:pPr>
        <w:spacing w:line="440" w:lineRule="exact"/>
        <w:jc w:val="both"/>
        <w:rPr>
          <w:rFonts w:ascii="標楷體" w:eastAsia="標楷體" w:hAnsi="標楷體"/>
          <w:sz w:val="28"/>
          <w:szCs w:val="28"/>
        </w:rPr>
      </w:pPr>
    </w:p>
    <w:p w14:paraId="3E9E1674"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51D043CB" w14:textId="11FF807D" w:rsidR="00E05EA6" w:rsidRPr="00960AAD" w:rsidRDefault="00985BD3"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再來</w:t>
      </w:r>
      <w:r w:rsidR="00E05EA6" w:rsidRPr="00960AAD">
        <w:rPr>
          <w:rFonts w:ascii="標楷體" w:eastAsia="標楷體" w:hAnsi="標楷體" w:hint="eastAsia"/>
          <w:sz w:val="28"/>
          <w:szCs w:val="28"/>
        </w:rPr>
        <w:t>太湖那個是廠商送的嘛？</w:t>
      </w:r>
    </w:p>
    <w:p w14:paraId="3DC5B2EA" w14:textId="77777777" w:rsidR="00E05EA6" w:rsidRPr="00960AAD" w:rsidRDefault="00E05EA6" w:rsidP="00604A1B">
      <w:pPr>
        <w:spacing w:line="440" w:lineRule="exact"/>
        <w:jc w:val="both"/>
        <w:rPr>
          <w:rFonts w:ascii="標楷體" w:eastAsia="標楷體" w:hAnsi="標楷體"/>
          <w:sz w:val="28"/>
          <w:szCs w:val="28"/>
        </w:rPr>
      </w:pPr>
    </w:p>
    <w:p w14:paraId="646D919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5A788010" w14:textId="3D81EF6F"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那個案子我們請廠商在估價，因為它用的材料比較特殊</w:t>
      </w:r>
      <w:r w:rsidR="00985BD3" w:rsidRPr="00960AAD">
        <w:rPr>
          <w:rFonts w:ascii="標楷體" w:eastAsia="標楷體" w:hAnsi="標楷體" w:hint="eastAsia"/>
          <w:sz w:val="28"/>
          <w:szCs w:val="28"/>
        </w:rPr>
        <w:t>。</w:t>
      </w:r>
    </w:p>
    <w:p w14:paraId="5BD5D6F4" w14:textId="77777777" w:rsidR="00E05EA6" w:rsidRPr="00960AAD" w:rsidRDefault="00E05EA6" w:rsidP="00604A1B">
      <w:pPr>
        <w:spacing w:line="440" w:lineRule="exact"/>
        <w:jc w:val="both"/>
        <w:rPr>
          <w:rFonts w:ascii="標楷體" w:eastAsia="標楷體" w:hAnsi="標楷體"/>
          <w:sz w:val="28"/>
          <w:szCs w:val="28"/>
        </w:rPr>
      </w:pPr>
    </w:p>
    <w:p w14:paraId="35A4331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林代表嘉森：</w:t>
      </w:r>
    </w:p>
    <w:p w14:paraId="7749F5FD" w14:textId="2A7FC274"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我跟你建議那個地方原本是人家送的結果變成一個不錯的觀光點，其實你就值得投入</w:t>
      </w:r>
      <w:r w:rsidR="00985BD3" w:rsidRPr="00960AAD">
        <w:rPr>
          <w:rFonts w:ascii="標楷體" w:eastAsia="標楷體" w:hAnsi="標楷體" w:hint="eastAsia"/>
          <w:sz w:val="28"/>
          <w:szCs w:val="28"/>
        </w:rPr>
        <w:t>！</w:t>
      </w:r>
    </w:p>
    <w:p w14:paraId="6B6EE0EB" w14:textId="77777777" w:rsidR="00E05EA6" w:rsidRPr="00960AAD" w:rsidRDefault="00E05EA6" w:rsidP="00604A1B">
      <w:pPr>
        <w:spacing w:line="440" w:lineRule="exact"/>
        <w:jc w:val="both"/>
        <w:rPr>
          <w:rFonts w:ascii="標楷體" w:eastAsia="標楷體" w:hAnsi="標楷體"/>
          <w:sz w:val="28"/>
          <w:szCs w:val="28"/>
        </w:rPr>
      </w:pPr>
    </w:p>
    <w:p w14:paraId="17B79AD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79BD2E75" w14:textId="582E4ADB"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w:t>
      </w:r>
      <w:r w:rsidR="00985BD3" w:rsidRPr="00960AAD">
        <w:rPr>
          <w:rFonts w:ascii="標楷體" w:eastAsia="標楷體" w:hAnsi="標楷體" w:hint="eastAsia"/>
          <w:sz w:val="28"/>
          <w:szCs w:val="28"/>
        </w:rPr>
        <w:t>。</w:t>
      </w:r>
    </w:p>
    <w:p w14:paraId="69AC2959" w14:textId="77777777" w:rsidR="00E05EA6" w:rsidRPr="00960AAD" w:rsidRDefault="00E05EA6" w:rsidP="00604A1B">
      <w:pPr>
        <w:spacing w:line="440" w:lineRule="exact"/>
        <w:jc w:val="both"/>
        <w:rPr>
          <w:rFonts w:ascii="標楷體" w:eastAsia="標楷體" w:hAnsi="標楷體"/>
          <w:sz w:val="28"/>
          <w:szCs w:val="28"/>
        </w:rPr>
      </w:pPr>
    </w:p>
    <w:p w14:paraId="0CBB3C7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060A46E5"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有的東西你嘗試以後效果沒有很好不是就把它廢掉，因為你一定有投資錢下去的嘛你就繼續維護，成效不錯的就繼續發揚光大。上個禮拜你有去莒光湖嗎？</w:t>
      </w:r>
    </w:p>
    <w:p w14:paraId="534E6721" w14:textId="77777777" w:rsidR="00E05EA6" w:rsidRPr="00960AAD" w:rsidRDefault="00E05EA6" w:rsidP="00604A1B">
      <w:pPr>
        <w:spacing w:line="440" w:lineRule="exact"/>
        <w:jc w:val="both"/>
        <w:rPr>
          <w:rFonts w:ascii="標楷體" w:eastAsia="標楷體" w:hAnsi="標楷體"/>
          <w:sz w:val="28"/>
          <w:szCs w:val="28"/>
        </w:rPr>
      </w:pPr>
    </w:p>
    <w:p w14:paraId="01D72FB7"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374E20F9" w14:textId="2D252DF4"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沒有</w:t>
      </w:r>
      <w:r w:rsidR="002B2C00" w:rsidRPr="00960AAD">
        <w:rPr>
          <w:rFonts w:ascii="標楷體" w:eastAsia="標楷體" w:hAnsi="標楷體" w:hint="eastAsia"/>
          <w:sz w:val="28"/>
          <w:szCs w:val="28"/>
        </w:rPr>
        <w:t>。</w:t>
      </w:r>
    </w:p>
    <w:p w14:paraId="4B53D1B7" w14:textId="77777777" w:rsidR="00E05EA6" w:rsidRPr="00960AAD" w:rsidRDefault="00E05EA6" w:rsidP="00604A1B">
      <w:pPr>
        <w:spacing w:line="440" w:lineRule="exact"/>
        <w:jc w:val="both"/>
        <w:rPr>
          <w:rFonts w:ascii="標楷體" w:eastAsia="標楷體" w:hAnsi="標楷體"/>
          <w:sz w:val="28"/>
          <w:szCs w:val="28"/>
        </w:rPr>
      </w:pPr>
    </w:p>
    <w:p w14:paraId="69A1417B"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6A59EA04" w14:textId="6362CA9D"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那個應該是算縣政府的活動不是鎮所的？應該是算縣政府的。像陳代表所說的其他鄉鎮在辦活動促進觀光的部分也請你們個課室去看看有沒有我們可以</w:t>
      </w:r>
      <w:r w:rsidR="002B2C00" w:rsidRPr="00960AAD">
        <w:rPr>
          <w:rFonts w:ascii="標楷體" w:eastAsia="標楷體" w:hAnsi="標楷體" w:hint="eastAsia"/>
          <w:sz w:val="28"/>
          <w:szCs w:val="28"/>
        </w:rPr>
        <w:t>借鑑</w:t>
      </w:r>
      <w:r w:rsidRPr="00960AAD">
        <w:rPr>
          <w:rFonts w:ascii="標楷體" w:eastAsia="標楷體" w:hAnsi="標楷體" w:hint="eastAsia"/>
          <w:sz w:val="28"/>
          <w:szCs w:val="28"/>
        </w:rPr>
        <w:t>的，我不用原封不動抄襲，是對他們辦的這個活動有沒有甚麼其他的想法可以把人潮帶來金湖鎮，人來錢潮就跟著來了。我上個月民政座談的時候跟縣長說…花蛤季是你辦的嗎？</w:t>
      </w:r>
    </w:p>
    <w:p w14:paraId="16738F98" w14:textId="77777777" w:rsidR="00E05EA6" w:rsidRPr="00960AAD" w:rsidRDefault="00E05EA6" w:rsidP="00604A1B">
      <w:pPr>
        <w:spacing w:line="440" w:lineRule="exact"/>
        <w:jc w:val="both"/>
        <w:rPr>
          <w:rFonts w:ascii="標楷體" w:eastAsia="標楷體" w:hAnsi="標楷體"/>
          <w:sz w:val="28"/>
          <w:szCs w:val="28"/>
        </w:rPr>
      </w:pPr>
    </w:p>
    <w:p w14:paraId="6A58828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6094336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w:t>
      </w:r>
    </w:p>
    <w:p w14:paraId="3084153D" w14:textId="77777777" w:rsidR="00E05EA6" w:rsidRPr="00960AAD" w:rsidRDefault="00E05EA6" w:rsidP="00604A1B">
      <w:pPr>
        <w:spacing w:line="440" w:lineRule="exact"/>
        <w:jc w:val="both"/>
        <w:rPr>
          <w:rFonts w:ascii="標楷體" w:eastAsia="標楷體" w:hAnsi="標楷體"/>
          <w:sz w:val="28"/>
          <w:szCs w:val="28"/>
        </w:rPr>
      </w:pPr>
    </w:p>
    <w:p w14:paraId="562F887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78925B99" w14:textId="28818250"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我說我們再辦花蛤季你們也要辦海洋文化季，你們要花那筆經費不如來我們金湖，看是要跟花蛤季合併一起辦或是花蛤季不要辦你海洋</w:t>
      </w:r>
      <w:r w:rsidR="002B2C00" w:rsidRPr="00960AAD">
        <w:rPr>
          <w:rFonts w:ascii="標楷體" w:eastAsia="標楷體" w:hAnsi="標楷體" w:hint="eastAsia"/>
          <w:sz w:val="28"/>
          <w:szCs w:val="28"/>
        </w:rPr>
        <w:t>音樂</w:t>
      </w:r>
      <w:r w:rsidRPr="00960AAD">
        <w:rPr>
          <w:rFonts w:ascii="標楷體" w:eastAsia="標楷體" w:hAnsi="標楷體" w:hint="eastAsia"/>
          <w:sz w:val="28"/>
          <w:szCs w:val="28"/>
        </w:rPr>
        <w:t>季移來金湖鎮辦，這個麻煩你們去追一下。</w:t>
      </w:r>
    </w:p>
    <w:p w14:paraId="21D0E2C9" w14:textId="77777777" w:rsidR="00E05EA6" w:rsidRPr="00960AAD" w:rsidRDefault="00E05EA6" w:rsidP="00604A1B">
      <w:pPr>
        <w:spacing w:line="440" w:lineRule="exact"/>
        <w:jc w:val="both"/>
        <w:rPr>
          <w:rFonts w:ascii="標楷體" w:eastAsia="標楷體" w:hAnsi="標楷體"/>
          <w:sz w:val="28"/>
          <w:szCs w:val="28"/>
        </w:rPr>
      </w:pPr>
    </w:p>
    <w:p w14:paraId="65990991"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觀光課黃課長天順答詢：</w:t>
      </w:r>
    </w:p>
    <w:p w14:paraId="3B10E3A1"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好。</w:t>
      </w:r>
    </w:p>
    <w:p w14:paraId="11F97D2B" w14:textId="77777777" w:rsidR="00E05EA6" w:rsidRPr="00960AAD" w:rsidRDefault="00E05EA6" w:rsidP="00604A1B">
      <w:pPr>
        <w:spacing w:line="440" w:lineRule="exact"/>
        <w:jc w:val="both"/>
        <w:rPr>
          <w:rFonts w:ascii="標楷體" w:eastAsia="標楷體" w:hAnsi="標楷體"/>
          <w:sz w:val="28"/>
          <w:szCs w:val="28"/>
        </w:rPr>
      </w:pPr>
    </w:p>
    <w:p w14:paraId="2B43A0C1"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5C7AE68D" w14:textId="18D851C8"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請社會課</w:t>
      </w:r>
      <w:r w:rsidR="002B2C00" w:rsidRPr="00960AAD">
        <w:rPr>
          <w:rFonts w:ascii="標楷體" w:eastAsia="標楷體" w:hAnsi="標楷體" w:hint="eastAsia"/>
          <w:sz w:val="28"/>
          <w:szCs w:val="28"/>
        </w:rPr>
        <w:t>，</w:t>
      </w:r>
      <w:r w:rsidRPr="00960AAD">
        <w:rPr>
          <w:rFonts w:ascii="標楷體" w:eastAsia="標楷體" w:hAnsi="標楷體" w:hint="eastAsia"/>
          <w:sz w:val="28"/>
          <w:szCs w:val="28"/>
        </w:rPr>
        <w:t>課長早</w:t>
      </w:r>
      <w:r w:rsidR="002B2C00" w:rsidRPr="00960AAD">
        <w:rPr>
          <w:rFonts w:ascii="標楷體" w:eastAsia="標楷體" w:hAnsi="標楷體" w:hint="eastAsia"/>
          <w:sz w:val="28"/>
          <w:szCs w:val="28"/>
        </w:rPr>
        <w:t>！</w:t>
      </w:r>
      <w:r w:rsidRPr="00960AAD">
        <w:rPr>
          <w:rFonts w:ascii="標楷體" w:eastAsia="標楷體" w:hAnsi="標楷體" w:hint="eastAsia"/>
          <w:sz w:val="28"/>
          <w:szCs w:val="28"/>
        </w:rPr>
        <w:t>你們社會課的東西比較雜，目前本鎮特殊境遇家庭有多少？</w:t>
      </w:r>
      <w:r w:rsidR="002B2C00" w:rsidRPr="00960AAD">
        <w:rPr>
          <w:rFonts w:ascii="標楷體" w:eastAsia="標楷體" w:hAnsi="標楷體" w:hint="eastAsia"/>
          <w:sz w:val="28"/>
          <w:szCs w:val="28"/>
        </w:rPr>
        <w:t>總數?</w:t>
      </w:r>
    </w:p>
    <w:p w14:paraId="71EB9246" w14:textId="77777777" w:rsidR="00E05EA6" w:rsidRPr="00960AAD" w:rsidRDefault="00E05EA6" w:rsidP="00604A1B">
      <w:pPr>
        <w:spacing w:line="440" w:lineRule="exact"/>
        <w:jc w:val="both"/>
        <w:rPr>
          <w:rFonts w:ascii="標楷體" w:eastAsia="標楷體" w:hAnsi="標楷體"/>
          <w:sz w:val="28"/>
          <w:szCs w:val="28"/>
        </w:rPr>
      </w:pPr>
    </w:p>
    <w:p w14:paraId="75578C9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3AB8DB1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如果按照上面的資料是十一戶，總共有</w:t>
      </w:r>
      <w:r w:rsidRPr="00960AAD">
        <w:rPr>
          <w:rFonts w:ascii="標楷體" w:eastAsia="標楷體" w:hAnsi="標楷體"/>
          <w:sz w:val="28"/>
          <w:szCs w:val="28"/>
        </w:rPr>
        <w:t>21</w:t>
      </w:r>
      <w:r w:rsidRPr="00960AAD">
        <w:rPr>
          <w:rFonts w:ascii="標楷體" w:eastAsia="標楷體" w:hAnsi="標楷體" w:hint="eastAsia"/>
          <w:sz w:val="28"/>
          <w:szCs w:val="28"/>
        </w:rPr>
        <w:t>名。</w:t>
      </w:r>
    </w:p>
    <w:p w14:paraId="60B8D1CC" w14:textId="77777777" w:rsidR="00E05EA6" w:rsidRPr="00960AAD" w:rsidRDefault="00E05EA6" w:rsidP="00604A1B">
      <w:pPr>
        <w:spacing w:line="440" w:lineRule="exact"/>
        <w:jc w:val="both"/>
        <w:rPr>
          <w:rFonts w:ascii="標楷體" w:eastAsia="標楷體" w:hAnsi="標楷體"/>
          <w:sz w:val="28"/>
          <w:szCs w:val="28"/>
        </w:rPr>
      </w:pPr>
    </w:p>
    <w:p w14:paraId="2D5568E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40A67867" w14:textId="44059B8F"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你那個是</w:t>
      </w:r>
      <w:r w:rsidRPr="00960AAD">
        <w:rPr>
          <w:rFonts w:ascii="標楷體" w:eastAsia="標楷體" w:hAnsi="標楷體"/>
          <w:sz w:val="28"/>
          <w:szCs w:val="28"/>
        </w:rPr>
        <w:t>5-10</w:t>
      </w:r>
      <w:r w:rsidRPr="00960AAD">
        <w:rPr>
          <w:rFonts w:ascii="標楷體" w:eastAsia="標楷體" w:hAnsi="標楷體" w:hint="eastAsia"/>
          <w:sz w:val="28"/>
          <w:szCs w:val="28"/>
        </w:rPr>
        <w:t>月份，我說的是總數</w:t>
      </w:r>
      <w:r w:rsidR="002B2C00" w:rsidRPr="00960AAD">
        <w:rPr>
          <w:rFonts w:ascii="標楷體" w:eastAsia="標楷體" w:hAnsi="標楷體" w:hint="eastAsia"/>
          <w:sz w:val="28"/>
          <w:szCs w:val="28"/>
        </w:rPr>
        <w:t>。</w:t>
      </w:r>
    </w:p>
    <w:p w14:paraId="4D65E561" w14:textId="77777777" w:rsidR="00E05EA6" w:rsidRPr="00960AAD" w:rsidRDefault="00E05EA6" w:rsidP="00604A1B">
      <w:pPr>
        <w:spacing w:line="440" w:lineRule="exact"/>
        <w:jc w:val="both"/>
        <w:rPr>
          <w:rFonts w:ascii="標楷體" w:eastAsia="標楷體" w:hAnsi="標楷體"/>
          <w:sz w:val="28"/>
          <w:szCs w:val="28"/>
        </w:rPr>
      </w:pPr>
    </w:p>
    <w:p w14:paraId="591D8B8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5D7EE3AE"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總數可能要再查一下再回報。</w:t>
      </w:r>
    </w:p>
    <w:p w14:paraId="67F16D0A" w14:textId="77777777" w:rsidR="00E05EA6" w:rsidRPr="00960AAD" w:rsidRDefault="00E05EA6" w:rsidP="00604A1B">
      <w:pPr>
        <w:spacing w:line="440" w:lineRule="exact"/>
        <w:jc w:val="both"/>
        <w:rPr>
          <w:rFonts w:ascii="標楷體" w:eastAsia="標楷體" w:hAnsi="標楷體"/>
          <w:sz w:val="28"/>
          <w:szCs w:val="28"/>
        </w:rPr>
      </w:pPr>
    </w:p>
    <w:p w14:paraId="33F108E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40EE56F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就是在我們金湖地區已經列名造冊的特殊境遇家庭有幾戶是在補助的，這個經費是我們鎮公所出還是報縣政府？</w:t>
      </w:r>
    </w:p>
    <w:p w14:paraId="128AF030" w14:textId="77777777" w:rsidR="00E05EA6" w:rsidRPr="00960AAD" w:rsidRDefault="00E05EA6" w:rsidP="00604A1B">
      <w:pPr>
        <w:spacing w:line="440" w:lineRule="exact"/>
        <w:jc w:val="both"/>
        <w:rPr>
          <w:rFonts w:ascii="標楷體" w:eastAsia="標楷體" w:hAnsi="標楷體"/>
          <w:sz w:val="28"/>
          <w:szCs w:val="28"/>
        </w:rPr>
      </w:pPr>
    </w:p>
    <w:p w14:paraId="772D2C9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1B147DD1"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報縣政府。</w:t>
      </w:r>
    </w:p>
    <w:p w14:paraId="7C2B7032" w14:textId="77777777" w:rsidR="00E05EA6" w:rsidRPr="00960AAD" w:rsidRDefault="00E05EA6" w:rsidP="00604A1B">
      <w:pPr>
        <w:spacing w:line="440" w:lineRule="exact"/>
        <w:jc w:val="both"/>
        <w:rPr>
          <w:rFonts w:ascii="標楷體" w:eastAsia="標楷體" w:hAnsi="標楷體"/>
          <w:sz w:val="28"/>
          <w:szCs w:val="28"/>
        </w:rPr>
      </w:pPr>
    </w:p>
    <w:p w14:paraId="297C33FD"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1CE33446" w14:textId="66DB4B58"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這種特殊境遇家庭我們要照顧，一個是中低收入戶一個是特殊境遇家庭嘛</w:t>
      </w:r>
      <w:r w:rsidR="002B2C00" w:rsidRPr="00960AAD">
        <w:rPr>
          <w:rFonts w:ascii="標楷體" w:eastAsia="標楷體" w:hAnsi="標楷體" w:hint="eastAsia"/>
          <w:sz w:val="28"/>
          <w:szCs w:val="28"/>
        </w:rPr>
        <w:t>，</w:t>
      </w:r>
      <w:r w:rsidRPr="00960AAD">
        <w:rPr>
          <w:rFonts w:ascii="標楷體" w:eastAsia="標楷體" w:hAnsi="標楷體" w:hint="eastAsia"/>
          <w:sz w:val="28"/>
          <w:szCs w:val="28"/>
        </w:rPr>
        <w:t>數量你要去掌握。第二個要問你的是十月份金沙不是舉辦風獅爺文化季，他們是在哪舉辦？</w:t>
      </w:r>
    </w:p>
    <w:p w14:paraId="53592038" w14:textId="77777777" w:rsidR="00E05EA6" w:rsidRPr="00960AAD" w:rsidRDefault="00E05EA6" w:rsidP="00604A1B">
      <w:pPr>
        <w:spacing w:line="440" w:lineRule="exact"/>
        <w:jc w:val="both"/>
        <w:rPr>
          <w:rFonts w:ascii="標楷體" w:eastAsia="標楷體" w:hAnsi="標楷體"/>
          <w:sz w:val="28"/>
          <w:szCs w:val="28"/>
        </w:rPr>
      </w:pPr>
    </w:p>
    <w:p w14:paraId="1D35E66D"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37D5B485" w14:textId="1AD614C0"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就是在舊的電影院前面</w:t>
      </w:r>
      <w:r w:rsidR="002B2C00" w:rsidRPr="00960AAD">
        <w:rPr>
          <w:rFonts w:ascii="標楷體" w:eastAsia="標楷體" w:hAnsi="標楷體" w:hint="eastAsia"/>
          <w:sz w:val="28"/>
          <w:szCs w:val="28"/>
        </w:rPr>
        <w:t>。</w:t>
      </w:r>
    </w:p>
    <w:p w14:paraId="1C7B32C0" w14:textId="77777777" w:rsidR="00E05EA6" w:rsidRPr="00960AAD" w:rsidRDefault="00E05EA6" w:rsidP="00604A1B">
      <w:pPr>
        <w:spacing w:line="440" w:lineRule="exact"/>
        <w:jc w:val="both"/>
        <w:rPr>
          <w:rFonts w:ascii="標楷體" w:eastAsia="標楷體" w:hAnsi="標楷體"/>
          <w:sz w:val="28"/>
          <w:szCs w:val="28"/>
        </w:rPr>
      </w:pPr>
    </w:p>
    <w:p w14:paraId="3D56C0D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443026A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你覺得人多還少？效果好不好？</w:t>
      </w:r>
    </w:p>
    <w:p w14:paraId="0647EA3B" w14:textId="77777777" w:rsidR="00E05EA6" w:rsidRPr="00960AAD" w:rsidRDefault="00E05EA6" w:rsidP="00604A1B">
      <w:pPr>
        <w:spacing w:line="440" w:lineRule="exact"/>
        <w:jc w:val="both"/>
        <w:rPr>
          <w:rFonts w:ascii="標楷體" w:eastAsia="標楷體" w:hAnsi="標楷體"/>
          <w:sz w:val="28"/>
          <w:szCs w:val="28"/>
        </w:rPr>
      </w:pPr>
    </w:p>
    <w:p w14:paraId="0FF17BD4"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3E2835CE" w14:textId="4C973BCD"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人潮是不少</w:t>
      </w:r>
      <w:r w:rsidR="002B2C00" w:rsidRPr="00960AAD">
        <w:rPr>
          <w:rFonts w:ascii="標楷體" w:eastAsia="標楷體" w:hAnsi="標楷體" w:hint="eastAsia"/>
          <w:sz w:val="28"/>
          <w:szCs w:val="28"/>
        </w:rPr>
        <w:t>。</w:t>
      </w:r>
    </w:p>
    <w:p w14:paraId="27A4E5BF" w14:textId="77777777" w:rsidR="00E05EA6" w:rsidRPr="00960AAD" w:rsidRDefault="00E05EA6" w:rsidP="00604A1B">
      <w:pPr>
        <w:spacing w:line="440" w:lineRule="exact"/>
        <w:jc w:val="both"/>
        <w:rPr>
          <w:rFonts w:ascii="標楷體" w:eastAsia="標楷體" w:hAnsi="標楷體"/>
          <w:sz w:val="28"/>
          <w:szCs w:val="28"/>
        </w:rPr>
      </w:pPr>
    </w:p>
    <w:p w14:paraId="7C0E95EB"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569A47CA"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你覺得封街的效果好不好？</w:t>
      </w:r>
    </w:p>
    <w:p w14:paraId="77C0EE1D" w14:textId="77777777" w:rsidR="00E05EA6" w:rsidRPr="00960AAD" w:rsidRDefault="00E05EA6" w:rsidP="00604A1B">
      <w:pPr>
        <w:spacing w:line="440" w:lineRule="exact"/>
        <w:jc w:val="both"/>
        <w:rPr>
          <w:rFonts w:ascii="標楷體" w:eastAsia="標楷體" w:hAnsi="標楷體"/>
          <w:sz w:val="28"/>
          <w:szCs w:val="28"/>
        </w:rPr>
      </w:pPr>
    </w:p>
    <w:p w14:paraId="3F7BD7A8"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0D0D0B18" w14:textId="53C5A384"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針對這件事我有去問他們的課長，這是他們觀光課辦的我有稍微問了一下…主要是他們的商家很樂意的去支持這個活動</w:t>
      </w:r>
      <w:r w:rsidR="002B2C00" w:rsidRPr="00960AAD">
        <w:rPr>
          <w:rFonts w:ascii="標楷體" w:eastAsia="標楷體" w:hAnsi="標楷體" w:hint="eastAsia"/>
          <w:sz w:val="28"/>
          <w:szCs w:val="28"/>
        </w:rPr>
        <w:t>。</w:t>
      </w:r>
    </w:p>
    <w:p w14:paraId="486F6100" w14:textId="77777777" w:rsidR="00E05EA6" w:rsidRPr="00960AAD" w:rsidRDefault="00E05EA6" w:rsidP="00604A1B">
      <w:pPr>
        <w:spacing w:line="440" w:lineRule="exact"/>
        <w:jc w:val="both"/>
        <w:rPr>
          <w:rFonts w:ascii="標楷體" w:eastAsia="標楷體" w:hAnsi="標楷體"/>
          <w:sz w:val="28"/>
          <w:szCs w:val="28"/>
        </w:rPr>
      </w:pPr>
    </w:p>
    <w:p w14:paraId="73E9093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4E12DF50" w14:textId="7BCF805A"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他們封街只是手段，最主要目的還是要把人潮帶進街道，他如果在停車場那裏辦人潮就不會在街道上了，所以基本上封街還是有對商店本身還是有助益</w:t>
      </w:r>
      <w:r w:rsidR="002B2C00" w:rsidRPr="00960AAD">
        <w:rPr>
          <w:rFonts w:ascii="標楷體" w:eastAsia="標楷體" w:hAnsi="標楷體" w:hint="eastAsia"/>
          <w:sz w:val="28"/>
          <w:szCs w:val="28"/>
        </w:rPr>
        <w:t>。</w:t>
      </w:r>
    </w:p>
    <w:p w14:paraId="450DEE95" w14:textId="77777777" w:rsidR="00E05EA6" w:rsidRPr="00960AAD" w:rsidRDefault="00E05EA6" w:rsidP="00604A1B">
      <w:pPr>
        <w:spacing w:line="440" w:lineRule="exact"/>
        <w:jc w:val="both"/>
        <w:rPr>
          <w:rFonts w:ascii="標楷體" w:eastAsia="標楷體" w:hAnsi="標楷體"/>
          <w:sz w:val="28"/>
          <w:szCs w:val="28"/>
        </w:rPr>
      </w:pPr>
    </w:p>
    <w:p w14:paraId="4286A0E5"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41D75811" w14:textId="1220DF9E"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當然是會有</w:t>
      </w:r>
      <w:r w:rsidR="002B2C00" w:rsidRPr="00960AAD">
        <w:rPr>
          <w:rFonts w:ascii="標楷體" w:eastAsia="標楷體" w:hAnsi="標楷體" w:hint="eastAsia"/>
          <w:sz w:val="28"/>
          <w:szCs w:val="28"/>
        </w:rPr>
        <w:t>。</w:t>
      </w:r>
    </w:p>
    <w:p w14:paraId="7D5A6D12" w14:textId="77777777" w:rsidR="00E05EA6" w:rsidRPr="00960AAD" w:rsidRDefault="00E05EA6" w:rsidP="00604A1B">
      <w:pPr>
        <w:spacing w:line="440" w:lineRule="exact"/>
        <w:jc w:val="both"/>
        <w:rPr>
          <w:rFonts w:ascii="標楷體" w:eastAsia="標楷體" w:hAnsi="標楷體"/>
          <w:sz w:val="28"/>
          <w:szCs w:val="28"/>
        </w:rPr>
      </w:pPr>
    </w:p>
    <w:p w14:paraId="1117572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4776761D" w14:textId="122F764F"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承辦人看別人怎麼做…沒錯啦街上的住戶如果沒有意願，問題是我們有好幾段是不是可以一段一段問</w:t>
      </w:r>
      <w:r w:rsidR="002B2C00" w:rsidRPr="00960AAD">
        <w:rPr>
          <w:rFonts w:ascii="標楷體" w:eastAsia="標楷體" w:hAnsi="標楷體" w:hint="eastAsia"/>
          <w:sz w:val="28"/>
          <w:szCs w:val="28"/>
        </w:rPr>
        <w:t>?</w:t>
      </w:r>
    </w:p>
    <w:p w14:paraId="269E0A4F" w14:textId="77777777" w:rsidR="00E05EA6" w:rsidRPr="00960AAD" w:rsidRDefault="00E05EA6" w:rsidP="00604A1B">
      <w:pPr>
        <w:spacing w:line="440" w:lineRule="exact"/>
        <w:jc w:val="both"/>
        <w:rPr>
          <w:rFonts w:ascii="標楷體" w:eastAsia="標楷體" w:hAnsi="標楷體"/>
          <w:sz w:val="28"/>
          <w:szCs w:val="28"/>
        </w:rPr>
      </w:pPr>
    </w:p>
    <w:p w14:paraId="17FE2F0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0D5EC71C" w14:textId="341640DB"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那我麼在持續再去找其他</w:t>
      </w:r>
      <w:r w:rsidR="002B2C00" w:rsidRPr="00960AAD">
        <w:rPr>
          <w:rFonts w:ascii="標楷體" w:eastAsia="標楷體" w:hAnsi="標楷體" w:hint="eastAsia"/>
          <w:sz w:val="28"/>
          <w:szCs w:val="28"/>
        </w:rPr>
        <w:t>。</w:t>
      </w:r>
    </w:p>
    <w:p w14:paraId="08092D0E" w14:textId="77777777" w:rsidR="00E05EA6" w:rsidRPr="00960AAD" w:rsidRDefault="00E05EA6" w:rsidP="00604A1B">
      <w:pPr>
        <w:spacing w:line="440" w:lineRule="exact"/>
        <w:jc w:val="both"/>
        <w:rPr>
          <w:rFonts w:ascii="標楷體" w:eastAsia="標楷體" w:hAnsi="標楷體"/>
          <w:sz w:val="28"/>
          <w:szCs w:val="28"/>
        </w:rPr>
      </w:pPr>
    </w:p>
    <w:p w14:paraId="6312282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4A9C7275"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人在街上才會有錢潮，再來今年的敬老酒效果怎樣？</w:t>
      </w:r>
    </w:p>
    <w:p w14:paraId="6EDFD51B" w14:textId="77777777" w:rsidR="00E05EA6" w:rsidRPr="00960AAD" w:rsidRDefault="00E05EA6" w:rsidP="00604A1B">
      <w:pPr>
        <w:spacing w:line="440" w:lineRule="exact"/>
        <w:jc w:val="both"/>
        <w:rPr>
          <w:rFonts w:ascii="標楷體" w:eastAsia="標楷體" w:hAnsi="標楷體"/>
          <w:sz w:val="28"/>
          <w:szCs w:val="28"/>
        </w:rPr>
      </w:pPr>
    </w:p>
    <w:p w14:paraId="1BFF6E8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313F5B40" w14:textId="797742E5"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我有聽酒商在講他說他們賣得不錯，但是價格沒有提高但是至少在水準上</w:t>
      </w:r>
      <w:r w:rsidR="002B2C00" w:rsidRPr="00960AAD">
        <w:rPr>
          <w:rFonts w:ascii="標楷體" w:eastAsia="標楷體" w:hAnsi="標楷體" w:hint="eastAsia"/>
          <w:sz w:val="28"/>
          <w:szCs w:val="28"/>
        </w:rPr>
        <w:t>。</w:t>
      </w:r>
    </w:p>
    <w:p w14:paraId="669C80E9" w14:textId="77777777" w:rsidR="00E05EA6" w:rsidRPr="00960AAD" w:rsidRDefault="00E05EA6" w:rsidP="00604A1B">
      <w:pPr>
        <w:spacing w:line="440" w:lineRule="exact"/>
        <w:jc w:val="both"/>
        <w:rPr>
          <w:rFonts w:ascii="標楷體" w:eastAsia="標楷體" w:hAnsi="標楷體"/>
          <w:sz w:val="28"/>
          <w:szCs w:val="28"/>
        </w:rPr>
      </w:pPr>
    </w:p>
    <w:p w14:paraId="1D0A629B"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3275A6BB"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已經比去年好？</w:t>
      </w:r>
    </w:p>
    <w:p w14:paraId="668A2647" w14:textId="77777777" w:rsidR="00E05EA6" w:rsidRPr="00960AAD" w:rsidRDefault="00E05EA6" w:rsidP="00604A1B">
      <w:pPr>
        <w:spacing w:line="440" w:lineRule="exact"/>
        <w:jc w:val="both"/>
        <w:rPr>
          <w:rFonts w:ascii="標楷體" w:eastAsia="標楷體" w:hAnsi="標楷體"/>
          <w:sz w:val="28"/>
          <w:szCs w:val="28"/>
        </w:rPr>
      </w:pPr>
    </w:p>
    <w:p w14:paraId="5CEB6388"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4D564E45"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w:t>
      </w:r>
    </w:p>
    <w:p w14:paraId="03057C32" w14:textId="77777777" w:rsidR="00E05EA6" w:rsidRPr="00960AAD" w:rsidRDefault="00E05EA6" w:rsidP="00604A1B">
      <w:pPr>
        <w:spacing w:line="440" w:lineRule="exact"/>
        <w:jc w:val="both"/>
        <w:rPr>
          <w:rFonts w:ascii="標楷體" w:eastAsia="標楷體" w:hAnsi="標楷體"/>
          <w:sz w:val="28"/>
          <w:szCs w:val="28"/>
        </w:rPr>
      </w:pPr>
    </w:p>
    <w:p w14:paraId="047A367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5F879AAA" w14:textId="43B6F675"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遇到一些老年人我是跟他們講不要賣，因為那是一套分三年發送的，我們去年建議的就是說把鎮長跟主席的名字稍微往外移那也是有差的，不管是活動也好、送酒也好不管是要錢不要錢的</w:t>
      </w:r>
      <w:r w:rsidR="00315C64" w:rsidRPr="00960AAD">
        <w:rPr>
          <w:rFonts w:ascii="標楷體" w:eastAsia="標楷體" w:hAnsi="標楷體" w:hint="eastAsia"/>
          <w:sz w:val="28"/>
          <w:szCs w:val="28"/>
        </w:rPr>
        <w:t>，</w:t>
      </w:r>
      <w:r w:rsidRPr="00960AAD">
        <w:rPr>
          <w:rFonts w:ascii="標楷體" w:eastAsia="標楷體" w:hAnsi="標楷體" w:hint="eastAsia"/>
          <w:sz w:val="28"/>
          <w:szCs w:val="28"/>
        </w:rPr>
        <w:t>活動辦完以後你大概要去了解一下狀況，你才知道下次要辦的時候該從哪裡著手，今年縣運會…你裡面都沒寫，我們的預算沒有比其他鄉鎮少，結果我們在選手身上花的卻是最少？</w:t>
      </w:r>
      <w:r w:rsidR="00315C64" w:rsidRPr="00960AAD">
        <w:rPr>
          <w:rFonts w:ascii="標楷體" w:eastAsia="標楷體" w:hAnsi="標楷體" w:hint="eastAsia"/>
          <w:sz w:val="28"/>
          <w:szCs w:val="28"/>
        </w:rPr>
        <w:t>你有了解過嗎?</w:t>
      </w:r>
    </w:p>
    <w:p w14:paraId="70456820" w14:textId="77777777" w:rsidR="00E05EA6" w:rsidRPr="00960AAD" w:rsidRDefault="00E05EA6" w:rsidP="00604A1B">
      <w:pPr>
        <w:spacing w:line="440" w:lineRule="exact"/>
        <w:jc w:val="both"/>
        <w:rPr>
          <w:rFonts w:ascii="標楷體" w:eastAsia="標楷體" w:hAnsi="標楷體"/>
          <w:sz w:val="28"/>
          <w:szCs w:val="28"/>
        </w:rPr>
      </w:pPr>
    </w:p>
    <w:p w14:paraId="31B898A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25AD7B34" w14:textId="5D19C8BC"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跟代表報告，其實其他鄉鎮的做法是給他們自己去採購或是給他們一些經費去採購，這件事我有去跟上一任主計聊過，他說不行你一定要全部用統一招標。</w:t>
      </w:r>
    </w:p>
    <w:p w14:paraId="0B5C359D" w14:textId="77777777" w:rsidR="00E05EA6" w:rsidRPr="00960AAD" w:rsidRDefault="00E05EA6" w:rsidP="00604A1B">
      <w:pPr>
        <w:spacing w:line="440" w:lineRule="exact"/>
        <w:jc w:val="both"/>
        <w:rPr>
          <w:rFonts w:ascii="標楷體" w:eastAsia="標楷體" w:hAnsi="標楷體"/>
          <w:sz w:val="28"/>
          <w:szCs w:val="28"/>
        </w:rPr>
      </w:pPr>
    </w:p>
    <w:p w14:paraId="6B817298"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49B004D1" w14:textId="47C2B5BA"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我們現在不是要檢討甚麼，今年我們跟其他鄉鎮比較一下我們經費沒有比較少吧？我看了一下我們的經費沒有比他們少喔</w:t>
      </w:r>
      <w:r w:rsidR="00315C64" w:rsidRPr="00960AAD">
        <w:rPr>
          <w:rFonts w:ascii="標楷體" w:eastAsia="標楷體" w:hAnsi="標楷體" w:hint="eastAsia"/>
          <w:sz w:val="28"/>
          <w:szCs w:val="28"/>
        </w:rPr>
        <w:t>！</w:t>
      </w:r>
    </w:p>
    <w:p w14:paraId="00B594E8" w14:textId="77777777" w:rsidR="00E05EA6" w:rsidRPr="00960AAD" w:rsidRDefault="00E05EA6" w:rsidP="00604A1B">
      <w:pPr>
        <w:spacing w:line="440" w:lineRule="exact"/>
        <w:jc w:val="both"/>
        <w:rPr>
          <w:rFonts w:ascii="標楷體" w:eastAsia="標楷體" w:hAnsi="標楷體"/>
          <w:sz w:val="28"/>
          <w:szCs w:val="28"/>
        </w:rPr>
      </w:pPr>
    </w:p>
    <w:p w14:paraId="511E26A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0CBCB79F" w14:textId="68541A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都差不多</w:t>
      </w:r>
      <w:r w:rsidR="00315C64" w:rsidRPr="00960AAD">
        <w:rPr>
          <w:rFonts w:ascii="標楷體" w:eastAsia="標楷體" w:hAnsi="標楷體" w:hint="eastAsia"/>
          <w:sz w:val="28"/>
          <w:szCs w:val="28"/>
        </w:rPr>
        <w:t>。</w:t>
      </w:r>
    </w:p>
    <w:p w14:paraId="3EDD187E" w14:textId="77777777" w:rsidR="00E05EA6" w:rsidRPr="00960AAD" w:rsidRDefault="00E05EA6" w:rsidP="00604A1B">
      <w:pPr>
        <w:spacing w:line="440" w:lineRule="exact"/>
        <w:jc w:val="both"/>
        <w:rPr>
          <w:rFonts w:ascii="標楷體" w:eastAsia="標楷體" w:hAnsi="標楷體"/>
          <w:sz w:val="28"/>
          <w:szCs w:val="28"/>
        </w:rPr>
      </w:pPr>
    </w:p>
    <w:p w14:paraId="4301696C"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2836314C" w14:textId="0BB7BDAC"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問題是人家花在選手身上的跟我們花在選手身上的我們才人家的一</w:t>
      </w:r>
      <w:r w:rsidRPr="00960AAD">
        <w:rPr>
          <w:rFonts w:ascii="標楷體" w:eastAsia="標楷體" w:hAnsi="標楷體" w:hint="eastAsia"/>
          <w:sz w:val="28"/>
          <w:szCs w:val="28"/>
        </w:rPr>
        <w:lastRenderedPageBreak/>
        <w:t>半而已</w:t>
      </w:r>
      <w:r w:rsidR="00315C64" w:rsidRPr="00960AAD">
        <w:rPr>
          <w:rFonts w:ascii="標楷體" w:eastAsia="標楷體" w:hAnsi="標楷體" w:hint="eastAsia"/>
          <w:sz w:val="28"/>
          <w:szCs w:val="28"/>
        </w:rPr>
        <w:t>。</w:t>
      </w:r>
    </w:p>
    <w:p w14:paraId="420DFB03" w14:textId="77777777" w:rsidR="00E05EA6" w:rsidRPr="00960AAD" w:rsidRDefault="00E05EA6" w:rsidP="00604A1B">
      <w:pPr>
        <w:spacing w:line="440" w:lineRule="exact"/>
        <w:jc w:val="both"/>
        <w:rPr>
          <w:rFonts w:ascii="標楷體" w:eastAsia="標楷體" w:hAnsi="標楷體"/>
          <w:sz w:val="28"/>
          <w:szCs w:val="28"/>
        </w:rPr>
      </w:pPr>
    </w:p>
    <w:p w14:paraId="2D638A17"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5EB572B0" w14:textId="217AD129"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我們的獎金是比別人多一點</w:t>
      </w:r>
      <w:r w:rsidR="00315C64" w:rsidRPr="00960AAD">
        <w:rPr>
          <w:rFonts w:ascii="標楷體" w:eastAsia="標楷體" w:hAnsi="標楷體" w:hint="eastAsia"/>
          <w:sz w:val="28"/>
          <w:szCs w:val="28"/>
        </w:rPr>
        <w:t>！</w:t>
      </w:r>
    </w:p>
    <w:p w14:paraId="71FDBE13" w14:textId="77777777" w:rsidR="00E05EA6" w:rsidRPr="00960AAD" w:rsidRDefault="00E05EA6" w:rsidP="00604A1B">
      <w:pPr>
        <w:spacing w:line="440" w:lineRule="exact"/>
        <w:jc w:val="both"/>
        <w:rPr>
          <w:rFonts w:ascii="標楷體" w:eastAsia="標楷體" w:hAnsi="標楷體"/>
          <w:sz w:val="28"/>
          <w:szCs w:val="28"/>
        </w:rPr>
      </w:pPr>
    </w:p>
    <w:p w14:paraId="2E71CD9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5EE83ED1"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我們的獎金比較多？</w:t>
      </w:r>
    </w:p>
    <w:p w14:paraId="0EBEBD88" w14:textId="77777777" w:rsidR="00E05EA6" w:rsidRPr="00960AAD" w:rsidRDefault="00E05EA6" w:rsidP="00604A1B">
      <w:pPr>
        <w:spacing w:line="440" w:lineRule="exact"/>
        <w:jc w:val="both"/>
        <w:rPr>
          <w:rFonts w:ascii="標楷體" w:eastAsia="標楷體" w:hAnsi="標楷體"/>
          <w:sz w:val="28"/>
          <w:szCs w:val="28"/>
        </w:rPr>
      </w:pPr>
    </w:p>
    <w:p w14:paraId="4679C99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社會課林課長蔚尚答詢：</w:t>
      </w:r>
    </w:p>
    <w:p w14:paraId="4936C49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w:t>
      </w:r>
    </w:p>
    <w:p w14:paraId="55210443" w14:textId="77777777" w:rsidR="00E05EA6" w:rsidRPr="00960AAD" w:rsidRDefault="00E05EA6" w:rsidP="00604A1B">
      <w:pPr>
        <w:spacing w:line="440" w:lineRule="exact"/>
        <w:jc w:val="both"/>
        <w:rPr>
          <w:rFonts w:ascii="標楷體" w:eastAsia="標楷體" w:hAnsi="標楷體"/>
          <w:sz w:val="28"/>
          <w:szCs w:val="28"/>
        </w:rPr>
      </w:pPr>
    </w:p>
    <w:p w14:paraId="6EAD60A5"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0C617FC6" w14:textId="65B5FA1F"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比上不足比下有餘，我們不要是最掉漆的嘛！不然你明後年可能找不到選手了。人事官</w:t>
      </w:r>
      <w:r w:rsidR="00315C64" w:rsidRPr="00960AAD">
        <w:rPr>
          <w:rFonts w:ascii="標楷體" w:eastAsia="標楷體" w:hAnsi="標楷體" w:hint="eastAsia"/>
          <w:sz w:val="28"/>
          <w:szCs w:val="28"/>
        </w:rPr>
        <w:t>。</w:t>
      </w:r>
    </w:p>
    <w:p w14:paraId="136F7CB7" w14:textId="77777777" w:rsidR="00E05EA6" w:rsidRPr="00960AAD" w:rsidRDefault="00E05EA6" w:rsidP="00604A1B">
      <w:pPr>
        <w:spacing w:line="440" w:lineRule="exact"/>
        <w:jc w:val="both"/>
        <w:rPr>
          <w:rFonts w:ascii="標楷體" w:eastAsia="標楷體" w:hAnsi="標楷體"/>
          <w:sz w:val="28"/>
          <w:szCs w:val="28"/>
        </w:rPr>
      </w:pPr>
    </w:p>
    <w:p w14:paraId="37102B48"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025948D8" w14:textId="50D6AD72" w:rsidR="00E05EA6" w:rsidRPr="00960AAD" w:rsidRDefault="00315C6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w:t>
      </w:r>
      <w:r w:rsidR="00E05EA6" w:rsidRPr="00960AAD">
        <w:rPr>
          <w:rFonts w:ascii="標楷體" w:eastAsia="標楷體" w:hAnsi="標楷體" w:hint="eastAsia"/>
          <w:sz w:val="28"/>
          <w:szCs w:val="28"/>
        </w:rPr>
        <w:t>代表好。</w:t>
      </w:r>
    </w:p>
    <w:p w14:paraId="364C3839" w14:textId="77777777" w:rsidR="00E05EA6" w:rsidRPr="00960AAD" w:rsidRDefault="00E05EA6" w:rsidP="00604A1B">
      <w:pPr>
        <w:spacing w:line="440" w:lineRule="exact"/>
        <w:jc w:val="both"/>
        <w:rPr>
          <w:rFonts w:ascii="標楷體" w:eastAsia="標楷體" w:hAnsi="標楷體"/>
          <w:sz w:val="28"/>
          <w:szCs w:val="28"/>
        </w:rPr>
      </w:pPr>
    </w:p>
    <w:p w14:paraId="2515AD91"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4BB0496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你們公所的員工除了約聘僱考核是什麼時候打？</w:t>
      </w:r>
    </w:p>
    <w:p w14:paraId="44FCB0F6" w14:textId="77777777" w:rsidR="00E05EA6" w:rsidRPr="00960AAD" w:rsidRDefault="00E05EA6" w:rsidP="00604A1B">
      <w:pPr>
        <w:spacing w:line="440" w:lineRule="exact"/>
        <w:jc w:val="both"/>
        <w:rPr>
          <w:rFonts w:ascii="標楷體" w:eastAsia="標楷體" w:hAnsi="標楷體"/>
          <w:sz w:val="28"/>
          <w:szCs w:val="28"/>
        </w:rPr>
      </w:pPr>
    </w:p>
    <w:p w14:paraId="2D1D9E37"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644B7D71" w14:textId="0951E9DC"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他有一般的程序，他們有一年兩次的平時考核由課室主管去打，到年終就併案上到我這邊彙整，彙整後就招集考績委員會去做審核</w:t>
      </w:r>
      <w:r w:rsidR="00315C64" w:rsidRPr="00960AAD">
        <w:rPr>
          <w:rFonts w:ascii="標楷體" w:eastAsia="標楷體" w:hAnsi="標楷體" w:hint="eastAsia"/>
          <w:sz w:val="28"/>
          <w:szCs w:val="28"/>
        </w:rPr>
        <w:t>。</w:t>
      </w:r>
    </w:p>
    <w:p w14:paraId="3F18539C" w14:textId="77777777" w:rsidR="00E05EA6" w:rsidRPr="00960AAD" w:rsidRDefault="00E05EA6" w:rsidP="00604A1B">
      <w:pPr>
        <w:spacing w:line="440" w:lineRule="exact"/>
        <w:jc w:val="both"/>
        <w:rPr>
          <w:rFonts w:ascii="標楷體" w:eastAsia="標楷體" w:hAnsi="標楷體"/>
          <w:sz w:val="28"/>
          <w:szCs w:val="28"/>
        </w:rPr>
      </w:pPr>
    </w:p>
    <w:p w14:paraId="234C4F4E"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418B2FB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不知道方便跟你要考核結果？</w:t>
      </w:r>
    </w:p>
    <w:p w14:paraId="13B1504D" w14:textId="77777777" w:rsidR="00E05EA6" w:rsidRPr="00960AAD" w:rsidRDefault="00E05EA6" w:rsidP="00604A1B">
      <w:pPr>
        <w:spacing w:line="440" w:lineRule="exact"/>
        <w:jc w:val="both"/>
        <w:rPr>
          <w:rFonts w:ascii="標楷體" w:eastAsia="標楷體" w:hAnsi="標楷體"/>
          <w:sz w:val="28"/>
          <w:szCs w:val="28"/>
        </w:rPr>
      </w:pPr>
    </w:p>
    <w:p w14:paraId="146259E4"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1C1F30FC" w14:textId="5D94D240"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因為卡到裡面有一些個資</w:t>
      </w:r>
      <w:r w:rsidR="00315C64" w:rsidRPr="00960AAD">
        <w:rPr>
          <w:rFonts w:ascii="標楷體" w:eastAsia="標楷體" w:hAnsi="標楷體" w:hint="eastAsia"/>
          <w:sz w:val="28"/>
          <w:szCs w:val="28"/>
        </w:rPr>
        <w:t>。</w:t>
      </w:r>
    </w:p>
    <w:p w14:paraId="73A6ED04" w14:textId="77777777" w:rsidR="00E05EA6" w:rsidRPr="00960AAD" w:rsidRDefault="00E05EA6" w:rsidP="00604A1B">
      <w:pPr>
        <w:spacing w:line="440" w:lineRule="exact"/>
        <w:jc w:val="both"/>
        <w:rPr>
          <w:rFonts w:ascii="標楷體" w:eastAsia="標楷體" w:hAnsi="標楷體"/>
          <w:sz w:val="28"/>
          <w:szCs w:val="28"/>
        </w:rPr>
      </w:pPr>
    </w:p>
    <w:p w14:paraId="65DF9881"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林代表嘉森：</w:t>
      </w:r>
    </w:p>
    <w:p w14:paraId="4DEA75FD" w14:textId="6F321462"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我不用個資，我只要考評的部份而已</w:t>
      </w:r>
      <w:r w:rsidR="00315C64" w:rsidRPr="00960AAD">
        <w:rPr>
          <w:rFonts w:ascii="標楷體" w:eastAsia="標楷體" w:hAnsi="標楷體" w:hint="eastAsia"/>
          <w:sz w:val="28"/>
          <w:szCs w:val="28"/>
        </w:rPr>
        <w:t>。</w:t>
      </w:r>
    </w:p>
    <w:p w14:paraId="36BD3EAE" w14:textId="77777777" w:rsidR="00E05EA6" w:rsidRPr="00960AAD" w:rsidRDefault="00E05EA6" w:rsidP="00604A1B">
      <w:pPr>
        <w:spacing w:line="440" w:lineRule="exact"/>
        <w:jc w:val="both"/>
        <w:rPr>
          <w:rFonts w:ascii="標楷體" w:eastAsia="標楷體" w:hAnsi="標楷體"/>
          <w:sz w:val="28"/>
          <w:szCs w:val="28"/>
        </w:rPr>
      </w:pPr>
    </w:p>
    <w:p w14:paraId="151A75E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3329C67B" w14:textId="5A5617D5"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可以啦，如果你要統計資料</w:t>
      </w:r>
      <w:r w:rsidRPr="00960AAD">
        <w:rPr>
          <w:rFonts w:ascii="標楷體" w:eastAsia="標楷體" w:hAnsi="標楷體"/>
          <w:sz w:val="28"/>
          <w:szCs w:val="28"/>
        </w:rPr>
        <w:t>……..</w:t>
      </w:r>
      <w:r w:rsidR="00315C64" w:rsidRPr="00960AAD">
        <w:rPr>
          <w:rFonts w:ascii="標楷體" w:eastAsia="標楷體" w:hAnsi="標楷體" w:hint="eastAsia"/>
          <w:sz w:val="28"/>
          <w:szCs w:val="28"/>
        </w:rPr>
        <w:t>。</w:t>
      </w:r>
    </w:p>
    <w:p w14:paraId="64B032ED" w14:textId="77777777" w:rsidR="00E05EA6" w:rsidRPr="00960AAD" w:rsidRDefault="00E05EA6" w:rsidP="00604A1B">
      <w:pPr>
        <w:spacing w:line="440" w:lineRule="exact"/>
        <w:jc w:val="both"/>
        <w:rPr>
          <w:rFonts w:ascii="標楷體" w:eastAsia="標楷體" w:hAnsi="標楷體"/>
          <w:sz w:val="28"/>
          <w:szCs w:val="28"/>
        </w:rPr>
      </w:pPr>
    </w:p>
    <w:p w14:paraId="569E8A8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1B366F56" w14:textId="5957B454"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你到底給什麼評價可以給我們了解一下</w:t>
      </w:r>
      <w:r w:rsidR="00315C64" w:rsidRPr="00960AAD">
        <w:rPr>
          <w:rFonts w:ascii="標楷體" w:eastAsia="標楷體" w:hAnsi="標楷體" w:hint="eastAsia"/>
          <w:sz w:val="28"/>
          <w:szCs w:val="28"/>
        </w:rPr>
        <w:t>。</w:t>
      </w:r>
    </w:p>
    <w:p w14:paraId="1259F27D" w14:textId="77777777" w:rsidR="00E05EA6" w:rsidRPr="00960AAD" w:rsidRDefault="00E05EA6" w:rsidP="00604A1B">
      <w:pPr>
        <w:spacing w:line="440" w:lineRule="exact"/>
        <w:jc w:val="both"/>
        <w:rPr>
          <w:rFonts w:ascii="標楷體" w:eastAsia="標楷體" w:hAnsi="標楷體"/>
          <w:sz w:val="28"/>
          <w:szCs w:val="28"/>
        </w:rPr>
      </w:pPr>
    </w:p>
    <w:p w14:paraId="1FB85A6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7E704B8C" w14:textId="297AE0FE" w:rsidR="00E05EA6" w:rsidRPr="00960AAD" w:rsidRDefault="00315C6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評價</w:t>
      </w:r>
      <w:r w:rsidR="00E05EA6" w:rsidRPr="00960AAD">
        <w:rPr>
          <w:rFonts w:ascii="標楷體" w:eastAsia="標楷體" w:hAnsi="標楷體"/>
          <w:sz w:val="28"/>
          <w:szCs w:val="28"/>
        </w:rPr>
        <w:t>…….</w:t>
      </w:r>
      <w:r w:rsidRPr="00960AAD">
        <w:rPr>
          <w:rFonts w:ascii="標楷體" w:eastAsia="標楷體" w:hAnsi="標楷體" w:hint="eastAsia"/>
          <w:sz w:val="28"/>
          <w:szCs w:val="28"/>
        </w:rPr>
        <w:t>?</w:t>
      </w:r>
    </w:p>
    <w:p w14:paraId="350F33EB" w14:textId="77777777" w:rsidR="00E05EA6" w:rsidRPr="00960AAD" w:rsidRDefault="00E05EA6" w:rsidP="00604A1B">
      <w:pPr>
        <w:spacing w:line="440" w:lineRule="exact"/>
        <w:jc w:val="both"/>
        <w:rPr>
          <w:rFonts w:ascii="標楷體" w:eastAsia="標楷體" w:hAnsi="標楷體"/>
          <w:sz w:val="28"/>
          <w:szCs w:val="28"/>
        </w:rPr>
      </w:pPr>
    </w:p>
    <w:p w14:paraId="2347942B"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0C0BE847" w14:textId="7BCDCF26"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你們考核的時候主管不是會打分數</w:t>
      </w:r>
      <w:r w:rsidR="00315C64" w:rsidRPr="00960AAD">
        <w:rPr>
          <w:rFonts w:ascii="標楷體" w:eastAsia="標楷體" w:hAnsi="標楷體" w:hint="eastAsia"/>
          <w:sz w:val="28"/>
          <w:szCs w:val="28"/>
        </w:rPr>
        <w:t>，有</w:t>
      </w:r>
      <w:r w:rsidRPr="00960AAD">
        <w:rPr>
          <w:rFonts w:ascii="標楷體" w:eastAsia="標楷體" w:hAnsi="標楷體" w:hint="eastAsia"/>
          <w:sz w:val="28"/>
          <w:szCs w:val="28"/>
        </w:rPr>
        <w:t>人比較優秀為什麼打甲，有人比較差的為什麼打乙</w:t>
      </w:r>
      <w:r w:rsidR="00315C64" w:rsidRPr="00960AAD">
        <w:rPr>
          <w:rFonts w:ascii="標楷體" w:eastAsia="標楷體" w:hAnsi="標楷體" w:hint="eastAsia"/>
          <w:sz w:val="28"/>
          <w:szCs w:val="28"/>
        </w:rPr>
        <w:t>。</w:t>
      </w:r>
    </w:p>
    <w:p w14:paraId="3FDA972D" w14:textId="77777777" w:rsidR="00E05EA6" w:rsidRPr="00960AAD" w:rsidRDefault="00E05EA6" w:rsidP="00604A1B">
      <w:pPr>
        <w:spacing w:line="440" w:lineRule="exact"/>
        <w:jc w:val="both"/>
        <w:rPr>
          <w:rFonts w:ascii="標楷體" w:eastAsia="標楷體" w:hAnsi="標楷體"/>
          <w:sz w:val="28"/>
          <w:szCs w:val="28"/>
        </w:rPr>
      </w:pPr>
    </w:p>
    <w:p w14:paraId="3FE679B5"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07D7DEDD" w14:textId="259297FE"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對，這個評語是</w:t>
      </w:r>
      <w:r w:rsidR="00315C64" w:rsidRPr="00960AAD">
        <w:rPr>
          <w:rFonts w:ascii="標楷體" w:eastAsia="標楷體" w:hAnsi="標楷體" w:hint="eastAsia"/>
          <w:sz w:val="28"/>
          <w:szCs w:val="28"/>
        </w:rPr>
        <w:t>各</w:t>
      </w:r>
      <w:r w:rsidRPr="00960AAD">
        <w:rPr>
          <w:rFonts w:ascii="標楷體" w:eastAsia="標楷體" w:hAnsi="標楷體" w:hint="eastAsia"/>
          <w:sz w:val="28"/>
          <w:szCs w:val="28"/>
        </w:rPr>
        <w:t>課室</w:t>
      </w:r>
      <w:r w:rsidRPr="00960AAD">
        <w:rPr>
          <w:rFonts w:ascii="標楷體" w:eastAsia="標楷體" w:hAnsi="標楷體"/>
          <w:sz w:val="28"/>
          <w:szCs w:val="28"/>
        </w:rPr>
        <w:t>…</w:t>
      </w:r>
      <w:r w:rsidRPr="00960AAD">
        <w:rPr>
          <w:rFonts w:ascii="標楷體" w:eastAsia="標楷體" w:hAnsi="標楷體" w:hint="eastAsia"/>
          <w:sz w:val="28"/>
          <w:szCs w:val="28"/>
        </w:rPr>
        <w:t>有的是沒有打</w:t>
      </w:r>
      <w:r w:rsidR="00315C64" w:rsidRPr="00960AAD">
        <w:rPr>
          <w:rFonts w:ascii="標楷體" w:eastAsia="標楷體" w:hAnsi="標楷體" w:hint="eastAsia"/>
          <w:sz w:val="28"/>
          <w:szCs w:val="28"/>
        </w:rPr>
        <w:t>。</w:t>
      </w:r>
    </w:p>
    <w:p w14:paraId="7F8D6A0C" w14:textId="77777777" w:rsidR="00E05EA6" w:rsidRPr="00960AAD" w:rsidRDefault="00E05EA6" w:rsidP="00604A1B">
      <w:pPr>
        <w:spacing w:line="440" w:lineRule="exact"/>
        <w:jc w:val="both"/>
        <w:rPr>
          <w:rFonts w:ascii="標楷體" w:eastAsia="標楷體" w:hAnsi="標楷體"/>
          <w:sz w:val="28"/>
          <w:szCs w:val="28"/>
        </w:rPr>
      </w:pPr>
    </w:p>
    <w:p w14:paraId="6F2A3D2D"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4279DA10" w14:textId="3A3AAE3B"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約聘僱這部份是不是可以給我們參考一下？分數跟後面</w:t>
      </w:r>
      <w:r w:rsidR="00315C64" w:rsidRPr="00960AAD">
        <w:rPr>
          <w:rFonts w:ascii="標楷體" w:eastAsia="標楷體" w:hAnsi="標楷體"/>
          <w:sz w:val="28"/>
          <w:szCs w:val="28"/>
        </w:rPr>
        <w:t>…</w:t>
      </w:r>
      <w:r w:rsidR="00315C64" w:rsidRPr="00960AAD">
        <w:rPr>
          <w:rFonts w:ascii="標楷體" w:eastAsia="標楷體" w:hAnsi="標楷體" w:hint="eastAsia"/>
          <w:sz w:val="28"/>
          <w:szCs w:val="28"/>
        </w:rPr>
        <w:t>。</w:t>
      </w:r>
    </w:p>
    <w:p w14:paraId="57AF753F" w14:textId="77777777" w:rsidR="00E05EA6" w:rsidRPr="00960AAD" w:rsidRDefault="00E05EA6" w:rsidP="00604A1B">
      <w:pPr>
        <w:spacing w:line="440" w:lineRule="exact"/>
        <w:jc w:val="both"/>
        <w:rPr>
          <w:rFonts w:ascii="標楷體" w:eastAsia="標楷體" w:hAnsi="標楷體"/>
          <w:sz w:val="28"/>
          <w:szCs w:val="28"/>
        </w:rPr>
      </w:pPr>
    </w:p>
    <w:p w14:paraId="0131DF2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7149EEBE" w14:textId="5F2C79A4"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明天送一份上來，沒有個資問題的都</w:t>
      </w:r>
      <w:r w:rsidRPr="00960AAD">
        <w:rPr>
          <w:rFonts w:ascii="標楷體" w:eastAsia="標楷體" w:hAnsi="標楷體"/>
          <w:sz w:val="28"/>
          <w:szCs w:val="28"/>
        </w:rPr>
        <w:t>OK</w:t>
      </w:r>
      <w:r w:rsidR="00315C64" w:rsidRPr="00960AAD">
        <w:rPr>
          <w:rFonts w:ascii="標楷體" w:eastAsia="標楷體" w:hAnsi="標楷體" w:hint="eastAsia"/>
          <w:sz w:val="28"/>
          <w:szCs w:val="28"/>
        </w:rPr>
        <w:t>！</w:t>
      </w:r>
    </w:p>
    <w:p w14:paraId="3C58F599" w14:textId="77777777" w:rsidR="00E05EA6" w:rsidRPr="00960AAD" w:rsidRDefault="00E05EA6" w:rsidP="00604A1B">
      <w:pPr>
        <w:spacing w:line="440" w:lineRule="exact"/>
        <w:jc w:val="both"/>
        <w:rPr>
          <w:rFonts w:ascii="標楷體" w:eastAsia="標楷體" w:hAnsi="標楷體"/>
          <w:sz w:val="28"/>
          <w:szCs w:val="28"/>
        </w:rPr>
      </w:pPr>
    </w:p>
    <w:p w14:paraId="3BD2B64A"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1DA80835" w14:textId="19566A0C"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不用個資的，人名應該沒問題嘛</w:t>
      </w:r>
      <w:r w:rsidR="00985D57" w:rsidRPr="00960AAD">
        <w:rPr>
          <w:rFonts w:ascii="標楷體" w:eastAsia="標楷體" w:hAnsi="標楷體" w:hint="eastAsia"/>
          <w:sz w:val="28"/>
          <w:szCs w:val="28"/>
        </w:rPr>
        <w:t>！</w:t>
      </w:r>
      <w:r w:rsidRPr="00960AAD">
        <w:rPr>
          <w:rFonts w:ascii="標楷體" w:eastAsia="標楷體" w:hAnsi="標楷體" w:hint="eastAsia"/>
          <w:sz w:val="28"/>
          <w:szCs w:val="28"/>
        </w:rPr>
        <w:t>分數也沒問題評價的部份也沒問題嘛</w:t>
      </w:r>
      <w:r w:rsidR="00985D57" w:rsidRPr="00960AAD">
        <w:rPr>
          <w:rFonts w:ascii="標楷體" w:eastAsia="標楷體" w:hAnsi="標楷體" w:hint="eastAsia"/>
          <w:sz w:val="28"/>
          <w:szCs w:val="28"/>
        </w:rPr>
        <w:t>。</w:t>
      </w:r>
    </w:p>
    <w:p w14:paraId="524F8C21" w14:textId="77777777" w:rsidR="00E05EA6" w:rsidRPr="00960AAD" w:rsidRDefault="00E05EA6" w:rsidP="00604A1B">
      <w:pPr>
        <w:spacing w:line="440" w:lineRule="exact"/>
        <w:jc w:val="both"/>
        <w:rPr>
          <w:rFonts w:ascii="標楷體" w:eastAsia="標楷體" w:hAnsi="標楷體"/>
          <w:sz w:val="28"/>
          <w:szCs w:val="28"/>
        </w:rPr>
      </w:pPr>
    </w:p>
    <w:p w14:paraId="50BFB4A4"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6581CB9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我做一個考核清冊但是上面沒有課室的評語，評語都放在他們個人的</w:t>
      </w:r>
      <w:r w:rsidRPr="00960AAD">
        <w:rPr>
          <w:rFonts w:ascii="標楷體" w:eastAsia="標楷體" w:hAnsi="標楷體" w:hint="eastAsia"/>
          <w:sz w:val="28"/>
          <w:szCs w:val="28"/>
        </w:rPr>
        <w:lastRenderedPageBreak/>
        <w:t>考績表上面。像我這邊的職責依縣政府規定它要求百分之</w:t>
      </w:r>
      <w:r w:rsidRPr="00960AAD">
        <w:rPr>
          <w:rFonts w:ascii="標楷體" w:eastAsia="標楷體" w:hAnsi="標楷體"/>
          <w:sz w:val="28"/>
          <w:szCs w:val="28"/>
        </w:rPr>
        <w:t>75</w:t>
      </w:r>
      <w:r w:rsidRPr="00960AAD">
        <w:rPr>
          <w:rFonts w:ascii="標楷體" w:eastAsia="標楷體" w:hAnsi="標楷體" w:hint="eastAsia"/>
          <w:sz w:val="28"/>
          <w:szCs w:val="28"/>
        </w:rPr>
        <w:t>是甲等百分之</w:t>
      </w:r>
      <w:r w:rsidRPr="00960AAD">
        <w:rPr>
          <w:rFonts w:ascii="標楷體" w:eastAsia="標楷體" w:hAnsi="標楷體"/>
          <w:sz w:val="28"/>
          <w:szCs w:val="28"/>
        </w:rPr>
        <w:t>25</w:t>
      </w:r>
      <w:r w:rsidRPr="00960AAD">
        <w:rPr>
          <w:rFonts w:ascii="標楷體" w:eastAsia="標楷體" w:hAnsi="標楷體" w:hint="eastAsia"/>
          <w:sz w:val="28"/>
          <w:szCs w:val="28"/>
        </w:rPr>
        <w:t>是乙等，我掌握的原則就是以這樣下去算，我們的清冊就是符合這個規定。</w:t>
      </w:r>
    </w:p>
    <w:p w14:paraId="3F6B91A1" w14:textId="77777777" w:rsidR="00E05EA6" w:rsidRPr="00960AAD" w:rsidRDefault="00E05EA6" w:rsidP="00604A1B">
      <w:pPr>
        <w:spacing w:line="440" w:lineRule="exact"/>
        <w:jc w:val="both"/>
        <w:rPr>
          <w:rFonts w:ascii="標楷體" w:eastAsia="標楷體" w:hAnsi="標楷體"/>
          <w:sz w:val="28"/>
          <w:szCs w:val="28"/>
        </w:rPr>
      </w:pPr>
    </w:p>
    <w:p w14:paraId="1CBEB56B"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5B427ADF" w14:textId="323A0025" w:rsidR="00E05EA6" w:rsidRPr="00960AAD" w:rsidRDefault="00985D57"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沒關係！</w:t>
      </w:r>
      <w:r w:rsidR="00E05EA6" w:rsidRPr="00960AAD">
        <w:rPr>
          <w:rFonts w:ascii="標楷體" w:eastAsia="標楷體" w:hAnsi="標楷體" w:hint="eastAsia"/>
          <w:sz w:val="28"/>
          <w:szCs w:val="28"/>
        </w:rPr>
        <w:t>有評語就評語，沒有評語也沒關係，基本上約僱的考績就是對</w:t>
      </w:r>
      <w:r w:rsidRPr="00960AAD">
        <w:rPr>
          <w:rFonts w:ascii="標楷體" w:eastAsia="標楷體" w:hAnsi="標楷體" w:hint="eastAsia"/>
          <w:sz w:val="28"/>
          <w:szCs w:val="28"/>
        </w:rPr>
        <w:t>他</w:t>
      </w:r>
      <w:r w:rsidR="00E05EA6" w:rsidRPr="00960AAD">
        <w:rPr>
          <w:rFonts w:ascii="標楷體" w:eastAsia="標楷體" w:hAnsi="標楷體" w:hint="eastAsia"/>
          <w:sz w:val="28"/>
          <w:szCs w:val="28"/>
        </w:rPr>
        <w:t>的評價嘛</w:t>
      </w:r>
      <w:r w:rsidRPr="00960AAD">
        <w:rPr>
          <w:rFonts w:ascii="標楷體" w:eastAsia="標楷體" w:hAnsi="標楷體" w:hint="eastAsia"/>
          <w:sz w:val="28"/>
          <w:szCs w:val="28"/>
        </w:rPr>
        <w:t>！</w:t>
      </w:r>
    </w:p>
    <w:p w14:paraId="2070B546" w14:textId="77777777" w:rsidR="00E05EA6" w:rsidRPr="00960AAD" w:rsidRDefault="00E05EA6" w:rsidP="00604A1B">
      <w:pPr>
        <w:spacing w:line="440" w:lineRule="exact"/>
        <w:jc w:val="both"/>
        <w:rPr>
          <w:rFonts w:ascii="標楷體" w:eastAsia="標楷體" w:hAnsi="標楷體"/>
          <w:sz w:val="28"/>
          <w:szCs w:val="28"/>
        </w:rPr>
      </w:pPr>
    </w:p>
    <w:p w14:paraId="1EE7065D"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1FEBDFA6" w14:textId="779C4398"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w:t>
      </w:r>
      <w:r w:rsidR="00A35FCC" w:rsidRPr="00960AAD">
        <w:rPr>
          <w:rFonts w:ascii="標楷體" w:eastAsia="標楷體" w:hAnsi="標楷體" w:hint="eastAsia"/>
          <w:sz w:val="28"/>
          <w:szCs w:val="28"/>
        </w:rPr>
        <w:t>！</w:t>
      </w:r>
    </w:p>
    <w:p w14:paraId="36EFB02F" w14:textId="77777777" w:rsidR="00E05EA6" w:rsidRPr="00960AAD" w:rsidRDefault="00E05EA6" w:rsidP="00604A1B">
      <w:pPr>
        <w:spacing w:line="440" w:lineRule="exact"/>
        <w:jc w:val="both"/>
        <w:rPr>
          <w:rFonts w:ascii="標楷體" w:eastAsia="標楷體" w:hAnsi="標楷體"/>
          <w:sz w:val="28"/>
          <w:szCs w:val="28"/>
        </w:rPr>
      </w:pPr>
    </w:p>
    <w:p w14:paraId="2446BC7D"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48B9D0D7"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人事官你就是明天會議每個人的桌子放一份，只要不要影響到個資問題，請回。</w:t>
      </w:r>
    </w:p>
    <w:p w14:paraId="1B8DA23F" w14:textId="77777777" w:rsidR="00E05EA6" w:rsidRPr="00960AAD" w:rsidRDefault="00E05EA6" w:rsidP="00604A1B">
      <w:pPr>
        <w:spacing w:line="440" w:lineRule="exact"/>
        <w:jc w:val="both"/>
        <w:rPr>
          <w:rFonts w:ascii="標楷體" w:eastAsia="標楷體" w:hAnsi="標楷體"/>
          <w:sz w:val="28"/>
          <w:szCs w:val="28"/>
        </w:rPr>
      </w:pPr>
    </w:p>
    <w:p w14:paraId="2396121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林代表嘉森：</w:t>
      </w:r>
    </w:p>
    <w:p w14:paraId="4F40057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主計，你剛來一個多月之前那個主計比較死板一點，給你建議就是勿枉勿縱，應該過的就過應該阻止的你在幫我們把關，謝謝。</w:t>
      </w:r>
    </w:p>
    <w:p w14:paraId="661DB623" w14:textId="77777777" w:rsidR="00E05EA6" w:rsidRPr="00960AAD" w:rsidRDefault="00E05EA6" w:rsidP="00604A1B">
      <w:pPr>
        <w:spacing w:line="440" w:lineRule="exact"/>
        <w:jc w:val="both"/>
        <w:rPr>
          <w:rFonts w:ascii="標楷體" w:eastAsia="標楷體" w:hAnsi="標楷體"/>
          <w:sz w:val="28"/>
          <w:szCs w:val="28"/>
        </w:rPr>
      </w:pPr>
    </w:p>
    <w:p w14:paraId="1CE140B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087DA5AC"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各位代表還有沒有其他的意見？蔡建立蔡代表。</w:t>
      </w:r>
    </w:p>
    <w:p w14:paraId="5749797F" w14:textId="77777777" w:rsidR="00E05EA6" w:rsidRPr="00960AAD" w:rsidRDefault="00E05EA6" w:rsidP="00604A1B">
      <w:pPr>
        <w:spacing w:line="440" w:lineRule="exact"/>
        <w:jc w:val="both"/>
        <w:rPr>
          <w:rFonts w:ascii="標楷體" w:eastAsia="標楷體" w:hAnsi="標楷體"/>
          <w:sz w:val="28"/>
          <w:szCs w:val="28"/>
        </w:rPr>
      </w:pPr>
    </w:p>
    <w:p w14:paraId="38C6D7F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3F5764D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民政課課長，你每年送多少兵？你寫今年</w:t>
      </w:r>
      <w:r w:rsidRPr="00960AAD">
        <w:rPr>
          <w:rFonts w:ascii="標楷體" w:eastAsia="標楷體" w:hAnsi="標楷體"/>
          <w:sz w:val="28"/>
          <w:szCs w:val="28"/>
        </w:rPr>
        <w:t>89</w:t>
      </w:r>
      <w:r w:rsidRPr="00960AAD">
        <w:rPr>
          <w:rFonts w:ascii="標楷體" w:eastAsia="標楷體" w:hAnsi="標楷體" w:hint="eastAsia"/>
          <w:sz w:val="28"/>
          <w:szCs w:val="28"/>
        </w:rPr>
        <w:t>個，往年呢？</w:t>
      </w:r>
    </w:p>
    <w:p w14:paraId="16C349BF" w14:textId="77777777" w:rsidR="00E05EA6" w:rsidRPr="00960AAD" w:rsidRDefault="00E05EA6" w:rsidP="00604A1B">
      <w:pPr>
        <w:spacing w:line="440" w:lineRule="exact"/>
        <w:jc w:val="both"/>
        <w:rPr>
          <w:rFonts w:ascii="標楷體" w:eastAsia="標楷體" w:hAnsi="標楷體"/>
          <w:sz w:val="28"/>
          <w:szCs w:val="28"/>
        </w:rPr>
      </w:pPr>
    </w:p>
    <w:p w14:paraId="5CF0D11E"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民政課陳課長志衡答詢：</w:t>
      </w:r>
    </w:p>
    <w:p w14:paraId="1D93569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應該也是差不多這個上下，我調查看看。</w:t>
      </w:r>
    </w:p>
    <w:p w14:paraId="386DF83C" w14:textId="77777777" w:rsidR="00E05EA6" w:rsidRPr="00960AAD" w:rsidRDefault="00E05EA6" w:rsidP="00604A1B">
      <w:pPr>
        <w:spacing w:line="440" w:lineRule="exact"/>
        <w:jc w:val="both"/>
        <w:rPr>
          <w:rFonts w:ascii="標楷體" w:eastAsia="標楷體" w:hAnsi="標楷體"/>
          <w:sz w:val="28"/>
          <w:szCs w:val="28"/>
        </w:rPr>
      </w:pPr>
    </w:p>
    <w:p w14:paraId="6DD8E8AA"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3562BDEA"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你調查看看，你看你編一百個新兵入伍的那個今年編了兩百個，你哪裡多出那麼多人？</w:t>
      </w:r>
    </w:p>
    <w:p w14:paraId="281C9319" w14:textId="77777777" w:rsidR="00E05EA6" w:rsidRPr="00960AAD" w:rsidRDefault="00E05EA6" w:rsidP="00604A1B">
      <w:pPr>
        <w:spacing w:line="440" w:lineRule="exact"/>
        <w:jc w:val="both"/>
        <w:rPr>
          <w:rFonts w:ascii="標楷體" w:eastAsia="標楷體" w:hAnsi="標楷體"/>
          <w:sz w:val="28"/>
          <w:szCs w:val="28"/>
        </w:rPr>
      </w:pPr>
    </w:p>
    <w:p w14:paraId="6B43FECB"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民政課陳課長志衡答詢：</w:t>
      </w:r>
    </w:p>
    <w:p w14:paraId="2A92B459" w14:textId="5F85D868"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sz w:val="28"/>
          <w:szCs w:val="28"/>
        </w:rPr>
        <w:t>89</w:t>
      </w:r>
      <w:r w:rsidRPr="00960AAD">
        <w:rPr>
          <w:rFonts w:ascii="標楷體" w:eastAsia="標楷體" w:hAnsi="標楷體" w:hint="eastAsia"/>
          <w:sz w:val="28"/>
          <w:szCs w:val="28"/>
        </w:rPr>
        <w:t>人這個可能是一兩個送去機場統計起來的</w:t>
      </w:r>
      <w:r w:rsidR="00A35FCC" w:rsidRPr="00960AAD">
        <w:rPr>
          <w:rFonts w:ascii="標楷體" w:eastAsia="標楷體" w:hAnsi="標楷體" w:hint="eastAsia"/>
          <w:sz w:val="28"/>
          <w:szCs w:val="28"/>
        </w:rPr>
        <w:t>。</w:t>
      </w:r>
    </w:p>
    <w:p w14:paraId="591D84E2" w14:textId="77777777" w:rsidR="00E05EA6" w:rsidRPr="00960AAD" w:rsidRDefault="00E05EA6" w:rsidP="00604A1B">
      <w:pPr>
        <w:spacing w:line="440" w:lineRule="exact"/>
        <w:jc w:val="both"/>
        <w:rPr>
          <w:rFonts w:ascii="標楷體" w:eastAsia="標楷體" w:hAnsi="標楷體"/>
          <w:sz w:val="28"/>
          <w:szCs w:val="28"/>
        </w:rPr>
      </w:pPr>
    </w:p>
    <w:p w14:paraId="5C7FC80A"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2D29FDBA" w14:textId="0F11778A"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我不管，我是看你今年莫名其妙又多了一百個新兵入伍的費用</w:t>
      </w:r>
      <w:r w:rsidR="00A35FCC" w:rsidRPr="00960AAD">
        <w:rPr>
          <w:rFonts w:ascii="標楷體" w:eastAsia="標楷體" w:hAnsi="標楷體" w:hint="eastAsia"/>
          <w:sz w:val="28"/>
          <w:szCs w:val="28"/>
        </w:rPr>
        <w:t>。</w:t>
      </w:r>
    </w:p>
    <w:p w14:paraId="3EF79718" w14:textId="77777777" w:rsidR="00E05EA6" w:rsidRPr="00960AAD" w:rsidRDefault="00E05EA6" w:rsidP="00604A1B">
      <w:pPr>
        <w:spacing w:line="440" w:lineRule="exact"/>
        <w:jc w:val="both"/>
        <w:rPr>
          <w:rFonts w:ascii="標楷體" w:eastAsia="標楷體" w:hAnsi="標楷體"/>
          <w:sz w:val="28"/>
          <w:szCs w:val="28"/>
        </w:rPr>
      </w:pPr>
    </w:p>
    <w:p w14:paraId="3B6C5B58"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民政課陳課長志衡答詢：</w:t>
      </w:r>
    </w:p>
    <w:p w14:paraId="46F920D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我了解一下。</w:t>
      </w:r>
    </w:p>
    <w:p w14:paraId="5E6D2108" w14:textId="77777777" w:rsidR="00E05EA6" w:rsidRPr="00960AAD" w:rsidRDefault="00E05EA6" w:rsidP="00604A1B">
      <w:pPr>
        <w:spacing w:line="440" w:lineRule="exact"/>
        <w:jc w:val="both"/>
        <w:rPr>
          <w:rFonts w:ascii="標楷體" w:eastAsia="標楷體" w:hAnsi="標楷體"/>
          <w:sz w:val="28"/>
          <w:szCs w:val="28"/>
        </w:rPr>
      </w:pPr>
    </w:p>
    <w:p w14:paraId="1B991CB4"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5BEEF55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另外，電梯維修保養你說料羅是料羅辦公室嗎？</w:t>
      </w:r>
    </w:p>
    <w:p w14:paraId="7946DD2C" w14:textId="77777777" w:rsidR="00E05EA6" w:rsidRPr="00960AAD" w:rsidRDefault="00E05EA6" w:rsidP="00604A1B">
      <w:pPr>
        <w:spacing w:line="440" w:lineRule="exact"/>
        <w:jc w:val="both"/>
        <w:rPr>
          <w:rFonts w:ascii="標楷體" w:eastAsia="標楷體" w:hAnsi="標楷體"/>
          <w:sz w:val="28"/>
          <w:szCs w:val="28"/>
        </w:rPr>
      </w:pPr>
    </w:p>
    <w:p w14:paraId="2E9FE7A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民政課陳課長志衡答詢：</w:t>
      </w:r>
    </w:p>
    <w:p w14:paraId="4785F510" w14:textId="6B9E0A9A"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料羅里辦公處跟蓮庵里辦公處</w:t>
      </w:r>
      <w:r w:rsidR="00A35FCC" w:rsidRPr="00960AAD">
        <w:rPr>
          <w:rFonts w:ascii="標楷體" w:eastAsia="標楷體" w:hAnsi="標楷體" w:hint="eastAsia"/>
          <w:sz w:val="28"/>
          <w:szCs w:val="28"/>
        </w:rPr>
        <w:t>。</w:t>
      </w:r>
    </w:p>
    <w:p w14:paraId="79173E07" w14:textId="77777777" w:rsidR="00E05EA6" w:rsidRPr="00960AAD" w:rsidRDefault="00E05EA6" w:rsidP="00604A1B">
      <w:pPr>
        <w:spacing w:line="440" w:lineRule="exact"/>
        <w:jc w:val="both"/>
        <w:rPr>
          <w:rFonts w:ascii="標楷體" w:eastAsia="標楷體" w:hAnsi="標楷體"/>
          <w:sz w:val="28"/>
          <w:szCs w:val="28"/>
        </w:rPr>
      </w:pPr>
    </w:p>
    <w:p w14:paraId="0BB37CD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7FCA20E5"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問題是辦公處不是還在保固期間才剛驗收嗎？</w:t>
      </w:r>
    </w:p>
    <w:p w14:paraId="085CDFA4" w14:textId="77777777" w:rsidR="00E05EA6" w:rsidRPr="00960AAD" w:rsidRDefault="00E05EA6" w:rsidP="00604A1B">
      <w:pPr>
        <w:spacing w:line="440" w:lineRule="exact"/>
        <w:jc w:val="both"/>
        <w:rPr>
          <w:rFonts w:ascii="標楷體" w:eastAsia="標楷體" w:hAnsi="標楷體"/>
          <w:sz w:val="28"/>
          <w:szCs w:val="28"/>
        </w:rPr>
      </w:pPr>
    </w:p>
    <w:p w14:paraId="6DFC402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民政課陳課長志衡答詢：</w:t>
      </w:r>
    </w:p>
    <w:p w14:paraId="01365DD5" w14:textId="7A9F8EF8"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它每年都有編預算</w:t>
      </w:r>
      <w:r w:rsidR="00A35FCC" w:rsidRPr="00960AAD">
        <w:rPr>
          <w:rFonts w:ascii="標楷體" w:eastAsia="標楷體" w:hAnsi="標楷體" w:hint="eastAsia"/>
          <w:sz w:val="28"/>
          <w:szCs w:val="28"/>
        </w:rPr>
        <w:t>。</w:t>
      </w:r>
    </w:p>
    <w:p w14:paraId="1DBA6E73" w14:textId="77777777" w:rsidR="00E05EA6" w:rsidRPr="00960AAD" w:rsidRDefault="00E05EA6" w:rsidP="00604A1B">
      <w:pPr>
        <w:spacing w:line="440" w:lineRule="exact"/>
        <w:jc w:val="both"/>
        <w:rPr>
          <w:rFonts w:ascii="標楷體" w:eastAsia="標楷體" w:hAnsi="標楷體"/>
          <w:sz w:val="28"/>
          <w:szCs w:val="28"/>
        </w:rPr>
      </w:pPr>
    </w:p>
    <w:p w14:paraId="142C02DB"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777638B3" w14:textId="6AF01510"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我知道，我的意思是它現在還在保固期限內啊</w:t>
      </w:r>
      <w:r w:rsidR="00A35FCC" w:rsidRPr="00960AAD">
        <w:rPr>
          <w:rFonts w:ascii="標楷體" w:eastAsia="標楷體" w:hAnsi="標楷體" w:hint="eastAsia"/>
          <w:sz w:val="28"/>
          <w:szCs w:val="28"/>
        </w:rPr>
        <w:t>！</w:t>
      </w:r>
    </w:p>
    <w:p w14:paraId="0D6A28DF" w14:textId="77777777" w:rsidR="00E05EA6" w:rsidRPr="00960AAD" w:rsidRDefault="00E05EA6" w:rsidP="00604A1B">
      <w:pPr>
        <w:spacing w:line="440" w:lineRule="exact"/>
        <w:jc w:val="both"/>
        <w:rPr>
          <w:rFonts w:ascii="標楷體" w:eastAsia="標楷體" w:hAnsi="標楷體"/>
          <w:sz w:val="28"/>
          <w:szCs w:val="28"/>
        </w:rPr>
      </w:pPr>
    </w:p>
    <w:p w14:paraId="3CAEBC38"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民政課陳課長志衡答詢：</w:t>
      </w:r>
    </w:p>
    <w:p w14:paraId="16777595"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它保固只有一年而已。</w:t>
      </w:r>
    </w:p>
    <w:p w14:paraId="7FE6824F" w14:textId="77777777" w:rsidR="00E05EA6" w:rsidRPr="00960AAD" w:rsidRDefault="00E05EA6" w:rsidP="00604A1B">
      <w:pPr>
        <w:spacing w:line="440" w:lineRule="exact"/>
        <w:jc w:val="both"/>
        <w:rPr>
          <w:rFonts w:ascii="標楷體" w:eastAsia="標楷體" w:hAnsi="標楷體"/>
          <w:sz w:val="28"/>
          <w:szCs w:val="28"/>
        </w:rPr>
      </w:pPr>
    </w:p>
    <w:p w14:paraId="4921FED8"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383A7EE8" w14:textId="7B2AF338"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怎麼保固一年而已</w:t>
      </w:r>
      <w:r w:rsidR="00A35FCC" w:rsidRPr="00960AAD">
        <w:rPr>
          <w:rFonts w:ascii="標楷體" w:eastAsia="標楷體" w:hAnsi="標楷體" w:hint="eastAsia"/>
          <w:sz w:val="28"/>
          <w:szCs w:val="28"/>
        </w:rPr>
        <w:t>？</w:t>
      </w:r>
    </w:p>
    <w:p w14:paraId="37236D56" w14:textId="77777777" w:rsidR="00E05EA6" w:rsidRPr="00960AAD" w:rsidRDefault="00E05EA6" w:rsidP="00604A1B">
      <w:pPr>
        <w:spacing w:line="440" w:lineRule="exact"/>
        <w:jc w:val="both"/>
        <w:rPr>
          <w:rFonts w:ascii="標楷體" w:eastAsia="標楷體" w:hAnsi="標楷體"/>
          <w:sz w:val="28"/>
          <w:szCs w:val="28"/>
        </w:rPr>
      </w:pPr>
    </w:p>
    <w:p w14:paraId="65265B0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民政課陳課長志衡答詢：</w:t>
      </w:r>
    </w:p>
    <w:p w14:paraId="0B7EECC5" w14:textId="6C197E59" w:rsidR="00E05EA6" w:rsidRPr="00960AAD" w:rsidRDefault="00E05EA6" w:rsidP="00604A1B">
      <w:pPr>
        <w:tabs>
          <w:tab w:val="center" w:pos="5130"/>
        </w:tabs>
        <w:spacing w:line="440" w:lineRule="exact"/>
        <w:jc w:val="both"/>
        <w:rPr>
          <w:rFonts w:ascii="標楷體" w:eastAsia="標楷體" w:hAnsi="標楷體"/>
          <w:sz w:val="28"/>
          <w:szCs w:val="28"/>
        </w:rPr>
      </w:pPr>
      <w:r w:rsidRPr="00960AAD">
        <w:rPr>
          <w:rFonts w:ascii="標楷體" w:eastAsia="標楷體" w:hAnsi="標楷體" w:hint="eastAsia"/>
          <w:sz w:val="28"/>
          <w:szCs w:val="28"/>
        </w:rPr>
        <w:t>我不知道當初合約訂的就是這樣，現在一期保養費是</w:t>
      </w:r>
      <w:r w:rsidRPr="00960AAD">
        <w:rPr>
          <w:rFonts w:ascii="標楷體" w:eastAsia="標楷體" w:hAnsi="標楷體"/>
          <w:sz w:val="28"/>
          <w:szCs w:val="28"/>
        </w:rPr>
        <w:t>1400</w:t>
      </w:r>
      <w:r w:rsidRPr="00960AAD">
        <w:rPr>
          <w:rFonts w:ascii="標楷體" w:eastAsia="標楷體" w:hAnsi="標楷體" w:hint="eastAsia"/>
          <w:sz w:val="28"/>
          <w:szCs w:val="28"/>
        </w:rPr>
        <w:t>元左右</w:t>
      </w:r>
      <w:r w:rsidR="00A35FCC" w:rsidRPr="00960AAD">
        <w:rPr>
          <w:rFonts w:ascii="標楷體" w:eastAsia="標楷體" w:hAnsi="標楷體" w:hint="eastAsia"/>
          <w:sz w:val="28"/>
          <w:szCs w:val="28"/>
        </w:rPr>
        <w:t>。</w:t>
      </w:r>
      <w:r w:rsidRPr="00960AAD">
        <w:rPr>
          <w:rFonts w:ascii="標楷體" w:eastAsia="標楷體" w:hAnsi="標楷體"/>
          <w:sz w:val="28"/>
          <w:szCs w:val="28"/>
        </w:rPr>
        <w:tab/>
      </w:r>
    </w:p>
    <w:p w14:paraId="1F4DF126" w14:textId="77777777" w:rsidR="00E05EA6" w:rsidRPr="00960AAD" w:rsidRDefault="00E05EA6" w:rsidP="00604A1B">
      <w:pPr>
        <w:spacing w:line="440" w:lineRule="exact"/>
        <w:jc w:val="both"/>
        <w:rPr>
          <w:rFonts w:ascii="標楷體" w:eastAsia="標楷體" w:hAnsi="標楷體"/>
          <w:sz w:val="28"/>
          <w:szCs w:val="28"/>
        </w:rPr>
      </w:pPr>
    </w:p>
    <w:p w14:paraId="0C28FF65"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1BDA8F33" w14:textId="6D17FBB4"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這不是錢的問題，我的意思是我一直以為這是保固期內的是廠商的責任，如果說是保固期過了以後再替里公所支付</w:t>
      </w:r>
      <w:r w:rsidR="00A35FCC" w:rsidRPr="00960AAD">
        <w:rPr>
          <w:rFonts w:ascii="標楷體" w:eastAsia="標楷體" w:hAnsi="標楷體" w:hint="eastAsia"/>
          <w:sz w:val="28"/>
          <w:szCs w:val="28"/>
        </w:rPr>
        <w:t>。</w:t>
      </w:r>
    </w:p>
    <w:p w14:paraId="2AB45246" w14:textId="77777777" w:rsidR="00E05EA6" w:rsidRPr="00960AAD" w:rsidRDefault="00E05EA6" w:rsidP="00604A1B">
      <w:pPr>
        <w:spacing w:line="440" w:lineRule="exact"/>
        <w:jc w:val="both"/>
        <w:rPr>
          <w:rFonts w:ascii="標楷體" w:eastAsia="標楷體" w:hAnsi="標楷體"/>
          <w:sz w:val="28"/>
          <w:szCs w:val="28"/>
        </w:rPr>
      </w:pPr>
    </w:p>
    <w:p w14:paraId="62C50A7D"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民政課陳課長志衡答詢：</w:t>
      </w:r>
    </w:p>
    <w:p w14:paraId="3C304D0E" w14:textId="08DD0B1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保固費用都有依契約書在辦理，契約書如果講保固我們就不會負擔那麼多費用</w:t>
      </w:r>
      <w:r w:rsidR="00A35FCC" w:rsidRPr="00960AAD">
        <w:rPr>
          <w:rFonts w:ascii="標楷體" w:eastAsia="標楷體" w:hAnsi="標楷體" w:hint="eastAsia"/>
          <w:sz w:val="28"/>
          <w:szCs w:val="28"/>
        </w:rPr>
        <w:t>。</w:t>
      </w:r>
    </w:p>
    <w:p w14:paraId="2408DE4A" w14:textId="77777777" w:rsidR="00E05EA6" w:rsidRPr="00960AAD" w:rsidRDefault="00E05EA6" w:rsidP="00604A1B">
      <w:pPr>
        <w:spacing w:line="440" w:lineRule="exact"/>
        <w:jc w:val="both"/>
        <w:rPr>
          <w:rFonts w:ascii="標楷體" w:eastAsia="標楷體" w:hAnsi="標楷體"/>
          <w:sz w:val="28"/>
          <w:szCs w:val="28"/>
        </w:rPr>
      </w:pPr>
    </w:p>
    <w:p w14:paraId="03448C5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77C77ADA" w14:textId="11514715"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原則上結構物都是保固三～五年哪有那種保固一年的？沒差啦</w:t>
      </w:r>
      <w:r w:rsidR="00A35FCC" w:rsidRPr="00960AAD">
        <w:rPr>
          <w:rFonts w:ascii="標楷體" w:eastAsia="標楷體" w:hAnsi="標楷體" w:hint="eastAsia"/>
          <w:sz w:val="28"/>
          <w:szCs w:val="28"/>
        </w:rPr>
        <w:t>！</w:t>
      </w:r>
      <w:r w:rsidRPr="00960AAD">
        <w:rPr>
          <w:rFonts w:ascii="標楷體" w:eastAsia="標楷體" w:hAnsi="標楷體" w:hint="eastAsia"/>
          <w:sz w:val="28"/>
          <w:szCs w:val="28"/>
        </w:rPr>
        <w:t>也許你報告是這樣寫今年的養護費也沒花在料羅我是問一下而已。</w:t>
      </w:r>
    </w:p>
    <w:p w14:paraId="3AC0FA54" w14:textId="77777777" w:rsidR="00E05EA6" w:rsidRPr="00960AAD" w:rsidRDefault="00E05EA6" w:rsidP="00604A1B">
      <w:pPr>
        <w:spacing w:line="440" w:lineRule="exact"/>
        <w:jc w:val="both"/>
        <w:rPr>
          <w:rFonts w:ascii="標楷體" w:eastAsia="標楷體" w:hAnsi="標楷體"/>
          <w:sz w:val="28"/>
          <w:szCs w:val="28"/>
        </w:rPr>
      </w:pPr>
    </w:p>
    <w:p w14:paraId="1850401C"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民政課陳課長志衡答詢：</w:t>
      </w:r>
    </w:p>
    <w:p w14:paraId="59B8329C" w14:textId="23E82F28"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就是料羅跟蓮庵</w:t>
      </w:r>
      <w:r w:rsidR="00A35FCC" w:rsidRPr="00960AAD">
        <w:rPr>
          <w:rFonts w:ascii="標楷體" w:eastAsia="標楷體" w:hAnsi="標楷體" w:hint="eastAsia"/>
          <w:sz w:val="28"/>
          <w:szCs w:val="28"/>
        </w:rPr>
        <w:t>。</w:t>
      </w:r>
    </w:p>
    <w:p w14:paraId="0A7A6C9B" w14:textId="77777777" w:rsidR="00E05EA6" w:rsidRPr="00960AAD" w:rsidRDefault="00E05EA6" w:rsidP="00604A1B">
      <w:pPr>
        <w:spacing w:line="440" w:lineRule="exact"/>
        <w:jc w:val="both"/>
        <w:rPr>
          <w:rFonts w:ascii="標楷體" w:eastAsia="標楷體" w:hAnsi="標楷體"/>
          <w:sz w:val="28"/>
          <w:szCs w:val="28"/>
        </w:rPr>
      </w:pPr>
    </w:p>
    <w:p w14:paraId="15A5394C"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7E93DAEB"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就是料羅，那你要去查看看，請回座。社會課課長。</w:t>
      </w:r>
    </w:p>
    <w:p w14:paraId="0942601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你之前是不是要幫我們做圖書借書證？做一做在哪裡？我是看鎮長的施政報告裡面配合文化局圖書借書證…</w:t>
      </w:r>
    </w:p>
    <w:p w14:paraId="526BEE7F" w14:textId="77777777" w:rsidR="00E05EA6" w:rsidRPr="00960AAD" w:rsidRDefault="00E05EA6" w:rsidP="00604A1B">
      <w:pPr>
        <w:spacing w:line="440" w:lineRule="exact"/>
        <w:jc w:val="both"/>
        <w:rPr>
          <w:rFonts w:ascii="標楷體" w:eastAsia="標楷體" w:hAnsi="標楷體"/>
          <w:sz w:val="28"/>
          <w:szCs w:val="28"/>
        </w:rPr>
      </w:pPr>
    </w:p>
    <w:p w14:paraId="11A9702E"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2C4159B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對，我回去馬上去了解。</w:t>
      </w:r>
    </w:p>
    <w:p w14:paraId="621BCCD8" w14:textId="77777777" w:rsidR="00E05EA6" w:rsidRPr="00960AAD" w:rsidRDefault="00E05EA6" w:rsidP="00604A1B">
      <w:pPr>
        <w:spacing w:line="440" w:lineRule="exact"/>
        <w:jc w:val="both"/>
        <w:rPr>
          <w:rFonts w:ascii="標楷體" w:eastAsia="標楷體" w:hAnsi="標楷體"/>
          <w:sz w:val="28"/>
          <w:szCs w:val="28"/>
        </w:rPr>
      </w:pPr>
    </w:p>
    <w:p w14:paraId="5F8E74FA"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772A73FB"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不知道是我沒填還是你們沒有發？</w:t>
      </w:r>
    </w:p>
    <w:p w14:paraId="32B06A3B" w14:textId="77777777" w:rsidR="00E05EA6" w:rsidRPr="00960AAD" w:rsidRDefault="00E05EA6" w:rsidP="00604A1B">
      <w:pPr>
        <w:spacing w:line="440" w:lineRule="exact"/>
        <w:jc w:val="both"/>
        <w:rPr>
          <w:rFonts w:ascii="標楷體" w:eastAsia="標楷體" w:hAnsi="標楷體"/>
          <w:sz w:val="28"/>
          <w:szCs w:val="28"/>
        </w:rPr>
      </w:pPr>
    </w:p>
    <w:p w14:paraId="34E831A0"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4AC498F2" w14:textId="4FDCF82E"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我在問一下圖書館那邊</w:t>
      </w:r>
      <w:r w:rsidR="00817963" w:rsidRPr="00960AAD">
        <w:rPr>
          <w:rFonts w:ascii="標楷體" w:eastAsia="標楷體" w:hAnsi="標楷體" w:hint="eastAsia"/>
          <w:sz w:val="28"/>
          <w:szCs w:val="28"/>
        </w:rPr>
        <w:t>。</w:t>
      </w:r>
    </w:p>
    <w:p w14:paraId="732C633D" w14:textId="77777777" w:rsidR="00E05EA6" w:rsidRPr="00960AAD" w:rsidRDefault="00E05EA6" w:rsidP="00604A1B">
      <w:pPr>
        <w:spacing w:line="440" w:lineRule="exact"/>
        <w:jc w:val="both"/>
        <w:rPr>
          <w:rFonts w:ascii="標楷體" w:eastAsia="標楷體" w:hAnsi="標楷體"/>
          <w:sz w:val="28"/>
          <w:szCs w:val="28"/>
        </w:rPr>
      </w:pPr>
    </w:p>
    <w:p w14:paraId="08E80783"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4874D2E1"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我是要問你實際上做了嗎？</w:t>
      </w:r>
    </w:p>
    <w:p w14:paraId="44CAD49C" w14:textId="77777777" w:rsidR="00E05EA6" w:rsidRPr="00960AAD" w:rsidRDefault="00E05EA6" w:rsidP="00604A1B">
      <w:pPr>
        <w:spacing w:line="440" w:lineRule="exact"/>
        <w:jc w:val="both"/>
        <w:rPr>
          <w:rFonts w:ascii="標楷體" w:eastAsia="標楷體" w:hAnsi="標楷體"/>
          <w:sz w:val="28"/>
          <w:szCs w:val="28"/>
        </w:rPr>
      </w:pPr>
    </w:p>
    <w:p w14:paraId="344B3A77"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450EC03F" w14:textId="683BA3DD"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應該是都有送去給縣政府，那是文化局那邊做的</w:t>
      </w:r>
      <w:r w:rsidR="00817963" w:rsidRPr="00960AAD">
        <w:rPr>
          <w:rFonts w:ascii="標楷體" w:eastAsia="標楷體" w:hAnsi="標楷體" w:hint="eastAsia"/>
          <w:sz w:val="28"/>
          <w:szCs w:val="28"/>
        </w:rPr>
        <w:t>。</w:t>
      </w:r>
    </w:p>
    <w:p w14:paraId="61F202A2" w14:textId="77777777" w:rsidR="00E05EA6" w:rsidRPr="00960AAD" w:rsidRDefault="00E05EA6" w:rsidP="00604A1B">
      <w:pPr>
        <w:spacing w:line="440" w:lineRule="exact"/>
        <w:jc w:val="both"/>
        <w:rPr>
          <w:rFonts w:ascii="標楷體" w:eastAsia="標楷體" w:hAnsi="標楷體"/>
          <w:sz w:val="28"/>
          <w:szCs w:val="28"/>
        </w:rPr>
      </w:pPr>
    </w:p>
    <w:p w14:paraId="1C5BE13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0BDB9EBA"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東西是做出來了沒？</w:t>
      </w:r>
    </w:p>
    <w:p w14:paraId="0364EB57" w14:textId="77777777" w:rsidR="00E05EA6" w:rsidRPr="00960AAD" w:rsidRDefault="00E05EA6" w:rsidP="00604A1B">
      <w:pPr>
        <w:spacing w:line="440" w:lineRule="exact"/>
        <w:jc w:val="both"/>
        <w:rPr>
          <w:rFonts w:ascii="標楷體" w:eastAsia="標楷體" w:hAnsi="標楷體"/>
          <w:sz w:val="28"/>
          <w:szCs w:val="28"/>
        </w:rPr>
      </w:pPr>
    </w:p>
    <w:p w14:paraId="51A50AB2"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4398414E"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我去問問看。</w:t>
      </w:r>
    </w:p>
    <w:p w14:paraId="430E23BA" w14:textId="77777777" w:rsidR="00E05EA6" w:rsidRPr="00960AAD" w:rsidRDefault="00E05EA6" w:rsidP="00604A1B">
      <w:pPr>
        <w:spacing w:line="440" w:lineRule="exact"/>
        <w:jc w:val="both"/>
        <w:rPr>
          <w:rFonts w:ascii="標楷體" w:eastAsia="標楷體" w:hAnsi="標楷體"/>
          <w:sz w:val="28"/>
          <w:szCs w:val="28"/>
        </w:rPr>
      </w:pPr>
    </w:p>
    <w:p w14:paraId="107D80F9"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39C9813C"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另外你們鎮長說要增加館藏，這幾年你們增加了多少館藏？沒關係你再回去慢慢找。</w:t>
      </w:r>
    </w:p>
    <w:p w14:paraId="026FBE28" w14:textId="77777777" w:rsidR="00E05EA6" w:rsidRPr="00960AAD" w:rsidRDefault="00E05EA6" w:rsidP="00604A1B">
      <w:pPr>
        <w:spacing w:line="440" w:lineRule="exact"/>
        <w:jc w:val="both"/>
        <w:rPr>
          <w:rFonts w:ascii="標楷體" w:eastAsia="標楷體" w:hAnsi="標楷體"/>
          <w:sz w:val="28"/>
          <w:szCs w:val="28"/>
        </w:rPr>
      </w:pPr>
    </w:p>
    <w:p w14:paraId="13DEB277"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61713FF8" w14:textId="24A2BE5F"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我們現在總共有三萬四千三百</w:t>
      </w:r>
      <w:r w:rsidR="00D435F5" w:rsidRPr="00960AAD">
        <w:rPr>
          <w:rFonts w:ascii="標楷體" w:eastAsia="標楷體" w:hAnsi="標楷體" w:hint="eastAsia"/>
          <w:sz w:val="28"/>
          <w:szCs w:val="28"/>
        </w:rPr>
        <w:t>三</w:t>
      </w:r>
      <w:r w:rsidRPr="00960AAD">
        <w:rPr>
          <w:rFonts w:ascii="標楷體" w:eastAsia="標楷體" w:hAnsi="標楷體" w:hint="eastAsia"/>
          <w:sz w:val="28"/>
          <w:szCs w:val="28"/>
        </w:rPr>
        <w:t>十八冊</w:t>
      </w:r>
      <w:r w:rsidR="00817963" w:rsidRPr="00960AAD">
        <w:rPr>
          <w:rFonts w:ascii="標楷體" w:eastAsia="標楷體" w:hAnsi="標楷體" w:hint="eastAsia"/>
          <w:sz w:val="28"/>
          <w:szCs w:val="28"/>
        </w:rPr>
        <w:t>。</w:t>
      </w:r>
    </w:p>
    <w:p w14:paraId="50AFFB8A" w14:textId="77777777" w:rsidR="00E05EA6" w:rsidRPr="00960AAD" w:rsidRDefault="00E05EA6" w:rsidP="00604A1B">
      <w:pPr>
        <w:spacing w:line="440" w:lineRule="exact"/>
        <w:jc w:val="both"/>
        <w:rPr>
          <w:rFonts w:ascii="標楷體" w:eastAsia="標楷體" w:hAnsi="標楷體"/>
          <w:sz w:val="28"/>
          <w:szCs w:val="28"/>
        </w:rPr>
      </w:pPr>
    </w:p>
    <w:p w14:paraId="0A51ACE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7A641175" w14:textId="1DF6A34A"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那是現在，我是意思是說</w:t>
      </w:r>
      <w:r w:rsidRPr="00960AAD">
        <w:rPr>
          <w:rFonts w:ascii="標楷體" w:eastAsia="標楷體" w:hAnsi="標楷體"/>
          <w:sz w:val="28"/>
          <w:szCs w:val="28"/>
        </w:rPr>
        <w:t>107</w:t>
      </w:r>
      <w:r w:rsidRPr="00960AAD">
        <w:rPr>
          <w:rFonts w:ascii="標楷體" w:eastAsia="標楷體" w:hAnsi="標楷體" w:hint="eastAsia"/>
          <w:sz w:val="28"/>
          <w:szCs w:val="28"/>
        </w:rPr>
        <w:t>年</w:t>
      </w:r>
      <w:r w:rsidR="00D435F5" w:rsidRPr="00960AAD">
        <w:rPr>
          <w:rFonts w:ascii="標楷體" w:eastAsia="標楷體" w:hAnsi="標楷體" w:hint="eastAsia"/>
          <w:sz w:val="28"/>
          <w:szCs w:val="28"/>
        </w:rPr>
        <w:t>以前</w:t>
      </w:r>
      <w:r w:rsidRPr="00960AAD">
        <w:rPr>
          <w:rFonts w:ascii="標楷體" w:eastAsia="標楷體" w:hAnsi="標楷體" w:hint="eastAsia"/>
          <w:sz w:val="28"/>
          <w:szCs w:val="28"/>
        </w:rPr>
        <w:t>到現在</w:t>
      </w:r>
      <w:r w:rsidR="00817963" w:rsidRPr="00960AAD">
        <w:rPr>
          <w:rFonts w:ascii="標楷體" w:eastAsia="標楷體" w:hAnsi="標楷體" w:hint="eastAsia"/>
          <w:sz w:val="28"/>
          <w:szCs w:val="28"/>
        </w:rPr>
        <w:t>。</w:t>
      </w:r>
    </w:p>
    <w:p w14:paraId="6BFE9E07" w14:textId="77777777" w:rsidR="00E05EA6" w:rsidRPr="00960AAD" w:rsidRDefault="00E05EA6" w:rsidP="00604A1B">
      <w:pPr>
        <w:spacing w:line="440" w:lineRule="exact"/>
        <w:jc w:val="both"/>
        <w:rPr>
          <w:rFonts w:ascii="標楷體" w:eastAsia="標楷體" w:hAnsi="標楷體"/>
          <w:sz w:val="28"/>
          <w:szCs w:val="28"/>
        </w:rPr>
      </w:pPr>
    </w:p>
    <w:p w14:paraId="22015B5F"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291B037C"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我看增加量是多少再跟代表報告。</w:t>
      </w:r>
    </w:p>
    <w:p w14:paraId="0C6179D3" w14:textId="77777777" w:rsidR="00E05EA6" w:rsidRPr="00960AAD" w:rsidRDefault="00E05EA6" w:rsidP="00604A1B">
      <w:pPr>
        <w:spacing w:line="440" w:lineRule="exact"/>
        <w:jc w:val="both"/>
        <w:rPr>
          <w:rFonts w:ascii="標楷體" w:eastAsia="標楷體" w:hAnsi="標楷體"/>
          <w:sz w:val="28"/>
          <w:szCs w:val="28"/>
        </w:rPr>
      </w:pPr>
    </w:p>
    <w:p w14:paraId="128B5BF6" w14:textId="77777777"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0753AAB6" w14:textId="62E61DD2" w:rsidR="00E05EA6" w:rsidRPr="00960AAD" w:rsidRDefault="00E05EA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對…我的印象中你們這兩年內的預算也沒有說要增加購買圖書</w:t>
      </w:r>
      <w:r w:rsidR="00D435F5" w:rsidRPr="00960AAD">
        <w:rPr>
          <w:rFonts w:ascii="標楷體" w:eastAsia="標楷體" w:hAnsi="標楷體" w:hint="eastAsia"/>
          <w:sz w:val="28"/>
          <w:szCs w:val="28"/>
        </w:rPr>
        <w:t>的館藏，應該是在107年那時候編的一個十萬的</w:t>
      </w:r>
      <w:r w:rsidR="00817963" w:rsidRPr="00960AAD">
        <w:rPr>
          <w:rFonts w:ascii="標楷體" w:eastAsia="標楷體" w:hAnsi="標楷體" w:hint="eastAsia"/>
          <w:sz w:val="28"/>
          <w:szCs w:val="28"/>
        </w:rPr>
        <w:t>。</w:t>
      </w:r>
    </w:p>
    <w:p w14:paraId="2FC8C064" w14:textId="77777777" w:rsidR="00E05EA6" w:rsidRPr="00960AAD" w:rsidRDefault="00E05EA6" w:rsidP="00604A1B">
      <w:pPr>
        <w:spacing w:line="440" w:lineRule="exact"/>
        <w:jc w:val="both"/>
        <w:rPr>
          <w:rFonts w:ascii="標楷體" w:eastAsia="標楷體" w:hAnsi="標楷體"/>
          <w:sz w:val="28"/>
          <w:szCs w:val="28"/>
        </w:rPr>
      </w:pPr>
    </w:p>
    <w:p w14:paraId="43897F9D" w14:textId="77777777" w:rsidR="00D435F5"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社會課林課長尉尚答詢：</w:t>
      </w:r>
    </w:p>
    <w:p w14:paraId="0CF18839" w14:textId="28B22C43" w:rsidR="00D435F5"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跟代表報告這主要是縣政府補助的經費，它會補助給我們去買書</w:t>
      </w:r>
      <w:r w:rsidR="00817963" w:rsidRPr="00960AAD">
        <w:rPr>
          <w:rFonts w:ascii="標楷體" w:eastAsia="標楷體" w:hAnsi="標楷體" w:hint="eastAsia"/>
          <w:sz w:val="28"/>
          <w:szCs w:val="28"/>
        </w:rPr>
        <w:t>。</w:t>
      </w:r>
    </w:p>
    <w:p w14:paraId="2903B28C" w14:textId="77777777" w:rsidR="00E05EA6" w:rsidRPr="00960AAD" w:rsidRDefault="00E05EA6" w:rsidP="00604A1B">
      <w:pPr>
        <w:spacing w:line="440" w:lineRule="exact"/>
        <w:jc w:val="both"/>
        <w:rPr>
          <w:rFonts w:ascii="標楷體" w:eastAsia="標楷體" w:hAnsi="標楷體"/>
          <w:sz w:val="28"/>
          <w:szCs w:val="28"/>
        </w:rPr>
      </w:pPr>
    </w:p>
    <w:p w14:paraId="0DE57569" w14:textId="77777777" w:rsidR="00D435F5"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36D5FABD" w14:textId="77777777" w:rsidR="00E05EA6"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它補助多少給你們買書？</w:t>
      </w:r>
    </w:p>
    <w:p w14:paraId="4A00E3F9" w14:textId="77777777" w:rsidR="00D435F5" w:rsidRPr="00960AAD" w:rsidRDefault="00D435F5" w:rsidP="00604A1B">
      <w:pPr>
        <w:spacing w:line="440" w:lineRule="exact"/>
        <w:jc w:val="both"/>
        <w:rPr>
          <w:rFonts w:ascii="標楷體" w:eastAsia="標楷體" w:hAnsi="標楷體"/>
          <w:sz w:val="28"/>
          <w:szCs w:val="28"/>
        </w:rPr>
      </w:pPr>
    </w:p>
    <w:p w14:paraId="1F36B3F5" w14:textId="77777777" w:rsidR="00D435F5"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10A27215" w14:textId="3874E548" w:rsidR="00E05EA6"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像今年大概有三十萬左右</w:t>
      </w:r>
      <w:r w:rsidR="00817963" w:rsidRPr="00960AAD">
        <w:rPr>
          <w:rFonts w:ascii="標楷體" w:eastAsia="標楷體" w:hAnsi="標楷體" w:hint="eastAsia"/>
          <w:sz w:val="28"/>
          <w:szCs w:val="28"/>
        </w:rPr>
        <w:t>。</w:t>
      </w:r>
    </w:p>
    <w:p w14:paraId="42FF4C52" w14:textId="77777777" w:rsidR="00E05EA6" w:rsidRPr="00960AAD" w:rsidRDefault="00E05EA6" w:rsidP="00604A1B">
      <w:pPr>
        <w:spacing w:line="440" w:lineRule="exact"/>
        <w:jc w:val="both"/>
        <w:rPr>
          <w:rFonts w:ascii="標楷體" w:eastAsia="標楷體" w:hAnsi="標楷體"/>
          <w:sz w:val="28"/>
          <w:szCs w:val="28"/>
        </w:rPr>
      </w:pPr>
    </w:p>
    <w:p w14:paraId="571FC493" w14:textId="77777777" w:rsidR="00D435F5"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78C50C9F" w14:textId="77777777" w:rsidR="00E05EA6"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三十萬買書為什麼我上網沒看過，是他買給你們的還是我們發包去買的？</w:t>
      </w:r>
    </w:p>
    <w:p w14:paraId="3A822C12" w14:textId="77777777" w:rsidR="00E05EA6" w:rsidRPr="00960AAD" w:rsidRDefault="00E05EA6" w:rsidP="00604A1B">
      <w:pPr>
        <w:spacing w:line="440" w:lineRule="exact"/>
        <w:jc w:val="both"/>
        <w:rPr>
          <w:rFonts w:ascii="標楷體" w:eastAsia="標楷體" w:hAnsi="標楷體"/>
          <w:sz w:val="28"/>
          <w:szCs w:val="28"/>
        </w:rPr>
      </w:pPr>
    </w:p>
    <w:p w14:paraId="2EE16F34" w14:textId="77777777" w:rsidR="00D435F5"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1973EE5E" w14:textId="7C0456AD" w:rsidR="00E05EA6"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我們自己發包去買的</w:t>
      </w:r>
      <w:r w:rsidR="00817963" w:rsidRPr="00960AAD">
        <w:rPr>
          <w:rFonts w:ascii="標楷體" w:eastAsia="標楷體" w:hAnsi="標楷體" w:hint="eastAsia"/>
          <w:sz w:val="28"/>
          <w:szCs w:val="28"/>
        </w:rPr>
        <w:t>。</w:t>
      </w:r>
    </w:p>
    <w:p w14:paraId="0F8C42C6" w14:textId="77777777" w:rsidR="00E05EA6" w:rsidRPr="00960AAD" w:rsidRDefault="00E05EA6" w:rsidP="00604A1B">
      <w:pPr>
        <w:spacing w:line="440" w:lineRule="exact"/>
        <w:jc w:val="both"/>
        <w:rPr>
          <w:rFonts w:ascii="標楷體" w:eastAsia="標楷體" w:hAnsi="標楷體"/>
          <w:sz w:val="28"/>
          <w:szCs w:val="28"/>
        </w:rPr>
      </w:pPr>
    </w:p>
    <w:p w14:paraId="12EA695E" w14:textId="77777777" w:rsidR="00D435F5"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45D900E8" w14:textId="1BAB3DC0" w:rsidR="00E05EA6"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奇怪為什麼我沒看過…</w:t>
      </w:r>
      <w:r w:rsidR="00817963" w:rsidRPr="00960AAD">
        <w:rPr>
          <w:rFonts w:ascii="標楷體" w:eastAsia="標楷體" w:hAnsi="標楷體" w:hint="eastAsia"/>
          <w:sz w:val="28"/>
          <w:szCs w:val="28"/>
        </w:rPr>
        <w:t>？</w:t>
      </w:r>
    </w:p>
    <w:p w14:paraId="3104A23E" w14:textId="77777777" w:rsidR="00E05EA6" w:rsidRPr="00960AAD" w:rsidRDefault="00E05EA6" w:rsidP="00604A1B">
      <w:pPr>
        <w:spacing w:line="440" w:lineRule="exact"/>
        <w:jc w:val="both"/>
        <w:rPr>
          <w:rFonts w:ascii="標楷體" w:eastAsia="標楷體" w:hAnsi="標楷體"/>
          <w:sz w:val="28"/>
          <w:szCs w:val="28"/>
        </w:rPr>
      </w:pPr>
    </w:p>
    <w:p w14:paraId="19D0F5D3" w14:textId="77777777" w:rsidR="00D435F5"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00735634" w14:textId="143490F9" w:rsidR="00E05EA6"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我們都會在FB上面寫說有新書…</w:t>
      </w:r>
      <w:r w:rsidR="00817963" w:rsidRPr="00960AAD">
        <w:rPr>
          <w:rFonts w:ascii="標楷體" w:eastAsia="標楷體" w:hAnsi="標楷體" w:hint="eastAsia"/>
          <w:sz w:val="28"/>
          <w:szCs w:val="28"/>
        </w:rPr>
        <w:t>。</w:t>
      </w:r>
    </w:p>
    <w:p w14:paraId="63BEC55B" w14:textId="77777777" w:rsidR="00E05EA6" w:rsidRPr="00960AAD" w:rsidRDefault="00E05EA6" w:rsidP="00604A1B">
      <w:pPr>
        <w:spacing w:line="440" w:lineRule="exact"/>
        <w:jc w:val="both"/>
        <w:rPr>
          <w:rFonts w:ascii="標楷體" w:eastAsia="標楷體" w:hAnsi="標楷體"/>
          <w:sz w:val="28"/>
          <w:szCs w:val="28"/>
        </w:rPr>
      </w:pPr>
    </w:p>
    <w:p w14:paraId="28A6244E" w14:textId="77777777" w:rsidR="00D435F5"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08CB8707" w14:textId="60FB8D66" w:rsidR="00E05EA6" w:rsidRPr="00960AAD" w:rsidRDefault="00D435F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那是已經買來</w:t>
      </w:r>
      <w:r w:rsidR="00922785" w:rsidRPr="00960AAD">
        <w:rPr>
          <w:rFonts w:ascii="標楷體" w:eastAsia="標楷體" w:hAnsi="標楷體" w:hint="eastAsia"/>
          <w:sz w:val="28"/>
          <w:szCs w:val="28"/>
        </w:rPr>
        <w:t>了你才寫嘛，我說的意思是怎麼沒看到你有上網招標</w:t>
      </w:r>
      <w:r w:rsidR="00817963" w:rsidRPr="00960AAD">
        <w:rPr>
          <w:rFonts w:ascii="標楷體" w:eastAsia="標楷體" w:hAnsi="標楷體" w:hint="eastAsia"/>
          <w:sz w:val="28"/>
          <w:szCs w:val="28"/>
        </w:rPr>
        <w:t>？</w:t>
      </w:r>
    </w:p>
    <w:p w14:paraId="0307BDFC" w14:textId="77777777" w:rsidR="00922785" w:rsidRPr="00960AAD" w:rsidRDefault="00922785" w:rsidP="00604A1B">
      <w:pPr>
        <w:spacing w:line="440" w:lineRule="exact"/>
        <w:jc w:val="both"/>
        <w:rPr>
          <w:rFonts w:ascii="標楷體" w:eastAsia="標楷體" w:hAnsi="標楷體"/>
          <w:sz w:val="28"/>
          <w:szCs w:val="28"/>
        </w:rPr>
      </w:pPr>
    </w:p>
    <w:p w14:paraId="5B1026FD" w14:textId="77777777" w:rsidR="00922785" w:rsidRPr="00960AAD" w:rsidRDefault="0092278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15B4ABD4" w14:textId="48B56AF5" w:rsidR="00922785" w:rsidRPr="00960AAD" w:rsidRDefault="0092278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有…都有上網</w:t>
      </w:r>
      <w:r w:rsidR="00BA41AF" w:rsidRPr="00960AAD">
        <w:rPr>
          <w:rFonts w:ascii="標楷體" w:eastAsia="標楷體" w:hAnsi="標楷體" w:hint="eastAsia"/>
          <w:sz w:val="28"/>
          <w:szCs w:val="28"/>
        </w:rPr>
        <w:t>，十萬塊以內是不需要但是我們有一筆二十萬是有上網招標的</w:t>
      </w:r>
      <w:r w:rsidR="00817963" w:rsidRPr="00960AAD">
        <w:rPr>
          <w:rFonts w:ascii="標楷體" w:eastAsia="標楷體" w:hAnsi="標楷體" w:hint="eastAsia"/>
          <w:sz w:val="28"/>
          <w:szCs w:val="28"/>
        </w:rPr>
        <w:t>。</w:t>
      </w:r>
    </w:p>
    <w:p w14:paraId="4F30AE6B" w14:textId="77777777" w:rsidR="00922785" w:rsidRPr="00960AAD" w:rsidRDefault="00922785" w:rsidP="00604A1B">
      <w:pPr>
        <w:spacing w:line="440" w:lineRule="exact"/>
        <w:jc w:val="both"/>
        <w:rPr>
          <w:rFonts w:ascii="標楷體" w:eastAsia="標楷體" w:hAnsi="標楷體"/>
          <w:sz w:val="28"/>
          <w:szCs w:val="28"/>
        </w:rPr>
      </w:pPr>
    </w:p>
    <w:p w14:paraId="19A026E0" w14:textId="77777777" w:rsidR="008979A1" w:rsidRPr="00960AAD" w:rsidRDefault="008979A1"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30001759" w14:textId="5DC0D2C1" w:rsidR="00922785"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我的意思是因為我沒看到嘛！當然你也有可能技巧性將它拆成三標</w:t>
      </w:r>
      <w:r w:rsidRPr="00960AAD">
        <w:rPr>
          <w:rFonts w:ascii="標楷體" w:eastAsia="標楷體" w:hAnsi="標楷體" w:hint="eastAsia"/>
          <w:sz w:val="28"/>
          <w:szCs w:val="28"/>
        </w:rPr>
        <w:lastRenderedPageBreak/>
        <w:t>也不一定</w:t>
      </w:r>
      <w:r w:rsidR="00817963" w:rsidRPr="00960AAD">
        <w:rPr>
          <w:rFonts w:ascii="標楷體" w:eastAsia="標楷體" w:hAnsi="標楷體" w:hint="eastAsia"/>
          <w:sz w:val="28"/>
          <w:szCs w:val="28"/>
        </w:rPr>
        <w:t>。</w:t>
      </w:r>
    </w:p>
    <w:p w14:paraId="0E8C7F1C" w14:textId="77777777" w:rsidR="00922785" w:rsidRPr="00960AAD" w:rsidRDefault="00922785" w:rsidP="00604A1B">
      <w:pPr>
        <w:spacing w:line="440" w:lineRule="exact"/>
        <w:jc w:val="both"/>
        <w:rPr>
          <w:rFonts w:ascii="標楷體" w:eastAsia="標楷體" w:hAnsi="標楷體"/>
          <w:sz w:val="28"/>
          <w:szCs w:val="28"/>
        </w:rPr>
      </w:pPr>
    </w:p>
    <w:p w14:paraId="3EF51D7A" w14:textId="77777777" w:rsidR="002353FA"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5C78B606" w14:textId="77777777" w:rsidR="00922785"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沒有…不會。</w:t>
      </w:r>
    </w:p>
    <w:p w14:paraId="1DEBE2D1" w14:textId="77777777" w:rsidR="00922785" w:rsidRPr="00960AAD" w:rsidRDefault="00922785" w:rsidP="00604A1B">
      <w:pPr>
        <w:spacing w:line="440" w:lineRule="exact"/>
        <w:jc w:val="both"/>
        <w:rPr>
          <w:rFonts w:ascii="標楷體" w:eastAsia="標楷體" w:hAnsi="標楷體"/>
          <w:sz w:val="28"/>
          <w:szCs w:val="28"/>
        </w:rPr>
      </w:pPr>
    </w:p>
    <w:p w14:paraId="7D692F35" w14:textId="77777777" w:rsidR="002353FA"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474508CD" w14:textId="77777777" w:rsidR="00922785"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我試問一下而已，另外109年圖書閱讀設備升級你辦兩案對嗎？你知不知道？</w:t>
      </w:r>
    </w:p>
    <w:p w14:paraId="3E6F86C0" w14:textId="77777777" w:rsidR="00922785" w:rsidRPr="00960AAD" w:rsidRDefault="00922785" w:rsidP="00604A1B">
      <w:pPr>
        <w:spacing w:line="440" w:lineRule="exact"/>
        <w:jc w:val="both"/>
        <w:rPr>
          <w:rFonts w:ascii="標楷體" w:eastAsia="標楷體" w:hAnsi="標楷體"/>
          <w:sz w:val="28"/>
          <w:szCs w:val="28"/>
        </w:rPr>
      </w:pPr>
    </w:p>
    <w:p w14:paraId="57914B44" w14:textId="77777777" w:rsidR="002353FA"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7C014F88" w14:textId="77777777" w:rsidR="00922785"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因為太多圖書…想請問代表你講的是哪一個？</w:t>
      </w:r>
    </w:p>
    <w:p w14:paraId="595520D2" w14:textId="77777777" w:rsidR="00922785" w:rsidRPr="00960AAD" w:rsidRDefault="00922785" w:rsidP="00604A1B">
      <w:pPr>
        <w:spacing w:line="440" w:lineRule="exact"/>
        <w:jc w:val="both"/>
        <w:rPr>
          <w:rFonts w:ascii="標楷體" w:eastAsia="標楷體" w:hAnsi="標楷體"/>
          <w:sz w:val="28"/>
          <w:szCs w:val="28"/>
        </w:rPr>
      </w:pPr>
    </w:p>
    <w:p w14:paraId="31D9016A" w14:textId="77777777" w:rsidR="002353FA"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6D181346" w14:textId="77777777" w:rsidR="00922785"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圖書閱讀設備升級…有嘛？</w:t>
      </w:r>
    </w:p>
    <w:p w14:paraId="4FA8677B" w14:textId="77777777" w:rsidR="00922785" w:rsidRPr="00960AAD" w:rsidRDefault="00922785" w:rsidP="00604A1B">
      <w:pPr>
        <w:spacing w:line="440" w:lineRule="exact"/>
        <w:jc w:val="both"/>
        <w:rPr>
          <w:rFonts w:ascii="標楷體" w:eastAsia="標楷體" w:hAnsi="標楷體"/>
          <w:sz w:val="28"/>
          <w:szCs w:val="28"/>
        </w:rPr>
      </w:pPr>
    </w:p>
    <w:p w14:paraId="0A96A7B0" w14:textId="77777777" w:rsidR="002353FA"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50ABC1C9" w14:textId="0C41C7B6" w:rsidR="00922785"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這一百萬的</w:t>
      </w:r>
      <w:r w:rsidR="00817963" w:rsidRPr="00960AAD">
        <w:rPr>
          <w:rFonts w:ascii="標楷體" w:eastAsia="標楷體" w:hAnsi="標楷體" w:hint="eastAsia"/>
          <w:sz w:val="28"/>
          <w:szCs w:val="28"/>
        </w:rPr>
        <w:t>。</w:t>
      </w:r>
    </w:p>
    <w:p w14:paraId="6836145C" w14:textId="77777777" w:rsidR="002353FA"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w:t>
      </w:r>
    </w:p>
    <w:p w14:paraId="7DB7ED2D" w14:textId="77777777" w:rsidR="002353FA"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1412DCCC" w14:textId="77777777" w:rsidR="002353FA" w:rsidRPr="00960AAD" w:rsidRDefault="002353FA"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被鬼打到…一案二十二萬四千多這是購買家具的，一案是最近剛結標裝潢的三十多萬的，你這兩筆花哪一條經費？</w:t>
      </w:r>
    </w:p>
    <w:p w14:paraId="32AD44EB" w14:textId="77777777" w:rsidR="002353FA" w:rsidRPr="00960AAD" w:rsidRDefault="002353FA" w:rsidP="00604A1B">
      <w:pPr>
        <w:spacing w:line="440" w:lineRule="exact"/>
        <w:jc w:val="both"/>
        <w:rPr>
          <w:rFonts w:ascii="標楷體" w:eastAsia="標楷體" w:hAnsi="標楷體"/>
          <w:sz w:val="28"/>
          <w:szCs w:val="28"/>
        </w:rPr>
      </w:pPr>
    </w:p>
    <w:p w14:paraId="3C39B7CC" w14:textId="77777777"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0D4CF171" w14:textId="56398C6C" w:rsidR="002353FA"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那是中央的錢</w:t>
      </w:r>
      <w:r w:rsidR="00817963" w:rsidRPr="00960AAD">
        <w:rPr>
          <w:rFonts w:ascii="標楷體" w:eastAsia="標楷體" w:hAnsi="標楷體" w:hint="eastAsia"/>
          <w:sz w:val="28"/>
          <w:szCs w:val="28"/>
        </w:rPr>
        <w:t>。</w:t>
      </w:r>
    </w:p>
    <w:p w14:paraId="5BD737D8" w14:textId="77777777" w:rsidR="00997B25" w:rsidRPr="00960AAD" w:rsidRDefault="00997B25" w:rsidP="00604A1B">
      <w:pPr>
        <w:spacing w:line="440" w:lineRule="exact"/>
        <w:jc w:val="both"/>
        <w:rPr>
          <w:rFonts w:ascii="標楷體" w:eastAsia="標楷體" w:hAnsi="標楷體"/>
          <w:sz w:val="28"/>
          <w:szCs w:val="28"/>
        </w:rPr>
      </w:pPr>
    </w:p>
    <w:p w14:paraId="6A86315B" w14:textId="77777777"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392072BC" w14:textId="77777777"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問你你還說不知道，說你辦一百多萬，其他的拆到哪了？</w:t>
      </w:r>
    </w:p>
    <w:p w14:paraId="2CDE67BF" w14:textId="77777777" w:rsidR="00997B25" w:rsidRPr="00960AAD" w:rsidRDefault="00997B25" w:rsidP="00604A1B">
      <w:pPr>
        <w:spacing w:line="440" w:lineRule="exact"/>
        <w:jc w:val="both"/>
        <w:rPr>
          <w:rFonts w:ascii="標楷體" w:eastAsia="標楷體" w:hAnsi="標楷體"/>
          <w:sz w:val="28"/>
          <w:szCs w:val="28"/>
        </w:rPr>
      </w:pPr>
    </w:p>
    <w:p w14:paraId="6B3ECEDE" w14:textId="77777777"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63931B99" w14:textId="1E41EFC4"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那是整個案子一百萬，還有冷氣也是包含在這筆</w:t>
      </w:r>
      <w:r w:rsidR="00817963" w:rsidRPr="00960AAD">
        <w:rPr>
          <w:rFonts w:ascii="標楷體" w:eastAsia="標楷體" w:hAnsi="標楷體" w:hint="eastAsia"/>
          <w:sz w:val="28"/>
          <w:szCs w:val="28"/>
        </w:rPr>
        <w:t>。</w:t>
      </w:r>
    </w:p>
    <w:p w14:paraId="1D96ADA7" w14:textId="77777777" w:rsidR="00997B25" w:rsidRPr="00960AAD" w:rsidRDefault="00997B25" w:rsidP="00604A1B">
      <w:pPr>
        <w:spacing w:line="440" w:lineRule="exact"/>
        <w:jc w:val="both"/>
        <w:rPr>
          <w:rFonts w:ascii="標楷體" w:eastAsia="標楷體" w:hAnsi="標楷體"/>
          <w:sz w:val="28"/>
          <w:szCs w:val="28"/>
        </w:rPr>
      </w:pPr>
    </w:p>
    <w:p w14:paraId="389096D1" w14:textId="77777777"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蔡代表建立：</w:t>
      </w:r>
    </w:p>
    <w:p w14:paraId="1DF69DC7" w14:textId="4D20BB4D"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去年不是才編兩台</w:t>
      </w:r>
      <w:r w:rsidR="00817963" w:rsidRPr="00960AAD">
        <w:rPr>
          <w:rFonts w:ascii="標楷體" w:eastAsia="標楷體" w:hAnsi="標楷體" w:hint="eastAsia"/>
          <w:sz w:val="28"/>
          <w:szCs w:val="28"/>
        </w:rPr>
        <w:t>。</w:t>
      </w:r>
    </w:p>
    <w:p w14:paraId="190FAA92" w14:textId="77777777" w:rsidR="00997B25" w:rsidRPr="00960AAD" w:rsidRDefault="00997B25" w:rsidP="00604A1B">
      <w:pPr>
        <w:spacing w:line="440" w:lineRule="exact"/>
        <w:jc w:val="both"/>
        <w:rPr>
          <w:rFonts w:ascii="標楷體" w:eastAsia="標楷體" w:hAnsi="標楷體"/>
          <w:sz w:val="28"/>
          <w:szCs w:val="28"/>
        </w:rPr>
      </w:pPr>
    </w:p>
    <w:p w14:paraId="090F5D43" w14:textId="77777777"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2D798BFD" w14:textId="30B49B49"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我們還有其他需要汰換，以前那種水冷式的我們也把他換掉</w:t>
      </w:r>
      <w:r w:rsidR="00817963" w:rsidRPr="00960AAD">
        <w:rPr>
          <w:rFonts w:ascii="標楷體" w:eastAsia="標楷體" w:hAnsi="標楷體" w:hint="eastAsia"/>
          <w:sz w:val="28"/>
          <w:szCs w:val="28"/>
        </w:rPr>
        <w:t>。</w:t>
      </w:r>
    </w:p>
    <w:p w14:paraId="2AFC28AD" w14:textId="77777777" w:rsidR="00997B25" w:rsidRPr="00960AAD" w:rsidRDefault="00997B25" w:rsidP="00604A1B">
      <w:pPr>
        <w:spacing w:line="440" w:lineRule="exact"/>
        <w:jc w:val="both"/>
        <w:rPr>
          <w:rFonts w:ascii="標楷體" w:eastAsia="標楷體" w:hAnsi="標楷體"/>
          <w:sz w:val="28"/>
          <w:szCs w:val="28"/>
        </w:rPr>
      </w:pPr>
    </w:p>
    <w:p w14:paraId="26B13E6E" w14:textId="77777777"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78B4C3AB" w14:textId="22CA3967"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花中央的錢該換去換是沒關係，只要不要花到鎮公所的錢這對我沒影響，我是覺得你也很會花，另外補助社教文藝活動八十萬你花在哪？大概哪些你唸給我聽</w:t>
      </w:r>
      <w:r w:rsidR="00817963" w:rsidRPr="00960AAD">
        <w:rPr>
          <w:rFonts w:ascii="標楷體" w:eastAsia="標楷體" w:hAnsi="標楷體" w:hint="eastAsia"/>
          <w:sz w:val="28"/>
          <w:szCs w:val="28"/>
        </w:rPr>
        <w:t>。</w:t>
      </w:r>
    </w:p>
    <w:p w14:paraId="49C382CA" w14:textId="77777777" w:rsidR="00997B25" w:rsidRPr="00960AAD" w:rsidRDefault="00997B25" w:rsidP="00604A1B">
      <w:pPr>
        <w:spacing w:line="440" w:lineRule="exact"/>
        <w:jc w:val="both"/>
        <w:rPr>
          <w:rFonts w:ascii="標楷體" w:eastAsia="標楷體" w:hAnsi="標楷體"/>
          <w:sz w:val="28"/>
          <w:szCs w:val="28"/>
        </w:rPr>
      </w:pPr>
    </w:p>
    <w:p w14:paraId="6C7D4909" w14:textId="77777777"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1D67CD51" w14:textId="4E24C821" w:rsidR="002353FA"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年初(一月三號)有辦一個晚會</w:t>
      </w:r>
      <w:r w:rsidR="00817963" w:rsidRPr="00960AAD">
        <w:rPr>
          <w:rFonts w:ascii="標楷體" w:eastAsia="標楷體" w:hAnsi="標楷體" w:hint="eastAsia"/>
          <w:sz w:val="28"/>
          <w:szCs w:val="28"/>
        </w:rPr>
        <w:t>。</w:t>
      </w:r>
    </w:p>
    <w:p w14:paraId="323C5765" w14:textId="77777777" w:rsidR="00997B25" w:rsidRPr="00960AAD" w:rsidRDefault="00997B25" w:rsidP="00604A1B">
      <w:pPr>
        <w:spacing w:line="440" w:lineRule="exact"/>
        <w:jc w:val="both"/>
        <w:rPr>
          <w:rFonts w:ascii="標楷體" w:eastAsia="標楷體" w:hAnsi="標楷體"/>
          <w:sz w:val="28"/>
          <w:szCs w:val="28"/>
        </w:rPr>
      </w:pPr>
    </w:p>
    <w:p w14:paraId="4FF195A8" w14:textId="77777777"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02073151" w14:textId="77777777" w:rsidR="00997B25" w:rsidRPr="00960AAD" w:rsidRDefault="00997B25"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那算藝文活動，那唸佛的我們也要</w:t>
      </w:r>
      <w:r w:rsidR="00D81AF8" w:rsidRPr="00960AAD">
        <w:rPr>
          <w:rFonts w:ascii="標楷體" w:eastAsia="標楷體" w:hAnsi="標楷體" w:hint="eastAsia"/>
          <w:sz w:val="28"/>
          <w:szCs w:val="28"/>
        </w:rPr>
        <w:t>花？</w:t>
      </w:r>
    </w:p>
    <w:p w14:paraId="68FB9763" w14:textId="77777777" w:rsidR="00997B25" w:rsidRPr="00960AAD" w:rsidRDefault="00997B25" w:rsidP="00604A1B">
      <w:pPr>
        <w:spacing w:line="440" w:lineRule="exact"/>
        <w:jc w:val="both"/>
        <w:rPr>
          <w:rFonts w:ascii="標楷體" w:eastAsia="標楷體" w:hAnsi="標楷體"/>
          <w:sz w:val="28"/>
          <w:szCs w:val="28"/>
        </w:rPr>
      </w:pPr>
    </w:p>
    <w:p w14:paraId="16EB9C31" w14:textId="77777777" w:rsidR="00D81AF8" w:rsidRPr="00960AAD" w:rsidRDefault="00D81AF8"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67D3CB81" w14:textId="77777777" w:rsidR="00997B25" w:rsidRPr="00960AAD" w:rsidRDefault="00D81AF8"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還有一個籃球夏令營，還有一個磯釣活動</w:t>
      </w:r>
    </w:p>
    <w:p w14:paraId="43330D8C" w14:textId="77777777" w:rsidR="00997B25" w:rsidRPr="00960AAD" w:rsidRDefault="00997B25" w:rsidP="00604A1B">
      <w:pPr>
        <w:spacing w:line="440" w:lineRule="exact"/>
        <w:jc w:val="both"/>
        <w:rPr>
          <w:rFonts w:ascii="標楷體" w:eastAsia="標楷體" w:hAnsi="標楷體"/>
          <w:sz w:val="28"/>
          <w:szCs w:val="28"/>
        </w:rPr>
      </w:pPr>
    </w:p>
    <w:p w14:paraId="189B8D1A" w14:textId="77777777" w:rsidR="00D81AF8" w:rsidRPr="00960AAD" w:rsidRDefault="00D81AF8"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2280DEBC" w14:textId="77777777" w:rsidR="002353FA" w:rsidRPr="00960AAD" w:rsidRDefault="00D81AF8"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三個？</w:t>
      </w:r>
    </w:p>
    <w:p w14:paraId="44EDA64B" w14:textId="77777777" w:rsidR="00D81AF8" w:rsidRPr="00960AAD" w:rsidRDefault="00D81AF8" w:rsidP="00604A1B">
      <w:pPr>
        <w:spacing w:line="440" w:lineRule="exact"/>
        <w:jc w:val="both"/>
        <w:rPr>
          <w:rFonts w:ascii="標楷體" w:eastAsia="標楷體" w:hAnsi="標楷體"/>
          <w:sz w:val="28"/>
          <w:szCs w:val="28"/>
        </w:rPr>
      </w:pPr>
    </w:p>
    <w:p w14:paraId="6C115679" w14:textId="77777777" w:rsidR="00D81AF8" w:rsidRPr="00960AAD" w:rsidRDefault="00D81AF8"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702F47E1" w14:textId="77777777" w:rsidR="00D81AF8" w:rsidRPr="00960AAD" w:rsidRDefault="00D81AF8"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一時想不起來…</w:t>
      </w:r>
    </w:p>
    <w:p w14:paraId="60E5808B" w14:textId="77777777" w:rsidR="00D81AF8" w:rsidRPr="00960AAD" w:rsidRDefault="00D81AF8" w:rsidP="00604A1B">
      <w:pPr>
        <w:spacing w:line="440" w:lineRule="exact"/>
        <w:jc w:val="both"/>
        <w:rPr>
          <w:rFonts w:ascii="標楷體" w:eastAsia="標楷體" w:hAnsi="標楷體"/>
          <w:sz w:val="28"/>
          <w:szCs w:val="28"/>
        </w:rPr>
      </w:pPr>
    </w:p>
    <w:p w14:paraId="5F812D6F" w14:textId="77777777" w:rsidR="00D81AF8" w:rsidRPr="00960AAD" w:rsidRDefault="00D81AF8"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79B8EC76" w14:textId="797DDF53" w:rsidR="00D81AF8" w:rsidRPr="00960AAD" w:rsidRDefault="00D81AF8"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就是錢給你太多花到你都傻了，花到你想不起來，你還記得磯釣活動那我順便跟你說，你刻意把磯釣拉出來單獨列</w:t>
      </w:r>
      <w:r w:rsidR="00817963" w:rsidRPr="00960AAD">
        <w:rPr>
          <w:rFonts w:ascii="標楷體" w:eastAsia="標楷體" w:hAnsi="標楷體" w:hint="eastAsia"/>
          <w:sz w:val="28"/>
          <w:szCs w:val="28"/>
        </w:rPr>
        <w:t>，</w:t>
      </w:r>
      <w:r w:rsidRPr="00960AAD">
        <w:rPr>
          <w:rFonts w:ascii="標楷體" w:eastAsia="標楷體" w:hAnsi="標楷體" w:hint="eastAsia"/>
          <w:sz w:val="28"/>
          <w:szCs w:val="28"/>
        </w:rPr>
        <w:t>我很不認同這種做法，原本八十萬整筆是統籌運用的其實很好用，如果你要磯釣單獨拉出來八萬，那阿</w:t>
      </w:r>
      <w:r w:rsidR="00817963" w:rsidRPr="00960AAD">
        <w:rPr>
          <w:rFonts w:ascii="標楷體" w:eastAsia="標楷體" w:hAnsi="標楷體" w:hint="eastAsia"/>
          <w:sz w:val="28"/>
          <w:szCs w:val="28"/>
        </w:rPr>
        <w:t>彌</w:t>
      </w:r>
      <w:r w:rsidRPr="00960AAD">
        <w:rPr>
          <w:rFonts w:ascii="標楷體" w:eastAsia="標楷體" w:hAnsi="標楷體" w:hint="eastAsia"/>
          <w:sz w:val="28"/>
          <w:szCs w:val="28"/>
        </w:rPr>
        <w:t>陀佛的你要列多少？要列就一條一條列出來再來看可不</w:t>
      </w:r>
      <w:r w:rsidRPr="00960AAD">
        <w:rPr>
          <w:rFonts w:ascii="標楷體" w:eastAsia="標楷體" w:hAnsi="標楷體" w:hint="eastAsia"/>
          <w:sz w:val="28"/>
          <w:szCs w:val="28"/>
        </w:rPr>
        <w:lastRenderedPageBreak/>
        <w:t>可以不行就刪掉</w:t>
      </w:r>
      <w:r w:rsidR="00817963" w:rsidRPr="00960AAD">
        <w:rPr>
          <w:rFonts w:ascii="標楷體" w:eastAsia="標楷體" w:hAnsi="標楷體" w:hint="eastAsia"/>
          <w:sz w:val="28"/>
          <w:szCs w:val="28"/>
        </w:rPr>
        <w:t>。</w:t>
      </w:r>
    </w:p>
    <w:p w14:paraId="465475B6" w14:textId="77777777" w:rsidR="00D81AF8" w:rsidRPr="00960AAD" w:rsidRDefault="00D81AF8" w:rsidP="00604A1B">
      <w:pPr>
        <w:spacing w:line="440" w:lineRule="exact"/>
        <w:jc w:val="both"/>
        <w:rPr>
          <w:rFonts w:ascii="標楷體" w:eastAsia="標楷體" w:hAnsi="標楷體"/>
          <w:sz w:val="28"/>
          <w:szCs w:val="28"/>
        </w:rPr>
      </w:pPr>
    </w:p>
    <w:p w14:paraId="313490EC" w14:textId="77777777" w:rsidR="00D81AF8" w:rsidRPr="00960AAD" w:rsidRDefault="00D81AF8"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48A8845A" w14:textId="71162CB7" w:rsidR="00D81AF8" w:rsidRPr="00960AAD" w:rsidRDefault="00485631"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因為在那邊我們已經把八萬塊刪掉了獨立出…</w:t>
      </w:r>
      <w:r w:rsidR="00817963" w:rsidRPr="00960AAD">
        <w:rPr>
          <w:rFonts w:ascii="標楷體" w:eastAsia="標楷體" w:hAnsi="標楷體" w:hint="eastAsia"/>
          <w:sz w:val="28"/>
          <w:szCs w:val="28"/>
        </w:rPr>
        <w:t>。</w:t>
      </w:r>
    </w:p>
    <w:p w14:paraId="03EA49A4" w14:textId="77777777" w:rsidR="00D81AF8" w:rsidRPr="00960AAD" w:rsidRDefault="00D81AF8" w:rsidP="00604A1B">
      <w:pPr>
        <w:spacing w:line="440" w:lineRule="exact"/>
        <w:jc w:val="both"/>
        <w:rPr>
          <w:rFonts w:ascii="標楷體" w:eastAsia="標楷體" w:hAnsi="標楷體"/>
          <w:sz w:val="28"/>
          <w:szCs w:val="28"/>
        </w:rPr>
      </w:pPr>
    </w:p>
    <w:p w14:paraId="4E17BCFE" w14:textId="77777777" w:rsidR="00485631" w:rsidRPr="00960AAD" w:rsidRDefault="00485631"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7FBA40C0" w14:textId="77777777" w:rsidR="00D81AF8" w:rsidRPr="00960AAD" w:rsidRDefault="00485631"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知道，我現在的意思是憑甚麼要這麼做？也不是說憑甚麼是為什麼要這麼做？往年的補助你就是從這筆經費裡面去支的，那統籌運用留用有問題嗎？既然這樣你就把各個活動都寫出來這樣比較公平，該留就留不該留就刪，為什麼可以這麼做？我是認為不行，為什麼要單獨列出一條來，所以剛才我才會問說你辦了幾項活動，社教活動既然大家有一個默契了，補助磯釣這個活動</w:t>
      </w:r>
      <w:r w:rsidR="001342FC" w:rsidRPr="00960AAD">
        <w:rPr>
          <w:rFonts w:ascii="標楷體" w:eastAsia="標楷體" w:hAnsi="標楷體" w:hint="eastAsia"/>
          <w:sz w:val="28"/>
          <w:szCs w:val="28"/>
        </w:rPr>
        <w:t>已經補助好幾年了都沒這個問題，為什麼要把他拉出來？</w:t>
      </w:r>
    </w:p>
    <w:p w14:paraId="2752F5D8" w14:textId="77777777" w:rsidR="00485631" w:rsidRPr="00960AAD" w:rsidRDefault="00485631" w:rsidP="00604A1B">
      <w:pPr>
        <w:spacing w:line="440" w:lineRule="exact"/>
        <w:jc w:val="both"/>
        <w:rPr>
          <w:rFonts w:ascii="標楷體" w:eastAsia="標楷體" w:hAnsi="標楷體"/>
          <w:sz w:val="28"/>
          <w:szCs w:val="28"/>
        </w:rPr>
      </w:pPr>
    </w:p>
    <w:p w14:paraId="34AE2F1E" w14:textId="77777777" w:rsidR="00D81AF8" w:rsidRPr="00960AAD" w:rsidRDefault="001342FC"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19526EF6" w14:textId="35202B49" w:rsidR="001342FC" w:rsidRPr="00960AAD" w:rsidRDefault="001342FC"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因為它是比較屬於體育類的活動，所以我們就把它單獨列在體育這項目</w:t>
      </w:r>
      <w:r w:rsidR="009C0C36" w:rsidRPr="00960AAD">
        <w:rPr>
          <w:rFonts w:ascii="標楷體" w:eastAsia="標楷體" w:hAnsi="標楷體" w:hint="eastAsia"/>
          <w:sz w:val="28"/>
          <w:szCs w:val="28"/>
        </w:rPr>
        <w:t>。</w:t>
      </w:r>
    </w:p>
    <w:p w14:paraId="0A779DC6" w14:textId="77777777" w:rsidR="00D81AF8" w:rsidRPr="00960AAD" w:rsidRDefault="00D81AF8" w:rsidP="00604A1B">
      <w:pPr>
        <w:spacing w:line="440" w:lineRule="exact"/>
        <w:jc w:val="both"/>
        <w:rPr>
          <w:rFonts w:ascii="標楷體" w:eastAsia="標楷體" w:hAnsi="標楷體"/>
          <w:sz w:val="28"/>
          <w:szCs w:val="28"/>
        </w:rPr>
      </w:pPr>
    </w:p>
    <w:p w14:paraId="29EC7692" w14:textId="77777777" w:rsidR="001342FC" w:rsidRPr="00960AAD" w:rsidRDefault="001342FC"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6F8D7702" w14:textId="3A8AABDC" w:rsidR="00D81AF8" w:rsidRPr="00960AAD" w:rsidRDefault="001342FC"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也就是說往年藝文活動給你的經費太多，你才可以從</w:t>
      </w:r>
      <w:r w:rsidR="009C0C36" w:rsidRPr="00960AAD">
        <w:rPr>
          <w:rFonts w:ascii="標楷體" w:eastAsia="標楷體" w:hAnsi="標楷體" w:hint="eastAsia"/>
          <w:sz w:val="28"/>
          <w:szCs w:val="28"/>
        </w:rPr>
        <w:t>那</w:t>
      </w:r>
      <w:r w:rsidRPr="00960AAD">
        <w:rPr>
          <w:rFonts w:ascii="標楷體" w:eastAsia="標楷體" w:hAnsi="標楷體" w:hint="eastAsia"/>
          <w:sz w:val="28"/>
          <w:szCs w:val="28"/>
        </w:rPr>
        <w:t>邊</w:t>
      </w:r>
      <w:r w:rsidR="009C0C36" w:rsidRPr="00960AAD">
        <w:rPr>
          <w:rFonts w:ascii="標楷體" w:eastAsia="標楷體" w:hAnsi="標楷體" w:hint="eastAsia"/>
          <w:sz w:val="28"/>
          <w:szCs w:val="28"/>
        </w:rPr>
        <w:t>拿</w:t>
      </w:r>
      <w:r w:rsidRPr="00960AAD">
        <w:rPr>
          <w:rFonts w:ascii="標楷體" w:eastAsia="標楷體" w:hAnsi="標楷體" w:hint="eastAsia"/>
          <w:sz w:val="28"/>
          <w:szCs w:val="28"/>
        </w:rPr>
        <w:t>出八十萬，因為你們不缺那八萬所以把那八萬</w:t>
      </w:r>
      <w:r w:rsidR="00EA6682" w:rsidRPr="00960AAD">
        <w:rPr>
          <w:rFonts w:ascii="標楷體" w:eastAsia="標楷體" w:hAnsi="標楷體" w:hint="eastAsia"/>
          <w:sz w:val="28"/>
          <w:szCs w:val="28"/>
        </w:rPr>
        <w:t>拿給體育活動</w:t>
      </w:r>
      <w:r w:rsidR="009C0C36" w:rsidRPr="00960AAD">
        <w:rPr>
          <w:rFonts w:ascii="標楷體" w:eastAsia="標楷體" w:hAnsi="標楷體" w:hint="eastAsia"/>
          <w:sz w:val="28"/>
          <w:szCs w:val="28"/>
        </w:rPr>
        <w:t>。</w:t>
      </w:r>
    </w:p>
    <w:p w14:paraId="211B7BDE" w14:textId="77777777" w:rsidR="00D81AF8" w:rsidRPr="00960AAD" w:rsidRDefault="00D81AF8" w:rsidP="00604A1B">
      <w:pPr>
        <w:spacing w:line="440" w:lineRule="exact"/>
        <w:jc w:val="both"/>
        <w:rPr>
          <w:rFonts w:ascii="標楷體" w:eastAsia="標楷體" w:hAnsi="標楷體"/>
          <w:sz w:val="28"/>
          <w:szCs w:val="28"/>
        </w:rPr>
      </w:pPr>
    </w:p>
    <w:p w14:paraId="366BBC1B" w14:textId="77777777" w:rsidR="00EA6682" w:rsidRPr="00960AAD" w:rsidRDefault="00EA6682"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5E1C2416" w14:textId="49BEB26E" w:rsidR="00D81AF8" w:rsidRPr="00960AAD" w:rsidRDefault="00EA6682"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每年我們還是會預留一筆錢辦磯釣活動</w:t>
      </w:r>
      <w:r w:rsidR="009C0C36" w:rsidRPr="00960AAD">
        <w:rPr>
          <w:rFonts w:ascii="標楷體" w:eastAsia="標楷體" w:hAnsi="標楷體" w:hint="eastAsia"/>
          <w:sz w:val="28"/>
          <w:szCs w:val="28"/>
        </w:rPr>
        <w:t>。</w:t>
      </w:r>
    </w:p>
    <w:p w14:paraId="78A13662" w14:textId="77777777" w:rsidR="00D81AF8" w:rsidRPr="00960AAD" w:rsidRDefault="00D81AF8" w:rsidP="00604A1B">
      <w:pPr>
        <w:spacing w:line="440" w:lineRule="exact"/>
        <w:jc w:val="both"/>
        <w:rPr>
          <w:rFonts w:ascii="標楷體" w:eastAsia="標楷體" w:hAnsi="標楷體"/>
          <w:sz w:val="28"/>
          <w:szCs w:val="28"/>
        </w:rPr>
      </w:pPr>
    </w:p>
    <w:p w14:paraId="5BB03800" w14:textId="77777777" w:rsidR="00EA6682" w:rsidRPr="00960AAD" w:rsidRDefault="00EA6682"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12612F25" w14:textId="3761A303" w:rsidR="00D81AF8" w:rsidRPr="00960AAD" w:rsidRDefault="00EA6682"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你聽不懂我說的重點，你如果說特殊的體育活動太多了，不能說兩個字特殊就可以把它單獨起來，包括去年我就跟你講過了補助學區的運動會你也是可以整筆統籌運用，這樣使用上你們會更方便，你就一定要把它單獨…當然那是有代表建議的你不得不做，你把它列出來金湖學區</w:t>
      </w:r>
      <w:r w:rsidR="00E2064F" w:rsidRPr="00960AAD">
        <w:rPr>
          <w:rFonts w:ascii="標楷體" w:eastAsia="標楷體" w:hAnsi="標楷體" w:hint="eastAsia"/>
          <w:sz w:val="28"/>
          <w:szCs w:val="28"/>
        </w:rPr>
        <w:t>…不然你統籌運用放在裡面假如有個默契它就是十萬你放一筆</w:t>
      </w:r>
      <w:r w:rsidR="00E2064F" w:rsidRPr="00960AAD">
        <w:rPr>
          <w:rFonts w:ascii="標楷體" w:eastAsia="標楷體" w:hAnsi="標楷體" w:hint="eastAsia"/>
          <w:sz w:val="28"/>
          <w:szCs w:val="28"/>
        </w:rPr>
        <w:lastRenderedPageBreak/>
        <w:t>就好你放了麼多筆幹嘛！你這樣做開瑄也要一筆…多年也要一筆，我是建議你考慮看看，編都已經編了不要老是這麼幹</w:t>
      </w:r>
      <w:r w:rsidR="009C0C36" w:rsidRPr="00960AAD">
        <w:rPr>
          <w:rFonts w:ascii="標楷體" w:eastAsia="標楷體" w:hAnsi="標楷體" w:hint="eastAsia"/>
          <w:sz w:val="28"/>
          <w:szCs w:val="28"/>
        </w:rPr>
        <w:t>！</w:t>
      </w:r>
      <w:r w:rsidR="00E2064F" w:rsidRPr="00960AAD">
        <w:rPr>
          <w:rFonts w:ascii="標楷體" w:eastAsia="標楷體" w:hAnsi="標楷體" w:hint="eastAsia"/>
          <w:sz w:val="28"/>
          <w:szCs w:val="28"/>
        </w:rPr>
        <w:t>搞特殊化，另外運動會107年的時候你還沒來那時候買幾套你知道嗎？</w:t>
      </w:r>
    </w:p>
    <w:p w14:paraId="355A5B6F" w14:textId="77777777" w:rsidR="00D81AF8" w:rsidRPr="00960AAD" w:rsidRDefault="00D81AF8" w:rsidP="00604A1B">
      <w:pPr>
        <w:spacing w:line="440" w:lineRule="exact"/>
        <w:jc w:val="both"/>
        <w:rPr>
          <w:rFonts w:ascii="標楷體" w:eastAsia="標楷體" w:hAnsi="標楷體"/>
          <w:sz w:val="28"/>
          <w:szCs w:val="28"/>
        </w:rPr>
      </w:pPr>
    </w:p>
    <w:p w14:paraId="6672859E" w14:textId="77777777" w:rsidR="00E2064F" w:rsidRPr="00960AAD" w:rsidRDefault="00E2064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527CE580" w14:textId="31C9A58E" w:rsidR="00D81AF8" w:rsidRPr="00960AAD" w:rsidRDefault="00E2064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我找一下</w:t>
      </w:r>
      <w:r w:rsidR="009C0C36" w:rsidRPr="00960AAD">
        <w:rPr>
          <w:rFonts w:ascii="標楷體" w:eastAsia="標楷體" w:hAnsi="標楷體" w:hint="eastAsia"/>
          <w:sz w:val="28"/>
          <w:szCs w:val="28"/>
        </w:rPr>
        <w:t>。</w:t>
      </w:r>
    </w:p>
    <w:p w14:paraId="1C7D36F2" w14:textId="77777777" w:rsidR="00D81AF8" w:rsidRPr="00960AAD" w:rsidRDefault="00D81AF8" w:rsidP="00604A1B">
      <w:pPr>
        <w:spacing w:line="440" w:lineRule="exact"/>
        <w:jc w:val="both"/>
        <w:rPr>
          <w:rFonts w:ascii="標楷體" w:eastAsia="標楷體" w:hAnsi="標楷體"/>
          <w:sz w:val="28"/>
          <w:szCs w:val="28"/>
        </w:rPr>
      </w:pPr>
    </w:p>
    <w:p w14:paraId="0AB1946B" w14:textId="77777777" w:rsidR="00E2064F" w:rsidRPr="00960AAD" w:rsidRDefault="00E2064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599790AE" w14:textId="77777777" w:rsidR="00D81AF8" w:rsidRPr="00960AAD" w:rsidRDefault="00E2064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找不到沒關係再補就好，今年幾套？</w:t>
      </w:r>
    </w:p>
    <w:p w14:paraId="26964BD0" w14:textId="77777777" w:rsidR="00D81AF8" w:rsidRPr="00960AAD" w:rsidRDefault="00D81AF8" w:rsidP="00604A1B">
      <w:pPr>
        <w:spacing w:line="440" w:lineRule="exact"/>
        <w:jc w:val="both"/>
        <w:rPr>
          <w:rFonts w:ascii="標楷體" w:eastAsia="標楷體" w:hAnsi="標楷體"/>
          <w:sz w:val="28"/>
          <w:szCs w:val="28"/>
        </w:rPr>
      </w:pPr>
    </w:p>
    <w:p w14:paraId="6EE733EA" w14:textId="77777777" w:rsidR="00E2064F" w:rsidRPr="00960AAD" w:rsidRDefault="00E2064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36BF918B" w14:textId="5F546075" w:rsidR="00E05EA6" w:rsidRPr="00960AAD" w:rsidRDefault="00E2064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總共是買217套，今年整套是159套，外加POLO有再增加，嚴格講起來是</w:t>
      </w:r>
      <w:r w:rsidR="00AC4FFE" w:rsidRPr="00960AAD">
        <w:rPr>
          <w:rFonts w:ascii="標楷體" w:eastAsia="標楷體" w:hAnsi="標楷體" w:hint="eastAsia"/>
          <w:sz w:val="28"/>
          <w:szCs w:val="28"/>
        </w:rPr>
        <w:t>159套</w:t>
      </w:r>
      <w:r w:rsidR="009C0C36" w:rsidRPr="00960AAD">
        <w:rPr>
          <w:rFonts w:ascii="標楷體" w:eastAsia="標楷體" w:hAnsi="標楷體" w:hint="eastAsia"/>
          <w:sz w:val="28"/>
          <w:szCs w:val="28"/>
        </w:rPr>
        <w:t>。</w:t>
      </w:r>
    </w:p>
    <w:p w14:paraId="6E3F4CF2" w14:textId="77777777" w:rsidR="00E2064F" w:rsidRPr="00960AAD" w:rsidRDefault="00E2064F" w:rsidP="00604A1B">
      <w:pPr>
        <w:spacing w:line="440" w:lineRule="exact"/>
        <w:jc w:val="both"/>
        <w:rPr>
          <w:rFonts w:ascii="標楷體" w:eastAsia="標楷體" w:hAnsi="標楷體"/>
          <w:sz w:val="28"/>
          <w:szCs w:val="28"/>
        </w:rPr>
      </w:pPr>
    </w:p>
    <w:p w14:paraId="0D77DCBF" w14:textId="77777777" w:rsidR="00E2064F" w:rsidRPr="00960AAD" w:rsidRDefault="00E2064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4A5C568A" w14:textId="77777777" w:rsidR="00E2064F"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今年159套？一套要多少錢？</w:t>
      </w:r>
    </w:p>
    <w:p w14:paraId="5370CD17" w14:textId="77777777" w:rsidR="00E2064F" w:rsidRPr="00960AAD" w:rsidRDefault="00E2064F" w:rsidP="00604A1B">
      <w:pPr>
        <w:spacing w:line="440" w:lineRule="exact"/>
        <w:jc w:val="both"/>
        <w:rPr>
          <w:rFonts w:ascii="標楷體" w:eastAsia="標楷體" w:hAnsi="標楷體"/>
          <w:sz w:val="28"/>
          <w:szCs w:val="28"/>
        </w:rPr>
      </w:pPr>
    </w:p>
    <w:p w14:paraId="2978C6D8" w14:textId="77777777"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19711DFE" w14:textId="77777777" w:rsidR="00E2064F"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是，3790塊。</w:t>
      </w:r>
    </w:p>
    <w:p w14:paraId="239864BA" w14:textId="77777777" w:rsidR="00E2064F" w:rsidRPr="00960AAD" w:rsidRDefault="00E2064F" w:rsidP="00604A1B">
      <w:pPr>
        <w:spacing w:line="440" w:lineRule="exact"/>
        <w:jc w:val="both"/>
        <w:rPr>
          <w:rFonts w:ascii="標楷體" w:eastAsia="標楷體" w:hAnsi="標楷體"/>
          <w:sz w:val="28"/>
          <w:szCs w:val="28"/>
        </w:rPr>
      </w:pPr>
    </w:p>
    <w:p w14:paraId="285D0A0A" w14:textId="77777777"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1456ECA4" w14:textId="4F8C0E00" w:rsidR="00E2064F"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你除好，今年幾套？159…159要除以86萬</w:t>
      </w:r>
      <w:r w:rsidR="009C0C36" w:rsidRPr="00960AAD">
        <w:rPr>
          <w:rFonts w:ascii="標楷體" w:eastAsia="標楷體" w:hAnsi="標楷體" w:hint="eastAsia"/>
          <w:sz w:val="28"/>
          <w:szCs w:val="28"/>
        </w:rPr>
        <w:t>。</w:t>
      </w:r>
    </w:p>
    <w:p w14:paraId="65C0FC3C" w14:textId="77777777" w:rsidR="00E2064F" w:rsidRPr="00960AAD" w:rsidRDefault="00E2064F" w:rsidP="00604A1B">
      <w:pPr>
        <w:spacing w:line="440" w:lineRule="exact"/>
        <w:jc w:val="both"/>
        <w:rPr>
          <w:rFonts w:ascii="標楷體" w:eastAsia="標楷體" w:hAnsi="標楷體"/>
          <w:sz w:val="28"/>
          <w:szCs w:val="28"/>
        </w:rPr>
      </w:pPr>
    </w:p>
    <w:p w14:paraId="37996D87" w14:textId="77777777"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140BA4D2" w14:textId="103C03FF" w:rsidR="00E2064F"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總共是還有包含其他運動項目的經費，不是這筆經費總共買159套，它還有</w:t>
      </w:r>
      <w:r w:rsidR="009C0C36" w:rsidRPr="00960AAD">
        <w:rPr>
          <w:rFonts w:ascii="標楷體" w:eastAsia="標楷體" w:hAnsi="標楷體" w:hint="eastAsia"/>
          <w:sz w:val="28"/>
          <w:szCs w:val="28"/>
        </w:rPr>
        <w:t>田徑</w:t>
      </w:r>
      <w:r w:rsidRPr="00960AAD">
        <w:rPr>
          <w:rFonts w:ascii="標楷體" w:eastAsia="標楷體" w:hAnsi="標楷體" w:hint="eastAsia"/>
          <w:sz w:val="28"/>
          <w:szCs w:val="28"/>
        </w:rPr>
        <w:t>的專用運動服，還又桌球、羽球</w:t>
      </w:r>
      <w:r w:rsidR="009C0C36" w:rsidRPr="00960AAD">
        <w:rPr>
          <w:rFonts w:ascii="標楷體" w:eastAsia="標楷體" w:hAnsi="標楷體" w:hint="eastAsia"/>
          <w:sz w:val="28"/>
          <w:szCs w:val="28"/>
        </w:rPr>
        <w:t>。</w:t>
      </w:r>
    </w:p>
    <w:p w14:paraId="1DBEB86D" w14:textId="77777777" w:rsidR="00E2064F" w:rsidRPr="00960AAD" w:rsidRDefault="00E2064F" w:rsidP="00604A1B">
      <w:pPr>
        <w:spacing w:line="440" w:lineRule="exact"/>
        <w:jc w:val="both"/>
        <w:rPr>
          <w:rFonts w:ascii="標楷體" w:eastAsia="標楷體" w:hAnsi="標楷體"/>
          <w:sz w:val="28"/>
          <w:szCs w:val="28"/>
        </w:rPr>
      </w:pPr>
    </w:p>
    <w:p w14:paraId="38B5E08D" w14:textId="77777777"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3474487B" w14:textId="77777777" w:rsidR="00E2064F"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統一買嗎？你不是說統一買？</w:t>
      </w:r>
    </w:p>
    <w:p w14:paraId="6C0D668E" w14:textId="77777777" w:rsidR="00AC4FFE" w:rsidRPr="00960AAD" w:rsidRDefault="00AC4FFE" w:rsidP="00604A1B">
      <w:pPr>
        <w:spacing w:line="440" w:lineRule="exact"/>
        <w:jc w:val="both"/>
        <w:rPr>
          <w:rFonts w:ascii="標楷體" w:eastAsia="標楷體" w:hAnsi="標楷體"/>
          <w:sz w:val="28"/>
          <w:szCs w:val="28"/>
        </w:rPr>
      </w:pPr>
    </w:p>
    <w:p w14:paraId="5924478D" w14:textId="77777777"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5FD9D0B3" w14:textId="42674EA5"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就統一招標出去</w:t>
      </w:r>
      <w:r w:rsidR="009C0C36" w:rsidRPr="00960AAD">
        <w:rPr>
          <w:rFonts w:ascii="標楷體" w:eastAsia="標楷體" w:hAnsi="標楷體" w:hint="eastAsia"/>
          <w:sz w:val="28"/>
          <w:szCs w:val="28"/>
        </w:rPr>
        <w:t>。</w:t>
      </w:r>
    </w:p>
    <w:p w14:paraId="4228531F" w14:textId="77777777" w:rsidR="00AC4FFE" w:rsidRPr="00960AAD" w:rsidRDefault="00AC4FFE" w:rsidP="00604A1B">
      <w:pPr>
        <w:spacing w:line="440" w:lineRule="exact"/>
        <w:jc w:val="both"/>
        <w:rPr>
          <w:rFonts w:ascii="標楷體" w:eastAsia="標楷體" w:hAnsi="標楷體"/>
          <w:sz w:val="28"/>
          <w:szCs w:val="28"/>
        </w:rPr>
      </w:pPr>
    </w:p>
    <w:p w14:paraId="20099BEA" w14:textId="77777777"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2BAF16B5" w14:textId="6CFF02DD"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買的都一樣對嗎？你買的這個衣服花的錢就是五個鄉鎮你花最多的</w:t>
      </w:r>
      <w:r w:rsidR="009C0C36" w:rsidRPr="00960AAD">
        <w:rPr>
          <w:rFonts w:ascii="標楷體" w:eastAsia="標楷體" w:hAnsi="標楷體" w:hint="eastAsia"/>
          <w:sz w:val="28"/>
          <w:szCs w:val="28"/>
        </w:rPr>
        <w:t>。</w:t>
      </w:r>
    </w:p>
    <w:p w14:paraId="7706E828" w14:textId="77777777" w:rsidR="00AC4FFE" w:rsidRPr="00960AAD" w:rsidRDefault="00AC4FFE" w:rsidP="00604A1B">
      <w:pPr>
        <w:spacing w:line="440" w:lineRule="exact"/>
        <w:jc w:val="both"/>
        <w:rPr>
          <w:rFonts w:ascii="標楷體" w:eastAsia="標楷體" w:hAnsi="標楷體"/>
          <w:sz w:val="28"/>
          <w:szCs w:val="28"/>
        </w:rPr>
      </w:pPr>
    </w:p>
    <w:p w14:paraId="5F052E88" w14:textId="77777777"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64D6F5BD" w14:textId="6CFF4298"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補充一下，據了解是金沙比我們還多</w:t>
      </w:r>
      <w:r w:rsidR="009C0C36" w:rsidRPr="00960AAD">
        <w:rPr>
          <w:rFonts w:ascii="標楷體" w:eastAsia="標楷體" w:hAnsi="標楷體" w:hint="eastAsia"/>
          <w:sz w:val="28"/>
          <w:szCs w:val="28"/>
        </w:rPr>
        <w:t>。</w:t>
      </w:r>
    </w:p>
    <w:p w14:paraId="259E47CD" w14:textId="77777777" w:rsidR="00AC4FFE" w:rsidRPr="00960AAD" w:rsidRDefault="00AC4FFE" w:rsidP="00604A1B">
      <w:pPr>
        <w:spacing w:line="440" w:lineRule="exact"/>
        <w:jc w:val="both"/>
        <w:rPr>
          <w:rFonts w:ascii="標楷體" w:eastAsia="標楷體" w:hAnsi="標楷體"/>
          <w:sz w:val="28"/>
          <w:szCs w:val="28"/>
        </w:rPr>
      </w:pPr>
    </w:p>
    <w:p w14:paraId="44354BC7" w14:textId="77777777"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4BA8F5FF" w14:textId="252A5F17"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金沙592500元</w:t>
      </w:r>
      <w:r w:rsidR="009C0C36" w:rsidRPr="00960AAD">
        <w:rPr>
          <w:rFonts w:ascii="標楷體" w:eastAsia="標楷體" w:hAnsi="標楷體" w:hint="eastAsia"/>
          <w:sz w:val="28"/>
          <w:szCs w:val="28"/>
        </w:rPr>
        <w:t>。</w:t>
      </w:r>
    </w:p>
    <w:p w14:paraId="2BF21646" w14:textId="77777777" w:rsidR="00AC4FFE" w:rsidRPr="00960AAD" w:rsidRDefault="00AC4FFE" w:rsidP="00604A1B">
      <w:pPr>
        <w:spacing w:line="440" w:lineRule="exact"/>
        <w:jc w:val="both"/>
        <w:rPr>
          <w:rFonts w:ascii="標楷體" w:eastAsia="標楷體" w:hAnsi="標楷體"/>
          <w:sz w:val="28"/>
          <w:szCs w:val="28"/>
        </w:rPr>
      </w:pPr>
    </w:p>
    <w:p w14:paraId="014D3EB8" w14:textId="77777777"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0B6BD0AB" w14:textId="052922E7"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它是針對選手的部分</w:t>
      </w:r>
      <w:r w:rsidR="009C0C36" w:rsidRPr="00960AAD">
        <w:rPr>
          <w:rFonts w:ascii="標楷體" w:eastAsia="標楷體" w:hAnsi="標楷體" w:hint="eastAsia"/>
          <w:sz w:val="28"/>
          <w:szCs w:val="28"/>
        </w:rPr>
        <w:t>。</w:t>
      </w:r>
    </w:p>
    <w:p w14:paraId="4230EFF6" w14:textId="77777777" w:rsidR="00AC4FFE" w:rsidRPr="00960AAD" w:rsidRDefault="00AC4FFE" w:rsidP="00604A1B">
      <w:pPr>
        <w:spacing w:line="440" w:lineRule="exact"/>
        <w:jc w:val="both"/>
        <w:rPr>
          <w:rFonts w:ascii="標楷體" w:eastAsia="標楷體" w:hAnsi="標楷體"/>
          <w:sz w:val="28"/>
          <w:szCs w:val="28"/>
        </w:rPr>
      </w:pPr>
    </w:p>
    <w:p w14:paraId="6A728C6A" w14:textId="77777777"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4781B126" w14:textId="401EA809" w:rsidR="00AC4FFE" w:rsidRPr="00960AAD" w:rsidRDefault="00AC4FFE"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w:t>
      </w:r>
      <w:r w:rsidR="000C5333" w:rsidRPr="00960AAD">
        <w:rPr>
          <w:rFonts w:ascii="標楷體" w:eastAsia="標楷體" w:hAnsi="標楷體" w:hint="eastAsia"/>
          <w:sz w:val="28"/>
          <w:szCs w:val="28"/>
        </w:rPr>
        <w:t>它針對選手的部份，它146套每個人都發</w:t>
      </w:r>
      <w:r w:rsidR="009C0C36" w:rsidRPr="00960AAD">
        <w:rPr>
          <w:rFonts w:ascii="標楷體" w:eastAsia="標楷體" w:hAnsi="標楷體" w:hint="eastAsia"/>
          <w:sz w:val="28"/>
          <w:szCs w:val="28"/>
        </w:rPr>
        <w:t>。</w:t>
      </w:r>
    </w:p>
    <w:p w14:paraId="5575D532" w14:textId="77777777" w:rsidR="000C5333" w:rsidRPr="00960AAD" w:rsidRDefault="000C5333" w:rsidP="00604A1B">
      <w:pPr>
        <w:spacing w:line="440" w:lineRule="exact"/>
        <w:jc w:val="both"/>
        <w:rPr>
          <w:rFonts w:ascii="標楷體" w:eastAsia="標楷體" w:hAnsi="標楷體"/>
          <w:sz w:val="28"/>
          <w:szCs w:val="28"/>
        </w:rPr>
      </w:pPr>
    </w:p>
    <w:p w14:paraId="2480C990" w14:textId="77777777" w:rsidR="000C5333" w:rsidRPr="00960AAD" w:rsidRDefault="000C5333"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7BC17073" w14:textId="4A4A24DC" w:rsidR="000C5333" w:rsidRPr="00960AAD" w:rsidRDefault="000C5333"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跟代表報告一下</w:t>
      </w:r>
      <w:r w:rsidR="009C0C36" w:rsidRPr="00960AAD">
        <w:rPr>
          <w:rFonts w:ascii="標楷體" w:eastAsia="標楷體" w:hAnsi="標楷體" w:hint="eastAsia"/>
          <w:sz w:val="28"/>
          <w:szCs w:val="28"/>
        </w:rPr>
        <w:t>，</w:t>
      </w:r>
      <w:r w:rsidRPr="00960AAD">
        <w:rPr>
          <w:rFonts w:ascii="標楷體" w:eastAsia="標楷體" w:hAnsi="標楷體" w:hint="eastAsia"/>
          <w:sz w:val="28"/>
          <w:szCs w:val="28"/>
        </w:rPr>
        <w:t>我有去問過金沙的課長它五十幾萬是給選手而已，但是…</w:t>
      </w:r>
      <w:r w:rsidR="009C0C36" w:rsidRPr="00960AAD">
        <w:rPr>
          <w:rFonts w:ascii="標楷體" w:eastAsia="標楷體" w:hAnsi="標楷體" w:hint="eastAsia"/>
          <w:sz w:val="28"/>
          <w:szCs w:val="28"/>
        </w:rPr>
        <w:t>。</w:t>
      </w:r>
    </w:p>
    <w:p w14:paraId="4703F57F" w14:textId="77777777" w:rsidR="000C5333" w:rsidRPr="00960AAD" w:rsidRDefault="000C5333" w:rsidP="00604A1B">
      <w:pPr>
        <w:spacing w:line="440" w:lineRule="exact"/>
        <w:jc w:val="both"/>
        <w:rPr>
          <w:rFonts w:ascii="標楷體" w:eastAsia="標楷體" w:hAnsi="標楷體"/>
          <w:sz w:val="28"/>
          <w:szCs w:val="28"/>
        </w:rPr>
      </w:pPr>
    </w:p>
    <w:p w14:paraId="7DEDDD94" w14:textId="77777777" w:rsidR="000C5333" w:rsidRPr="00960AAD" w:rsidRDefault="000C5333"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295A6BCE" w14:textId="1B6AAC6A" w:rsidR="000C5333" w:rsidRPr="00960AAD" w:rsidRDefault="000C5333"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它的體育服就是59萬</w:t>
      </w:r>
      <w:r w:rsidR="009C0C36" w:rsidRPr="00960AAD">
        <w:rPr>
          <w:rFonts w:ascii="標楷體" w:eastAsia="標楷體" w:hAnsi="標楷體" w:hint="eastAsia"/>
          <w:sz w:val="28"/>
          <w:szCs w:val="28"/>
        </w:rPr>
        <w:t>，</w:t>
      </w:r>
      <w:r w:rsidRPr="00960AAD">
        <w:rPr>
          <w:rFonts w:ascii="標楷體" w:eastAsia="標楷體" w:hAnsi="標楷體" w:hint="eastAsia"/>
          <w:sz w:val="28"/>
          <w:szCs w:val="28"/>
        </w:rPr>
        <w:t>146套</w:t>
      </w:r>
      <w:r w:rsidR="00962CC1" w:rsidRPr="00960AAD">
        <w:rPr>
          <w:rFonts w:ascii="標楷體" w:eastAsia="標楷體" w:hAnsi="標楷體" w:hint="eastAsia"/>
          <w:sz w:val="28"/>
          <w:szCs w:val="28"/>
        </w:rPr>
        <w:t>一套是3950元，如果是金城59萬8千它是132套一套是4500元，金城大家都有連同清潔隊，至於所外就是那些球類運動的，你剛剛說的那些會前賽(羽球、桌球、慢壘…</w:t>
      </w:r>
      <w:r w:rsidR="009C0C36" w:rsidRPr="00960AAD">
        <w:rPr>
          <w:rFonts w:ascii="標楷體" w:eastAsia="標楷體" w:hAnsi="標楷體" w:hint="eastAsia"/>
          <w:sz w:val="28"/>
          <w:szCs w:val="28"/>
        </w:rPr>
        <w:t>那些不論。</w:t>
      </w:r>
      <w:r w:rsidR="00962CC1" w:rsidRPr="00960AAD">
        <w:rPr>
          <w:rFonts w:ascii="標楷體" w:eastAsia="標楷體" w:hAnsi="標楷體" w:hint="eastAsia"/>
          <w:sz w:val="28"/>
          <w:szCs w:val="28"/>
        </w:rPr>
        <w:t>)這些它是用補助的，不管是治裝或是教育訓練費也好它都是用這個去補助的，我要說的意思</w:t>
      </w:r>
      <w:r w:rsidR="009C0C36" w:rsidRPr="00960AAD">
        <w:rPr>
          <w:rFonts w:ascii="標楷體" w:eastAsia="標楷體" w:hAnsi="標楷體" w:hint="eastAsia"/>
          <w:sz w:val="28"/>
          <w:szCs w:val="28"/>
        </w:rPr>
        <w:t>，</w:t>
      </w:r>
      <w:r w:rsidR="00962CC1" w:rsidRPr="00960AAD">
        <w:rPr>
          <w:rFonts w:ascii="標楷體" w:eastAsia="標楷體" w:hAnsi="標楷體" w:hint="eastAsia"/>
          <w:sz w:val="28"/>
          <w:szCs w:val="28"/>
        </w:rPr>
        <w:t>我們從之前一樣這個金額去發為什麼發到今年才會發生這個問題，就是你們說的參加才有，往年是都有發一樣是這些錢有增無減，你可以</w:t>
      </w:r>
      <w:bookmarkStart w:id="0" w:name="_GoBack"/>
      <w:bookmarkEnd w:id="0"/>
      <w:r w:rsidR="00962CC1" w:rsidRPr="00960AAD">
        <w:rPr>
          <w:rFonts w:ascii="標楷體" w:eastAsia="標楷體" w:hAnsi="標楷體" w:hint="eastAsia"/>
          <w:sz w:val="28"/>
          <w:szCs w:val="28"/>
        </w:rPr>
        <w:t>說人員增加但是有多很多嗎？另外你統一去買那些球隊誰要穿？球隊</w:t>
      </w:r>
      <w:r w:rsidR="00C02E26" w:rsidRPr="00960AAD">
        <w:rPr>
          <w:rFonts w:ascii="標楷體" w:eastAsia="標楷體" w:hAnsi="標楷體" w:hint="eastAsia"/>
          <w:sz w:val="28"/>
          <w:szCs w:val="28"/>
        </w:rPr>
        <w:t>他要參加開幕閉幕嗎？它不</w:t>
      </w:r>
      <w:r w:rsidR="00C02E26" w:rsidRPr="00960AAD">
        <w:rPr>
          <w:rFonts w:ascii="標楷體" w:eastAsia="標楷體" w:hAnsi="標楷體" w:hint="eastAsia"/>
          <w:sz w:val="28"/>
          <w:szCs w:val="28"/>
        </w:rPr>
        <w:lastRenderedPageBreak/>
        <w:t>需要服裝統一啊它為什麼要服裝統一？</w:t>
      </w:r>
    </w:p>
    <w:p w14:paraId="0CE68D30" w14:textId="77777777" w:rsidR="000C5333" w:rsidRPr="00960AAD" w:rsidRDefault="000C5333" w:rsidP="00604A1B">
      <w:pPr>
        <w:spacing w:line="440" w:lineRule="exact"/>
        <w:jc w:val="both"/>
        <w:rPr>
          <w:rFonts w:ascii="標楷體" w:eastAsia="標楷體" w:hAnsi="標楷體"/>
          <w:sz w:val="28"/>
          <w:szCs w:val="28"/>
        </w:rPr>
      </w:pPr>
    </w:p>
    <w:p w14:paraId="03C32BA1" w14:textId="77777777" w:rsidR="00C02E26" w:rsidRPr="00960AAD" w:rsidRDefault="00C02E2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716D7403" w14:textId="2CACEF9B" w:rsidR="000C5333" w:rsidRPr="00960AAD" w:rsidRDefault="00C02E26"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有些球員我們沒有買那些服裝給他，我們是針對他們自己球類的服裝買給他</w:t>
      </w:r>
      <w:r w:rsidR="009C0C36" w:rsidRPr="00960AAD">
        <w:rPr>
          <w:rFonts w:ascii="標楷體" w:eastAsia="標楷體" w:hAnsi="標楷體" w:hint="eastAsia"/>
          <w:sz w:val="28"/>
          <w:szCs w:val="28"/>
        </w:rPr>
        <w:t>。</w:t>
      </w:r>
    </w:p>
    <w:p w14:paraId="0F087D98" w14:textId="77777777" w:rsidR="000C5333" w:rsidRPr="00960AAD" w:rsidRDefault="000C5333" w:rsidP="00604A1B">
      <w:pPr>
        <w:spacing w:line="440" w:lineRule="exact"/>
        <w:jc w:val="both"/>
        <w:rPr>
          <w:rFonts w:ascii="標楷體" w:eastAsia="標楷體" w:hAnsi="標楷體"/>
          <w:sz w:val="28"/>
          <w:szCs w:val="28"/>
        </w:rPr>
      </w:pPr>
    </w:p>
    <w:p w14:paraId="53C6F647" w14:textId="77777777" w:rsidR="00760AB8" w:rsidRPr="00960AAD" w:rsidRDefault="00760AB8"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12E2D544" w14:textId="3AA7DA0A" w:rsidR="000C5333" w:rsidRPr="00960AAD" w:rsidRDefault="00760AB8"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我現在要說的是你不要常說哪個鄉鎮有我們沒有，我們沒有就一定要編到有，</w:t>
      </w:r>
      <w:r w:rsidR="00FE2621" w:rsidRPr="00960AAD">
        <w:rPr>
          <w:rFonts w:ascii="標楷體" w:eastAsia="標楷體" w:hAnsi="標楷體" w:hint="eastAsia"/>
          <w:sz w:val="28"/>
          <w:szCs w:val="28"/>
        </w:rPr>
        <w:t>別人好的做法你要學起來，會前賽來比賽的這些臨時徵調的</w:t>
      </w:r>
      <w:r w:rsidR="00BA7405" w:rsidRPr="00960AAD">
        <w:rPr>
          <w:rFonts w:ascii="標楷體" w:eastAsia="標楷體" w:hAnsi="標楷體" w:hint="eastAsia"/>
          <w:sz w:val="28"/>
          <w:szCs w:val="28"/>
        </w:rPr>
        <w:t>球員平常就有在運動了，本身運動的球衣大致上都很齊全了你就用補貼的方式就好，他們缺甚麼自己去買，比賽的時候他們就是有辦法統一，你補貼他們平時也用的到使用效益會達到最大</w:t>
      </w:r>
      <w:r w:rsidR="00DC5F5C" w:rsidRPr="00960AAD">
        <w:rPr>
          <w:rFonts w:ascii="標楷體" w:eastAsia="標楷體" w:hAnsi="標楷體" w:hint="eastAsia"/>
          <w:sz w:val="28"/>
          <w:szCs w:val="28"/>
        </w:rPr>
        <w:t>因為他們會穿，你統一買給他們不穿</w:t>
      </w:r>
      <w:r w:rsidR="009C0C36" w:rsidRPr="00960AAD">
        <w:rPr>
          <w:rFonts w:ascii="標楷體" w:eastAsia="標楷體" w:hAnsi="標楷體" w:hint="eastAsia"/>
          <w:sz w:val="28"/>
          <w:szCs w:val="28"/>
        </w:rPr>
        <w:t>，</w:t>
      </w:r>
      <w:r w:rsidR="00DC5F5C" w:rsidRPr="00960AAD">
        <w:rPr>
          <w:rFonts w:ascii="標楷體" w:eastAsia="標楷體" w:hAnsi="標楷體" w:hint="eastAsia"/>
          <w:sz w:val="28"/>
          <w:szCs w:val="28"/>
        </w:rPr>
        <w:t>再多錢還是浪費，你也沒有拿比較便宜的價格東西也沒比別人好但是單價比人家貴</w:t>
      </w:r>
      <w:r w:rsidR="00694869" w:rsidRPr="00960AAD">
        <w:rPr>
          <w:rFonts w:ascii="標楷體" w:eastAsia="標楷體" w:hAnsi="標楷體" w:hint="eastAsia"/>
          <w:sz w:val="28"/>
          <w:szCs w:val="28"/>
        </w:rPr>
        <w:t>，人家也是一套多一件POLO衫是很了不起，多一頂帽子是清庫存，多的那雙鞋是掃人家的貨底，這樣你了解嗎？</w:t>
      </w:r>
    </w:p>
    <w:p w14:paraId="231C5285" w14:textId="77777777" w:rsidR="000C5333" w:rsidRPr="00960AAD" w:rsidRDefault="000C5333" w:rsidP="00604A1B">
      <w:pPr>
        <w:spacing w:line="440" w:lineRule="exact"/>
        <w:jc w:val="both"/>
        <w:rPr>
          <w:rFonts w:ascii="標楷體" w:eastAsia="標楷體" w:hAnsi="標楷體"/>
          <w:sz w:val="28"/>
          <w:szCs w:val="28"/>
        </w:rPr>
      </w:pPr>
    </w:p>
    <w:p w14:paraId="1096705E" w14:textId="77777777" w:rsidR="00694869" w:rsidRPr="00960AAD" w:rsidRDefault="0069486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社會課林課長尉尚答詢：</w:t>
      </w:r>
    </w:p>
    <w:p w14:paraId="76617487" w14:textId="77777777" w:rsidR="00AC4FFE" w:rsidRPr="00960AAD" w:rsidRDefault="0069486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了解。</w:t>
      </w:r>
    </w:p>
    <w:p w14:paraId="13C04998" w14:textId="77777777" w:rsidR="00694869" w:rsidRPr="00960AAD" w:rsidRDefault="00694869" w:rsidP="00604A1B">
      <w:pPr>
        <w:spacing w:line="440" w:lineRule="exact"/>
        <w:jc w:val="both"/>
        <w:rPr>
          <w:rFonts w:ascii="標楷體" w:eastAsia="標楷體" w:hAnsi="標楷體"/>
          <w:sz w:val="28"/>
          <w:szCs w:val="28"/>
        </w:rPr>
      </w:pPr>
    </w:p>
    <w:p w14:paraId="52D40B15" w14:textId="77777777" w:rsidR="00694869" w:rsidRPr="00960AAD" w:rsidRDefault="0069486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1BAB9904" w14:textId="54648A32" w:rsidR="00694869" w:rsidRPr="00960AAD" w:rsidRDefault="0069486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沒有比較省，你可以先回座，欠的資料再補過來。人事官。</w:t>
      </w:r>
    </w:p>
    <w:p w14:paraId="2119E8E6" w14:textId="77777777" w:rsidR="00694869" w:rsidRPr="00960AAD" w:rsidRDefault="00694869" w:rsidP="00604A1B">
      <w:pPr>
        <w:spacing w:line="440" w:lineRule="exact"/>
        <w:jc w:val="both"/>
        <w:rPr>
          <w:rFonts w:ascii="標楷體" w:eastAsia="標楷體" w:hAnsi="標楷體"/>
          <w:sz w:val="28"/>
          <w:szCs w:val="28"/>
        </w:rPr>
      </w:pPr>
    </w:p>
    <w:p w14:paraId="7A088D1A" w14:textId="77777777" w:rsidR="00694869" w:rsidRPr="00960AAD" w:rsidRDefault="0069486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351A1E93" w14:textId="0D798E4A" w:rsidR="00694869" w:rsidRPr="00960AAD" w:rsidRDefault="0069486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蔡代表好</w:t>
      </w:r>
      <w:r w:rsidR="009C0C36" w:rsidRPr="00960AAD">
        <w:rPr>
          <w:rFonts w:ascii="標楷體" w:eastAsia="標楷體" w:hAnsi="標楷體" w:hint="eastAsia"/>
          <w:sz w:val="28"/>
          <w:szCs w:val="28"/>
        </w:rPr>
        <w:t>！</w:t>
      </w:r>
    </w:p>
    <w:p w14:paraId="4613B841" w14:textId="77777777" w:rsidR="00694869" w:rsidRPr="00960AAD" w:rsidRDefault="00694869" w:rsidP="00604A1B">
      <w:pPr>
        <w:spacing w:line="440" w:lineRule="exact"/>
        <w:jc w:val="both"/>
        <w:rPr>
          <w:rFonts w:ascii="標楷體" w:eastAsia="標楷體" w:hAnsi="標楷體"/>
          <w:sz w:val="28"/>
          <w:szCs w:val="28"/>
        </w:rPr>
      </w:pPr>
    </w:p>
    <w:p w14:paraId="7D90810F" w14:textId="77777777" w:rsidR="00694869" w:rsidRPr="00960AAD" w:rsidRDefault="0069486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2BB4086C" w14:textId="1425213C" w:rsidR="00694869" w:rsidRPr="00960AAD" w:rsidRDefault="0069486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那天遇到一個育嬰留職停薪的忽然想到這個問題，上次定期是不請你把勞工特休假未修完的召開會</w:t>
      </w:r>
      <w:r w:rsidR="00604A1B">
        <w:rPr>
          <w:rFonts w:ascii="標楷體" w:eastAsia="標楷體" w:hAnsi="標楷體" w:hint="eastAsia"/>
          <w:sz w:val="28"/>
          <w:szCs w:val="28"/>
        </w:rPr>
        <w:t>議</w:t>
      </w:r>
      <w:r w:rsidRPr="00960AAD">
        <w:rPr>
          <w:rFonts w:ascii="標楷體" w:eastAsia="標楷體" w:hAnsi="標楷體" w:hint="eastAsia"/>
          <w:sz w:val="28"/>
          <w:szCs w:val="28"/>
        </w:rPr>
        <w:t>把基本權益跟他們說</w:t>
      </w:r>
      <w:r w:rsidR="009C0C36" w:rsidRPr="00960AAD">
        <w:rPr>
          <w:rFonts w:ascii="標楷體" w:eastAsia="標楷體" w:hAnsi="標楷體" w:hint="eastAsia"/>
          <w:sz w:val="28"/>
          <w:szCs w:val="28"/>
        </w:rPr>
        <w:t>。</w:t>
      </w:r>
    </w:p>
    <w:p w14:paraId="34B3E755" w14:textId="77777777" w:rsidR="00694869" w:rsidRPr="00960AAD" w:rsidRDefault="00694869" w:rsidP="00604A1B">
      <w:pPr>
        <w:spacing w:line="440" w:lineRule="exact"/>
        <w:jc w:val="both"/>
        <w:rPr>
          <w:rFonts w:ascii="標楷體" w:eastAsia="標楷體" w:hAnsi="標楷體"/>
          <w:sz w:val="28"/>
          <w:szCs w:val="28"/>
        </w:rPr>
      </w:pPr>
    </w:p>
    <w:p w14:paraId="74BE8862" w14:textId="77777777" w:rsidR="00694869" w:rsidRPr="00960AAD" w:rsidRDefault="0069486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4C831601" w14:textId="77777777" w:rsidR="00694869" w:rsidRPr="00960AAD" w:rsidRDefault="0069486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lastRenderedPageBreak/>
        <w:t>有。</w:t>
      </w:r>
    </w:p>
    <w:p w14:paraId="5BF00EAF" w14:textId="77777777" w:rsidR="00694869" w:rsidRPr="00960AAD" w:rsidRDefault="00694869" w:rsidP="00604A1B">
      <w:pPr>
        <w:spacing w:line="440" w:lineRule="exact"/>
        <w:jc w:val="both"/>
        <w:rPr>
          <w:rFonts w:ascii="標楷體" w:eastAsia="標楷體" w:hAnsi="標楷體"/>
          <w:sz w:val="28"/>
          <w:szCs w:val="28"/>
        </w:rPr>
      </w:pPr>
    </w:p>
    <w:p w14:paraId="2370461D" w14:textId="77777777" w:rsidR="00694869" w:rsidRPr="00960AAD" w:rsidRDefault="0069486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253E87A6" w14:textId="622E746C" w:rsidR="00694869" w:rsidRPr="00960AAD" w:rsidRDefault="0069486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我知道</w:t>
      </w:r>
      <w:r w:rsidR="00F923BB" w:rsidRPr="00960AAD">
        <w:rPr>
          <w:rFonts w:ascii="標楷體" w:eastAsia="標楷體" w:hAnsi="標楷體" w:hint="eastAsia"/>
          <w:sz w:val="28"/>
          <w:szCs w:val="28"/>
        </w:rPr>
        <w:t>你有，我現在要補充的是性別平等法，我發現女生的假也很多像產假、育嬰假夯不啷噹一大堆</w:t>
      </w:r>
      <w:r w:rsidR="009C0C36" w:rsidRPr="00960AAD">
        <w:rPr>
          <w:rFonts w:ascii="標楷體" w:eastAsia="標楷體" w:hAnsi="標楷體" w:hint="eastAsia"/>
          <w:sz w:val="28"/>
          <w:szCs w:val="28"/>
        </w:rPr>
        <w:t>！</w:t>
      </w:r>
    </w:p>
    <w:p w14:paraId="6AE6BF39" w14:textId="77777777" w:rsidR="00694869" w:rsidRPr="00960AAD" w:rsidRDefault="00694869" w:rsidP="00604A1B">
      <w:pPr>
        <w:spacing w:line="440" w:lineRule="exact"/>
        <w:jc w:val="both"/>
        <w:rPr>
          <w:rFonts w:ascii="標楷體" w:eastAsia="標楷體" w:hAnsi="標楷體"/>
          <w:sz w:val="28"/>
          <w:szCs w:val="28"/>
        </w:rPr>
      </w:pPr>
    </w:p>
    <w:p w14:paraId="3142D855" w14:textId="77777777" w:rsidR="00F923BB" w:rsidRPr="00960AAD" w:rsidRDefault="00F923B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6C71FAA2" w14:textId="77777777" w:rsidR="00694869" w:rsidRPr="00960AAD" w:rsidRDefault="00F923B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沒有錯，對。</w:t>
      </w:r>
    </w:p>
    <w:p w14:paraId="6BA91D2C" w14:textId="77777777" w:rsidR="00E05EA6" w:rsidRPr="00960AAD" w:rsidRDefault="00E05EA6" w:rsidP="00604A1B">
      <w:pPr>
        <w:spacing w:line="440" w:lineRule="exact"/>
        <w:jc w:val="both"/>
        <w:rPr>
          <w:rFonts w:ascii="標楷體" w:eastAsia="標楷體" w:hAnsi="標楷體"/>
          <w:sz w:val="28"/>
          <w:szCs w:val="28"/>
        </w:rPr>
      </w:pPr>
    </w:p>
    <w:p w14:paraId="51D118CB" w14:textId="77777777" w:rsidR="00F923BB" w:rsidRPr="00960AAD" w:rsidRDefault="00F923B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5DB10EAB" w14:textId="1AAF7323" w:rsidR="00F923BB" w:rsidRPr="00960AAD" w:rsidRDefault="00F923B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還有就是我們鎮公所的員工越來越優秀全所的女性員工比較多，麻煩一下再次提醒一下基本權利</w:t>
      </w:r>
      <w:r w:rsidR="009C0C36" w:rsidRPr="00960AAD">
        <w:rPr>
          <w:rFonts w:ascii="標楷體" w:eastAsia="標楷體" w:hAnsi="標楷體" w:hint="eastAsia"/>
          <w:sz w:val="28"/>
          <w:szCs w:val="28"/>
        </w:rPr>
        <w:t>。</w:t>
      </w:r>
    </w:p>
    <w:p w14:paraId="6C8C97AD" w14:textId="77777777" w:rsidR="00F923BB" w:rsidRPr="00960AAD" w:rsidRDefault="00F923BB" w:rsidP="00604A1B">
      <w:pPr>
        <w:spacing w:line="440" w:lineRule="exact"/>
        <w:jc w:val="both"/>
        <w:rPr>
          <w:rFonts w:ascii="標楷體" w:eastAsia="標楷體" w:hAnsi="標楷體"/>
          <w:sz w:val="28"/>
          <w:szCs w:val="28"/>
        </w:rPr>
      </w:pPr>
    </w:p>
    <w:p w14:paraId="68A3B4B7" w14:textId="77777777" w:rsidR="00F923BB" w:rsidRPr="00960AAD" w:rsidRDefault="00F923B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6B58CDD5" w14:textId="77777777" w:rsidR="00F923BB" w:rsidRPr="00960AAD" w:rsidRDefault="00F923B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可以。</w:t>
      </w:r>
    </w:p>
    <w:p w14:paraId="48DD6029" w14:textId="77777777" w:rsidR="00F923BB" w:rsidRPr="00960AAD" w:rsidRDefault="00F923BB" w:rsidP="00604A1B">
      <w:pPr>
        <w:spacing w:line="440" w:lineRule="exact"/>
        <w:jc w:val="both"/>
        <w:rPr>
          <w:rFonts w:ascii="標楷體" w:eastAsia="標楷體" w:hAnsi="標楷體"/>
          <w:sz w:val="28"/>
          <w:szCs w:val="28"/>
        </w:rPr>
      </w:pPr>
    </w:p>
    <w:p w14:paraId="6FBEE16E" w14:textId="77777777" w:rsidR="00F923BB" w:rsidRPr="00960AAD" w:rsidRDefault="00F923B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08DB1F51" w14:textId="77777777" w:rsidR="00F923BB" w:rsidRPr="00960AAD" w:rsidRDefault="00F923B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是說你要退休了不講也算了，下一任的我在跟他說。</w:t>
      </w:r>
    </w:p>
    <w:p w14:paraId="594D1EB2" w14:textId="77777777" w:rsidR="00F923BB" w:rsidRPr="00960AAD" w:rsidRDefault="00F923BB" w:rsidP="00604A1B">
      <w:pPr>
        <w:spacing w:line="440" w:lineRule="exact"/>
        <w:jc w:val="both"/>
        <w:rPr>
          <w:rFonts w:ascii="標楷體" w:eastAsia="標楷體" w:hAnsi="標楷體"/>
          <w:sz w:val="28"/>
          <w:szCs w:val="28"/>
        </w:rPr>
      </w:pPr>
    </w:p>
    <w:p w14:paraId="7E9F7C4F" w14:textId="77777777" w:rsidR="00F923BB" w:rsidRPr="00960AAD" w:rsidRDefault="00F923B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4770E73F" w14:textId="77777777" w:rsidR="00F923BB" w:rsidRPr="00960AAD" w:rsidRDefault="00F923B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會啦，因為他這個法</w:t>
      </w:r>
      <w:r w:rsidR="000956D3" w:rsidRPr="00960AAD">
        <w:rPr>
          <w:rFonts w:ascii="標楷體" w:eastAsia="標楷體" w:hAnsi="標楷體" w:hint="eastAsia"/>
          <w:sz w:val="28"/>
          <w:szCs w:val="28"/>
        </w:rPr>
        <w:t>在法規上面要找都很方便，我可以PO在鎮公所群組上面。</w:t>
      </w:r>
    </w:p>
    <w:p w14:paraId="5164422A" w14:textId="77777777" w:rsidR="00F923BB" w:rsidRPr="00960AAD" w:rsidRDefault="00F923BB" w:rsidP="00604A1B">
      <w:pPr>
        <w:spacing w:line="440" w:lineRule="exact"/>
        <w:jc w:val="both"/>
        <w:rPr>
          <w:rFonts w:ascii="標楷體" w:eastAsia="標楷體" w:hAnsi="標楷體"/>
          <w:sz w:val="28"/>
          <w:szCs w:val="28"/>
        </w:rPr>
      </w:pPr>
    </w:p>
    <w:p w14:paraId="0E4B1CC7" w14:textId="77777777" w:rsidR="000956D3" w:rsidRPr="00960AAD" w:rsidRDefault="000956D3"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729BB7C3" w14:textId="13003509" w:rsidR="00F923BB" w:rsidRPr="00960AAD" w:rsidRDefault="000956D3"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因為很多時候員工不知道，今天如果是大姨媽來或去他會用病假去請，說不定不好意思請也說不定，是說這個也沒有甚麼不好意思，我講的意思是基本的權利給他們了，有時候跟他們</w:t>
      </w:r>
      <w:r w:rsidR="00F12BAB" w:rsidRPr="00960AAD">
        <w:rPr>
          <w:rFonts w:ascii="標楷體" w:eastAsia="標楷體" w:hAnsi="標楷體" w:hint="eastAsia"/>
          <w:sz w:val="28"/>
          <w:szCs w:val="28"/>
        </w:rPr>
        <w:t>說太多也不一定是對的，整天一直請假變成沒人辦公女生請太多就是這個缺點</w:t>
      </w:r>
      <w:r w:rsidR="009C0C36" w:rsidRPr="00960AAD">
        <w:rPr>
          <w:rFonts w:ascii="標楷體" w:eastAsia="標楷體" w:hAnsi="標楷體" w:hint="eastAsia"/>
          <w:sz w:val="28"/>
          <w:szCs w:val="28"/>
        </w:rPr>
        <w:t>。</w:t>
      </w:r>
    </w:p>
    <w:p w14:paraId="5AE599E4" w14:textId="77777777" w:rsidR="000956D3" w:rsidRPr="00960AAD" w:rsidRDefault="000956D3" w:rsidP="00604A1B">
      <w:pPr>
        <w:spacing w:line="440" w:lineRule="exact"/>
        <w:jc w:val="both"/>
        <w:rPr>
          <w:rFonts w:ascii="標楷體" w:eastAsia="標楷體" w:hAnsi="標楷體"/>
          <w:sz w:val="28"/>
          <w:szCs w:val="28"/>
        </w:rPr>
      </w:pPr>
    </w:p>
    <w:p w14:paraId="354DA8F4" w14:textId="77777777" w:rsidR="00F12BAB" w:rsidRPr="00960AAD" w:rsidRDefault="00F12BA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7F576C68" w14:textId="034C882A" w:rsidR="000956D3" w:rsidRPr="00960AAD" w:rsidRDefault="00F12BA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這要當事人自己的認知</w:t>
      </w:r>
      <w:r w:rsidR="000C3FEB" w:rsidRPr="00960AAD">
        <w:rPr>
          <w:rFonts w:ascii="標楷體" w:eastAsia="標楷體" w:hAnsi="標楷體" w:hint="eastAsia"/>
          <w:sz w:val="28"/>
          <w:szCs w:val="28"/>
        </w:rPr>
        <w:t>，他有需求依照法該給的假都要給</w:t>
      </w:r>
      <w:r w:rsidR="009C0C36" w:rsidRPr="00960AAD">
        <w:rPr>
          <w:rFonts w:ascii="標楷體" w:eastAsia="標楷體" w:hAnsi="標楷體" w:hint="eastAsia"/>
          <w:sz w:val="28"/>
          <w:szCs w:val="28"/>
        </w:rPr>
        <w:t>。</w:t>
      </w:r>
    </w:p>
    <w:p w14:paraId="57E6D4D4" w14:textId="77777777" w:rsidR="000956D3" w:rsidRPr="00960AAD" w:rsidRDefault="000956D3" w:rsidP="00604A1B">
      <w:pPr>
        <w:spacing w:line="440" w:lineRule="exact"/>
        <w:jc w:val="both"/>
        <w:rPr>
          <w:rFonts w:ascii="標楷體" w:eastAsia="標楷體" w:hAnsi="標楷體"/>
          <w:sz w:val="28"/>
          <w:szCs w:val="28"/>
        </w:rPr>
      </w:pPr>
    </w:p>
    <w:p w14:paraId="4D7FBD61" w14:textId="77777777" w:rsidR="000C3FEB" w:rsidRPr="00960AAD" w:rsidRDefault="000C3FE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38910F73" w14:textId="74190F00" w:rsidR="000956D3" w:rsidRPr="00960AAD" w:rsidRDefault="000C3FE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有時候是資訊的告知</w:t>
      </w:r>
      <w:r w:rsidR="009C0C36" w:rsidRPr="00960AAD">
        <w:rPr>
          <w:rFonts w:ascii="標楷體" w:eastAsia="標楷體" w:hAnsi="標楷體" w:hint="eastAsia"/>
          <w:sz w:val="28"/>
          <w:szCs w:val="28"/>
        </w:rPr>
        <w:t>。</w:t>
      </w:r>
    </w:p>
    <w:p w14:paraId="300A871E" w14:textId="77777777" w:rsidR="000956D3" w:rsidRPr="00960AAD" w:rsidRDefault="000956D3" w:rsidP="00604A1B">
      <w:pPr>
        <w:spacing w:line="440" w:lineRule="exact"/>
        <w:jc w:val="both"/>
        <w:rPr>
          <w:rFonts w:ascii="標楷體" w:eastAsia="標楷體" w:hAnsi="標楷體"/>
          <w:sz w:val="28"/>
          <w:szCs w:val="28"/>
        </w:rPr>
      </w:pPr>
    </w:p>
    <w:p w14:paraId="1EEE69A9" w14:textId="77777777" w:rsidR="000C3FEB" w:rsidRPr="00960AAD" w:rsidRDefault="000C3FE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3B58311E" w14:textId="76AA0677" w:rsidR="00F923BB" w:rsidRPr="00960AAD" w:rsidRDefault="000C3FE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可以</w:t>
      </w:r>
      <w:r w:rsidR="009C0C36" w:rsidRPr="00960AAD">
        <w:rPr>
          <w:rFonts w:ascii="標楷體" w:eastAsia="標楷體" w:hAnsi="標楷體" w:hint="eastAsia"/>
          <w:sz w:val="28"/>
          <w:szCs w:val="28"/>
        </w:rPr>
        <w:t>！</w:t>
      </w:r>
    </w:p>
    <w:p w14:paraId="416112A2" w14:textId="77777777" w:rsidR="000C3FEB" w:rsidRPr="00960AAD" w:rsidRDefault="000C3FEB" w:rsidP="00604A1B">
      <w:pPr>
        <w:spacing w:line="440" w:lineRule="exact"/>
        <w:jc w:val="both"/>
        <w:rPr>
          <w:rFonts w:ascii="標楷體" w:eastAsia="標楷體" w:hAnsi="標楷體"/>
          <w:sz w:val="28"/>
          <w:szCs w:val="28"/>
        </w:rPr>
      </w:pPr>
    </w:p>
    <w:p w14:paraId="4414964F" w14:textId="77777777" w:rsidR="000C3FEB" w:rsidRPr="00960AAD" w:rsidRDefault="000C3FE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64D73D26" w14:textId="60C6450B" w:rsidR="000C3FEB" w:rsidRPr="00960AAD" w:rsidRDefault="000C3FE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不然你想想你們一個正式的公務人員里幹事陳月媛請育嬰假…</w:t>
      </w:r>
      <w:r w:rsidR="009C0C36" w:rsidRPr="00960AAD">
        <w:rPr>
          <w:rFonts w:ascii="標楷體" w:eastAsia="標楷體" w:hAnsi="標楷體" w:hint="eastAsia"/>
          <w:sz w:val="28"/>
          <w:szCs w:val="28"/>
        </w:rPr>
        <w:t>。</w:t>
      </w:r>
      <w:r w:rsidRPr="00960AAD">
        <w:rPr>
          <w:rFonts w:ascii="標楷體" w:eastAsia="標楷體" w:hAnsi="標楷體" w:hint="eastAsia"/>
          <w:sz w:val="28"/>
          <w:szCs w:val="28"/>
        </w:rPr>
        <w:t>這還有一個問題這個職缺還在怎麼還可以上網徵才</w:t>
      </w:r>
      <w:r w:rsidR="007754FA" w:rsidRPr="00960AAD">
        <w:rPr>
          <w:rFonts w:ascii="標楷體" w:eastAsia="標楷體" w:hAnsi="標楷體" w:hint="eastAsia"/>
          <w:sz w:val="28"/>
          <w:szCs w:val="28"/>
        </w:rPr>
        <w:t>？</w:t>
      </w:r>
    </w:p>
    <w:p w14:paraId="3051BC96" w14:textId="77777777" w:rsidR="000C3FEB" w:rsidRPr="00960AAD" w:rsidRDefault="000C3FEB" w:rsidP="00604A1B">
      <w:pPr>
        <w:spacing w:line="440" w:lineRule="exact"/>
        <w:jc w:val="both"/>
        <w:rPr>
          <w:rFonts w:ascii="標楷體" w:eastAsia="標楷體" w:hAnsi="標楷體"/>
          <w:sz w:val="28"/>
          <w:szCs w:val="28"/>
        </w:rPr>
      </w:pPr>
    </w:p>
    <w:p w14:paraId="4ABCA1E8" w14:textId="77777777" w:rsidR="000C3FEB" w:rsidRPr="00960AAD" w:rsidRDefault="000C3FE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419C0BD6" w14:textId="28F2E118" w:rsidR="000C3FEB" w:rsidRPr="00960AAD" w:rsidRDefault="000C3FEB"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因為他是留職停薪，就是職位留起來但是公所不必給他薪酬</w:t>
      </w:r>
      <w:r w:rsidR="007754FA" w:rsidRPr="00960AAD">
        <w:rPr>
          <w:rFonts w:ascii="標楷體" w:eastAsia="標楷體" w:hAnsi="標楷體" w:hint="eastAsia"/>
          <w:sz w:val="28"/>
          <w:szCs w:val="28"/>
        </w:rPr>
        <w:t>。</w:t>
      </w:r>
    </w:p>
    <w:p w14:paraId="1A7EE052" w14:textId="77777777" w:rsidR="000C3FEB" w:rsidRPr="00960AAD" w:rsidRDefault="000C3FEB" w:rsidP="00604A1B">
      <w:pPr>
        <w:spacing w:line="440" w:lineRule="exact"/>
        <w:jc w:val="both"/>
        <w:rPr>
          <w:rFonts w:ascii="標楷體" w:eastAsia="標楷體" w:hAnsi="標楷體"/>
          <w:sz w:val="28"/>
          <w:szCs w:val="28"/>
        </w:rPr>
      </w:pPr>
    </w:p>
    <w:p w14:paraId="10705986" w14:textId="77777777"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412711D7" w14:textId="5A164AEE" w:rsidR="000C3FEB"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這個我知道</w:t>
      </w:r>
      <w:r w:rsidR="007754FA" w:rsidRPr="00960AAD">
        <w:rPr>
          <w:rFonts w:ascii="標楷體" w:eastAsia="標楷體" w:hAnsi="標楷體" w:hint="eastAsia"/>
          <w:sz w:val="28"/>
          <w:szCs w:val="28"/>
        </w:rPr>
        <w:t>！</w:t>
      </w:r>
    </w:p>
    <w:p w14:paraId="12E44CBC" w14:textId="77777777" w:rsidR="000C3FEB" w:rsidRPr="00960AAD" w:rsidRDefault="000C3FEB" w:rsidP="00604A1B">
      <w:pPr>
        <w:spacing w:line="440" w:lineRule="exact"/>
        <w:jc w:val="both"/>
        <w:rPr>
          <w:rFonts w:ascii="標楷體" w:eastAsia="標楷體" w:hAnsi="標楷體"/>
          <w:sz w:val="28"/>
          <w:szCs w:val="28"/>
        </w:rPr>
      </w:pPr>
    </w:p>
    <w:p w14:paraId="5B6083CA" w14:textId="77777777"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20ACBEC4" w14:textId="783D8633" w:rsidR="000C3FEB"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育嬰留職停薪是這幾年最夯的，學校老師很多都是用這個</w:t>
      </w:r>
      <w:r w:rsidR="007754FA" w:rsidRPr="00960AAD">
        <w:rPr>
          <w:rFonts w:ascii="標楷體" w:eastAsia="標楷體" w:hAnsi="標楷體" w:hint="eastAsia"/>
          <w:sz w:val="28"/>
          <w:szCs w:val="28"/>
        </w:rPr>
        <w:t>。</w:t>
      </w:r>
    </w:p>
    <w:p w14:paraId="1E1F2BA3" w14:textId="77777777" w:rsidR="000C3FEB" w:rsidRPr="00960AAD" w:rsidRDefault="000C3FEB" w:rsidP="00604A1B">
      <w:pPr>
        <w:spacing w:line="440" w:lineRule="exact"/>
        <w:jc w:val="both"/>
        <w:rPr>
          <w:rFonts w:ascii="標楷體" w:eastAsia="標楷體" w:hAnsi="標楷體"/>
          <w:sz w:val="28"/>
          <w:szCs w:val="28"/>
        </w:rPr>
      </w:pPr>
    </w:p>
    <w:p w14:paraId="2CD9DC2A" w14:textId="77777777"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3CE009D4" w14:textId="48AF00E6" w:rsidR="000C3FEB"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所以要臨時請老師或是課堂的銜接確實都很困擾</w:t>
      </w:r>
      <w:r w:rsidR="007754FA" w:rsidRPr="00960AAD">
        <w:rPr>
          <w:rFonts w:ascii="標楷體" w:eastAsia="標楷體" w:hAnsi="標楷體" w:hint="eastAsia"/>
          <w:sz w:val="28"/>
          <w:szCs w:val="28"/>
        </w:rPr>
        <w:t>。</w:t>
      </w:r>
    </w:p>
    <w:p w14:paraId="79E5EA4C" w14:textId="77777777" w:rsidR="00894F14" w:rsidRPr="00960AAD" w:rsidRDefault="00894F14" w:rsidP="00604A1B">
      <w:pPr>
        <w:spacing w:line="440" w:lineRule="exact"/>
        <w:jc w:val="both"/>
        <w:rPr>
          <w:rFonts w:ascii="標楷體" w:eastAsia="標楷體" w:hAnsi="標楷體"/>
          <w:sz w:val="28"/>
          <w:szCs w:val="28"/>
        </w:rPr>
      </w:pPr>
    </w:p>
    <w:p w14:paraId="045A4F1D" w14:textId="77777777"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1799B56C" w14:textId="26E0AA4D"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所以我們為了鎮務推動…</w:t>
      </w:r>
      <w:r w:rsidR="007754FA" w:rsidRPr="00960AAD">
        <w:rPr>
          <w:rFonts w:ascii="標楷體" w:eastAsia="標楷體" w:hAnsi="標楷體" w:hint="eastAsia"/>
          <w:sz w:val="28"/>
          <w:szCs w:val="28"/>
        </w:rPr>
        <w:t>。</w:t>
      </w:r>
    </w:p>
    <w:p w14:paraId="7ED1B850" w14:textId="77777777" w:rsidR="00894F14" w:rsidRPr="00960AAD" w:rsidRDefault="00894F14" w:rsidP="00604A1B">
      <w:pPr>
        <w:spacing w:line="440" w:lineRule="exact"/>
        <w:jc w:val="both"/>
        <w:rPr>
          <w:rFonts w:ascii="標楷體" w:eastAsia="標楷體" w:hAnsi="標楷體"/>
          <w:sz w:val="28"/>
          <w:szCs w:val="28"/>
        </w:rPr>
      </w:pPr>
    </w:p>
    <w:p w14:paraId="4E98CB39" w14:textId="77777777"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56B934C7" w14:textId="48539432"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我記得以前是要出這個缺才來報…</w:t>
      </w:r>
      <w:r w:rsidR="007754FA" w:rsidRPr="00960AAD">
        <w:rPr>
          <w:rFonts w:ascii="標楷體" w:eastAsia="標楷體" w:hAnsi="標楷體" w:hint="eastAsia"/>
          <w:sz w:val="28"/>
          <w:szCs w:val="28"/>
        </w:rPr>
        <w:t>。</w:t>
      </w:r>
    </w:p>
    <w:p w14:paraId="1A2AA5CA" w14:textId="77777777" w:rsidR="00894F14" w:rsidRPr="00960AAD" w:rsidRDefault="00894F14" w:rsidP="00604A1B">
      <w:pPr>
        <w:spacing w:line="440" w:lineRule="exact"/>
        <w:jc w:val="both"/>
        <w:rPr>
          <w:rFonts w:ascii="標楷體" w:eastAsia="標楷體" w:hAnsi="標楷體"/>
          <w:sz w:val="28"/>
          <w:szCs w:val="28"/>
        </w:rPr>
      </w:pPr>
    </w:p>
    <w:p w14:paraId="7126F4A5" w14:textId="77777777"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7E845BF8" w14:textId="04249CB4"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因為他已經核准了，他12/7號就要請留職停薪兩年</w:t>
      </w:r>
      <w:r w:rsidR="007754FA" w:rsidRPr="00960AAD">
        <w:rPr>
          <w:rFonts w:ascii="標楷體" w:eastAsia="標楷體" w:hAnsi="標楷體" w:hint="eastAsia"/>
          <w:sz w:val="28"/>
          <w:szCs w:val="28"/>
        </w:rPr>
        <w:t>。</w:t>
      </w:r>
    </w:p>
    <w:p w14:paraId="36C92704" w14:textId="77777777" w:rsidR="00894F14" w:rsidRPr="00960AAD" w:rsidRDefault="00894F14" w:rsidP="00604A1B">
      <w:pPr>
        <w:spacing w:line="440" w:lineRule="exact"/>
        <w:jc w:val="both"/>
        <w:rPr>
          <w:rFonts w:ascii="標楷體" w:eastAsia="標楷體" w:hAnsi="標楷體"/>
          <w:sz w:val="28"/>
          <w:szCs w:val="28"/>
        </w:rPr>
      </w:pPr>
    </w:p>
    <w:p w14:paraId="5DEA89E9" w14:textId="77777777"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09B99819" w14:textId="4B5D3A4B"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我的意思是他缺還在</w:t>
      </w:r>
      <w:r w:rsidR="007754FA" w:rsidRPr="00960AAD">
        <w:rPr>
          <w:rFonts w:ascii="標楷體" w:eastAsia="標楷體" w:hAnsi="標楷體" w:hint="eastAsia"/>
          <w:sz w:val="28"/>
          <w:szCs w:val="28"/>
        </w:rPr>
        <w:t>。</w:t>
      </w:r>
    </w:p>
    <w:p w14:paraId="300CB280" w14:textId="77777777" w:rsidR="00894F14" w:rsidRPr="00960AAD" w:rsidRDefault="00894F14" w:rsidP="00604A1B">
      <w:pPr>
        <w:spacing w:line="440" w:lineRule="exact"/>
        <w:jc w:val="both"/>
        <w:rPr>
          <w:rFonts w:ascii="標楷體" w:eastAsia="標楷體" w:hAnsi="標楷體"/>
          <w:sz w:val="28"/>
          <w:szCs w:val="28"/>
        </w:rPr>
      </w:pPr>
    </w:p>
    <w:p w14:paraId="7228B3E9" w14:textId="77777777"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1E8AE290" w14:textId="378D2DA9"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對，我們補的這個人叫職務代理，育嬰停薪的職務代理人</w:t>
      </w:r>
      <w:r w:rsidR="007754FA" w:rsidRPr="00960AAD">
        <w:rPr>
          <w:rFonts w:ascii="標楷體" w:eastAsia="標楷體" w:hAnsi="標楷體" w:hint="eastAsia"/>
          <w:sz w:val="28"/>
          <w:szCs w:val="28"/>
        </w:rPr>
        <w:t>。</w:t>
      </w:r>
    </w:p>
    <w:p w14:paraId="51227DF6" w14:textId="77777777" w:rsidR="00894F14" w:rsidRPr="00960AAD" w:rsidRDefault="00894F14" w:rsidP="00604A1B">
      <w:pPr>
        <w:spacing w:line="440" w:lineRule="exact"/>
        <w:jc w:val="both"/>
        <w:rPr>
          <w:rFonts w:ascii="標楷體" w:eastAsia="標楷體" w:hAnsi="標楷體"/>
          <w:sz w:val="28"/>
          <w:szCs w:val="28"/>
        </w:rPr>
      </w:pPr>
    </w:p>
    <w:p w14:paraId="3347236E" w14:textId="77777777"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4B26FD5D" w14:textId="1AD76B6E" w:rsidR="000C3FEB"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就類似於任務型的</w:t>
      </w:r>
      <w:r w:rsidR="007754FA" w:rsidRPr="00960AAD">
        <w:rPr>
          <w:rFonts w:ascii="標楷體" w:eastAsia="標楷體" w:hAnsi="標楷體" w:hint="eastAsia"/>
          <w:sz w:val="28"/>
          <w:szCs w:val="28"/>
        </w:rPr>
        <w:t>。</w:t>
      </w:r>
    </w:p>
    <w:p w14:paraId="31D2C0C9" w14:textId="77777777" w:rsidR="00894F14" w:rsidRPr="00960AAD" w:rsidRDefault="00894F14" w:rsidP="00604A1B">
      <w:pPr>
        <w:spacing w:line="440" w:lineRule="exact"/>
        <w:jc w:val="both"/>
        <w:rPr>
          <w:rFonts w:ascii="標楷體" w:eastAsia="標楷體" w:hAnsi="標楷體"/>
          <w:sz w:val="28"/>
          <w:szCs w:val="28"/>
        </w:rPr>
      </w:pPr>
    </w:p>
    <w:p w14:paraId="7D3ABD5A" w14:textId="77777777"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517F19D5" w14:textId="77777777" w:rsidR="00894F14" w:rsidRPr="00960AAD" w:rsidRDefault="00894F14"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對…我藉這個機會跟代表報告，陳月媛請留職停薪最多兩年，</w:t>
      </w:r>
      <w:r w:rsidR="00C61C7C" w:rsidRPr="00960AAD">
        <w:rPr>
          <w:rFonts w:ascii="標楷體" w:eastAsia="標楷體" w:hAnsi="標楷體" w:hint="eastAsia"/>
          <w:sz w:val="28"/>
          <w:szCs w:val="28"/>
        </w:rPr>
        <w:t>我們公告上面就講入取人就是做到他要復職的前一天，因為他要復職前一個月會通知我們，這是正常的狀況之下，如果他要提前復職也要前一個月跟我們講我們再跟職代講</w:t>
      </w:r>
      <w:r w:rsidR="00CD1649" w:rsidRPr="00960AAD">
        <w:rPr>
          <w:rFonts w:ascii="標楷體" w:eastAsia="標楷體" w:hAnsi="標楷體" w:hint="eastAsia"/>
          <w:sz w:val="28"/>
          <w:szCs w:val="28"/>
        </w:rPr>
        <w:t>。</w:t>
      </w:r>
    </w:p>
    <w:p w14:paraId="140EEF33" w14:textId="77777777" w:rsidR="00CD1649" w:rsidRPr="00960AAD" w:rsidRDefault="00CD1649" w:rsidP="00604A1B">
      <w:pPr>
        <w:spacing w:line="440" w:lineRule="exact"/>
        <w:jc w:val="both"/>
        <w:rPr>
          <w:rFonts w:ascii="標楷體" w:eastAsia="標楷體" w:hAnsi="標楷體"/>
          <w:sz w:val="28"/>
          <w:szCs w:val="28"/>
        </w:rPr>
      </w:pPr>
    </w:p>
    <w:p w14:paraId="1BFB43CF" w14:textId="77777777" w:rsidR="00CD1649" w:rsidRPr="00960AAD" w:rsidRDefault="00CD164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11650C3B" w14:textId="09C9B10A" w:rsidR="00CD1649" w:rsidRPr="00960AAD" w:rsidRDefault="00CD164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他如果一年沒復職，半年後又懷孕整天一直生那不就飽又醉…</w:t>
      </w:r>
      <w:r w:rsidR="007754FA" w:rsidRPr="00960AAD">
        <w:rPr>
          <w:rFonts w:ascii="標楷體" w:eastAsia="標楷體" w:hAnsi="標楷體" w:hint="eastAsia"/>
          <w:sz w:val="28"/>
          <w:szCs w:val="28"/>
        </w:rPr>
        <w:t>。</w:t>
      </w:r>
    </w:p>
    <w:p w14:paraId="6C92F777" w14:textId="77777777" w:rsidR="00CD1649" w:rsidRPr="00960AAD" w:rsidRDefault="00CD1649" w:rsidP="00604A1B">
      <w:pPr>
        <w:spacing w:line="440" w:lineRule="exact"/>
        <w:jc w:val="both"/>
        <w:rPr>
          <w:rFonts w:ascii="標楷體" w:eastAsia="標楷體" w:hAnsi="標楷體"/>
          <w:sz w:val="28"/>
          <w:szCs w:val="28"/>
        </w:rPr>
      </w:pPr>
    </w:p>
    <w:p w14:paraId="5D2C8DBC" w14:textId="77777777" w:rsidR="00CD1649" w:rsidRPr="00960AAD" w:rsidRDefault="00CD164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114648BB" w14:textId="73A580E7" w:rsidR="00CD1649" w:rsidRPr="00960AAD" w:rsidRDefault="00CD164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那也沒辦法</w:t>
      </w:r>
      <w:r w:rsidR="007754FA" w:rsidRPr="00960AAD">
        <w:rPr>
          <w:rFonts w:ascii="標楷體" w:eastAsia="標楷體" w:hAnsi="標楷體" w:hint="eastAsia"/>
          <w:sz w:val="28"/>
          <w:szCs w:val="28"/>
        </w:rPr>
        <w:t>！</w:t>
      </w:r>
    </w:p>
    <w:p w14:paraId="5060E2D5" w14:textId="77777777" w:rsidR="00CD1649" w:rsidRPr="00960AAD" w:rsidRDefault="00CD1649" w:rsidP="00604A1B">
      <w:pPr>
        <w:spacing w:line="440" w:lineRule="exact"/>
        <w:jc w:val="both"/>
        <w:rPr>
          <w:rFonts w:ascii="標楷體" w:eastAsia="標楷體" w:hAnsi="標楷體"/>
          <w:sz w:val="28"/>
          <w:szCs w:val="28"/>
        </w:rPr>
      </w:pPr>
    </w:p>
    <w:p w14:paraId="2FEAE85C" w14:textId="77777777" w:rsidR="00CD1649" w:rsidRPr="00960AAD" w:rsidRDefault="00CD164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61E0E93C" w14:textId="02CF5343" w:rsidR="00CD1649" w:rsidRPr="00960AAD" w:rsidRDefault="00CD164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因為這是連續的嘛小孩三歲內都可以請</w:t>
      </w:r>
      <w:r w:rsidR="007754FA" w:rsidRPr="00960AAD">
        <w:rPr>
          <w:rFonts w:ascii="標楷體" w:eastAsia="標楷體" w:hAnsi="標楷體" w:hint="eastAsia"/>
          <w:sz w:val="28"/>
          <w:szCs w:val="28"/>
        </w:rPr>
        <w:t>。</w:t>
      </w:r>
    </w:p>
    <w:p w14:paraId="0C609E82" w14:textId="77777777" w:rsidR="00CD1649" w:rsidRPr="00960AAD" w:rsidRDefault="00CD1649" w:rsidP="00604A1B">
      <w:pPr>
        <w:spacing w:line="440" w:lineRule="exact"/>
        <w:jc w:val="both"/>
        <w:rPr>
          <w:rFonts w:ascii="標楷體" w:eastAsia="標楷體" w:hAnsi="標楷體"/>
          <w:sz w:val="28"/>
          <w:szCs w:val="28"/>
        </w:rPr>
      </w:pPr>
    </w:p>
    <w:p w14:paraId="71AD906E" w14:textId="77777777" w:rsidR="00CD1649" w:rsidRPr="00960AAD" w:rsidRDefault="00CD164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2A8AB670" w14:textId="7A9BADE2" w:rsidR="00CD1649" w:rsidRPr="00960AAD" w:rsidRDefault="00CD164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對</w:t>
      </w:r>
      <w:r w:rsidR="007754FA" w:rsidRPr="00960AAD">
        <w:rPr>
          <w:rFonts w:ascii="標楷體" w:eastAsia="標楷體" w:hAnsi="標楷體" w:hint="eastAsia"/>
          <w:sz w:val="28"/>
          <w:szCs w:val="28"/>
        </w:rPr>
        <w:t>！</w:t>
      </w:r>
    </w:p>
    <w:p w14:paraId="26859E83" w14:textId="77777777" w:rsidR="00CD1649" w:rsidRPr="00960AAD" w:rsidRDefault="00CD1649" w:rsidP="00604A1B">
      <w:pPr>
        <w:spacing w:line="440" w:lineRule="exact"/>
        <w:jc w:val="both"/>
        <w:rPr>
          <w:rFonts w:ascii="標楷體" w:eastAsia="標楷體" w:hAnsi="標楷體"/>
          <w:sz w:val="28"/>
          <w:szCs w:val="28"/>
        </w:rPr>
      </w:pPr>
    </w:p>
    <w:p w14:paraId="6F1EC76D" w14:textId="77777777" w:rsidR="00CD1649" w:rsidRPr="00960AAD" w:rsidRDefault="00CD164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蔡代表建立：</w:t>
      </w:r>
    </w:p>
    <w:p w14:paraId="0AD59783" w14:textId="406F9F9A" w:rsidR="00894F14" w:rsidRPr="00960AAD" w:rsidRDefault="00CD1649"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這樣你們在能力上也是很困擾，有時候女性在職場上</w:t>
      </w:r>
      <w:r w:rsidR="009803AF" w:rsidRPr="00960AAD">
        <w:rPr>
          <w:rFonts w:ascii="標楷體" w:eastAsia="標楷體" w:hAnsi="標楷體" w:hint="eastAsia"/>
          <w:sz w:val="28"/>
          <w:szCs w:val="28"/>
        </w:rPr>
        <w:t>會造成業主單位不太方便，我要講的</w:t>
      </w:r>
      <w:r w:rsidR="007754FA" w:rsidRPr="00960AAD">
        <w:rPr>
          <w:rFonts w:ascii="標楷體" w:eastAsia="標楷體" w:hAnsi="標楷體" w:hint="eastAsia"/>
          <w:sz w:val="28"/>
          <w:szCs w:val="28"/>
        </w:rPr>
        <w:t>是</w:t>
      </w:r>
      <w:r w:rsidR="009803AF" w:rsidRPr="00960AAD">
        <w:rPr>
          <w:rFonts w:ascii="標楷體" w:eastAsia="標楷體" w:hAnsi="標楷體" w:hint="eastAsia"/>
          <w:sz w:val="28"/>
          <w:szCs w:val="28"/>
        </w:rPr>
        <w:t>基本權利你跟他們講一下</w:t>
      </w:r>
      <w:r w:rsidR="007754FA" w:rsidRPr="00960AAD">
        <w:rPr>
          <w:rFonts w:ascii="標楷體" w:eastAsia="標楷體" w:hAnsi="標楷體" w:hint="eastAsia"/>
          <w:sz w:val="28"/>
          <w:szCs w:val="28"/>
        </w:rPr>
        <w:t>。</w:t>
      </w:r>
    </w:p>
    <w:p w14:paraId="3F223A42" w14:textId="77777777" w:rsidR="00894F14" w:rsidRPr="00960AAD" w:rsidRDefault="00894F14" w:rsidP="00604A1B">
      <w:pPr>
        <w:spacing w:line="440" w:lineRule="exact"/>
        <w:jc w:val="both"/>
        <w:rPr>
          <w:rFonts w:ascii="標楷體" w:eastAsia="標楷體" w:hAnsi="標楷體"/>
          <w:sz w:val="28"/>
          <w:szCs w:val="28"/>
        </w:rPr>
      </w:pPr>
    </w:p>
    <w:p w14:paraId="1F21BC43" w14:textId="77777777" w:rsidR="009803AF" w:rsidRPr="00960AAD" w:rsidRDefault="009803A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陳人事淑濤答詢：</w:t>
      </w:r>
    </w:p>
    <w:p w14:paraId="6C401859" w14:textId="77777777" w:rsidR="00894F14" w:rsidRPr="00960AAD" w:rsidRDefault="009803A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好的，謝謝。</w:t>
      </w:r>
    </w:p>
    <w:p w14:paraId="71F30F81" w14:textId="77777777" w:rsidR="00894F14" w:rsidRPr="00960AAD" w:rsidRDefault="00894F14" w:rsidP="00604A1B">
      <w:pPr>
        <w:spacing w:line="440" w:lineRule="exact"/>
        <w:jc w:val="both"/>
        <w:rPr>
          <w:rFonts w:ascii="標楷體" w:eastAsia="標楷體" w:hAnsi="標楷體"/>
          <w:sz w:val="28"/>
          <w:szCs w:val="28"/>
        </w:rPr>
      </w:pPr>
    </w:p>
    <w:p w14:paraId="14A6CDC3" w14:textId="77777777" w:rsidR="00894F14" w:rsidRPr="00960AAD" w:rsidRDefault="009803A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蔡主席乃靖：</w:t>
      </w:r>
    </w:p>
    <w:p w14:paraId="5E307C18" w14:textId="77777777" w:rsidR="00894F14" w:rsidRPr="00960AAD" w:rsidRDefault="009803AF" w:rsidP="00604A1B">
      <w:pPr>
        <w:spacing w:line="440" w:lineRule="exact"/>
        <w:jc w:val="both"/>
        <w:rPr>
          <w:rFonts w:ascii="標楷體" w:eastAsia="標楷體" w:hAnsi="標楷體"/>
          <w:sz w:val="28"/>
          <w:szCs w:val="28"/>
        </w:rPr>
      </w:pPr>
      <w:r w:rsidRPr="00960AAD">
        <w:rPr>
          <w:rFonts w:ascii="標楷體" w:eastAsia="標楷體" w:hAnsi="標楷體" w:hint="eastAsia"/>
          <w:sz w:val="28"/>
          <w:szCs w:val="28"/>
        </w:rPr>
        <w:t>各位代表還有沒有甚麼其他意見？還有總質詢，如果沒有甚麼其他意見我們今天的會議就到此結束。</w:t>
      </w:r>
    </w:p>
    <w:p w14:paraId="05157EC9" w14:textId="77777777" w:rsidR="00894F14" w:rsidRPr="00960AAD" w:rsidRDefault="00894F14" w:rsidP="00604A1B">
      <w:pPr>
        <w:spacing w:line="440" w:lineRule="exact"/>
        <w:jc w:val="both"/>
        <w:rPr>
          <w:rFonts w:ascii="標楷體" w:eastAsia="標楷體" w:hAnsi="標楷體"/>
          <w:sz w:val="28"/>
          <w:szCs w:val="28"/>
        </w:rPr>
      </w:pPr>
    </w:p>
    <w:p w14:paraId="24ADA53C" w14:textId="77777777" w:rsidR="000C3FEB" w:rsidRPr="00960AAD" w:rsidRDefault="000C3FEB" w:rsidP="00604A1B">
      <w:pPr>
        <w:spacing w:line="440" w:lineRule="exact"/>
        <w:jc w:val="both"/>
        <w:rPr>
          <w:rFonts w:ascii="標楷體" w:eastAsia="標楷體" w:hAnsi="標楷體"/>
          <w:sz w:val="28"/>
          <w:szCs w:val="28"/>
        </w:rPr>
      </w:pPr>
    </w:p>
    <w:sectPr w:rsidR="000C3FEB" w:rsidRPr="00960AAD" w:rsidSect="007F0C0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A4AE3F" w14:textId="77777777" w:rsidR="00A832FD" w:rsidRDefault="00A832FD" w:rsidP="00570677">
      <w:r>
        <w:separator/>
      </w:r>
    </w:p>
  </w:endnote>
  <w:endnote w:type="continuationSeparator" w:id="0">
    <w:p w14:paraId="1AE01036" w14:textId="77777777" w:rsidR="00A832FD" w:rsidRDefault="00A832FD" w:rsidP="00570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9FEDE9" w14:textId="77777777" w:rsidR="00A832FD" w:rsidRDefault="00A832FD" w:rsidP="00570677">
      <w:r>
        <w:separator/>
      </w:r>
    </w:p>
  </w:footnote>
  <w:footnote w:type="continuationSeparator" w:id="0">
    <w:p w14:paraId="0DD65BCE" w14:textId="77777777" w:rsidR="00A832FD" w:rsidRDefault="00A832FD" w:rsidP="005706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80"/>
  <w:displayHorizontalDrawingGridEvery w:val="0"/>
  <w:displayVerticalDrawingGridEvery w:val="2"/>
  <w:characterSpacingControl w:val="compressPunctuation"/>
  <w:noLineBreaksAfter w:lang="zh-TW" w:val="([{£¥‘“‵〈《「『【〔〝︵︷︹︻︽︿﹁﹃﹙﹛﹝（｛"/>
  <w:noLineBreaksBefore w:lang="zh-TW" w:va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314"/>
    <w:rsid w:val="00002897"/>
    <w:rsid w:val="00006AED"/>
    <w:rsid w:val="000120B2"/>
    <w:rsid w:val="00034314"/>
    <w:rsid w:val="000956D3"/>
    <w:rsid w:val="000C3FEB"/>
    <w:rsid w:val="000C5333"/>
    <w:rsid w:val="000E3E28"/>
    <w:rsid w:val="000E7B0D"/>
    <w:rsid w:val="001342FC"/>
    <w:rsid w:val="00161739"/>
    <w:rsid w:val="001C6D36"/>
    <w:rsid w:val="001D3EC4"/>
    <w:rsid w:val="002353FA"/>
    <w:rsid w:val="00251A26"/>
    <w:rsid w:val="002B2C00"/>
    <w:rsid w:val="0030672F"/>
    <w:rsid w:val="00315C64"/>
    <w:rsid w:val="00324540"/>
    <w:rsid w:val="00340000"/>
    <w:rsid w:val="00392B77"/>
    <w:rsid w:val="003B6920"/>
    <w:rsid w:val="00464A74"/>
    <w:rsid w:val="00485574"/>
    <w:rsid w:val="00485631"/>
    <w:rsid w:val="004C21B5"/>
    <w:rsid w:val="004E7E8F"/>
    <w:rsid w:val="004F58B6"/>
    <w:rsid w:val="00517947"/>
    <w:rsid w:val="005271A9"/>
    <w:rsid w:val="00570677"/>
    <w:rsid w:val="00587FF3"/>
    <w:rsid w:val="005B7ABA"/>
    <w:rsid w:val="005F0BBA"/>
    <w:rsid w:val="00604A1B"/>
    <w:rsid w:val="00634104"/>
    <w:rsid w:val="00673395"/>
    <w:rsid w:val="00694869"/>
    <w:rsid w:val="006A7E47"/>
    <w:rsid w:val="006B09F0"/>
    <w:rsid w:val="00760AB8"/>
    <w:rsid w:val="007754FA"/>
    <w:rsid w:val="0078393E"/>
    <w:rsid w:val="00794692"/>
    <w:rsid w:val="007A4050"/>
    <w:rsid w:val="007D7600"/>
    <w:rsid w:val="007E1650"/>
    <w:rsid w:val="007F0C0D"/>
    <w:rsid w:val="00817963"/>
    <w:rsid w:val="00844EA6"/>
    <w:rsid w:val="00894F14"/>
    <w:rsid w:val="008979A1"/>
    <w:rsid w:val="00902DE4"/>
    <w:rsid w:val="00922785"/>
    <w:rsid w:val="00960AAD"/>
    <w:rsid w:val="00962CC1"/>
    <w:rsid w:val="00972656"/>
    <w:rsid w:val="009803AF"/>
    <w:rsid w:val="00985BD3"/>
    <w:rsid w:val="00985D57"/>
    <w:rsid w:val="00997B25"/>
    <w:rsid w:val="009C0C36"/>
    <w:rsid w:val="00A10FD2"/>
    <w:rsid w:val="00A234C0"/>
    <w:rsid w:val="00A35FCC"/>
    <w:rsid w:val="00A4152A"/>
    <w:rsid w:val="00A6070E"/>
    <w:rsid w:val="00A832FD"/>
    <w:rsid w:val="00A9654C"/>
    <w:rsid w:val="00AB492C"/>
    <w:rsid w:val="00AC4FFE"/>
    <w:rsid w:val="00AE0499"/>
    <w:rsid w:val="00AE23EF"/>
    <w:rsid w:val="00B12081"/>
    <w:rsid w:val="00B520F9"/>
    <w:rsid w:val="00B63921"/>
    <w:rsid w:val="00BA41AF"/>
    <w:rsid w:val="00BA6F98"/>
    <w:rsid w:val="00BA7405"/>
    <w:rsid w:val="00BC1359"/>
    <w:rsid w:val="00BC2113"/>
    <w:rsid w:val="00BD5438"/>
    <w:rsid w:val="00BD5573"/>
    <w:rsid w:val="00C02E26"/>
    <w:rsid w:val="00C61C7C"/>
    <w:rsid w:val="00C979F5"/>
    <w:rsid w:val="00CD1649"/>
    <w:rsid w:val="00D435F5"/>
    <w:rsid w:val="00D80582"/>
    <w:rsid w:val="00D81AF8"/>
    <w:rsid w:val="00DB3A2B"/>
    <w:rsid w:val="00DC5F5C"/>
    <w:rsid w:val="00DF30A9"/>
    <w:rsid w:val="00DF3A81"/>
    <w:rsid w:val="00DF64A8"/>
    <w:rsid w:val="00DF7A3E"/>
    <w:rsid w:val="00E05EA6"/>
    <w:rsid w:val="00E2064F"/>
    <w:rsid w:val="00E4675C"/>
    <w:rsid w:val="00E516BC"/>
    <w:rsid w:val="00E66FEE"/>
    <w:rsid w:val="00EA6682"/>
    <w:rsid w:val="00EC3610"/>
    <w:rsid w:val="00F0205E"/>
    <w:rsid w:val="00F12BAB"/>
    <w:rsid w:val="00F53448"/>
    <w:rsid w:val="00F649BC"/>
    <w:rsid w:val="00F923BB"/>
    <w:rsid w:val="00F94D7A"/>
    <w:rsid w:val="00FE26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483A5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新細明體" w:hAnsi="Calibri" w:cs="Times New Roman"/>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F0C0D"/>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semiHidden/>
    <w:rsid w:val="00324540"/>
    <w:rPr>
      <w:rFonts w:cs="Times New Roman"/>
      <w:sz w:val="18"/>
      <w:szCs w:val="18"/>
    </w:rPr>
  </w:style>
  <w:style w:type="paragraph" w:styleId="a4">
    <w:name w:val="annotation text"/>
    <w:basedOn w:val="a"/>
    <w:link w:val="a5"/>
    <w:uiPriority w:val="99"/>
    <w:semiHidden/>
    <w:rsid w:val="00324540"/>
  </w:style>
  <w:style w:type="character" w:customStyle="1" w:styleId="a5">
    <w:name w:val="註解文字 字元"/>
    <w:link w:val="a4"/>
    <w:uiPriority w:val="99"/>
    <w:semiHidden/>
    <w:locked/>
    <w:rsid w:val="00324540"/>
    <w:rPr>
      <w:rFonts w:cs="Times New Roman"/>
    </w:rPr>
  </w:style>
  <w:style w:type="paragraph" w:styleId="a6">
    <w:name w:val="annotation subject"/>
    <w:basedOn w:val="a4"/>
    <w:next w:val="a4"/>
    <w:link w:val="a7"/>
    <w:uiPriority w:val="99"/>
    <w:semiHidden/>
    <w:rsid w:val="00324540"/>
    <w:rPr>
      <w:b/>
      <w:bCs/>
    </w:rPr>
  </w:style>
  <w:style w:type="character" w:customStyle="1" w:styleId="a7">
    <w:name w:val="註解主旨 字元"/>
    <w:link w:val="a6"/>
    <w:uiPriority w:val="99"/>
    <w:semiHidden/>
    <w:locked/>
    <w:rsid w:val="00324540"/>
    <w:rPr>
      <w:rFonts w:cs="Times New Roman"/>
      <w:b/>
      <w:bCs/>
    </w:rPr>
  </w:style>
  <w:style w:type="paragraph" w:styleId="a8">
    <w:name w:val="Balloon Text"/>
    <w:basedOn w:val="a"/>
    <w:link w:val="a9"/>
    <w:uiPriority w:val="99"/>
    <w:semiHidden/>
    <w:rsid w:val="00324540"/>
    <w:rPr>
      <w:rFonts w:ascii="Cambria" w:hAnsi="Cambria"/>
      <w:sz w:val="18"/>
      <w:szCs w:val="18"/>
    </w:rPr>
  </w:style>
  <w:style w:type="character" w:customStyle="1" w:styleId="a9">
    <w:name w:val="註解方塊文字 字元"/>
    <w:link w:val="a8"/>
    <w:uiPriority w:val="99"/>
    <w:semiHidden/>
    <w:locked/>
    <w:rsid w:val="00324540"/>
    <w:rPr>
      <w:rFonts w:ascii="Cambria" w:eastAsia="新細明體" w:hAnsi="Cambria" w:cs="Times New Roman"/>
      <w:sz w:val="18"/>
      <w:szCs w:val="18"/>
    </w:rPr>
  </w:style>
  <w:style w:type="paragraph" w:styleId="aa">
    <w:name w:val="List"/>
    <w:basedOn w:val="a"/>
    <w:uiPriority w:val="99"/>
    <w:unhideWhenUsed/>
    <w:rsid w:val="00985D57"/>
    <w:pPr>
      <w:ind w:leftChars="200" w:left="100" w:hangingChars="200" w:hanging="200"/>
      <w:contextualSpacing/>
    </w:pPr>
  </w:style>
  <w:style w:type="paragraph" w:styleId="ab">
    <w:name w:val="Body Text"/>
    <w:basedOn w:val="a"/>
    <w:link w:val="ac"/>
    <w:uiPriority w:val="99"/>
    <w:unhideWhenUsed/>
    <w:rsid w:val="00985D57"/>
    <w:pPr>
      <w:spacing w:after="120"/>
    </w:pPr>
  </w:style>
  <w:style w:type="character" w:customStyle="1" w:styleId="ac">
    <w:name w:val="本文 字元"/>
    <w:basedOn w:val="a0"/>
    <w:link w:val="ab"/>
    <w:uiPriority w:val="99"/>
    <w:rsid w:val="00985D57"/>
    <w:rPr>
      <w:kern w:val="2"/>
      <w:sz w:val="24"/>
      <w:szCs w:val="22"/>
    </w:rPr>
  </w:style>
  <w:style w:type="paragraph" w:styleId="ad">
    <w:name w:val="Body Text Indent"/>
    <w:basedOn w:val="a"/>
    <w:link w:val="ae"/>
    <w:uiPriority w:val="99"/>
    <w:semiHidden/>
    <w:unhideWhenUsed/>
    <w:rsid w:val="00985D57"/>
    <w:pPr>
      <w:spacing w:after="120"/>
      <w:ind w:leftChars="200" w:left="480"/>
    </w:pPr>
  </w:style>
  <w:style w:type="character" w:customStyle="1" w:styleId="ae">
    <w:name w:val="本文縮排 字元"/>
    <w:basedOn w:val="a0"/>
    <w:link w:val="ad"/>
    <w:uiPriority w:val="99"/>
    <w:semiHidden/>
    <w:rsid w:val="00985D57"/>
    <w:rPr>
      <w:kern w:val="2"/>
      <w:sz w:val="24"/>
      <w:szCs w:val="22"/>
    </w:rPr>
  </w:style>
  <w:style w:type="paragraph" w:styleId="2">
    <w:name w:val="Body Text First Indent 2"/>
    <w:basedOn w:val="ad"/>
    <w:link w:val="20"/>
    <w:uiPriority w:val="99"/>
    <w:unhideWhenUsed/>
    <w:rsid w:val="00985D57"/>
    <w:pPr>
      <w:ind w:firstLineChars="100" w:firstLine="210"/>
    </w:pPr>
  </w:style>
  <w:style w:type="character" w:customStyle="1" w:styleId="20">
    <w:name w:val="本文第一層縮排 2 字元"/>
    <w:basedOn w:val="ae"/>
    <w:link w:val="2"/>
    <w:uiPriority w:val="99"/>
    <w:rsid w:val="00985D57"/>
    <w:rPr>
      <w:kern w:val="2"/>
      <w:sz w:val="24"/>
      <w:szCs w:val="22"/>
    </w:rPr>
  </w:style>
  <w:style w:type="paragraph" w:styleId="af">
    <w:name w:val="header"/>
    <w:basedOn w:val="a"/>
    <w:link w:val="af0"/>
    <w:uiPriority w:val="99"/>
    <w:unhideWhenUsed/>
    <w:rsid w:val="00570677"/>
    <w:pPr>
      <w:tabs>
        <w:tab w:val="center" w:pos="4153"/>
        <w:tab w:val="right" w:pos="8306"/>
      </w:tabs>
      <w:snapToGrid w:val="0"/>
    </w:pPr>
    <w:rPr>
      <w:sz w:val="20"/>
      <w:szCs w:val="20"/>
    </w:rPr>
  </w:style>
  <w:style w:type="character" w:customStyle="1" w:styleId="af0">
    <w:name w:val="頁首 字元"/>
    <w:basedOn w:val="a0"/>
    <w:link w:val="af"/>
    <w:uiPriority w:val="99"/>
    <w:rsid w:val="00570677"/>
    <w:rPr>
      <w:kern w:val="2"/>
    </w:rPr>
  </w:style>
  <w:style w:type="paragraph" w:styleId="af1">
    <w:name w:val="footer"/>
    <w:basedOn w:val="a"/>
    <w:link w:val="af2"/>
    <w:uiPriority w:val="99"/>
    <w:unhideWhenUsed/>
    <w:rsid w:val="00570677"/>
    <w:pPr>
      <w:tabs>
        <w:tab w:val="center" w:pos="4153"/>
        <w:tab w:val="right" w:pos="8306"/>
      </w:tabs>
      <w:snapToGrid w:val="0"/>
    </w:pPr>
    <w:rPr>
      <w:sz w:val="20"/>
      <w:szCs w:val="20"/>
    </w:rPr>
  </w:style>
  <w:style w:type="character" w:customStyle="1" w:styleId="af2">
    <w:name w:val="頁尾 字元"/>
    <w:basedOn w:val="a0"/>
    <w:link w:val="af1"/>
    <w:uiPriority w:val="99"/>
    <w:rsid w:val="00570677"/>
    <w:rPr>
      <w:kern w:val="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新細明體" w:hAnsi="Calibri" w:cs="Times New Roman"/>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F0C0D"/>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semiHidden/>
    <w:rsid w:val="00324540"/>
    <w:rPr>
      <w:rFonts w:cs="Times New Roman"/>
      <w:sz w:val="18"/>
      <w:szCs w:val="18"/>
    </w:rPr>
  </w:style>
  <w:style w:type="paragraph" w:styleId="a4">
    <w:name w:val="annotation text"/>
    <w:basedOn w:val="a"/>
    <w:link w:val="a5"/>
    <w:uiPriority w:val="99"/>
    <w:semiHidden/>
    <w:rsid w:val="00324540"/>
  </w:style>
  <w:style w:type="character" w:customStyle="1" w:styleId="a5">
    <w:name w:val="註解文字 字元"/>
    <w:link w:val="a4"/>
    <w:uiPriority w:val="99"/>
    <w:semiHidden/>
    <w:locked/>
    <w:rsid w:val="00324540"/>
    <w:rPr>
      <w:rFonts w:cs="Times New Roman"/>
    </w:rPr>
  </w:style>
  <w:style w:type="paragraph" w:styleId="a6">
    <w:name w:val="annotation subject"/>
    <w:basedOn w:val="a4"/>
    <w:next w:val="a4"/>
    <w:link w:val="a7"/>
    <w:uiPriority w:val="99"/>
    <w:semiHidden/>
    <w:rsid w:val="00324540"/>
    <w:rPr>
      <w:b/>
      <w:bCs/>
    </w:rPr>
  </w:style>
  <w:style w:type="character" w:customStyle="1" w:styleId="a7">
    <w:name w:val="註解主旨 字元"/>
    <w:link w:val="a6"/>
    <w:uiPriority w:val="99"/>
    <w:semiHidden/>
    <w:locked/>
    <w:rsid w:val="00324540"/>
    <w:rPr>
      <w:rFonts w:cs="Times New Roman"/>
      <w:b/>
      <w:bCs/>
    </w:rPr>
  </w:style>
  <w:style w:type="paragraph" w:styleId="a8">
    <w:name w:val="Balloon Text"/>
    <w:basedOn w:val="a"/>
    <w:link w:val="a9"/>
    <w:uiPriority w:val="99"/>
    <w:semiHidden/>
    <w:rsid w:val="00324540"/>
    <w:rPr>
      <w:rFonts w:ascii="Cambria" w:hAnsi="Cambria"/>
      <w:sz w:val="18"/>
      <w:szCs w:val="18"/>
    </w:rPr>
  </w:style>
  <w:style w:type="character" w:customStyle="1" w:styleId="a9">
    <w:name w:val="註解方塊文字 字元"/>
    <w:link w:val="a8"/>
    <w:uiPriority w:val="99"/>
    <w:semiHidden/>
    <w:locked/>
    <w:rsid w:val="00324540"/>
    <w:rPr>
      <w:rFonts w:ascii="Cambria" w:eastAsia="新細明體" w:hAnsi="Cambria" w:cs="Times New Roman"/>
      <w:sz w:val="18"/>
      <w:szCs w:val="18"/>
    </w:rPr>
  </w:style>
  <w:style w:type="paragraph" w:styleId="aa">
    <w:name w:val="List"/>
    <w:basedOn w:val="a"/>
    <w:uiPriority w:val="99"/>
    <w:unhideWhenUsed/>
    <w:rsid w:val="00985D57"/>
    <w:pPr>
      <w:ind w:leftChars="200" w:left="100" w:hangingChars="200" w:hanging="200"/>
      <w:contextualSpacing/>
    </w:pPr>
  </w:style>
  <w:style w:type="paragraph" w:styleId="ab">
    <w:name w:val="Body Text"/>
    <w:basedOn w:val="a"/>
    <w:link w:val="ac"/>
    <w:uiPriority w:val="99"/>
    <w:unhideWhenUsed/>
    <w:rsid w:val="00985D57"/>
    <w:pPr>
      <w:spacing w:after="120"/>
    </w:pPr>
  </w:style>
  <w:style w:type="character" w:customStyle="1" w:styleId="ac">
    <w:name w:val="本文 字元"/>
    <w:basedOn w:val="a0"/>
    <w:link w:val="ab"/>
    <w:uiPriority w:val="99"/>
    <w:rsid w:val="00985D57"/>
    <w:rPr>
      <w:kern w:val="2"/>
      <w:sz w:val="24"/>
      <w:szCs w:val="22"/>
    </w:rPr>
  </w:style>
  <w:style w:type="paragraph" w:styleId="ad">
    <w:name w:val="Body Text Indent"/>
    <w:basedOn w:val="a"/>
    <w:link w:val="ae"/>
    <w:uiPriority w:val="99"/>
    <w:semiHidden/>
    <w:unhideWhenUsed/>
    <w:rsid w:val="00985D57"/>
    <w:pPr>
      <w:spacing w:after="120"/>
      <w:ind w:leftChars="200" w:left="480"/>
    </w:pPr>
  </w:style>
  <w:style w:type="character" w:customStyle="1" w:styleId="ae">
    <w:name w:val="本文縮排 字元"/>
    <w:basedOn w:val="a0"/>
    <w:link w:val="ad"/>
    <w:uiPriority w:val="99"/>
    <w:semiHidden/>
    <w:rsid w:val="00985D57"/>
    <w:rPr>
      <w:kern w:val="2"/>
      <w:sz w:val="24"/>
      <w:szCs w:val="22"/>
    </w:rPr>
  </w:style>
  <w:style w:type="paragraph" w:styleId="2">
    <w:name w:val="Body Text First Indent 2"/>
    <w:basedOn w:val="ad"/>
    <w:link w:val="20"/>
    <w:uiPriority w:val="99"/>
    <w:unhideWhenUsed/>
    <w:rsid w:val="00985D57"/>
    <w:pPr>
      <w:ind w:firstLineChars="100" w:firstLine="210"/>
    </w:pPr>
  </w:style>
  <w:style w:type="character" w:customStyle="1" w:styleId="20">
    <w:name w:val="本文第一層縮排 2 字元"/>
    <w:basedOn w:val="ae"/>
    <w:link w:val="2"/>
    <w:uiPriority w:val="99"/>
    <w:rsid w:val="00985D57"/>
    <w:rPr>
      <w:kern w:val="2"/>
      <w:sz w:val="24"/>
      <w:szCs w:val="22"/>
    </w:rPr>
  </w:style>
  <w:style w:type="paragraph" w:styleId="af">
    <w:name w:val="header"/>
    <w:basedOn w:val="a"/>
    <w:link w:val="af0"/>
    <w:uiPriority w:val="99"/>
    <w:unhideWhenUsed/>
    <w:rsid w:val="00570677"/>
    <w:pPr>
      <w:tabs>
        <w:tab w:val="center" w:pos="4153"/>
        <w:tab w:val="right" w:pos="8306"/>
      </w:tabs>
      <w:snapToGrid w:val="0"/>
    </w:pPr>
    <w:rPr>
      <w:sz w:val="20"/>
      <w:szCs w:val="20"/>
    </w:rPr>
  </w:style>
  <w:style w:type="character" w:customStyle="1" w:styleId="af0">
    <w:name w:val="頁首 字元"/>
    <w:basedOn w:val="a0"/>
    <w:link w:val="af"/>
    <w:uiPriority w:val="99"/>
    <w:rsid w:val="00570677"/>
    <w:rPr>
      <w:kern w:val="2"/>
    </w:rPr>
  </w:style>
  <w:style w:type="paragraph" w:styleId="af1">
    <w:name w:val="footer"/>
    <w:basedOn w:val="a"/>
    <w:link w:val="af2"/>
    <w:uiPriority w:val="99"/>
    <w:unhideWhenUsed/>
    <w:rsid w:val="00570677"/>
    <w:pPr>
      <w:tabs>
        <w:tab w:val="center" w:pos="4153"/>
        <w:tab w:val="right" w:pos="8306"/>
      </w:tabs>
      <w:snapToGrid w:val="0"/>
    </w:pPr>
    <w:rPr>
      <w:sz w:val="20"/>
      <w:szCs w:val="20"/>
    </w:rPr>
  </w:style>
  <w:style w:type="character" w:customStyle="1" w:styleId="af2">
    <w:name w:val="頁尾 字元"/>
    <w:basedOn w:val="a0"/>
    <w:link w:val="af1"/>
    <w:uiPriority w:val="99"/>
    <w:rsid w:val="00570677"/>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5947</TotalTime>
  <Pages>33</Pages>
  <Words>12285</Words>
  <Characters>877</Characters>
  <Application>Microsoft Office Word</Application>
  <DocSecurity>0</DocSecurity>
  <Lines>7</Lines>
  <Paragraphs>26</Paragraphs>
  <ScaleCrop>false</ScaleCrop>
  <Company/>
  <LinksUpToDate>false</LinksUpToDate>
  <CharactersWithSpaces>13136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27</cp:revision>
  <dcterms:created xsi:type="dcterms:W3CDTF">2020-11-19T06:19:00Z</dcterms:created>
  <dcterms:modified xsi:type="dcterms:W3CDTF">2021-01-19T01:08:00Z</dcterms:modified>
</cp:coreProperties>
</file>