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balanceSingleByteDoubleByteWidth/>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