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669" w:x="1418" w:y="2400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2400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2400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2400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2400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