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000" w:x="1418" w:y="996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561657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5616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000" w:x="1418" w:y="996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000" w:x="1418" w:y="996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