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228600" t="0" r="2286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