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view w:val="web"/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