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8A21" w14:textId="77777777" w:rsidR="00046CB6" w:rsidRPr="00955BD5" w:rsidRDefault="00046CB6" w:rsidP="00046CB6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INTRODUCCIÓN</w:t>
      </w:r>
      <w:r w:rsidRPr="00955BD5">
        <w:rPr>
          <w:rFonts w:ascii="Arial" w:eastAsia="Times New Roman" w:hAnsi="Arial" w:cs="Arial"/>
          <w:sz w:val="28"/>
          <w:szCs w:val="28"/>
        </w:rPr>
        <w:tab/>
      </w:r>
    </w:p>
    <w:p w14:paraId="2842AF23" w14:textId="30F70279" w:rsidR="00955BD5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CAPÍTULO I: VIDEOJUEGO Y HERRAMIENTAS DE DESARROLLO</w:t>
      </w:r>
    </w:p>
    <w:p w14:paraId="0F26B0EE" w14:textId="5A5E4D30" w:rsidR="001C1386" w:rsidRDefault="001C138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14:paraId="3DAACC96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1.1Descripción</w:t>
      </w:r>
    </w:p>
    <w:p w14:paraId="1F676AA3" w14:textId="77777777" w:rsidR="001C1386" w:rsidRDefault="001C1386" w:rsidP="001C1386"/>
    <w:p w14:paraId="468B7071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El proyecto finalizado incluye el desarrollo de un videojuego de plataforma 2D al estilo   con el motor de videojuegos Unity. </w:t>
      </w:r>
    </w:p>
    <w:p w14:paraId="5967E250" w14:textId="7CBBAA91" w:rsidR="001C1386" w:rsidRP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 </w:t>
      </w:r>
    </w:p>
    <w:p w14:paraId="0161EE95" w14:textId="77777777" w:rsidR="001C1386" w:rsidRP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>Este juego estará dirigido a todos los públicos ya que no contiene ningún tipo de insulto, no contiene violencia con sangre etc. y puede ser disfrutado por todos a través de la web.</w:t>
      </w:r>
    </w:p>
    <w:p w14:paraId="58F268A8" w14:textId="05EF054B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ab/>
      </w:r>
    </w:p>
    <w:p w14:paraId="6EC40326" w14:textId="7E802862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 xml:space="preserve">  1.2 Motivación</w:t>
      </w:r>
    </w:p>
    <w:p w14:paraId="11C93FA2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</w:pPr>
    </w:p>
    <w:p w14:paraId="020C9B77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La mayor motivación que tengo con este proyecto es que nunca había aprendido a hacer un videojuego con el objetivo de desafiar y mejorar nuestro conocimiento en el desarrollo de videojuegos. </w:t>
      </w:r>
    </w:p>
    <w:p w14:paraId="0C73900D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15D61400" w14:textId="27838CC2" w:rsidR="001C1386" w:rsidRPr="001C1386" w:rsidRDefault="001C1386" w:rsidP="001C1386">
      <w:pPr>
        <w:tabs>
          <w:tab w:val="left" w:pos="8647"/>
        </w:tabs>
        <w:spacing w:after="0" w:line="240" w:lineRule="auto"/>
      </w:pPr>
      <w:r w:rsidRPr="001C1386">
        <w:rPr>
          <w:rFonts w:ascii="Arial" w:eastAsia="Times New Roman" w:hAnsi="Arial" w:cs="Arial"/>
          <w:szCs w:val="24"/>
        </w:rPr>
        <w:t>Estamos motivados para crear algo desde cero usando nuestra creatividad y conocimientos básicos en la programación y dejar en claro que en el futuro podemos ser parte esta gran industria de los videojuegos.</w:t>
      </w:r>
      <w:r w:rsidRPr="001C1386">
        <w:br/>
      </w:r>
    </w:p>
    <w:p w14:paraId="303DCA7A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E494F8C" w14:textId="68F55D16" w:rsidR="00046CB6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1.2.1 Originalidad de la idea</w:t>
      </w:r>
    </w:p>
    <w:p w14:paraId="28010F80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Cs w:val="24"/>
        </w:rPr>
      </w:pPr>
    </w:p>
    <w:p w14:paraId="31E3B5B5" w14:textId="5CD92CC1" w:rsidR="00622327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La idea surgió luego de ver diferentes tipos de juegos de desplazamiento </w:t>
      </w:r>
      <w:r w:rsidR="00242E5A">
        <w:rPr>
          <w:rFonts w:ascii="Arial" w:eastAsia="Times New Roman" w:hAnsi="Arial" w:cs="Arial"/>
          <w:szCs w:val="24"/>
        </w:rPr>
        <w:t>vertical</w:t>
      </w:r>
      <w:r w:rsidRPr="00A3048C">
        <w:rPr>
          <w:rFonts w:ascii="Arial" w:eastAsia="Times New Roman" w:hAnsi="Arial" w:cs="Arial"/>
          <w:szCs w:val="24"/>
        </w:rPr>
        <w:t>.</w:t>
      </w:r>
    </w:p>
    <w:p w14:paraId="61DD2D7E" w14:textId="30FD8540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Se nos ocurrió crear un videojuego que tratase de </w:t>
      </w:r>
      <w:r w:rsidR="00242E5A">
        <w:rPr>
          <w:rFonts w:ascii="Arial" w:eastAsia="Times New Roman" w:hAnsi="Arial" w:cs="Arial"/>
          <w:szCs w:val="24"/>
        </w:rPr>
        <w:t xml:space="preserve">avión </w:t>
      </w:r>
      <w:r w:rsidRPr="00A3048C">
        <w:rPr>
          <w:rFonts w:ascii="Arial" w:eastAsia="Times New Roman" w:hAnsi="Arial" w:cs="Arial"/>
          <w:szCs w:val="24"/>
        </w:rPr>
        <w:t xml:space="preserve">que va </w:t>
      </w:r>
      <w:r w:rsidR="00242E5A">
        <w:rPr>
          <w:rFonts w:ascii="Arial" w:eastAsia="Times New Roman" w:hAnsi="Arial" w:cs="Arial"/>
          <w:szCs w:val="24"/>
        </w:rPr>
        <w:t>sobrevolando el cielo</w:t>
      </w:r>
      <w:r w:rsidRPr="00A3048C">
        <w:rPr>
          <w:rFonts w:ascii="Arial" w:eastAsia="Times New Roman" w:hAnsi="Arial" w:cs="Arial"/>
          <w:szCs w:val="24"/>
        </w:rPr>
        <w:t xml:space="preserve"> y debe esquivar los distintos obstáculos que irán apareciendo durante su recorrido.</w:t>
      </w:r>
    </w:p>
    <w:p w14:paraId="18BAAB72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5EF2BEF" w14:textId="3922E645" w:rsidR="0052202E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1.2.2 Estado del Arte</w:t>
      </w:r>
    </w:p>
    <w:p w14:paraId="0AE8B817" w14:textId="37871550" w:rsidR="00966375" w:rsidRPr="00A3048C" w:rsidRDefault="0096637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CBA7BBE" w14:textId="05D3B4D7" w:rsidR="00FE71AE" w:rsidRPr="00406A40" w:rsidRDefault="009F497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Hoy en </w:t>
      </w:r>
      <w:r w:rsidR="00F50F1A" w:rsidRPr="00406A40">
        <w:rPr>
          <w:rFonts w:ascii="Arial" w:eastAsia="Times New Roman" w:hAnsi="Arial" w:cs="Arial"/>
          <w:szCs w:val="24"/>
        </w:rPr>
        <w:t>día</w:t>
      </w:r>
      <w:r w:rsidRPr="00406A40">
        <w:rPr>
          <w:rFonts w:ascii="Arial" w:eastAsia="Times New Roman" w:hAnsi="Arial" w:cs="Arial"/>
          <w:szCs w:val="24"/>
        </w:rPr>
        <w:t xml:space="preserve"> casi cualquier persona puede crear un videojuego debido al gran avance de la tecnología</w:t>
      </w:r>
      <w:r w:rsidR="00F50F1A" w:rsidRPr="00406A40">
        <w:rPr>
          <w:rFonts w:ascii="Arial" w:eastAsia="Times New Roman" w:hAnsi="Arial" w:cs="Arial"/>
          <w:szCs w:val="24"/>
        </w:rPr>
        <w:t xml:space="preserve"> y la liberación de grandes motores de videojuego gratuitos para que todo aquel que tenga interés en este campo pueda desarrollar sus habilidades.</w:t>
      </w:r>
    </w:p>
    <w:p w14:paraId="1C7109EB" w14:textId="77777777" w:rsidR="00F50F1A" w:rsidRDefault="00F50F1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0EB094" w14:textId="29830A80" w:rsidR="00FE71AE" w:rsidRDefault="00437C1B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Actualmente contamos con motores para el desarrollo de videojuegos como Unreal Engine y Unity que nos dan la posibilidad de trabajar con estas herramientas de forma gratuita.</w:t>
      </w:r>
    </w:p>
    <w:p w14:paraId="3E764391" w14:textId="04451F7B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AD576C4" w14:textId="39F9A0EE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Existen 3 tipos de empresas (Por decirlo de alguna forma) que se encargan del desarrollo o creación de videojuegos:</w:t>
      </w:r>
    </w:p>
    <w:p w14:paraId="389F8E59" w14:textId="77777777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3F15078" w14:textId="6AD26C6E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>Las E</w:t>
      </w:r>
      <w:r w:rsidRPr="00406A40">
        <w:rPr>
          <w:rFonts w:ascii="Arial" w:eastAsia="Times New Roman" w:hAnsi="Arial" w:cs="Arial"/>
          <w:szCs w:val="24"/>
        </w:rPr>
        <w:t>mpresas oficiales.</w:t>
      </w:r>
    </w:p>
    <w:p w14:paraId="7BA8C4E9" w14:textId="1FB15133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Empresas independientes (Indies).</w:t>
      </w:r>
    </w:p>
    <w:p w14:paraId="1D7D798A" w14:textId="593AF5ED" w:rsidR="00046CB6" w:rsidRPr="00A3048C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Personas amateurs.</w:t>
      </w:r>
      <w:r w:rsidRPr="00406A40">
        <w:rPr>
          <w:rFonts w:ascii="Arial" w:eastAsia="Times New Roman" w:hAnsi="Arial" w:cs="Arial"/>
          <w:szCs w:val="24"/>
        </w:rPr>
        <w:cr/>
      </w:r>
      <w:r w:rsidR="00046CB6" w:rsidRPr="00A3048C">
        <w:rPr>
          <w:rFonts w:ascii="Arial" w:eastAsia="Times New Roman" w:hAnsi="Arial" w:cs="Arial"/>
          <w:szCs w:val="24"/>
        </w:rPr>
        <w:tab/>
      </w:r>
    </w:p>
    <w:p w14:paraId="6FF7F446" w14:textId="77777777" w:rsidR="006B3C0E" w:rsidRDefault="006B3C0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1D20F42" w14:textId="77777777" w:rsidR="006B3C0E" w:rsidRDefault="006B3C0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FEE2704" w14:textId="166312B9" w:rsidR="006826A0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lastRenderedPageBreak/>
        <w:t>1.3 Objetivo general</w:t>
      </w:r>
    </w:p>
    <w:p w14:paraId="63C7A127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E7C353" w14:textId="2B3CC512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Hacer un videojuego</w:t>
      </w:r>
      <w:r w:rsidR="00D07E8B">
        <w:rPr>
          <w:rFonts w:ascii="Arial" w:eastAsia="Times New Roman" w:hAnsi="Arial" w:cs="Arial"/>
          <w:szCs w:val="24"/>
        </w:rPr>
        <w:t xml:space="preserve"> simple </w:t>
      </w:r>
      <w:r w:rsidR="00D07E8B" w:rsidRPr="00D07E8B">
        <w:rPr>
          <w:rFonts w:ascii="Arial" w:eastAsia="Times New Roman" w:hAnsi="Arial" w:cs="Arial"/>
          <w:szCs w:val="24"/>
        </w:rPr>
        <w:t xml:space="preserve">para </w:t>
      </w:r>
      <w:r w:rsidR="00D07E8B">
        <w:rPr>
          <w:rFonts w:ascii="Arial" w:eastAsia="Times New Roman" w:hAnsi="Arial" w:cs="Arial"/>
          <w:szCs w:val="24"/>
        </w:rPr>
        <w:t>entretener a cualquiera</w:t>
      </w:r>
      <w:r w:rsidR="00D07E8B" w:rsidRPr="00D07E8B">
        <w:rPr>
          <w:rFonts w:ascii="Arial" w:eastAsia="Times New Roman" w:hAnsi="Arial" w:cs="Arial"/>
          <w:szCs w:val="24"/>
        </w:rPr>
        <w:t>, para</w:t>
      </w:r>
      <w:r w:rsidR="00D07E8B">
        <w:rPr>
          <w:rFonts w:ascii="Arial" w:eastAsia="Times New Roman" w:hAnsi="Arial" w:cs="Arial"/>
          <w:szCs w:val="24"/>
        </w:rPr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los </w:t>
      </w:r>
      <w:r w:rsidR="00D07E8B">
        <w:rPr>
          <w:rFonts w:ascii="Arial" w:eastAsia="Times New Roman" w:hAnsi="Arial" w:cs="Arial"/>
          <w:szCs w:val="24"/>
        </w:rPr>
        <w:t>j</w:t>
      </w:r>
      <w:r w:rsidR="00D07E8B" w:rsidRPr="00D07E8B">
        <w:rPr>
          <w:rFonts w:ascii="Arial" w:eastAsia="Times New Roman" w:hAnsi="Arial" w:cs="Arial"/>
          <w:szCs w:val="24"/>
        </w:rPr>
        <w:t>ugadores casuales</w:t>
      </w:r>
      <w:r w:rsidR="00D07E8B">
        <w:rPr>
          <w:rFonts w:ascii="Arial" w:eastAsia="Times New Roman" w:hAnsi="Arial" w:cs="Arial"/>
          <w:szCs w:val="24"/>
        </w:rPr>
        <w:t>,</w:t>
      </w:r>
      <w:r w:rsidR="00D07E8B" w:rsidRPr="00D07E8B"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en el que </w:t>
      </w:r>
      <w:r w:rsidR="00D07E8B">
        <w:rPr>
          <w:rFonts w:ascii="Arial" w:eastAsia="Times New Roman" w:hAnsi="Arial" w:cs="Arial"/>
          <w:szCs w:val="24"/>
        </w:rPr>
        <w:t xml:space="preserve">estos </w:t>
      </w:r>
      <w:r w:rsidR="00D07E8B" w:rsidRPr="00D07E8B">
        <w:rPr>
          <w:rFonts w:ascii="Arial" w:eastAsia="Times New Roman" w:hAnsi="Arial" w:cs="Arial"/>
          <w:szCs w:val="24"/>
        </w:rPr>
        <w:t>liber</w:t>
      </w:r>
      <w:r w:rsidR="00D07E8B">
        <w:rPr>
          <w:rFonts w:ascii="Arial" w:eastAsia="Times New Roman" w:hAnsi="Arial" w:cs="Arial"/>
          <w:szCs w:val="24"/>
        </w:rPr>
        <w:t>e</w:t>
      </w:r>
      <w:r w:rsidR="00D07E8B" w:rsidRPr="00D07E8B">
        <w:rPr>
          <w:rFonts w:ascii="Arial" w:eastAsia="Times New Roman" w:hAnsi="Arial" w:cs="Arial"/>
          <w:szCs w:val="24"/>
        </w:rPr>
        <w:t xml:space="preserve">n el </w:t>
      </w:r>
      <w:r w:rsidR="00D07E8B">
        <w:rPr>
          <w:rFonts w:ascii="Arial" w:eastAsia="Times New Roman" w:hAnsi="Arial" w:cs="Arial"/>
          <w:szCs w:val="24"/>
        </w:rPr>
        <w:t>estrés que puede ocasionar l</w:t>
      </w:r>
      <w:r w:rsidR="00D07E8B" w:rsidRPr="00D07E8B">
        <w:rPr>
          <w:rFonts w:ascii="Arial" w:eastAsia="Times New Roman" w:hAnsi="Arial" w:cs="Arial"/>
          <w:szCs w:val="24"/>
        </w:rPr>
        <w:t xml:space="preserve">a </w:t>
      </w:r>
      <w:r w:rsidR="00D07E8B">
        <w:rPr>
          <w:rFonts w:ascii="Arial" w:eastAsia="Times New Roman" w:hAnsi="Arial" w:cs="Arial"/>
          <w:szCs w:val="24"/>
        </w:rPr>
        <w:t>r</w:t>
      </w:r>
      <w:r w:rsidR="00D07E8B" w:rsidRPr="00D07E8B">
        <w:rPr>
          <w:rFonts w:ascii="Arial" w:eastAsia="Times New Roman" w:hAnsi="Arial" w:cs="Arial"/>
          <w:szCs w:val="24"/>
        </w:rPr>
        <w:t xml:space="preserve">utina </w:t>
      </w:r>
      <w:r w:rsidR="00D07E8B">
        <w:rPr>
          <w:rFonts w:ascii="Arial" w:eastAsia="Times New Roman" w:hAnsi="Arial" w:cs="Arial"/>
          <w:szCs w:val="24"/>
        </w:rPr>
        <w:t>l</w:t>
      </w:r>
      <w:r w:rsidR="00D07E8B" w:rsidRPr="00D07E8B">
        <w:rPr>
          <w:rFonts w:ascii="Arial" w:eastAsia="Times New Roman" w:hAnsi="Arial" w:cs="Arial"/>
          <w:szCs w:val="24"/>
        </w:rPr>
        <w:t>aboral</w:t>
      </w:r>
      <w:r w:rsidR="00D07E8B">
        <w:rPr>
          <w:rFonts w:ascii="Arial" w:eastAsia="Times New Roman" w:hAnsi="Arial" w:cs="Arial"/>
          <w:szCs w:val="24"/>
        </w:rPr>
        <w:t>, l</w:t>
      </w:r>
      <w:r w:rsidR="00D07E8B" w:rsidRPr="00D07E8B">
        <w:rPr>
          <w:rFonts w:ascii="Arial" w:eastAsia="Times New Roman" w:hAnsi="Arial" w:cs="Arial"/>
          <w:szCs w:val="24"/>
        </w:rPr>
        <w:t xml:space="preserve">a cotidianidad del </w:t>
      </w:r>
      <w:r w:rsidR="00D07E8B">
        <w:rPr>
          <w:rFonts w:ascii="Arial" w:eastAsia="Times New Roman" w:hAnsi="Arial" w:cs="Arial"/>
          <w:szCs w:val="24"/>
        </w:rPr>
        <w:t>h</w:t>
      </w:r>
      <w:r w:rsidR="00D07E8B" w:rsidRPr="00D07E8B">
        <w:rPr>
          <w:rFonts w:ascii="Arial" w:eastAsia="Times New Roman" w:hAnsi="Arial" w:cs="Arial"/>
          <w:szCs w:val="24"/>
        </w:rPr>
        <w:t xml:space="preserve">ogar, los </w:t>
      </w:r>
      <w:r w:rsidR="00D07E8B">
        <w:rPr>
          <w:rFonts w:ascii="Arial" w:eastAsia="Times New Roman" w:hAnsi="Arial" w:cs="Arial"/>
          <w:szCs w:val="24"/>
        </w:rPr>
        <w:t>p</w:t>
      </w:r>
      <w:r w:rsidR="00D07E8B" w:rsidRPr="00D07E8B">
        <w:rPr>
          <w:rFonts w:ascii="Arial" w:eastAsia="Times New Roman" w:hAnsi="Arial" w:cs="Arial"/>
          <w:szCs w:val="24"/>
        </w:rPr>
        <w:t>roblemas personales, familiares y sociales</w:t>
      </w:r>
      <w:r w:rsidRPr="00A3048C">
        <w:rPr>
          <w:rFonts w:ascii="Arial" w:eastAsia="Times New Roman" w:hAnsi="Arial" w:cs="Arial"/>
          <w:szCs w:val="24"/>
        </w:rPr>
        <w:t>.</w:t>
      </w:r>
    </w:p>
    <w:p w14:paraId="71AC6824" w14:textId="55FD991D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46F27E10" w14:textId="7697FB4F" w:rsidR="00197633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1.4 Objetivos específicos</w:t>
      </w:r>
    </w:p>
    <w:p w14:paraId="53411B1F" w14:textId="77777777" w:rsidR="002D62C5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F910EAB" w14:textId="2287EAA2" w:rsidR="00197633" w:rsidRPr="00A3048C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Crear un videojuego en 2D</w:t>
      </w:r>
    </w:p>
    <w:p w14:paraId="2581D328" w14:textId="05A85B78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diferente</w:t>
      </w:r>
    </w:p>
    <w:p w14:paraId="696C30C6" w14:textId="6EF4139E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intuitivo</w:t>
      </w:r>
    </w:p>
    <w:p w14:paraId="7A8A0AE1" w14:textId="43C4EC8E" w:rsidR="00FE0734" w:rsidRDefault="00B11B4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Crear un videojuego ejecutable desde PC e internet</w:t>
      </w:r>
    </w:p>
    <w:p w14:paraId="74B3DC39" w14:textId="33147257" w:rsidR="001C1386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43D21AB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1.5 Escenario</w:t>
      </w:r>
    </w:p>
    <w:p w14:paraId="3273425B" w14:textId="77777777" w:rsidR="001C1386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B8C4D5B" w14:textId="350CEC2A" w:rsidR="00832767" w:rsidRDefault="00E632A1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pict w14:anchorId="0A941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9pt;height:168.35pt">
            <v:imagedata r:id="rId5" o:title="sky_background"/>
          </v:shape>
        </w:pict>
      </w:r>
    </w:p>
    <w:p w14:paraId="1183EA81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0CC8149C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1.6 Contenidos</w:t>
      </w:r>
    </w:p>
    <w:p w14:paraId="72CB4B8F" w14:textId="77777777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1E9133" w14:textId="77777777" w:rsidR="00832767" w:rsidRPr="00A3048C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</w:t>
      </w:r>
      <w:r w:rsidRPr="00A3048C">
        <w:rPr>
          <w:rFonts w:ascii="Arial" w:eastAsia="Times New Roman" w:hAnsi="Arial" w:cs="Arial"/>
          <w:szCs w:val="24"/>
        </w:rPr>
        <w:t>úsica</w:t>
      </w:r>
      <w:r>
        <w:rPr>
          <w:rFonts w:ascii="Arial" w:eastAsia="Times New Roman" w:hAnsi="Arial" w:cs="Arial"/>
          <w:szCs w:val="24"/>
        </w:rPr>
        <w:t xml:space="preserve"> de fondo</w:t>
      </w:r>
    </w:p>
    <w:p w14:paraId="3BB5533B" w14:textId="77777777" w:rsidR="00832767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Sonido de aves</w:t>
      </w:r>
    </w:p>
    <w:p w14:paraId="3646C218" w14:textId="77777777" w:rsidR="00832767" w:rsidRPr="00031C32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Sonido al interactuar con botones</w:t>
      </w:r>
    </w:p>
    <w:p w14:paraId="5390ED62" w14:textId="77777777" w:rsidR="00832767" w:rsidRPr="00A3048C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Sprite para cada objeto que compone el juego</w:t>
      </w:r>
    </w:p>
    <w:p w14:paraId="79EF9A32" w14:textId="77777777" w:rsidR="00832767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Contador de puntuación</w:t>
      </w:r>
    </w:p>
    <w:p w14:paraId="77FB68F2" w14:textId="77777777" w:rsidR="00832767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Menú principal</w:t>
      </w:r>
    </w:p>
    <w:p w14:paraId="02F604A1" w14:textId="77777777" w:rsidR="00832767" w:rsidRPr="000D35BB" w:rsidRDefault="00832767" w:rsidP="00832767">
      <w:pPr>
        <w:pStyle w:val="ListParagraph"/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0D35BB">
        <w:rPr>
          <w:rFonts w:ascii="Arial" w:eastAsia="Times New Roman" w:hAnsi="Arial" w:cs="Arial"/>
          <w:b/>
          <w:bCs/>
          <w:szCs w:val="24"/>
        </w:rPr>
        <w:tab/>
      </w:r>
    </w:p>
    <w:p w14:paraId="5CD9B93C" w14:textId="4BCCE332" w:rsidR="00832767" w:rsidRPr="00E632A1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1.7 Metodología</w:t>
      </w:r>
    </w:p>
    <w:p w14:paraId="5E68835C" w14:textId="0E34CA23" w:rsidR="006B3C0E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El jugador deberá controlar </w:t>
      </w:r>
      <w:r>
        <w:rPr>
          <w:rFonts w:ascii="Arial" w:eastAsia="Times New Roman" w:hAnsi="Arial" w:cs="Arial"/>
          <w:szCs w:val="24"/>
        </w:rPr>
        <w:t xml:space="preserve">una avioneta </w:t>
      </w:r>
      <w:r w:rsidRPr="00A3048C">
        <w:rPr>
          <w:rFonts w:ascii="Arial" w:eastAsia="Times New Roman" w:hAnsi="Arial" w:cs="Arial"/>
          <w:szCs w:val="24"/>
        </w:rPr>
        <w:t>utilizando las teclas de dirección del teclado para conseguir esquivar los obstáculos haciendo que la</w:t>
      </w:r>
      <w:r>
        <w:rPr>
          <w:rFonts w:ascii="Arial" w:eastAsia="Times New Roman" w:hAnsi="Arial" w:cs="Arial"/>
          <w:szCs w:val="24"/>
        </w:rPr>
        <w:t xml:space="preserve"> avioneta</w:t>
      </w:r>
      <w:r w:rsidRPr="00A3048C">
        <w:rPr>
          <w:rFonts w:ascii="Arial" w:eastAsia="Times New Roman" w:hAnsi="Arial" w:cs="Arial"/>
          <w:szCs w:val="24"/>
        </w:rPr>
        <w:t xml:space="preserve"> suba</w:t>
      </w:r>
      <w:r>
        <w:rPr>
          <w:rFonts w:ascii="Arial" w:eastAsia="Times New Roman" w:hAnsi="Arial" w:cs="Arial"/>
          <w:szCs w:val="24"/>
        </w:rPr>
        <w:t xml:space="preserve"> o </w:t>
      </w:r>
      <w:r w:rsidRPr="00A3048C">
        <w:rPr>
          <w:rFonts w:ascii="Arial" w:eastAsia="Times New Roman" w:hAnsi="Arial" w:cs="Arial"/>
          <w:szCs w:val="24"/>
        </w:rPr>
        <w:t>baje.</w:t>
      </w:r>
    </w:p>
    <w:p w14:paraId="1A3B5372" w14:textId="77777777" w:rsidR="00E632A1" w:rsidRPr="00E632A1" w:rsidRDefault="00E632A1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05FB03B0" w14:textId="036BECCF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1.9 Herramientas de desarrollo</w:t>
      </w:r>
    </w:p>
    <w:p w14:paraId="09C92EFD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Unity</w:t>
      </w:r>
    </w:p>
    <w:p w14:paraId="061C4E4B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Visual Studio Code</w:t>
      </w:r>
      <w:r w:rsidRPr="00A3048C">
        <w:rPr>
          <w:rFonts w:ascii="Arial" w:eastAsia="Times New Roman" w:hAnsi="Arial" w:cs="Arial"/>
          <w:sz w:val="24"/>
          <w:szCs w:val="24"/>
        </w:rPr>
        <w:tab/>
      </w:r>
    </w:p>
    <w:p w14:paraId="06F4576F" w14:textId="49A6B49B" w:rsidR="00832767" w:rsidRPr="00E632A1" w:rsidRDefault="00832767" w:rsidP="00832767">
      <w:pPr>
        <w:rPr>
          <w:rFonts w:ascii="Arial" w:hAnsi="Arial" w:cs="Arial"/>
          <w:lang w:val="en-US"/>
        </w:rPr>
      </w:pPr>
      <w:r w:rsidRPr="00E632A1">
        <w:rPr>
          <w:rFonts w:ascii="Arial" w:hAnsi="Arial" w:cs="Arial"/>
          <w:lang w:val="en-US"/>
        </w:rPr>
        <w:t>Adobe Ilustrator</w:t>
      </w:r>
    </w:p>
    <w:p w14:paraId="60CDBD3A" w14:textId="77777777" w:rsidR="006B3C0E" w:rsidRPr="00E632A1" w:rsidRDefault="006B3C0E" w:rsidP="00832767">
      <w:pPr>
        <w:rPr>
          <w:rFonts w:ascii="Arial" w:hAnsi="Arial" w:cs="Arial"/>
        </w:rPr>
      </w:pPr>
    </w:p>
    <w:p w14:paraId="6EE6C0C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B05849">
        <w:rPr>
          <w:rFonts w:ascii="Arial" w:eastAsia="Times New Roman" w:hAnsi="Arial" w:cs="Arial"/>
          <w:b/>
          <w:sz w:val="24"/>
          <w:szCs w:val="24"/>
        </w:rPr>
        <w:lastRenderedPageBreak/>
        <w:t>CAPÍTULO II: DISEÑO E IMPLEMENTACIÓN</w:t>
      </w:r>
    </w:p>
    <w:p w14:paraId="257ED6C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B05849">
        <w:rPr>
          <w:rFonts w:ascii="Arial" w:eastAsia="Times New Roman" w:hAnsi="Arial" w:cs="Arial"/>
          <w:b/>
          <w:sz w:val="24"/>
          <w:szCs w:val="24"/>
        </w:rPr>
        <w:tab/>
      </w:r>
    </w:p>
    <w:p w14:paraId="0E018E2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noProof/>
          <w:sz w:val="28"/>
          <w:szCs w:val="32"/>
        </w:rPr>
        <w:drawing>
          <wp:anchor distT="0" distB="0" distL="114300" distR="114300" simplePos="0" relativeHeight="251670528" behindDoc="0" locked="0" layoutInCell="1" allowOverlap="1" wp14:anchorId="5CD001F6" wp14:editId="32E82780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192104" cy="3400425"/>
            <wp:effectExtent l="19050" t="19050" r="2794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104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849">
        <w:rPr>
          <w:rFonts w:ascii="Arial" w:eastAsia="Times New Roman" w:hAnsi="Arial" w:cs="Arial"/>
          <w:b/>
          <w:bCs/>
          <w:sz w:val="28"/>
          <w:szCs w:val="32"/>
        </w:rPr>
        <w:t>2.1 Planificación (Diagrama de Gantt)</w:t>
      </w:r>
    </w:p>
    <w:p w14:paraId="6CB6E7B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FE48C9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DF20B04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99D7EF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7A1C430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945904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6CBD017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9EEB808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4616D78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75585BD1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9C75D1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04AC7B8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FDCB68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1546830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E2DC3E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CC1D6F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3610F0A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D8A9A6C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952E606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4C4F1DEA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123B7A85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ED7F1FF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szCs w:val="24"/>
        </w:rPr>
        <w:tab/>
      </w:r>
    </w:p>
    <w:p w14:paraId="0D6B8786" w14:textId="77777777" w:rsid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13AE8E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2.2 Diagramas y Casos de Uso</w:t>
      </w:r>
    </w:p>
    <w:p w14:paraId="7C0511B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6984D392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F4035AA" wp14:editId="2D577E45">
            <wp:simplePos x="0" y="0"/>
            <wp:positionH relativeFrom="column">
              <wp:posOffset>3362325</wp:posOffset>
            </wp:positionH>
            <wp:positionV relativeFrom="paragraph">
              <wp:posOffset>9526</wp:posOffset>
            </wp:positionV>
            <wp:extent cx="3027397" cy="2057400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579" cy="2060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inline distT="0" distB="0" distL="0" distR="0" wp14:anchorId="1093E9CC" wp14:editId="157CEA97">
            <wp:extent cx="3181350" cy="2125658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415" cy="21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7643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4404E29" wp14:editId="62037AA5">
            <wp:simplePos x="0" y="0"/>
            <wp:positionH relativeFrom="column">
              <wp:posOffset>1799590</wp:posOffset>
            </wp:positionH>
            <wp:positionV relativeFrom="paragraph">
              <wp:posOffset>8890</wp:posOffset>
            </wp:positionV>
            <wp:extent cx="3324225" cy="2439187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9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6A33B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33105CC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AB8243A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55272A1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70465BE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EBFFDB7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06755191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DC6D35C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lastRenderedPageBreak/>
        <w:t>2.3 Plataforma</w:t>
      </w:r>
    </w:p>
    <w:p w14:paraId="2FA7464B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PC</w:t>
      </w:r>
    </w:p>
    <w:p w14:paraId="3F4064DE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246A6647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2.4 Género</w:t>
      </w:r>
    </w:p>
    <w:p w14:paraId="20E26C2A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Acción</w:t>
      </w:r>
    </w:p>
    <w:p w14:paraId="295C4DD8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55230EFD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2.5 Clasificación</w:t>
      </w:r>
    </w:p>
    <w:p w14:paraId="3D02F09A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E10+: Todos</w:t>
      </w:r>
    </w:p>
    <w:p w14:paraId="34D524FA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6FF86D46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2.6 Tipo de Animación</w:t>
      </w:r>
    </w:p>
    <w:p w14:paraId="28850A32" w14:textId="77777777" w:rsidR="00E632A1" w:rsidRPr="00B0768A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sz w:val="24"/>
          <w:szCs w:val="28"/>
        </w:rPr>
        <w:t>2D</w:t>
      </w:r>
    </w:p>
    <w:p w14:paraId="12E4EC12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Cs w:val="24"/>
        </w:rPr>
      </w:pPr>
    </w:p>
    <w:p w14:paraId="73412216" w14:textId="77777777" w:rsidR="00E632A1" w:rsidRPr="00B05849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B05849">
        <w:rPr>
          <w:rFonts w:ascii="Arial" w:eastAsia="Times New Roman" w:hAnsi="Arial" w:cs="Arial"/>
          <w:b/>
          <w:bCs/>
          <w:sz w:val="28"/>
          <w:szCs w:val="32"/>
        </w:rPr>
        <w:t>2.7 Equipo de Trabajo</w:t>
      </w:r>
    </w:p>
    <w:p w14:paraId="24C5A4FF" w14:textId="77777777" w:rsidR="00E632A1" w:rsidRPr="00B0768A" w:rsidRDefault="00E632A1" w:rsidP="00E632A1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Diseñador</w:t>
      </w:r>
      <w:r w:rsidRPr="00B0768A">
        <w:rPr>
          <w:rFonts w:ascii="Arial" w:eastAsia="Times New Roman" w:hAnsi="Arial" w:cs="Arial"/>
          <w:sz w:val="24"/>
          <w:szCs w:val="28"/>
        </w:rPr>
        <w:t>: Starling</w:t>
      </w:r>
    </w:p>
    <w:p w14:paraId="4D579FFB" w14:textId="77777777" w:rsidR="00E632A1" w:rsidRPr="00B0768A" w:rsidRDefault="00E632A1" w:rsidP="00E632A1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Programador</w:t>
      </w:r>
      <w:r w:rsidRPr="00B0768A">
        <w:rPr>
          <w:rFonts w:ascii="Arial" w:eastAsia="Times New Roman" w:hAnsi="Arial" w:cs="Arial"/>
          <w:sz w:val="24"/>
          <w:szCs w:val="28"/>
        </w:rPr>
        <w:t>: Francisco</w:t>
      </w:r>
    </w:p>
    <w:p w14:paraId="35A135C1" w14:textId="77777777" w:rsidR="00E632A1" w:rsidRPr="00B0768A" w:rsidRDefault="00E632A1" w:rsidP="00E632A1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Animador</w:t>
      </w:r>
      <w:r w:rsidRPr="00B0768A">
        <w:rPr>
          <w:rFonts w:ascii="Arial" w:eastAsia="Times New Roman" w:hAnsi="Arial" w:cs="Arial"/>
          <w:sz w:val="24"/>
          <w:szCs w:val="28"/>
        </w:rPr>
        <w:t>: Kelvin</w:t>
      </w:r>
    </w:p>
    <w:p w14:paraId="0497F13A" w14:textId="77777777" w:rsidR="00E632A1" w:rsidRPr="00B0768A" w:rsidRDefault="00E632A1" w:rsidP="00E632A1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Ing. de sonido</w:t>
      </w:r>
      <w:r w:rsidRPr="00B0768A">
        <w:rPr>
          <w:rFonts w:ascii="Arial" w:eastAsia="Times New Roman" w:hAnsi="Arial" w:cs="Arial"/>
          <w:sz w:val="24"/>
          <w:szCs w:val="28"/>
        </w:rPr>
        <w:t>: Starling</w:t>
      </w:r>
    </w:p>
    <w:p w14:paraId="540DF5D1" w14:textId="77777777" w:rsidR="00E632A1" w:rsidRPr="00B0768A" w:rsidRDefault="00E632A1" w:rsidP="00E632A1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0768A">
        <w:rPr>
          <w:rFonts w:ascii="Arial" w:eastAsia="Times New Roman" w:hAnsi="Arial" w:cs="Arial"/>
          <w:b/>
          <w:bCs/>
          <w:sz w:val="24"/>
          <w:szCs w:val="28"/>
        </w:rPr>
        <w:t>Administrador</w:t>
      </w:r>
      <w:r w:rsidRPr="00B0768A">
        <w:rPr>
          <w:rFonts w:ascii="Arial" w:eastAsia="Times New Roman" w:hAnsi="Arial" w:cs="Arial"/>
          <w:sz w:val="24"/>
          <w:szCs w:val="28"/>
        </w:rPr>
        <w:t xml:space="preserve"> de la comunidad: Kelvin</w:t>
      </w:r>
    </w:p>
    <w:p w14:paraId="369C3229" w14:textId="77777777" w:rsidR="00E632A1" w:rsidRPr="00B05849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13D2391" w14:textId="77777777" w:rsidR="00E632A1" w:rsidRPr="00904E92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904E92">
        <w:rPr>
          <w:rFonts w:ascii="Arial" w:eastAsia="Times New Roman" w:hAnsi="Arial" w:cs="Arial"/>
          <w:b/>
          <w:bCs/>
          <w:sz w:val="28"/>
          <w:szCs w:val="32"/>
        </w:rPr>
        <w:t>2.8 Historia</w:t>
      </w:r>
    </w:p>
    <w:p w14:paraId="418A2EE4" w14:textId="77777777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¡Sube a la cabina de tu avión y prepárate para despegar y volar hacia los cielos llenos de obstáculos que debes esquivar para avanzar y poder conseguir el puntaje más alto!</w:t>
      </w:r>
    </w:p>
    <w:p w14:paraId="6D35CA06" w14:textId="77777777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Mientras más avance tendrás más obstáculos por esquivar, no dejes que seas detenido por ellos.  combates aéreos!</w:t>
      </w:r>
    </w:p>
    <w:p w14:paraId="43944948" w14:textId="77777777" w:rsidR="00E632A1" w:rsidRPr="00904E92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904E92">
        <w:rPr>
          <w:rFonts w:ascii="Arial" w:eastAsia="Times New Roman" w:hAnsi="Arial" w:cs="Arial"/>
          <w:b/>
          <w:bCs/>
          <w:sz w:val="28"/>
          <w:szCs w:val="32"/>
        </w:rPr>
        <w:t>2.9 Guion</w:t>
      </w:r>
    </w:p>
    <w:p w14:paraId="2ACC27CC" w14:textId="77777777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Sin guion</w:t>
      </w:r>
    </w:p>
    <w:p w14:paraId="751F9260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573F61D6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35993D6A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52D5C9D9" w14:textId="77777777" w:rsid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6EAD6877" w14:textId="77777777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n-US"/>
        </w:rPr>
      </w:pPr>
      <w:r w:rsidRPr="00BB57EC">
        <w:rPr>
          <w:rFonts w:ascii="Arial" w:eastAsia="Times New Roman" w:hAnsi="Arial" w:cs="Arial"/>
          <w:b/>
          <w:bCs/>
          <w:sz w:val="28"/>
          <w:szCs w:val="32"/>
          <w:lang w:val="en-US"/>
        </w:rPr>
        <w:lastRenderedPageBreak/>
        <w:t>2.10 Storyboard</w:t>
      </w:r>
    </w:p>
    <w:p w14:paraId="097C4414" w14:textId="6075A7AD" w:rsidR="00E632A1" w:rsidRP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Sin storyboard</w:t>
      </w:r>
    </w:p>
    <w:p w14:paraId="7F4C5AAD" w14:textId="77777777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n-US"/>
        </w:rPr>
      </w:pPr>
    </w:p>
    <w:p w14:paraId="2F3F8D85" w14:textId="77777777" w:rsidR="00E632A1" w:rsidRPr="00BB57EC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n-US"/>
        </w:rPr>
      </w:pPr>
      <w:r w:rsidRPr="00BB57EC">
        <w:rPr>
          <w:rFonts w:ascii="Arial" w:eastAsia="Times New Roman" w:hAnsi="Arial" w:cs="Arial"/>
          <w:b/>
          <w:bCs/>
          <w:sz w:val="28"/>
          <w:szCs w:val="32"/>
          <w:lang w:val="en-US"/>
        </w:rPr>
        <w:t>2.11 Personajes</w:t>
      </w:r>
    </w:p>
    <w:p w14:paraId="3424E5BC" w14:textId="77777777" w:rsidR="00E632A1" w:rsidRPr="00BB57EC" w:rsidRDefault="00E632A1" w:rsidP="00E632A1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068E1C8A" w14:textId="77777777" w:rsidR="00E632A1" w:rsidRPr="00BB57EC" w:rsidRDefault="00E632A1" w:rsidP="00E632A1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b/>
          <w:bCs/>
          <w:szCs w:val="24"/>
          <w:lang w:val="en-US"/>
        </w:rPr>
      </w:pP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5009B" wp14:editId="1B750D08">
                <wp:simplePos x="0" y="0"/>
                <wp:positionH relativeFrom="column">
                  <wp:posOffset>2247900</wp:posOffset>
                </wp:positionH>
                <wp:positionV relativeFrom="paragraph">
                  <wp:posOffset>1092200</wp:posOffset>
                </wp:positionV>
                <wp:extent cx="1495425" cy="63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A94D1" w14:textId="77777777" w:rsidR="00E632A1" w:rsidRPr="000873AD" w:rsidRDefault="00E632A1" w:rsidP="00E632A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Cs w:val="24"/>
                              </w:rPr>
                            </w:pPr>
                            <w:r w:rsidRPr="000873AD">
                              <w:rPr>
                                <w:color w:val="auto"/>
                              </w:rPr>
                              <w:t>Ilustración 2: 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5009B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77pt;margin-top:86pt;width:11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" stroked="f">
                <v:textbox style="mso-fit-shape-to-text:t" inset="0,0,0,0">
                  <w:txbxContent>
                    <w:p w14:paraId="518A94D1" w14:textId="77777777" w:rsidR="00E632A1" w:rsidRPr="000873AD" w:rsidRDefault="00E632A1" w:rsidP="00E632A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szCs w:val="24"/>
                        </w:rPr>
                      </w:pPr>
                      <w:r w:rsidRPr="000873AD">
                        <w:rPr>
                          <w:color w:val="auto"/>
                        </w:rPr>
                        <w:t>Ilustración 2: Ave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481B3C2" wp14:editId="2EDA2119">
            <wp:simplePos x="0" y="0"/>
            <wp:positionH relativeFrom="column">
              <wp:posOffset>2247900</wp:posOffset>
            </wp:positionH>
            <wp:positionV relativeFrom="paragraph">
              <wp:posOffset>14605</wp:posOffset>
            </wp:positionV>
            <wp:extent cx="1495425" cy="1021075"/>
            <wp:effectExtent l="19050" t="19050" r="9525" b="273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2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48D3C" wp14:editId="581ADF68">
                <wp:simplePos x="0" y="0"/>
                <wp:positionH relativeFrom="column">
                  <wp:posOffset>19050</wp:posOffset>
                </wp:positionH>
                <wp:positionV relativeFrom="paragraph">
                  <wp:posOffset>1048385</wp:posOffset>
                </wp:positionV>
                <wp:extent cx="1657350" cy="6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C09C4" w14:textId="77777777" w:rsidR="00E632A1" w:rsidRPr="00810E52" w:rsidRDefault="00E632A1" w:rsidP="00E632A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Cs w:val="24"/>
                              </w:rPr>
                            </w:pPr>
                            <w:r w:rsidRPr="00810E52">
                              <w:rPr>
                                <w:color w:val="auto"/>
                              </w:rPr>
                              <w:t xml:space="preserve">Ilustración </w:t>
                            </w:r>
                            <w:r>
                              <w:rPr>
                                <w:color w:val="auto"/>
                              </w:rPr>
                              <w:t xml:space="preserve">1: </w:t>
                            </w:r>
                            <w:r w:rsidRPr="000873AD">
                              <w:rPr>
                                <w:color w:val="auto"/>
                              </w:rPr>
                              <w:t>Avión</w:t>
                            </w:r>
                            <w:r w:rsidRPr="00810E52">
                              <w:rPr>
                                <w:noProof/>
                                <w:color w:val="auto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48D3C" id="Cuadro de texto 11" o:spid="_x0000_s1027" type="#_x0000_t202" style="position:absolute;margin-left:1.5pt;margin-top:82.55pt;width:13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" stroked="f">
                <v:textbox style="mso-fit-shape-to-text:t" inset="0,0,0,0">
                  <w:txbxContent>
                    <w:p w14:paraId="4C7C09C4" w14:textId="77777777" w:rsidR="00E632A1" w:rsidRPr="00810E52" w:rsidRDefault="00E632A1" w:rsidP="00E632A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szCs w:val="24"/>
                        </w:rPr>
                      </w:pPr>
                      <w:r w:rsidRPr="00810E52">
                        <w:rPr>
                          <w:color w:val="auto"/>
                        </w:rPr>
                        <w:t xml:space="preserve">Ilustración </w:t>
                      </w:r>
                      <w:r>
                        <w:rPr>
                          <w:color w:val="auto"/>
                        </w:rPr>
                        <w:t xml:space="preserve">1: </w:t>
                      </w:r>
                      <w:r w:rsidRPr="000873AD">
                        <w:rPr>
                          <w:color w:val="auto"/>
                        </w:rPr>
                        <w:t>Avión</w:t>
                      </w:r>
                      <w:r w:rsidRPr="00810E52">
                        <w:rPr>
                          <w:noProof/>
                          <w:color w:val="auto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9F983DC" wp14:editId="14443D2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657350" cy="979170"/>
            <wp:effectExtent l="19050" t="19050" r="19050" b="114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7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9994D" w14:textId="77777777" w:rsidR="00E632A1" w:rsidRPr="00BB57EC" w:rsidRDefault="00E632A1" w:rsidP="00E632A1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60AAD72B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  <w:r w:rsidRPr="00BB57EC">
        <w:rPr>
          <w:rFonts w:ascii="Arial" w:eastAsia="Times New Roman" w:hAnsi="Arial" w:cs="Arial"/>
          <w:b/>
          <w:bCs/>
          <w:szCs w:val="24"/>
          <w:lang w:val="en-US"/>
        </w:rPr>
        <w:t xml:space="preserve">                                                                                    </w:t>
      </w:r>
    </w:p>
    <w:p w14:paraId="150D6F4E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3F73BF47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567DEC9F" w14:textId="77777777" w:rsidR="00E632A1" w:rsidRPr="00BB57EC" w:rsidRDefault="00E632A1" w:rsidP="00E632A1">
      <w:pPr>
        <w:rPr>
          <w:rFonts w:ascii="Arial" w:eastAsia="Times New Roman" w:hAnsi="Arial" w:cs="Arial"/>
          <w:szCs w:val="24"/>
          <w:lang w:val="en-US"/>
        </w:rPr>
      </w:pPr>
    </w:p>
    <w:p w14:paraId="37EB63D5" w14:textId="77777777" w:rsidR="00E632A1" w:rsidRPr="00BB57EC" w:rsidRDefault="00E632A1" w:rsidP="00E632A1">
      <w:pPr>
        <w:rPr>
          <w:rFonts w:ascii="Arial" w:eastAsia="Times New Roman" w:hAnsi="Arial" w:cs="Arial"/>
          <w:b/>
          <w:bCs/>
          <w:szCs w:val="24"/>
          <w:lang w:val="en-US"/>
        </w:rPr>
      </w:pP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ADDC8" wp14:editId="054B089E">
                <wp:simplePos x="0" y="0"/>
                <wp:positionH relativeFrom="column">
                  <wp:posOffset>2095500</wp:posOffset>
                </wp:positionH>
                <wp:positionV relativeFrom="paragraph">
                  <wp:posOffset>1214120</wp:posOffset>
                </wp:positionV>
                <wp:extent cx="1704975" cy="63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F7700" w14:textId="77777777" w:rsidR="00E632A1" w:rsidRPr="000873AD" w:rsidRDefault="00E632A1" w:rsidP="00E632A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Cs w:val="24"/>
                              </w:rPr>
                            </w:pPr>
                            <w:r w:rsidRPr="000873AD">
                              <w:rPr>
                                <w:color w:val="auto"/>
                              </w:rPr>
                              <w:t>Ilustración 4: Avión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DC8" id="Cuadro de texto 14" o:spid="_x0000_s1028" type="#_x0000_t202" style="position:absolute;margin-left:165pt;margin-top:95.6pt;width:134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" stroked="f">
                <v:textbox style="mso-fit-shape-to-text:t" inset="0,0,0,0">
                  <w:txbxContent>
                    <w:p w14:paraId="4D8F7700" w14:textId="77777777" w:rsidR="00E632A1" w:rsidRPr="000873AD" w:rsidRDefault="00E632A1" w:rsidP="00E632A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Cs w:val="24"/>
                        </w:rPr>
                      </w:pPr>
                      <w:r w:rsidRPr="000873AD">
                        <w:rPr>
                          <w:color w:val="auto"/>
                        </w:rPr>
                        <w:t>Ilustración 4: Avión 3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64966" wp14:editId="628AAA24">
                <wp:simplePos x="0" y="0"/>
                <wp:positionH relativeFrom="column">
                  <wp:posOffset>-19050</wp:posOffset>
                </wp:positionH>
                <wp:positionV relativeFrom="paragraph">
                  <wp:posOffset>1202055</wp:posOffset>
                </wp:positionV>
                <wp:extent cx="1781175" cy="63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509D4" w14:textId="77777777" w:rsidR="00E632A1" w:rsidRPr="000873AD" w:rsidRDefault="00E632A1" w:rsidP="00E632A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Cs w:val="24"/>
                              </w:rPr>
                            </w:pPr>
                            <w:r w:rsidRPr="000873AD">
                              <w:rPr>
                                <w:color w:val="auto"/>
                              </w:rPr>
                              <w:t>Ilustración 3: Avión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64966" id="Cuadro de texto 13" o:spid="_x0000_s1029" type="#_x0000_t202" style="position:absolute;margin-left:-1.5pt;margin-top:94.65pt;width:140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" stroked="f">
                <v:textbox style="mso-fit-shape-to-text:t" inset="0,0,0,0">
                  <w:txbxContent>
                    <w:p w14:paraId="13D509D4" w14:textId="77777777" w:rsidR="00E632A1" w:rsidRPr="000873AD" w:rsidRDefault="00E632A1" w:rsidP="00E632A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Cs w:val="24"/>
                        </w:rPr>
                      </w:pPr>
                      <w:r w:rsidRPr="000873AD">
                        <w:rPr>
                          <w:color w:val="auto"/>
                        </w:rPr>
                        <w:t>Ilustración 3: Avión 2</w:t>
                      </w:r>
                    </w:p>
                  </w:txbxContent>
                </v:textbox>
              </v:shape>
            </w:pict>
          </mc:Fallback>
        </mc:AlternateContent>
      </w:r>
      <w:r w:rsidRPr="00B05849">
        <w:rPr>
          <w:rFonts w:ascii="Arial" w:eastAsia="Times New Roman" w:hAnsi="Arial" w:cs="Arial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7CAE09FB" wp14:editId="3BC1D965">
            <wp:simplePos x="0" y="0"/>
            <wp:positionH relativeFrom="column">
              <wp:posOffset>-19050</wp:posOffset>
            </wp:positionH>
            <wp:positionV relativeFrom="paragraph">
              <wp:posOffset>268605</wp:posOffset>
            </wp:positionV>
            <wp:extent cx="1781531" cy="876300"/>
            <wp:effectExtent l="19050" t="19050" r="28575" b="190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40" cy="8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1B493" w14:textId="77777777" w:rsidR="00E632A1" w:rsidRPr="00BB57EC" w:rsidRDefault="00E632A1" w:rsidP="00E632A1">
      <w:pPr>
        <w:tabs>
          <w:tab w:val="left" w:pos="3435"/>
        </w:tabs>
        <w:rPr>
          <w:rFonts w:ascii="Arial" w:eastAsia="Times New Roman" w:hAnsi="Arial" w:cs="Arial"/>
          <w:szCs w:val="24"/>
          <w:lang w:val="en-US"/>
        </w:rPr>
      </w:pPr>
      <w:r w:rsidRPr="00B05849">
        <w:rPr>
          <w:rFonts w:ascii="Arial" w:eastAsia="Times New Roman" w:hAnsi="Arial" w:cs="Arial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16BDD13C" wp14:editId="0B10A099">
            <wp:simplePos x="0" y="0"/>
            <wp:positionH relativeFrom="column">
              <wp:posOffset>2105024</wp:posOffset>
            </wp:positionH>
            <wp:positionV relativeFrom="paragraph">
              <wp:posOffset>31749</wp:posOffset>
            </wp:positionV>
            <wp:extent cx="1578895" cy="866775"/>
            <wp:effectExtent l="19050" t="19050" r="2159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20" cy="867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7EC">
        <w:rPr>
          <w:rFonts w:ascii="Arial" w:eastAsia="Times New Roman" w:hAnsi="Arial" w:cs="Arial"/>
          <w:szCs w:val="24"/>
          <w:lang w:val="en-US"/>
        </w:rPr>
        <w:tab/>
      </w:r>
    </w:p>
    <w:p w14:paraId="2B594F35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1C407BFF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70E1B402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1DC3B0C8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7761AC77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792239D4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311169BC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0412248C" w14:textId="77777777" w:rsidR="00E632A1" w:rsidRPr="00BB57EC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n-US"/>
        </w:rPr>
      </w:pPr>
    </w:p>
    <w:p w14:paraId="4710BAC4" w14:textId="77777777" w:rsidR="00E632A1" w:rsidRP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  <w:lang w:val="es-419"/>
        </w:rPr>
      </w:pPr>
      <w:r w:rsidRPr="00E632A1">
        <w:rPr>
          <w:rFonts w:ascii="Arial" w:eastAsia="Times New Roman" w:hAnsi="Arial" w:cs="Arial"/>
          <w:b/>
          <w:bCs/>
          <w:sz w:val="28"/>
          <w:szCs w:val="32"/>
          <w:lang w:val="es-419"/>
        </w:rPr>
        <w:t>2.12 Niveles</w:t>
      </w:r>
    </w:p>
    <w:p w14:paraId="67D9DBF9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B05849">
        <w:rPr>
          <w:rFonts w:ascii="Arial" w:eastAsia="Times New Roman" w:hAnsi="Arial" w:cs="Arial"/>
          <w:b/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7EDD118" wp14:editId="197B5273">
            <wp:simplePos x="0" y="0"/>
            <wp:positionH relativeFrom="margin">
              <wp:posOffset>-112749</wp:posOffset>
            </wp:positionH>
            <wp:positionV relativeFrom="paragraph">
              <wp:posOffset>47271</wp:posOffset>
            </wp:positionV>
            <wp:extent cx="3417239" cy="19112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239" cy="19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8D971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391A92CD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4B7E98A4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52B2A112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9DA130C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E196F3A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0CCE2EF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6F2A9CA6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50C8847D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378F96BD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1A9696A5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1E1E0472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009D4E5A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DD38A5E" w14:textId="77777777" w:rsidR="00E632A1" w:rsidRPr="00E632A1" w:rsidRDefault="00E632A1" w:rsidP="00E632A1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</w:p>
    <w:p w14:paraId="2770106B" w14:textId="77777777" w:rsidR="00E632A1" w:rsidRPr="00904E92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904E92">
        <w:rPr>
          <w:rFonts w:ascii="Arial" w:eastAsia="Times New Roman" w:hAnsi="Arial" w:cs="Arial"/>
          <w:b/>
          <w:bCs/>
          <w:sz w:val="28"/>
          <w:szCs w:val="32"/>
        </w:rPr>
        <w:t>2.13 Mecánica del Juego</w:t>
      </w:r>
    </w:p>
    <w:p w14:paraId="6DF7DFB0" w14:textId="72C88ABB" w:rsidR="00E632A1" w:rsidRPr="00E632A1" w:rsidRDefault="00E632A1" w:rsidP="00E632A1">
      <w:pPr>
        <w:tabs>
          <w:tab w:val="left" w:pos="8647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BB57EC">
        <w:rPr>
          <w:rFonts w:ascii="Arial" w:eastAsia="Times New Roman" w:hAnsi="Arial" w:cs="Arial"/>
          <w:sz w:val="24"/>
          <w:szCs w:val="28"/>
        </w:rPr>
        <w:t>Desplazamiento vertical, el personaje, es decir, el avión, se moverá hacia arriba y hacia abajo mediante las teclas de dirección del teclado.</w:t>
      </w:r>
    </w:p>
    <w:p w14:paraId="0760D285" w14:textId="77777777" w:rsidR="00E632A1" w:rsidRDefault="00E632A1" w:rsidP="00832767">
      <w:pPr>
        <w:rPr>
          <w:rFonts w:ascii="Arial" w:hAnsi="Arial" w:cs="Arial"/>
          <w:lang w:val="es-419"/>
        </w:rPr>
      </w:pPr>
    </w:p>
    <w:p w14:paraId="1B6B6E1C" w14:textId="60751984" w:rsidR="006B3C0E" w:rsidRPr="00E632A1" w:rsidRDefault="006B3C0E" w:rsidP="00832767">
      <w:pPr>
        <w:rPr>
          <w:rFonts w:ascii="Arial" w:hAnsi="Arial" w:cs="Arial"/>
          <w:b/>
          <w:bCs/>
          <w:lang w:val="en-US"/>
        </w:rPr>
      </w:pPr>
      <w:r w:rsidRPr="00E632A1">
        <w:rPr>
          <w:rFonts w:ascii="Arial" w:hAnsi="Arial" w:cs="Arial"/>
          <w:b/>
          <w:bCs/>
          <w:lang w:val="en-US"/>
        </w:rPr>
        <w:lastRenderedPageBreak/>
        <w:t>LINK A GITHUB</w:t>
      </w:r>
    </w:p>
    <w:p w14:paraId="67032F13" w14:textId="4E450A3D" w:rsidR="00832767" w:rsidRPr="00E632A1" w:rsidRDefault="006B3C0E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n-US"/>
        </w:rPr>
      </w:pPr>
      <w:r w:rsidRPr="00E632A1">
        <w:rPr>
          <w:rFonts w:ascii="Arial" w:eastAsia="Times New Roman" w:hAnsi="Arial" w:cs="Arial"/>
          <w:szCs w:val="24"/>
          <w:lang w:val="en-US"/>
        </w:rPr>
        <w:t>https://github.com/starlingvoxel/Projecto_final</w:t>
      </w:r>
    </w:p>
    <w:sectPr w:rsidR="00832767" w:rsidRPr="00E632A1" w:rsidSect="00046CB6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C51"/>
    <w:multiLevelType w:val="multilevel"/>
    <w:tmpl w:val="079AF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EE7227"/>
    <w:multiLevelType w:val="hybridMultilevel"/>
    <w:tmpl w:val="4336C2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55C54"/>
    <w:multiLevelType w:val="hybridMultilevel"/>
    <w:tmpl w:val="AEB25A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F4441"/>
    <w:multiLevelType w:val="multilevel"/>
    <w:tmpl w:val="44D03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B6"/>
    <w:rsid w:val="000226D0"/>
    <w:rsid w:val="000263BB"/>
    <w:rsid w:val="00031C32"/>
    <w:rsid w:val="00046CB6"/>
    <w:rsid w:val="00050A0E"/>
    <w:rsid w:val="00074EF5"/>
    <w:rsid w:val="000D35BB"/>
    <w:rsid w:val="000D7419"/>
    <w:rsid w:val="00111880"/>
    <w:rsid w:val="00113C4F"/>
    <w:rsid w:val="00137A78"/>
    <w:rsid w:val="00152E44"/>
    <w:rsid w:val="00153D4C"/>
    <w:rsid w:val="00197633"/>
    <w:rsid w:val="001C0D90"/>
    <w:rsid w:val="001C1386"/>
    <w:rsid w:val="001C6FED"/>
    <w:rsid w:val="001F022A"/>
    <w:rsid w:val="00242E5A"/>
    <w:rsid w:val="00254FD7"/>
    <w:rsid w:val="002D62C5"/>
    <w:rsid w:val="0030339A"/>
    <w:rsid w:val="0031249C"/>
    <w:rsid w:val="003678EE"/>
    <w:rsid w:val="003D59FF"/>
    <w:rsid w:val="003F39F8"/>
    <w:rsid w:val="00406A40"/>
    <w:rsid w:val="00437C1B"/>
    <w:rsid w:val="004770C1"/>
    <w:rsid w:val="004D0238"/>
    <w:rsid w:val="00504F2A"/>
    <w:rsid w:val="0052202E"/>
    <w:rsid w:val="00573263"/>
    <w:rsid w:val="00611F5C"/>
    <w:rsid w:val="00615F69"/>
    <w:rsid w:val="00615F71"/>
    <w:rsid w:val="00621547"/>
    <w:rsid w:val="00622327"/>
    <w:rsid w:val="00655609"/>
    <w:rsid w:val="006816FC"/>
    <w:rsid w:val="006826A0"/>
    <w:rsid w:val="00696DA3"/>
    <w:rsid w:val="006B3C0E"/>
    <w:rsid w:val="00702364"/>
    <w:rsid w:val="007C1938"/>
    <w:rsid w:val="007E0AB0"/>
    <w:rsid w:val="007F678A"/>
    <w:rsid w:val="00832767"/>
    <w:rsid w:val="0087652C"/>
    <w:rsid w:val="00876B52"/>
    <w:rsid w:val="00896C9F"/>
    <w:rsid w:val="009061C5"/>
    <w:rsid w:val="00955BD5"/>
    <w:rsid w:val="00966375"/>
    <w:rsid w:val="00991A3B"/>
    <w:rsid w:val="009F4977"/>
    <w:rsid w:val="00A03B18"/>
    <w:rsid w:val="00A3048C"/>
    <w:rsid w:val="00A519BF"/>
    <w:rsid w:val="00B032A8"/>
    <w:rsid w:val="00B11B46"/>
    <w:rsid w:val="00B22E64"/>
    <w:rsid w:val="00B40CD4"/>
    <w:rsid w:val="00B429E4"/>
    <w:rsid w:val="00B60325"/>
    <w:rsid w:val="00B81197"/>
    <w:rsid w:val="00C567CD"/>
    <w:rsid w:val="00C66151"/>
    <w:rsid w:val="00C66316"/>
    <w:rsid w:val="00CB2797"/>
    <w:rsid w:val="00D07E8B"/>
    <w:rsid w:val="00D367F3"/>
    <w:rsid w:val="00D92E9D"/>
    <w:rsid w:val="00DA16D4"/>
    <w:rsid w:val="00DB6A5B"/>
    <w:rsid w:val="00DC0B99"/>
    <w:rsid w:val="00DC1097"/>
    <w:rsid w:val="00E327C0"/>
    <w:rsid w:val="00E632A1"/>
    <w:rsid w:val="00E71337"/>
    <w:rsid w:val="00EB040C"/>
    <w:rsid w:val="00F10458"/>
    <w:rsid w:val="00F14C9C"/>
    <w:rsid w:val="00F3746A"/>
    <w:rsid w:val="00F50F1A"/>
    <w:rsid w:val="00FD2F25"/>
    <w:rsid w:val="00FE0734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2B604"/>
  <w15:chartTrackingRefBased/>
  <w15:docId w15:val="{E4FC169A-AB55-4429-9142-351EF111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B6"/>
    <w:pPr>
      <w:spacing w:line="256" w:lineRule="auto"/>
    </w:pPr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32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Genere</dc:creator>
  <cp:keywords/>
  <dc:description/>
  <cp:lastModifiedBy>Francisco Genere</cp:lastModifiedBy>
  <cp:revision>75</cp:revision>
  <dcterms:created xsi:type="dcterms:W3CDTF">2021-11-24T22:22:00Z</dcterms:created>
  <dcterms:modified xsi:type="dcterms:W3CDTF">2021-12-06T00:29:00Z</dcterms:modified>
</cp:coreProperties>
</file>