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CF817" w14:textId="300DC982" w:rsidR="000A78A0" w:rsidRPr="000A78A0" w:rsidRDefault="000A78A0" w:rsidP="004F3C1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78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0A78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1: Requirement Gathering &amp;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0A78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Planning</w:t>
      </w:r>
    </w:p>
    <w:p w14:paraId="36F67DF9" w14:textId="7462448F" w:rsidR="000A78A0" w:rsidRPr="000A78A0" w:rsidRDefault="000A78A0" w:rsidP="004F3C1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8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Core Functionalities</w:t>
      </w:r>
    </w:p>
    <w:p w14:paraId="294B776D" w14:textId="77777777" w:rsidR="000A78A0" w:rsidRPr="000A78A0" w:rsidRDefault="000A78A0" w:rsidP="004F3C1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8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User Roles &amp; Their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6530"/>
      </w:tblGrid>
      <w:tr w:rsidR="000A78A0" w:rsidRPr="000A78A0" w14:paraId="5C79F0A7" w14:textId="77777777" w:rsidTr="000A78A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314C64" w14:textId="77777777" w:rsidR="000A78A0" w:rsidRPr="000A78A0" w:rsidRDefault="000A78A0" w:rsidP="004F3C1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A7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4C7038" w14:textId="77777777" w:rsidR="000A78A0" w:rsidRPr="000A78A0" w:rsidRDefault="000A78A0" w:rsidP="004F3C1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A7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Core Features</w:t>
            </w:r>
          </w:p>
        </w:tc>
      </w:tr>
      <w:tr w:rsidR="000A78A0" w:rsidRPr="000A78A0" w14:paraId="5836F135" w14:textId="77777777" w:rsidTr="000A78A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122E7A" w14:textId="77777777" w:rsidR="000A78A0" w:rsidRPr="000A78A0" w:rsidRDefault="000A78A0" w:rsidP="004F3C1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A7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DE92B" w14:textId="77777777" w:rsidR="000A78A0" w:rsidRPr="000A78A0" w:rsidRDefault="000A78A0" w:rsidP="004F3C1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 Manage users (create/edit/delete Admins, Supervisors, Interns)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Create and manage projects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Assign Supervisors to projects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View reports across all projects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Export project and attendance data (CSV, PDF)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View overall intern performance and attendance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Monitor overall project progress (% completion based on tasks)</w:t>
            </w:r>
          </w:p>
        </w:tc>
      </w:tr>
      <w:tr w:rsidR="000A78A0" w:rsidRPr="000A78A0" w14:paraId="55593FEE" w14:textId="77777777" w:rsidTr="000A78A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6F3F" w14:textId="77777777" w:rsidR="000A78A0" w:rsidRPr="000A78A0" w:rsidRDefault="000A78A0" w:rsidP="004F3C1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A7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Supervisor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9A6E" w14:textId="77777777" w:rsidR="000A78A0" w:rsidRPr="000A78A0" w:rsidRDefault="000A78A0" w:rsidP="004F3C1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 Manage assigned projects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Create tasks under specific projects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Assign tasks to interns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Track intern progress on projects and tasks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Approve/Reject intern reports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Submit feedback per task or project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View attendance of assigned interns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Monitor project progress (% completion)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Receive notifications (task submissions, approaching deadlines)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Review time tracked on tasks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Participate in comment threads for tasks (questions/clarifications)</w:t>
            </w:r>
          </w:p>
        </w:tc>
      </w:tr>
      <w:tr w:rsidR="000A78A0" w:rsidRPr="000A78A0" w14:paraId="30ADE551" w14:textId="77777777" w:rsidTr="000A78A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682B9" w14:textId="77777777" w:rsidR="000A78A0" w:rsidRPr="000A78A0" w:rsidRDefault="000A78A0" w:rsidP="004F3C1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A7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Intern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1D750" w14:textId="77777777" w:rsidR="000A78A0" w:rsidRPr="000A78A0" w:rsidRDefault="000A78A0" w:rsidP="004F3C1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 View assigned projects and tasks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Work on tasks and submit reports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Mark daily attendance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Request help within a project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Track personal progress on tasks and projects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Receive notifications (new tasks, feedback, deadlines)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Log time spent on tasks</w:t>
            </w:r>
            <w:r w:rsidRPr="000A7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- Participate in comment threads for assigned tasks</w:t>
            </w:r>
          </w:p>
        </w:tc>
      </w:tr>
    </w:tbl>
    <w:p w14:paraId="3859D86D" w14:textId="4E083996" w:rsidR="000A78A0" w:rsidRDefault="00000000" w:rsidP="004F3C1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BB7FC3">
          <v:rect id="_x0000_i1025" style="width:0;height:1.5pt" o:hralign="center" o:hrstd="t" o:hr="t" fillcolor="#a0a0a0" stroked="f"/>
        </w:pict>
      </w:r>
    </w:p>
    <w:p w14:paraId="11E85F74" w14:textId="77777777" w:rsidR="004F3C1D" w:rsidRPr="000A78A0" w:rsidRDefault="004F3C1D" w:rsidP="004F3C1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A22889E" w14:textId="605F5A41" w:rsidR="000A78A0" w:rsidRPr="000A78A0" w:rsidRDefault="000A78A0" w:rsidP="004F3C1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8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🔹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Workflows</w:t>
      </w:r>
    </w:p>
    <w:p w14:paraId="39DFCB0C" w14:textId="7E4D04AB" w:rsidR="000A78A0" w:rsidRPr="000A78A0" w:rsidRDefault="000A78A0" w:rsidP="004F3C1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Workflows consider 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projects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</w:t>
      </w: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tasks</w:t>
      </w: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97D674C" w14:textId="77777777" w:rsidR="000A78A0" w:rsidRPr="000A78A0" w:rsidRDefault="00000000" w:rsidP="004F3C1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8215347">
          <v:rect id="_x0000_i1026" style="width:0;height:1.5pt" o:hralign="center" o:hrstd="t" o:hr="t" fillcolor="#a0a0a0" stroked="f"/>
        </w:pict>
      </w:r>
    </w:p>
    <w:p w14:paraId="3AF0A394" w14:textId="7978EB7F" w:rsidR="000A78A0" w:rsidRPr="000A78A0" w:rsidRDefault="000A78A0" w:rsidP="004F3C1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8A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🗂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Workflows:</w:t>
      </w:r>
    </w:p>
    <w:p w14:paraId="3CC03DDB" w14:textId="599AD45A" w:rsidR="000A78A0" w:rsidRPr="00AB0366" w:rsidRDefault="000A78A0" w:rsidP="004F3C1D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B03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Project &amp; Task Assignment</w:t>
      </w:r>
    </w:p>
    <w:p w14:paraId="537B5EAE" w14:textId="07D3CE2A" w:rsidR="00AB0366" w:rsidRDefault="00AB0366" w:rsidP="004F3C1D">
      <w:pPr>
        <w:pStyle w:val="ListParagraph"/>
        <w:numPr>
          <w:ilvl w:val="1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Admin</w:t>
      </w:r>
    </w:p>
    <w:p w14:paraId="7745F790" w14:textId="7205C99A" w:rsidR="00AB0366" w:rsidRPr="00AB0366" w:rsidRDefault="00AB0366" w:rsidP="004F3C1D">
      <w:pPr>
        <w:pStyle w:val="ListParagraph"/>
        <w:numPr>
          <w:ilvl w:val="2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creates a new project (title, description, start/end date).</w:t>
      </w:r>
    </w:p>
    <w:p w14:paraId="64E300AA" w14:textId="3C874FF4" w:rsidR="000A78A0" w:rsidRPr="00AB0366" w:rsidRDefault="00AB0366" w:rsidP="004F3C1D">
      <w:pPr>
        <w:pStyle w:val="ListParagraph"/>
        <w:numPr>
          <w:ilvl w:val="2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assigns a </w:t>
      </w:r>
      <w:proofErr w:type="gramStart"/>
      <w:r w:rsidRPr="000A7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Supervisor</w:t>
      </w:r>
      <w:proofErr w:type="gramEnd"/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the project.</w:t>
      </w:r>
    </w:p>
    <w:p w14:paraId="2FAA126F" w14:textId="1FFD0E5B" w:rsidR="00AB0366" w:rsidRDefault="00AB0366" w:rsidP="004F3C1D">
      <w:pPr>
        <w:pStyle w:val="ListParagraph"/>
        <w:numPr>
          <w:ilvl w:val="1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Supervisor</w:t>
      </w:r>
    </w:p>
    <w:p w14:paraId="416AFF33" w14:textId="0C33FFBF" w:rsidR="00AB0366" w:rsidRPr="00AB0366" w:rsidRDefault="00AB0366" w:rsidP="004F3C1D">
      <w:pPr>
        <w:pStyle w:val="ListParagraph"/>
        <w:numPr>
          <w:ilvl w:val="2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adds 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tasks</w:t>
      </w: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under the project (title, description, deadline, priority).</w:t>
      </w:r>
    </w:p>
    <w:p w14:paraId="57CB8A6B" w14:textId="7CFBC0B8" w:rsidR="00AB0366" w:rsidRPr="00AB0366" w:rsidRDefault="00AB0366" w:rsidP="004F3C1D">
      <w:pPr>
        <w:pStyle w:val="ListParagraph"/>
        <w:numPr>
          <w:ilvl w:val="2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assigns tasks to 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Intern(s)</w:t>
      </w: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within the project.</w:t>
      </w:r>
    </w:p>
    <w:p w14:paraId="3B80D6B2" w14:textId="7DAA19B1" w:rsidR="00AB0366" w:rsidRPr="00AB0366" w:rsidRDefault="00AB0366" w:rsidP="004F3C1D">
      <w:pPr>
        <w:pStyle w:val="ListParagraph"/>
        <w:numPr>
          <w:ilvl w:val="1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Intern</w:t>
      </w:r>
    </w:p>
    <w:p w14:paraId="3AF2862A" w14:textId="61AFBC07" w:rsidR="00AB0366" w:rsidRPr="004F3C1D" w:rsidRDefault="004F3C1D" w:rsidP="004F3C1D">
      <w:pPr>
        <w:pStyle w:val="ListParagraph"/>
        <w:numPr>
          <w:ilvl w:val="2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gets notified of the assigned project and its tasks.</w:t>
      </w:r>
    </w:p>
    <w:p w14:paraId="093173C9" w14:textId="58088246" w:rsidR="000A78A0" w:rsidRPr="004F3C1D" w:rsidRDefault="004F3C1D" w:rsidP="004F3C1D">
      <w:pPr>
        <w:pStyle w:val="ListParagraph"/>
        <w:numPr>
          <w:ilvl w:val="2"/>
          <w:numId w:val="4"/>
        </w:num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updates project progress based on task completion percentages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933ADA7" w14:textId="77777777" w:rsidR="000A78A0" w:rsidRPr="000A78A0" w:rsidRDefault="00000000" w:rsidP="004F3C1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8492CE">
          <v:rect id="_x0000_i1027" style="width:0;height:1.5pt" o:hralign="center" o:hrstd="t" o:hr="t" fillcolor="#a0a0a0" stroked="f"/>
        </w:pict>
      </w:r>
    </w:p>
    <w:p w14:paraId="5E99AC05" w14:textId="122E0F79" w:rsidR="000A78A0" w:rsidRPr="000A78A0" w:rsidRDefault="000A78A0" w:rsidP="004F3C1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Task Execution, Reporting &amp; Feedback</w:t>
      </w:r>
    </w:p>
    <w:p w14:paraId="4869192D" w14:textId="77777777" w:rsidR="000A78A0" w:rsidRPr="000A78A0" w:rsidRDefault="000A78A0" w:rsidP="004F3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Intern logs in and views their assigned projects.</w:t>
      </w:r>
    </w:p>
    <w:p w14:paraId="02F7B9A1" w14:textId="77777777" w:rsidR="000A78A0" w:rsidRPr="000A78A0" w:rsidRDefault="000A78A0" w:rsidP="004F3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Selects a project and checks pending tasks.</w:t>
      </w:r>
    </w:p>
    <w:p w14:paraId="749906A3" w14:textId="77777777" w:rsidR="000A78A0" w:rsidRPr="000A78A0" w:rsidRDefault="000A78A0" w:rsidP="004F3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Works on a task, optionally logs time spent, and submits a report (description, attachments).</w:t>
      </w:r>
    </w:p>
    <w:p w14:paraId="2DA0A16A" w14:textId="77777777" w:rsidR="000A78A0" w:rsidRPr="000A78A0" w:rsidRDefault="000A78A0" w:rsidP="004F3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there are questions, the Intern or Supervisor uses the comment thread on the task.</w:t>
      </w:r>
    </w:p>
    <w:p w14:paraId="065D3634" w14:textId="77777777" w:rsidR="000A78A0" w:rsidRPr="000A78A0" w:rsidRDefault="000A78A0" w:rsidP="004F3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Supervisor reviews the report and provides feedback.</w:t>
      </w:r>
    </w:p>
    <w:p w14:paraId="40F52270" w14:textId="77777777" w:rsidR="000A78A0" w:rsidRPr="000A78A0" w:rsidRDefault="000A78A0" w:rsidP="004F3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Supervisor approves, rejects, or requests revisions.</w:t>
      </w:r>
    </w:p>
    <w:p w14:paraId="1736E959" w14:textId="77777777" w:rsidR="000A78A0" w:rsidRPr="000A78A0" w:rsidRDefault="000A78A0" w:rsidP="004F3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notifies the Intern of the review outcome.</w:t>
      </w:r>
    </w:p>
    <w:p w14:paraId="30A2B9D3" w14:textId="77777777" w:rsidR="000A78A0" w:rsidRPr="000A78A0" w:rsidRDefault="000A78A0" w:rsidP="004F3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When all tasks under a project are complete, the system updates the project status to 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Completed</w:t>
      </w: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Reviewed</w:t>
      </w: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DBF99DC" w14:textId="77777777" w:rsidR="000A78A0" w:rsidRPr="000A78A0" w:rsidRDefault="00000000" w:rsidP="004F3C1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6008B4D">
          <v:rect id="_x0000_i1028" style="width:0;height:1.5pt" o:hralign="center" o:hrstd="t" o:hr="t" fillcolor="#a0a0a0" stroked="f"/>
        </w:pict>
      </w:r>
    </w:p>
    <w:p w14:paraId="6A7E6E54" w14:textId="77777777" w:rsidR="000A78A0" w:rsidRPr="000A78A0" w:rsidRDefault="000A78A0" w:rsidP="004F3C1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Attendance Workflow (Intern)</w:t>
      </w:r>
    </w:p>
    <w:p w14:paraId="0F5B6B74" w14:textId="77777777" w:rsidR="000A78A0" w:rsidRPr="000A78A0" w:rsidRDefault="000A78A0" w:rsidP="004F3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Intern logs in daily.</w:t>
      </w:r>
    </w:p>
    <w:p w14:paraId="4135F9F0" w14:textId="77777777" w:rsidR="000A78A0" w:rsidRPr="000A78A0" w:rsidRDefault="000A78A0" w:rsidP="004F3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Clicks "Mark Attendance."</w:t>
      </w:r>
    </w:p>
    <w:p w14:paraId="4EC239E3" w14:textId="77777777" w:rsidR="000A78A0" w:rsidRPr="000A78A0" w:rsidRDefault="000A78A0" w:rsidP="004F3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records timestamp and date, optionally linking to the active project.</w:t>
      </w:r>
    </w:p>
    <w:p w14:paraId="0C33A12B" w14:textId="77777777" w:rsidR="000A78A0" w:rsidRDefault="000A78A0" w:rsidP="004F3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A78A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Supervisors and Admins can generate attendance reports filtered by project, intern, or date range.</w:t>
      </w:r>
    </w:p>
    <w:p w14:paraId="60316B7F" w14:textId="77777777" w:rsidR="00D97C7D" w:rsidRPr="000A78A0" w:rsidRDefault="00D97C7D" w:rsidP="00D97C7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F2E288A" w14:textId="18D612BF" w:rsidR="00D97C7D" w:rsidRPr="000A78A0" w:rsidRDefault="00D97C7D" w:rsidP="00D97C7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8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Architecture Sketch</w:t>
      </w:r>
    </w:p>
    <w:p w14:paraId="47EAE218" w14:textId="77777777" w:rsidR="00484562" w:rsidRPr="00484562" w:rsidRDefault="00484562" w:rsidP="00484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5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484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Admin System Architecture Flow</w:t>
      </w:r>
    </w:p>
    <w:p w14:paraId="6218DB6B" w14:textId="67FD7631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A67AEC" w14:textId="1CFE0352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[ Admin Dashboard (Frontend)]</w:t>
      </w:r>
    </w:p>
    <w:p w14:paraId="03C6B4E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79161365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v</w:t>
      </w:r>
    </w:p>
    <w:p w14:paraId="5EF30CF7" w14:textId="77DE0F4D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[ Admin API Requests]</w:t>
      </w:r>
    </w:p>
    <w:p w14:paraId="45C3960C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D454290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(create projects, assign supervisors, manage users, view reports)</w:t>
      </w:r>
    </w:p>
    <w:p w14:paraId="55175831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7B9F2D62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v</w:t>
      </w:r>
    </w:p>
    <w:p w14:paraId="249D03C9" w14:textId="3E41A830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[ </w:t>
      </w:r>
      <w:proofErr w:type="spell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AdminController</w:t>
      </w:r>
      <w:proofErr w:type="spellEnd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(Backend)]</w:t>
      </w:r>
    </w:p>
    <w:p w14:paraId="36A7012C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3FE4D5F1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|--- interacts with:</w:t>
      </w:r>
    </w:p>
    <w:p w14:paraId="48F05A0A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Project Model</w:t>
      </w:r>
    </w:p>
    <w:p w14:paraId="47BB0328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User Model</w:t>
      </w:r>
    </w:p>
    <w:p w14:paraId="6C74E0FB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Report Model</w:t>
      </w:r>
    </w:p>
    <w:p w14:paraId="5AE7FA0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106F369C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v</w:t>
      </w:r>
    </w:p>
    <w:p w14:paraId="158EB945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[ </w:t>
      </w:r>
      <w:proofErr w:type="gram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Database ]</w:t>
      </w:r>
      <w:proofErr w:type="gramEnd"/>
    </w:p>
    <w:p w14:paraId="1F664131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Users Table</w:t>
      </w:r>
    </w:p>
    <w:p w14:paraId="30DFC65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Projects Table</w:t>
      </w:r>
    </w:p>
    <w:p w14:paraId="13C8299C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Reports Table</w:t>
      </w:r>
    </w:p>
    <w:p w14:paraId="00F0F5C8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Attendance Table</w:t>
      </w:r>
    </w:p>
    <w:p w14:paraId="37119E4C" w14:textId="77777777" w:rsidR="00484562" w:rsidRDefault="00484562" w:rsidP="004845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84562">
        <w:rPr>
          <w:rFonts w:ascii="Segoe UI Emoji" w:eastAsia="Times New Roman" w:hAnsi="Segoe UI Emoji" w:cs="Segoe UI Emoji"/>
          <w:kern w:val="0"/>
          <w:sz w:val="28"/>
          <w:szCs w:val="28"/>
          <w:lang w:eastAsia="en-GB"/>
          <w14:ligatures w14:val="none"/>
        </w:rPr>
        <w:t>✔️</w:t>
      </w:r>
      <w:r w:rsidRPr="0048456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4845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Flow:</w:t>
      </w:r>
      <w:r w:rsidRPr="0048456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Admin performs management operations → API calls → Controller processes → Models handle DB → Results back to the dashboard.</w:t>
      </w:r>
    </w:p>
    <w:p w14:paraId="05DACC05" w14:textId="77777777" w:rsidR="005F7710" w:rsidRDefault="005F7710" w:rsidP="004845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5392D7C" w14:textId="4322201A" w:rsidR="005F7710" w:rsidRPr="00484562" w:rsidRDefault="005F7710" w:rsidP="004845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drawing>
          <wp:inline distT="0" distB="0" distL="0" distR="0" wp14:anchorId="0F36643C" wp14:editId="2953B18E">
            <wp:extent cx="5486400" cy="320040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2B4C6939" w14:textId="0C1CD1B9" w:rsidR="00484562" w:rsidRDefault="00000000" w:rsidP="0048456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pict w14:anchorId="2FE92610">
          <v:rect id="_x0000_i1033" style="width:0;height:1.5pt" o:hralign="center" o:bullet="t" o:hrstd="t" o:hr="t" fillcolor="#a0a0a0" stroked="f"/>
        </w:pict>
      </w:r>
    </w:p>
    <w:p w14:paraId="50EF776D" w14:textId="77777777" w:rsidR="00797468" w:rsidRDefault="00797468" w:rsidP="0048456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17B8411" w14:textId="77777777" w:rsidR="00797468" w:rsidRDefault="00797468" w:rsidP="0048456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B8C276B" w14:textId="77777777" w:rsidR="00797468" w:rsidRPr="00484562" w:rsidRDefault="00797468" w:rsidP="0048456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B6FBBAF" w14:textId="77777777" w:rsidR="00484562" w:rsidRPr="00484562" w:rsidRDefault="00484562" w:rsidP="00484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5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484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Supervisor System Architecture Flow</w:t>
      </w:r>
    </w:p>
    <w:p w14:paraId="1C7E652E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[ Supervisor Dashboard (Frontend</w:t>
      </w:r>
      <w:proofErr w:type="gram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) ]</w:t>
      </w:r>
      <w:proofErr w:type="gramEnd"/>
    </w:p>
    <w:p w14:paraId="37FC692F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695BF0E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v</w:t>
      </w:r>
    </w:p>
    <w:p w14:paraId="073512E1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[ Supervisor API </w:t>
      </w:r>
      <w:proofErr w:type="gram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Requests ]</w:t>
      </w:r>
      <w:proofErr w:type="gramEnd"/>
    </w:p>
    <w:p w14:paraId="1A21F01F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(assign tasks, review reports, give feedback, track progress)</w:t>
      </w:r>
    </w:p>
    <w:p w14:paraId="2305997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28DC8F7E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v</w:t>
      </w:r>
    </w:p>
    <w:p w14:paraId="3079AFE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[ </w:t>
      </w:r>
      <w:proofErr w:type="spell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SupervisorController</w:t>
      </w:r>
      <w:proofErr w:type="spellEnd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(Backend</w:t>
      </w:r>
      <w:proofErr w:type="gram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) ]</w:t>
      </w:r>
      <w:proofErr w:type="gramEnd"/>
    </w:p>
    <w:p w14:paraId="475D6C82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66189748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|--- interacts with:</w:t>
      </w:r>
    </w:p>
    <w:p w14:paraId="5870A01D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Task Model</w:t>
      </w:r>
    </w:p>
    <w:p w14:paraId="73BB5525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Report Model</w:t>
      </w:r>
    </w:p>
    <w:p w14:paraId="74BE59C2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Attendance Model</w:t>
      </w:r>
    </w:p>
    <w:p w14:paraId="45866847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Comment Model</w:t>
      </w:r>
    </w:p>
    <w:p w14:paraId="505B4EEC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59EF997C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v</w:t>
      </w:r>
    </w:p>
    <w:p w14:paraId="57E01D8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[ </w:t>
      </w:r>
      <w:proofErr w:type="gram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Database ]</w:t>
      </w:r>
      <w:proofErr w:type="gramEnd"/>
    </w:p>
    <w:p w14:paraId="4BD900E8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Tasks Table</w:t>
      </w:r>
    </w:p>
    <w:p w14:paraId="5F04A7B6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Reports Table</w:t>
      </w:r>
    </w:p>
    <w:p w14:paraId="50A2CC61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Attendance Table</w:t>
      </w:r>
    </w:p>
    <w:p w14:paraId="10878839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Comments Table</w:t>
      </w:r>
    </w:p>
    <w:p w14:paraId="3A81A429" w14:textId="77777777" w:rsidR="00484562" w:rsidRDefault="00484562" w:rsidP="004845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84562">
        <w:rPr>
          <w:rFonts w:ascii="Segoe UI Emoji" w:eastAsia="Times New Roman" w:hAnsi="Segoe UI Emoji" w:cs="Segoe UI Emoji"/>
          <w:kern w:val="0"/>
          <w:sz w:val="28"/>
          <w:szCs w:val="28"/>
          <w:lang w:eastAsia="en-GB"/>
          <w14:ligatures w14:val="none"/>
        </w:rPr>
        <w:t>✔️</w:t>
      </w:r>
      <w:r w:rsidRPr="0048456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4845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Flow:</w:t>
      </w:r>
      <w:r w:rsidRPr="0048456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Supervisor manages tasks and reviews → API calls → Controller processes → Models interact with DB → Updates returned to the dashboard.</w:t>
      </w:r>
    </w:p>
    <w:p w14:paraId="5DAF3754" w14:textId="77777777" w:rsidR="00797468" w:rsidRDefault="00797468" w:rsidP="004845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D2553BB" w14:textId="1B19D378" w:rsidR="00797468" w:rsidRPr="00484562" w:rsidRDefault="00797468" w:rsidP="004845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drawing>
          <wp:inline distT="0" distB="0" distL="0" distR="0" wp14:anchorId="48D2559F" wp14:editId="77663CDD">
            <wp:extent cx="5486400" cy="3200400"/>
            <wp:effectExtent l="0" t="0" r="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1A838E3E" w14:textId="77777777" w:rsidR="00484562" w:rsidRDefault="00000000" w:rsidP="0048456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E65F168">
          <v:rect id="_x0000_i1030" style="width:0;height:1.5pt" o:hralign="center" o:hrstd="t" o:hr="t" fillcolor="#a0a0a0" stroked="f"/>
        </w:pict>
      </w:r>
    </w:p>
    <w:p w14:paraId="3D184A29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F3DE08E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E273B38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E4DD8EC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0981E5E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8C0B6F7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B0A5006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B7CEF53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19E2286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B08A2E2" w14:textId="77777777" w:rsidR="00484562" w:rsidRDefault="00484562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512959C" w14:textId="77777777" w:rsidR="00C05605" w:rsidRDefault="00C05605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497B81E" w14:textId="77777777" w:rsidR="00C05605" w:rsidRPr="00484562" w:rsidRDefault="00C05605" w:rsidP="004845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3F48FBA" w14:textId="77777777" w:rsidR="00484562" w:rsidRPr="00484562" w:rsidRDefault="00484562" w:rsidP="00484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5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484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Intern System Architecture Flow</w:t>
      </w:r>
    </w:p>
    <w:p w14:paraId="20732D1C" w14:textId="05D8F1D9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96440A" w14:textId="099D413F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[ Intern Dashboard (Frontend)</w:t>
      </w: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ab/>
        <w:t>]</w:t>
      </w:r>
    </w:p>
    <w:p w14:paraId="08BD2EAB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5CB4137C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v</w:t>
      </w:r>
    </w:p>
    <w:p w14:paraId="035C7330" w14:textId="4CF665F5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[ Intern API Requests</w:t>
      </w: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ab/>
        <w:t>]</w:t>
      </w:r>
    </w:p>
    <w:p w14:paraId="4334A10F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CBBA49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(view tasks, submit reports, mark attendance, comment on tasks)</w:t>
      </w:r>
    </w:p>
    <w:p w14:paraId="15A54E5B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01BBC052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v</w:t>
      </w:r>
    </w:p>
    <w:p w14:paraId="1ACDB34D" w14:textId="1631E28B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[ </w:t>
      </w:r>
      <w:proofErr w:type="spell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InternController</w:t>
      </w:r>
      <w:proofErr w:type="spellEnd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(Backend)</w:t>
      </w: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ab/>
        <w:t>]</w:t>
      </w:r>
    </w:p>
    <w:p w14:paraId="60645C9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05406ED0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|--- interacts with:</w:t>
      </w:r>
    </w:p>
    <w:p w14:paraId="13E7DB4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Task Model</w:t>
      </w:r>
    </w:p>
    <w:p w14:paraId="40D34792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Report Model</w:t>
      </w:r>
    </w:p>
    <w:p w14:paraId="046D88A8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Attendance Model</w:t>
      </w:r>
    </w:p>
    <w:p w14:paraId="7920359F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</w:t>
      </w:r>
      <w:proofErr w:type="spell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TimeTracking</w:t>
      </w:r>
      <w:proofErr w:type="spellEnd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Model</w:t>
      </w:r>
    </w:p>
    <w:p w14:paraId="63B6157D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    - Comment Model</w:t>
      </w:r>
    </w:p>
    <w:p w14:paraId="5B6338A5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|</w:t>
      </w:r>
    </w:p>
    <w:p w14:paraId="088102CA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  v</w:t>
      </w:r>
    </w:p>
    <w:p w14:paraId="5854A1A0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[ </w:t>
      </w:r>
      <w:proofErr w:type="gram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Database ]</w:t>
      </w:r>
      <w:proofErr w:type="gramEnd"/>
    </w:p>
    <w:p w14:paraId="41C95157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Tasks Table</w:t>
      </w:r>
    </w:p>
    <w:p w14:paraId="634244C1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Reports Table</w:t>
      </w:r>
    </w:p>
    <w:p w14:paraId="00548B44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Attendance Table</w:t>
      </w:r>
    </w:p>
    <w:p w14:paraId="466F5970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</w:t>
      </w:r>
      <w:proofErr w:type="spellStart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>TimeTracking</w:t>
      </w:r>
      <w:proofErr w:type="spellEnd"/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Table</w:t>
      </w:r>
    </w:p>
    <w:p w14:paraId="38C6FE33" w14:textId="77777777" w:rsidR="00484562" w:rsidRPr="00484562" w:rsidRDefault="00484562" w:rsidP="0048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48456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Comments Table</w:t>
      </w:r>
    </w:p>
    <w:p w14:paraId="4512AA97" w14:textId="77777777" w:rsidR="00484562" w:rsidRPr="00484562" w:rsidRDefault="00484562" w:rsidP="0048456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84562">
        <w:rPr>
          <w:rFonts w:ascii="Segoe UI Emoji" w:eastAsia="Times New Roman" w:hAnsi="Segoe UI Emoji" w:cs="Segoe UI Emoji"/>
          <w:kern w:val="0"/>
          <w:sz w:val="28"/>
          <w:szCs w:val="28"/>
          <w:lang w:eastAsia="en-GB"/>
          <w14:ligatures w14:val="none"/>
        </w:rPr>
        <w:t>✔️</w:t>
      </w:r>
      <w:r w:rsidRPr="0048456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4845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Flow:</w:t>
      </w:r>
      <w:r w:rsidRPr="0048456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Intern works on tasks → API calls → Controller processes → Models handle DB → Updates shown on their dashboard.</w:t>
      </w:r>
    </w:p>
    <w:p w14:paraId="3B9BABB6" w14:textId="77777777" w:rsidR="00484562" w:rsidRDefault="00484562" w:rsidP="004F3C1D">
      <w:pPr>
        <w:spacing w:line="360" w:lineRule="auto"/>
        <w:rPr>
          <w:rFonts w:ascii="Segoe UI Emoji" w:hAnsi="Segoe UI Emoji" w:cs="Segoe UI Emoji"/>
          <w:sz w:val="28"/>
          <w:szCs w:val="28"/>
        </w:rPr>
      </w:pPr>
    </w:p>
    <w:p w14:paraId="3A9548AC" w14:textId="3A4F6AE4" w:rsidR="00484562" w:rsidRDefault="00C05605" w:rsidP="004F3C1D">
      <w:pPr>
        <w:spacing w:line="360" w:lineRule="auto"/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w:drawing>
          <wp:inline distT="0" distB="0" distL="0" distR="0" wp14:anchorId="13C48C4A" wp14:editId="78625B1F">
            <wp:extent cx="5486400" cy="3200400"/>
            <wp:effectExtent l="0" t="0" r="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077D5FA5" w14:textId="77777777" w:rsidR="00484562" w:rsidRDefault="00484562" w:rsidP="004F3C1D">
      <w:pPr>
        <w:spacing w:line="360" w:lineRule="auto"/>
        <w:rPr>
          <w:rFonts w:ascii="Segoe UI Emoji" w:hAnsi="Segoe UI Emoji" w:cs="Segoe UI Emoji"/>
          <w:sz w:val="28"/>
          <w:szCs w:val="28"/>
        </w:rPr>
      </w:pPr>
    </w:p>
    <w:p w14:paraId="1E22F785" w14:textId="12C8C78A" w:rsidR="00CF103A" w:rsidRDefault="00D97C7D" w:rsidP="004F3C1D">
      <w:pPr>
        <w:spacing w:line="360" w:lineRule="auto"/>
        <w:rPr>
          <w:rStyle w:val="Strong"/>
          <w:sz w:val="28"/>
          <w:szCs w:val="28"/>
        </w:rPr>
      </w:pPr>
      <w:r w:rsidRPr="00D97C7D">
        <w:rPr>
          <w:rFonts w:ascii="Segoe UI Emoji" w:hAnsi="Segoe UI Emoji" w:cs="Segoe UI Emoji"/>
          <w:sz w:val="28"/>
          <w:szCs w:val="28"/>
        </w:rPr>
        <w:t>✅</w:t>
      </w:r>
      <w:r w:rsidRPr="00D97C7D">
        <w:rPr>
          <w:sz w:val="28"/>
          <w:szCs w:val="28"/>
        </w:rPr>
        <w:t xml:space="preserve"> </w:t>
      </w:r>
      <w:r w:rsidRPr="00D97C7D">
        <w:rPr>
          <w:rStyle w:val="Strong"/>
          <w:sz w:val="28"/>
          <w:szCs w:val="28"/>
        </w:rPr>
        <w:t>Admin View</w:t>
      </w:r>
    </w:p>
    <w:p w14:paraId="261EE518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[ Admin </w:t>
      </w:r>
      <w:proofErr w:type="gramStart"/>
      <w:r w:rsidRPr="00D97C7D">
        <w:rPr>
          <w:sz w:val="28"/>
          <w:szCs w:val="28"/>
        </w:rPr>
        <w:t>Dashboard ]</w:t>
      </w:r>
      <w:proofErr w:type="gramEnd"/>
    </w:p>
    <w:p w14:paraId="0A478EA8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   |</w:t>
      </w:r>
    </w:p>
    <w:p w14:paraId="76387AB3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   |--- Create Projects</w:t>
      </w:r>
    </w:p>
    <w:p w14:paraId="6FC823A7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   |--- Assign Supervisors</w:t>
      </w:r>
    </w:p>
    <w:p w14:paraId="6C0CBCF8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   |--- Manage Users (Admins, Supervisors, Interns)</w:t>
      </w:r>
    </w:p>
    <w:p w14:paraId="3FBA6750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   |--- View Reports</w:t>
      </w:r>
    </w:p>
    <w:p w14:paraId="6D1A2D38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   |--- Export Data (CSV/PDF)</w:t>
      </w:r>
    </w:p>
    <w:p w14:paraId="2045B049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   |--- Monitor Project Progress (%)</w:t>
      </w:r>
    </w:p>
    <w:p w14:paraId="2C88AC93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   |</w:t>
      </w:r>
    </w:p>
    <w:p w14:paraId="125144E5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[ Backend </w:t>
      </w:r>
      <w:proofErr w:type="gramStart"/>
      <w:r w:rsidRPr="00D97C7D">
        <w:rPr>
          <w:sz w:val="28"/>
          <w:szCs w:val="28"/>
        </w:rPr>
        <w:t>APIs ]</w:t>
      </w:r>
      <w:proofErr w:type="gramEnd"/>
    </w:p>
    <w:p w14:paraId="52CCAF3A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    |</w:t>
      </w:r>
    </w:p>
    <w:p w14:paraId="116B1A17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[ </w:t>
      </w:r>
      <w:proofErr w:type="gramStart"/>
      <w:r w:rsidRPr="00D97C7D">
        <w:rPr>
          <w:sz w:val="28"/>
          <w:szCs w:val="28"/>
        </w:rPr>
        <w:t>Database ]</w:t>
      </w:r>
      <w:proofErr w:type="gramEnd"/>
    </w:p>
    <w:p w14:paraId="54D4ABE9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- Users</w:t>
      </w:r>
    </w:p>
    <w:p w14:paraId="7DD3F563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- Projects</w:t>
      </w:r>
    </w:p>
    <w:p w14:paraId="4779DECF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- Tasks</w:t>
      </w:r>
    </w:p>
    <w:p w14:paraId="2965912E" w14:textId="77777777" w:rsidR="00D97C7D" w:rsidRPr="00D97C7D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- Reports</w:t>
      </w:r>
    </w:p>
    <w:p w14:paraId="09016E25" w14:textId="2A41E1BE" w:rsidR="00484562" w:rsidRDefault="00D97C7D" w:rsidP="00D97C7D">
      <w:pPr>
        <w:spacing w:line="240" w:lineRule="auto"/>
        <w:rPr>
          <w:sz w:val="28"/>
          <w:szCs w:val="28"/>
        </w:rPr>
      </w:pPr>
      <w:r w:rsidRPr="00D97C7D">
        <w:rPr>
          <w:sz w:val="28"/>
          <w:szCs w:val="28"/>
        </w:rPr>
        <w:t xml:space="preserve">   - Attendance</w:t>
      </w:r>
    </w:p>
    <w:p w14:paraId="5AA73288" w14:textId="77777777" w:rsidR="00484562" w:rsidRDefault="00484562" w:rsidP="00D97C7D">
      <w:pPr>
        <w:spacing w:line="240" w:lineRule="auto"/>
        <w:rPr>
          <w:sz w:val="28"/>
          <w:szCs w:val="28"/>
        </w:rPr>
      </w:pPr>
    </w:p>
    <w:p w14:paraId="4FEA15C2" w14:textId="77777777" w:rsidR="00484562" w:rsidRDefault="00484562" w:rsidP="00D97C7D">
      <w:pPr>
        <w:spacing w:line="240" w:lineRule="auto"/>
        <w:rPr>
          <w:sz w:val="28"/>
          <w:szCs w:val="28"/>
        </w:rPr>
      </w:pPr>
    </w:p>
    <w:p w14:paraId="2107749F" w14:textId="142C8C0D" w:rsidR="00C32C0A" w:rsidRDefault="00C32C0A" w:rsidP="00D97C7D">
      <w:pPr>
        <w:spacing w:line="240" w:lineRule="auto"/>
        <w:rPr>
          <w:rStyle w:val="Strong"/>
          <w:sz w:val="28"/>
          <w:szCs w:val="28"/>
        </w:rPr>
      </w:pPr>
      <w:r w:rsidRPr="00C32C0A">
        <w:rPr>
          <w:rFonts w:ascii="Segoe UI Emoji" w:hAnsi="Segoe UI Emoji" w:cs="Segoe UI Emoji"/>
          <w:sz w:val="28"/>
          <w:szCs w:val="28"/>
        </w:rPr>
        <w:t>✅</w:t>
      </w:r>
      <w:r w:rsidRPr="00C32C0A">
        <w:rPr>
          <w:sz w:val="28"/>
          <w:szCs w:val="28"/>
        </w:rPr>
        <w:t xml:space="preserve"> </w:t>
      </w:r>
      <w:r w:rsidRPr="00C32C0A">
        <w:rPr>
          <w:rStyle w:val="Strong"/>
          <w:sz w:val="28"/>
          <w:szCs w:val="28"/>
        </w:rPr>
        <w:t>Supervisor View</w:t>
      </w:r>
    </w:p>
    <w:p w14:paraId="3E3CDC86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[ Supervisor </w:t>
      </w:r>
      <w:proofErr w:type="gramStart"/>
      <w:r w:rsidRPr="00C32C0A">
        <w:rPr>
          <w:sz w:val="28"/>
          <w:szCs w:val="28"/>
        </w:rPr>
        <w:t>Dashboard ]</w:t>
      </w:r>
      <w:proofErr w:type="gramEnd"/>
    </w:p>
    <w:p w14:paraId="3FE4DCD8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</w:t>
      </w:r>
    </w:p>
    <w:p w14:paraId="49F90DFB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View Assigned Projects</w:t>
      </w:r>
    </w:p>
    <w:p w14:paraId="729A22E8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Create Tasks under Projects</w:t>
      </w:r>
    </w:p>
    <w:p w14:paraId="1E3A1E7C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Assign Tasks to Interns</w:t>
      </w:r>
    </w:p>
    <w:p w14:paraId="36B04CCB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Review Intern Reports</w:t>
      </w:r>
    </w:p>
    <w:p w14:paraId="247EE81B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Give Feedback</w:t>
      </w:r>
    </w:p>
    <w:p w14:paraId="339B1DEA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Track Project Progress (%)</w:t>
      </w:r>
    </w:p>
    <w:p w14:paraId="60D76622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Manage Attendance</w:t>
      </w:r>
    </w:p>
    <w:p w14:paraId="4276152C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Comment on Tasks</w:t>
      </w:r>
    </w:p>
    <w:p w14:paraId="47170543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</w:t>
      </w:r>
    </w:p>
    <w:p w14:paraId="5931B1BB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[ Backend </w:t>
      </w:r>
      <w:proofErr w:type="gramStart"/>
      <w:r w:rsidRPr="00C32C0A">
        <w:rPr>
          <w:sz w:val="28"/>
          <w:szCs w:val="28"/>
        </w:rPr>
        <w:t>APIs ]</w:t>
      </w:r>
      <w:proofErr w:type="gramEnd"/>
    </w:p>
    <w:p w14:paraId="627C3D54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</w:t>
      </w:r>
    </w:p>
    <w:p w14:paraId="5349BD05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[ </w:t>
      </w:r>
      <w:proofErr w:type="gramStart"/>
      <w:r w:rsidRPr="00C32C0A">
        <w:rPr>
          <w:sz w:val="28"/>
          <w:szCs w:val="28"/>
        </w:rPr>
        <w:t>Database ]</w:t>
      </w:r>
      <w:proofErr w:type="gramEnd"/>
    </w:p>
    <w:p w14:paraId="4EE54C2C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Projects</w:t>
      </w:r>
    </w:p>
    <w:p w14:paraId="4DA80847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Tasks</w:t>
      </w:r>
    </w:p>
    <w:p w14:paraId="425272E5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Reports</w:t>
      </w:r>
    </w:p>
    <w:p w14:paraId="700E92A1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Attendance</w:t>
      </w:r>
    </w:p>
    <w:p w14:paraId="24CEE945" w14:textId="7A1C29B7" w:rsid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Comments</w:t>
      </w:r>
    </w:p>
    <w:p w14:paraId="6C961A62" w14:textId="77777777" w:rsidR="00484562" w:rsidRDefault="00484562" w:rsidP="00C32C0A">
      <w:pPr>
        <w:spacing w:line="240" w:lineRule="auto"/>
        <w:rPr>
          <w:sz w:val="28"/>
          <w:szCs w:val="28"/>
        </w:rPr>
      </w:pPr>
    </w:p>
    <w:p w14:paraId="4A059089" w14:textId="77777777" w:rsidR="00C05605" w:rsidRDefault="00C05605" w:rsidP="00C32C0A">
      <w:pPr>
        <w:spacing w:line="240" w:lineRule="auto"/>
        <w:rPr>
          <w:sz w:val="28"/>
          <w:szCs w:val="28"/>
        </w:rPr>
      </w:pPr>
    </w:p>
    <w:p w14:paraId="54ABA29F" w14:textId="13BEE9C5" w:rsidR="00C32C0A" w:rsidRDefault="00C32C0A" w:rsidP="00C32C0A">
      <w:pPr>
        <w:spacing w:line="240" w:lineRule="auto"/>
        <w:rPr>
          <w:rStyle w:val="Strong"/>
          <w:sz w:val="32"/>
          <w:szCs w:val="32"/>
        </w:rPr>
      </w:pPr>
      <w:r w:rsidRPr="00C32C0A">
        <w:rPr>
          <w:rFonts w:ascii="Segoe UI Emoji" w:hAnsi="Segoe UI Emoji" w:cs="Segoe UI Emoji"/>
          <w:sz w:val="32"/>
          <w:szCs w:val="32"/>
        </w:rPr>
        <w:t>✅</w:t>
      </w:r>
      <w:r w:rsidRPr="00C32C0A">
        <w:rPr>
          <w:sz w:val="32"/>
          <w:szCs w:val="32"/>
        </w:rPr>
        <w:t xml:space="preserve"> </w:t>
      </w:r>
      <w:r w:rsidRPr="00C32C0A">
        <w:rPr>
          <w:rStyle w:val="Strong"/>
          <w:sz w:val="32"/>
          <w:szCs w:val="32"/>
        </w:rPr>
        <w:t>Intern View</w:t>
      </w:r>
    </w:p>
    <w:p w14:paraId="2D4B5ACA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[ Intern </w:t>
      </w:r>
      <w:proofErr w:type="gramStart"/>
      <w:r w:rsidRPr="00C32C0A">
        <w:rPr>
          <w:sz w:val="28"/>
          <w:szCs w:val="28"/>
        </w:rPr>
        <w:t>Dashboard ]</w:t>
      </w:r>
      <w:proofErr w:type="gramEnd"/>
    </w:p>
    <w:p w14:paraId="3EE6B8A5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</w:t>
      </w:r>
    </w:p>
    <w:p w14:paraId="344673CC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View Projects &amp; Tasks</w:t>
      </w:r>
    </w:p>
    <w:p w14:paraId="0DD53B7E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Submit Task Reports</w:t>
      </w:r>
    </w:p>
    <w:p w14:paraId="48581735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Mark Attendance</w:t>
      </w:r>
    </w:p>
    <w:p w14:paraId="767F1C33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Log Time on Tasks</w:t>
      </w:r>
    </w:p>
    <w:p w14:paraId="0569C977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Receive Notifications</w:t>
      </w:r>
    </w:p>
    <w:p w14:paraId="4662944D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Comment on Tasks</w:t>
      </w:r>
    </w:p>
    <w:p w14:paraId="4EE01F0B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|--- Track Personal Progress</w:t>
      </w:r>
    </w:p>
    <w:p w14:paraId="0713D75F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</w:t>
      </w:r>
    </w:p>
    <w:p w14:paraId="1F39F9FB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[ Backend </w:t>
      </w:r>
      <w:proofErr w:type="gramStart"/>
      <w:r w:rsidRPr="00C32C0A">
        <w:rPr>
          <w:sz w:val="28"/>
          <w:szCs w:val="28"/>
        </w:rPr>
        <w:t>APIs ]</w:t>
      </w:r>
      <w:proofErr w:type="gramEnd"/>
    </w:p>
    <w:p w14:paraId="0E37DAF1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    |</w:t>
      </w:r>
    </w:p>
    <w:p w14:paraId="0FD71157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[ </w:t>
      </w:r>
      <w:proofErr w:type="gramStart"/>
      <w:r w:rsidRPr="00C32C0A">
        <w:rPr>
          <w:sz w:val="28"/>
          <w:szCs w:val="28"/>
        </w:rPr>
        <w:t>Database ]</w:t>
      </w:r>
      <w:proofErr w:type="gramEnd"/>
    </w:p>
    <w:p w14:paraId="48C0FC83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Tasks</w:t>
      </w:r>
    </w:p>
    <w:p w14:paraId="2EA4197D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Reports</w:t>
      </w:r>
    </w:p>
    <w:p w14:paraId="68729977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Attendance</w:t>
      </w:r>
    </w:p>
    <w:p w14:paraId="0F7647E5" w14:textId="77777777" w:rsidR="00C32C0A" w:rsidRP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</w:t>
      </w:r>
      <w:proofErr w:type="spellStart"/>
      <w:r w:rsidRPr="00C32C0A">
        <w:rPr>
          <w:sz w:val="28"/>
          <w:szCs w:val="28"/>
        </w:rPr>
        <w:t>TimeTracking</w:t>
      </w:r>
      <w:proofErr w:type="spellEnd"/>
    </w:p>
    <w:p w14:paraId="5CC41FC4" w14:textId="47B0D19D" w:rsidR="00C32C0A" w:rsidRDefault="00C32C0A" w:rsidP="00C32C0A">
      <w:pPr>
        <w:spacing w:line="240" w:lineRule="auto"/>
        <w:rPr>
          <w:sz w:val="28"/>
          <w:szCs w:val="28"/>
        </w:rPr>
      </w:pPr>
      <w:r w:rsidRPr="00C32C0A">
        <w:rPr>
          <w:sz w:val="28"/>
          <w:szCs w:val="28"/>
        </w:rPr>
        <w:t xml:space="preserve">   - Comments</w:t>
      </w:r>
    </w:p>
    <w:p w14:paraId="2FDDE814" w14:textId="77777777" w:rsidR="00C32C0A" w:rsidRDefault="00C32C0A" w:rsidP="00C32C0A">
      <w:pPr>
        <w:spacing w:line="240" w:lineRule="auto"/>
        <w:rPr>
          <w:sz w:val="28"/>
          <w:szCs w:val="28"/>
        </w:rPr>
      </w:pPr>
    </w:p>
    <w:p w14:paraId="3F635BA5" w14:textId="77777777" w:rsidR="00C32C0A" w:rsidRPr="00C32C0A" w:rsidRDefault="00C32C0A" w:rsidP="00C32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32C0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sketches outline the simple flow between:</w:t>
      </w:r>
    </w:p>
    <w:p w14:paraId="61BFACBF" w14:textId="77777777" w:rsidR="00C32C0A" w:rsidRPr="00C32C0A" w:rsidRDefault="00C32C0A" w:rsidP="00C32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32C0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C32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user interface</w:t>
      </w:r>
      <w:r w:rsidRPr="00C32C0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(Dashboard),</w:t>
      </w:r>
    </w:p>
    <w:p w14:paraId="1152F322" w14:textId="77777777" w:rsidR="00C32C0A" w:rsidRPr="00C32C0A" w:rsidRDefault="00C32C0A" w:rsidP="00C32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32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Backend APIs</w:t>
      </w:r>
      <w:r w:rsidRPr="00C32C0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handling the logic,</w:t>
      </w:r>
    </w:p>
    <w:p w14:paraId="3646075D" w14:textId="77777777" w:rsidR="00C32C0A" w:rsidRPr="00C32C0A" w:rsidRDefault="00C32C0A" w:rsidP="00C32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32C0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And the </w:t>
      </w:r>
      <w:r w:rsidRPr="00C32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Database</w:t>
      </w:r>
      <w:r w:rsidRPr="00C32C0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storing the relevant data.</w:t>
      </w:r>
    </w:p>
    <w:p w14:paraId="47E5A483" w14:textId="77777777" w:rsidR="00C32C0A" w:rsidRDefault="00C32C0A" w:rsidP="00C32C0A">
      <w:pPr>
        <w:spacing w:line="240" w:lineRule="auto"/>
        <w:rPr>
          <w:sz w:val="28"/>
          <w:szCs w:val="28"/>
        </w:rPr>
      </w:pPr>
    </w:p>
    <w:p w14:paraId="5B29744A" w14:textId="77777777" w:rsidR="00DD47B6" w:rsidRDefault="00DD47B6" w:rsidP="00C32C0A">
      <w:pPr>
        <w:spacing w:line="240" w:lineRule="auto"/>
        <w:rPr>
          <w:sz w:val="28"/>
          <w:szCs w:val="28"/>
        </w:rPr>
      </w:pPr>
    </w:p>
    <w:p w14:paraId="3C0F3ED8" w14:textId="77777777" w:rsidR="00DD47B6" w:rsidRDefault="00DD47B6" w:rsidP="00C32C0A">
      <w:pPr>
        <w:spacing w:line="240" w:lineRule="auto"/>
        <w:rPr>
          <w:sz w:val="28"/>
          <w:szCs w:val="28"/>
        </w:rPr>
      </w:pPr>
    </w:p>
    <w:p w14:paraId="7239BA0B" w14:textId="77777777" w:rsidR="00DD47B6" w:rsidRDefault="00DD47B6" w:rsidP="00C32C0A">
      <w:pPr>
        <w:spacing w:line="240" w:lineRule="auto"/>
        <w:rPr>
          <w:sz w:val="28"/>
          <w:szCs w:val="28"/>
        </w:rPr>
      </w:pPr>
    </w:p>
    <w:p w14:paraId="2E086259" w14:textId="1AF42AF3" w:rsidR="00DD47B6" w:rsidRPr="000A78A0" w:rsidRDefault="00DD47B6" w:rsidP="00DD47B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8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0A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older Structure</w:t>
      </w:r>
    </w:p>
    <w:p w14:paraId="33D1D84B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/</w:t>
      </w:r>
      <w:proofErr w:type="gramStart"/>
      <w:r w:rsidRPr="00DD47B6">
        <w:rPr>
          <w:sz w:val="24"/>
          <w:szCs w:val="24"/>
        </w:rPr>
        <w:t>internship</w:t>
      </w:r>
      <w:proofErr w:type="gramEnd"/>
      <w:r w:rsidRPr="00DD47B6">
        <w:rPr>
          <w:sz w:val="24"/>
          <w:szCs w:val="24"/>
        </w:rPr>
        <w:t>-management-system</w:t>
      </w:r>
    </w:p>
    <w:p w14:paraId="14638BA4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</w:t>
      </w:r>
    </w:p>
    <w:p w14:paraId="49F0D69D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/public/                  # Publicly accessible files</w:t>
      </w:r>
    </w:p>
    <w:p w14:paraId="37661C2D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</w:t>
      </w:r>
      <w:proofErr w:type="spellStart"/>
      <w:r w:rsidRPr="00DD47B6">
        <w:rPr>
          <w:sz w:val="24"/>
          <w:szCs w:val="24"/>
        </w:rPr>
        <w:t>css</w:t>
      </w:r>
      <w:proofErr w:type="spellEnd"/>
      <w:r w:rsidRPr="00DD47B6">
        <w:rPr>
          <w:sz w:val="24"/>
          <w:szCs w:val="24"/>
        </w:rPr>
        <w:t>/                 # Stylesheets</w:t>
      </w:r>
    </w:p>
    <w:p w14:paraId="6353CDB3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</w:t>
      </w:r>
      <w:proofErr w:type="spellStart"/>
      <w:r w:rsidRPr="00DD47B6">
        <w:rPr>
          <w:sz w:val="24"/>
          <w:szCs w:val="24"/>
        </w:rPr>
        <w:t>js</w:t>
      </w:r>
      <w:proofErr w:type="spellEnd"/>
      <w:r w:rsidRPr="00DD47B6">
        <w:rPr>
          <w:sz w:val="24"/>
          <w:szCs w:val="24"/>
        </w:rPr>
        <w:t>/                  # Frontend JavaScript (AJAX, API calls)</w:t>
      </w:r>
    </w:p>
    <w:p w14:paraId="210746B0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/images/              # Logos, icons, etc.</w:t>
      </w:r>
    </w:p>
    <w:p w14:paraId="2F2F8EAD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└── </w:t>
      </w:r>
      <w:proofErr w:type="spellStart"/>
      <w:r w:rsidRPr="00DD47B6">
        <w:rPr>
          <w:sz w:val="24"/>
          <w:szCs w:val="24"/>
        </w:rPr>
        <w:t>index.php</w:t>
      </w:r>
      <w:proofErr w:type="spellEnd"/>
      <w:r w:rsidRPr="00DD47B6">
        <w:rPr>
          <w:sz w:val="24"/>
          <w:szCs w:val="24"/>
        </w:rPr>
        <w:t xml:space="preserve">             # Entry point (routes all requests)</w:t>
      </w:r>
    </w:p>
    <w:p w14:paraId="4E815A4A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</w:t>
      </w:r>
    </w:p>
    <w:p w14:paraId="5371A1BF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/app/                     # Core application code</w:t>
      </w:r>
    </w:p>
    <w:p w14:paraId="4957068F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/controllers/         # Handles user input and interactions</w:t>
      </w:r>
    </w:p>
    <w:p w14:paraId="2AA3848D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AdminController.php</w:t>
      </w:r>
      <w:proofErr w:type="spellEnd"/>
    </w:p>
    <w:p w14:paraId="5E20DE93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SupervisorController.php</w:t>
      </w:r>
      <w:proofErr w:type="spellEnd"/>
    </w:p>
    <w:p w14:paraId="2E07A6F0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└── </w:t>
      </w:r>
      <w:proofErr w:type="spellStart"/>
      <w:r w:rsidRPr="00DD47B6">
        <w:rPr>
          <w:sz w:val="24"/>
          <w:szCs w:val="24"/>
        </w:rPr>
        <w:t>InternController.php</w:t>
      </w:r>
      <w:proofErr w:type="spellEnd"/>
    </w:p>
    <w:p w14:paraId="769C107D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   │</w:t>
      </w:r>
    </w:p>
    <w:p w14:paraId="5C317A4D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/models/              # Business logic and database interaction</w:t>
      </w:r>
    </w:p>
    <w:p w14:paraId="712DD594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User.php</w:t>
      </w:r>
      <w:proofErr w:type="spellEnd"/>
    </w:p>
    <w:p w14:paraId="06678767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Project.php</w:t>
      </w:r>
      <w:proofErr w:type="spellEnd"/>
    </w:p>
    <w:p w14:paraId="4CC23EFA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Task.php</w:t>
      </w:r>
      <w:proofErr w:type="spellEnd"/>
    </w:p>
    <w:p w14:paraId="52F6DE60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Report.php</w:t>
      </w:r>
      <w:proofErr w:type="spellEnd"/>
    </w:p>
    <w:p w14:paraId="63BDF5BE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Attendance.php</w:t>
      </w:r>
      <w:proofErr w:type="spellEnd"/>
    </w:p>
    <w:p w14:paraId="0989774F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Comment.php</w:t>
      </w:r>
      <w:proofErr w:type="spellEnd"/>
    </w:p>
    <w:p w14:paraId="79B2B9C8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└── </w:t>
      </w:r>
      <w:proofErr w:type="spellStart"/>
      <w:r w:rsidRPr="00DD47B6">
        <w:rPr>
          <w:sz w:val="24"/>
          <w:szCs w:val="24"/>
        </w:rPr>
        <w:t>TimeTracking.php</w:t>
      </w:r>
      <w:proofErr w:type="spellEnd"/>
    </w:p>
    <w:p w14:paraId="588E34AD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   │</w:t>
      </w:r>
    </w:p>
    <w:p w14:paraId="6287B6F9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/views/               # Frontend templates</w:t>
      </w:r>
    </w:p>
    <w:p w14:paraId="0B835E67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/admin/</w:t>
      </w:r>
    </w:p>
    <w:p w14:paraId="49C95721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/supervisor/</w:t>
      </w:r>
    </w:p>
    <w:p w14:paraId="4C20724A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/intern/</w:t>
      </w:r>
    </w:p>
    <w:p w14:paraId="13CD70E7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   │   └── /partials/        # Reusable components (navbar, footer)</w:t>
      </w:r>
    </w:p>
    <w:p w14:paraId="4B711699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   │</w:t>
      </w:r>
    </w:p>
    <w:p w14:paraId="4C7CCCC3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/core/                # Core MVC setup</w:t>
      </w:r>
    </w:p>
    <w:p w14:paraId="6AC8453B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Controller.php</w:t>
      </w:r>
      <w:proofErr w:type="spellEnd"/>
    </w:p>
    <w:p w14:paraId="2014D3F5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r w:rsidRPr="00DD47B6">
        <w:rPr>
          <w:sz w:val="24"/>
          <w:szCs w:val="24"/>
        </w:rPr>
        <w:t>Model.php</w:t>
      </w:r>
      <w:proofErr w:type="spellEnd"/>
    </w:p>
    <w:p w14:paraId="5A142AA7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│   └── </w:t>
      </w:r>
      <w:proofErr w:type="spellStart"/>
      <w:r w:rsidRPr="00DD47B6">
        <w:rPr>
          <w:sz w:val="24"/>
          <w:szCs w:val="24"/>
        </w:rPr>
        <w:t>View.php</w:t>
      </w:r>
      <w:proofErr w:type="spellEnd"/>
    </w:p>
    <w:p w14:paraId="52B541E7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   │</w:t>
      </w:r>
    </w:p>
    <w:p w14:paraId="0EAE10B7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</w:t>
      </w: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/helpers/             # Utility functions (formatting, validation)</w:t>
      </w:r>
    </w:p>
    <w:p w14:paraId="46C3EF22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   └── /</w:t>
      </w:r>
      <w:proofErr w:type="spellStart"/>
      <w:r w:rsidRPr="00DD47B6">
        <w:rPr>
          <w:sz w:val="24"/>
          <w:szCs w:val="24"/>
        </w:rPr>
        <w:t>middlewares</w:t>
      </w:r>
      <w:proofErr w:type="spellEnd"/>
      <w:r w:rsidRPr="00DD47B6">
        <w:rPr>
          <w:sz w:val="24"/>
          <w:szCs w:val="24"/>
        </w:rPr>
        <w:t>/         # Authentication and access control</w:t>
      </w:r>
    </w:p>
    <w:p w14:paraId="65B9BD19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</w:t>
      </w:r>
    </w:p>
    <w:p w14:paraId="21984871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/routes/                  # API and web route definitions</w:t>
      </w:r>
    </w:p>
    <w:p w14:paraId="6A1FE127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└── </w:t>
      </w:r>
      <w:proofErr w:type="spellStart"/>
      <w:r w:rsidRPr="00DD47B6">
        <w:rPr>
          <w:sz w:val="24"/>
          <w:szCs w:val="24"/>
        </w:rPr>
        <w:t>web.php</w:t>
      </w:r>
      <w:proofErr w:type="spellEnd"/>
    </w:p>
    <w:p w14:paraId="640D87A8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</w:t>
      </w:r>
    </w:p>
    <w:p w14:paraId="761A26D9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/config/                  # Configuration files (DB, app settings)</w:t>
      </w:r>
    </w:p>
    <w:p w14:paraId="64514578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 xml:space="preserve">│   └── </w:t>
      </w:r>
      <w:proofErr w:type="spellStart"/>
      <w:r w:rsidRPr="00DD47B6">
        <w:rPr>
          <w:sz w:val="24"/>
          <w:szCs w:val="24"/>
        </w:rPr>
        <w:t>database.php</w:t>
      </w:r>
      <w:proofErr w:type="spellEnd"/>
    </w:p>
    <w:p w14:paraId="1CE30980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</w:t>
      </w:r>
    </w:p>
    <w:p w14:paraId="4CF04579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/storage/                 # Uploaded files, reports, exports</w:t>
      </w:r>
    </w:p>
    <w:p w14:paraId="38A601DB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</w:t>
      </w:r>
    </w:p>
    <w:p w14:paraId="53A212A9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/vendor/                  # Composer dependencies (if using PHP)</w:t>
      </w:r>
    </w:p>
    <w:p w14:paraId="0BB2D103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│</w:t>
      </w:r>
    </w:p>
    <w:p w14:paraId="66091DFB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proofErr w:type="gramStart"/>
      <w:r w:rsidRPr="00DD47B6">
        <w:rPr>
          <w:sz w:val="24"/>
          <w:szCs w:val="24"/>
        </w:rPr>
        <w:t>composer.json</w:t>
      </w:r>
      <w:proofErr w:type="spellEnd"/>
      <w:proofErr w:type="gramEnd"/>
      <w:r w:rsidRPr="00DD47B6">
        <w:rPr>
          <w:sz w:val="24"/>
          <w:szCs w:val="24"/>
        </w:rPr>
        <w:t xml:space="preserve">             # PHP dependency manager config</w:t>
      </w:r>
    </w:p>
    <w:p w14:paraId="06D00160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</w:t>
      </w:r>
      <w:proofErr w:type="spellStart"/>
      <w:proofErr w:type="gramStart"/>
      <w:r w:rsidRPr="00DD47B6">
        <w:rPr>
          <w:sz w:val="24"/>
          <w:szCs w:val="24"/>
        </w:rPr>
        <w:t>package.json</w:t>
      </w:r>
      <w:proofErr w:type="spellEnd"/>
      <w:proofErr w:type="gramEnd"/>
      <w:r w:rsidRPr="00DD47B6">
        <w:rPr>
          <w:sz w:val="24"/>
          <w:szCs w:val="24"/>
        </w:rPr>
        <w:t xml:space="preserve">              # Frontend dependency manager config (if using)</w:t>
      </w:r>
    </w:p>
    <w:p w14:paraId="74D17585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</w:t>
      </w:r>
      <w:proofErr w:type="gramStart"/>
      <w:r w:rsidRPr="00DD47B6">
        <w:rPr>
          <w:rFonts w:ascii="Calibri" w:hAnsi="Calibri" w:cs="Calibri"/>
          <w:sz w:val="24"/>
          <w:szCs w:val="24"/>
        </w:rPr>
        <w:t>─</w:t>
      </w:r>
      <w:r w:rsidRPr="00DD47B6">
        <w:rPr>
          <w:sz w:val="24"/>
          <w:szCs w:val="24"/>
        </w:rPr>
        <w:t xml:space="preserve"> .env</w:t>
      </w:r>
      <w:proofErr w:type="gramEnd"/>
      <w:r w:rsidRPr="00DD47B6">
        <w:rPr>
          <w:sz w:val="24"/>
          <w:szCs w:val="24"/>
        </w:rPr>
        <w:t xml:space="preserve">                      # Environment variables (DB credentials, etc.)</w:t>
      </w:r>
    </w:p>
    <w:p w14:paraId="2296719E" w14:textId="77777777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rFonts w:ascii="Arial" w:hAnsi="Arial" w:cs="Arial"/>
          <w:sz w:val="24"/>
          <w:szCs w:val="24"/>
        </w:rPr>
        <w:t>├</w:t>
      </w:r>
      <w:r w:rsidRPr="00DD47B6">
        <w:rPr>
          <w:rFonts w:ascii="Calibri" w:hAnsi="Calibri" w:cs="Calibri"/>
          <w:sz w:val="24"/>
          <w:szCs w:val="24"/>
        </w:rPr>
        <w:t>──</w:t>
      </w:r>
      <w:r w:rsidRPr="00DD47B6">
        <w:rPr>
          <w:sz w:val="24"/>
          <w:szCs w:val="24"/>
        </w:rPr>
        <w:t xml:space="preserve"> README.md</w:t>
      </w:r>
    </w:p>
    <w:p w14:paraId="2F035609" w14:textId="00918F72" w:rsidR="00DD47B6" w:rsidRPr="00DD47B6" w:rsidRDefault="00DD47B6" w:rsidP="00DD47B6">
      <w:pPr>
        <w:spacing w:line="240" w:lineRule="auto"/>
        <w:rPr>
          <w:sz w:val="24"/>
          <w:szCs w:val="24"/>
        </w:rPr>
      </w:pPr>
      <w:r w:rsidRPr="00DD47B6">
        <w:rPr>
          <w:sz w:val="24"/>
          <w:szCs w:val="24"/>
        </w:rPr>
        <w:t>└── .</w:t>
      </w:r>
      <w:proofErr w:type="spellStart"/>
      <w:r w:rsidRPr="00DD47B6">
        <w:rPr>
          <w:sz w:val="24"/>
          <w:szCs w:val="24"/>
        </w:rPr>
        <w:t>htaccess</w:t>
      </w:r>
      <w:proofErr w:type="spellEnd"/>
      <w:r w:rsidRPr="00DD47B6">
        <w:rPr>
          <w:sz w:val="24"/>
          <w:szCs w:val="24"/>
        </w:rPr>
        <w:t xml:space="preserve">                 # URL rewriting (if Apache)</w:t>
      </w:r>
    </w:p>
    <w:sectPr w:rsidR="00DD47B6" w:rsidRPr="00DD4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18191E5B"/>
    <w:multiLevelType w:val="multilevel"/>
    <w:tmpl w:val="771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50296"/>
    <w:multiLevelType w:val="hybridMultilevel"/>
    <w:tmpl w:val="596283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F140E"/>
    <w:multiLevelType w:val="multilevel"/>
    <w:tmpl w:val="2B7A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621476"/>
    <w:multiLevelType w:val="multilevel"/>
    <w:tmpl w:val="59C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97C1B"/>
    <w:multiLevelType w:val="multilevel"/>
    <w:tmpl w:val="FB80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506507">
    <w:abstractNumId w:val="0"/>
  </w:num>
  <w:num w:numId="2" w16cid:durableId="636690932">
    <w:abstractNumId w:val="4"/>
  </w:num>
  <w:num w:numId="3" w16cid:durableId="1326202970">
    <w:abstractNumId w:val="2"/>
  </w:num>
  <w:num w:numId="4" w16cid:durableId="1696032278">
    <w:abstractNumId w:val="1"/>
  </w:num>
  <w:num w:numId="5" w16cid:durableId="936526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A0"/>
    <w:rsid w:val="000A78A0"/>
    <w:rsid w:val="00122192"/>
    <w:rsid w:val="00484562"/>
    <w:rsid w:val="004F3C1D"/>
    <w:rsid w:val="005F7710"/>
    <w:rsid w:val="00797468"/>
    <w:rsid w:val="00AB0366"/>
    <w:rsid w:val="00C05605"/>
    <w:rsid w:val="00C32C0A"/>
    <w:rsid w:val="00C93A9B"/>
    <w:rsid w:val="00CF103A"/>
    <w:rsid w:val="00D97C7D"/>
    <w:rsid w:val="00DD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A345"/>
  <w15:chartTrackingRefBased/>
  <w15:docId w15:val="{A7EC4566-A257-466D-8D8D-0FB1B71A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78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A78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A78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A78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8A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78A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A78A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A78A0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78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7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AB036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5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56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456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84562"/>
  </w:style>
  <w:style w:type="character" w:customStyle="1" w:styleId="hljs-comment">
    <w:name w:val="hljs-comment"/>
    <w:basedOn w:val="DefaultParagraphFont"/>
    <w:rsid w:val="00484562"/>
  </w:style>
  <w:style w:type="character" w:customStyle="1" w:styleId="hljs-selector-attr">
    <w:name w:val="hljs-selector-attr"/>
    <w:basedOn w:val="DefaultParagraphFont"/>
    <w:rsid w:val="00484562"/>
  </w:style>
  <w:style w:type="character" w:customStyle="1" w:styleId="hljs-selector-tag">
    <w:name w:val="hljs-selector-tag"/>
    <w:basedOn w:val="DefaultParagraphFont"/>
    <w:rsid w:val="00484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5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5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CD8E5CC-B3D8-421A-AFF8-146875B03CB1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DDDA2347-2796-4C64-9D8A-4D02A91D450D}">
      <dgm:prSet phldrT="[Text]"/>
      <dgm:spPr/>
      <dgm:t>
        <a:bodyPr/>
        <a:lstStyle/>
        <a:p>
          <a:r>
            <a:rPr lang="en-GB"/>
            <a:t>Admin Dashboard [FRONTEND]</a:t>
          </a:r>
        </a:p>
      </dgm:t>
    </dgm:pt>
    <dgm:pt modelId="{6B4714B9-1A5A-46A8-BA57-231599842BE9}" type="parTrans" cxnId="{92F485C4-1F5A-445A-8CBF-77DB90B2BE51}">
      <dgm:prSet/>
      <dgm:spPr/>
      <dgm:t>
        <a:bodyPr/>
        <a:lstStyle/>
        <a:p>
          <a:endParaRPr lang="en-GB"/>
        </a:p>
      </dgm:t>
    </dgm:pt>
    <dgm:pt modelId="{8F0AFF49-E6EA-48C7-8A3E-DE84FA1A48B7}" type="sibTrans" cxnId="{92F485C4-1F5A-445A-8CBF-77DB90B2BE51}">
      <dgm:prSet/>
      <dgm:spPr/>
      <dgm:t>
        <a:bodyPr/>
        <a:lstStyle/>
        <a:p>
          <a:endParaRPr lang="en-GB"/>
        </a:p>
      </dgm:t>
    </dgm:pt>
    <dgm:pt modelId="{FB0B7912-59AE-4379-AD0F-1D4140769C48}">
      <dgm:prSet phldrT="[Text]"/>
      <dgm:spPr/>
      <dgm:t>
        <a:bodyPr/>
        <a:lstStyle/>
        <a:p>
          <a:r>
            <a:rPr lang="en-GB"/>
            <a:t>Create Projects; Assign Supervisors; Manage Users; View Reports</a:t>
          </a:r>
        </a:p>
      </dgm:t>
    </dgm:pt>
    <dgm:pt modelId="{7A5DAC42-0A2F-4771-92E6-F3C5B6EC15EA}" type="parTrans" cxnId="{E6B07525-5439-4559-8DED-E77AC82112D6}">
      <dgm:prSet/>
      <dgm:spPr/>
      <dgm:t>
        <a:bodyPr/>
        <a:lstStyle/>
        <a:p>
          <a:endParaRPr lang="en-GB"/>
        </a:p>
      </dgm:t>
    </dgm:pt>
    <dgm:pt modelId="{6860865D-F890-4F7E-9C91-413748F721CB}" type="sibTrans" cxnId="{E6B07525-5439-4559-8DED-E77AC82112D6}">
      <dgm:prSet/>
      <dgm:spPr/>
      <dgm:t>
        <a:bodyPr/>
        <a:lstStyle/>
        <a:p>
          <a:endParaRPr lang="en-GB"/>
        </a:p>
      </dgm:t>
    </dgm:pt>
    <dgm:pt modelId="{E634F5DA-EF41-48F7-97A8-6BC78D188048}">
      <dgm:prSet phldrT="[Text]"/>
      <dgm:spPr/>
      <dgm:t>
        <a:bodyPr/>
        <a:lstStyle/>
        <a:p>
          <a:r>
            <a:rPr lang="en-GB"/>
            <a:t>Admin Controller [BACKEND]</a:t>
          </a:r>
        </a:p>
      </dgm:t>
    </dgm:pt>
    <dgm:pt modelId="{945D56A7-8EEB-4DDF-984C-10FB3AF10AC5}" type="parTrans" cxnId="{A3D8F4B8-CBAD-48B5-91EC-60785EB65F51}">
      <dgm:prSet/>
      <dgm:spPr/>
      <dgm:t>
        <a:bodyPr/>
        <a:lstStyle/>
        <a:p>
          <a:endParaRPr lang="en-GB"/>
        </a:p>
      </dgm:t>
    </dgm:pt>
    <dgm:pt modelId="{F6DEDCB6-8DFD-441B-8A4B-7974A18E0023}" type="sibTrans" cxnId="{A3D8F4B8-CBAD-48B5-91EC-60785EB65F51}">
      <dgm:prSet/>
      <dgm:spPr/>
      <dgm:t>
        <a:bodyPr/>
        <a:lstStyle/>
        <a:p>
          <a:endParaRPr lang="en-GB"/>
        </a:p>
      </dgm:t>
    </dgm:pt>
    <dgm:pt modelId="{55731D1F-9A7A-435D-9768-06BF032AC8D2}">
      <dgm:prSet phldrT="[Text]"/>
      <dgm:spPr/>
      <dgm:t>
        <a:bodyPr/>
        <a:lstStyle/>
        <a:p>
          <a:r>
            <a:rPr lang="en-GB"/>
            <a:t>Models: Project; User; Report</a:t>
          </a:r>
        </a:p>
      </dgm:t>
    </dgm:pt>
    <dgm:pt modelId="{FD785DD9-6AF6-49EA-ADF9-BECEE5630743}" type="parTrans" cxnId="{992A57D4-8665-4027-996D-A52236FE397D}">
      <dgm:prSet/>
      <dgm:spPr/>
      <dgm:t>
        <a:bodyPr/>
        <a:lstStyle/>
        <a:p>
          <a:endParaRPr lang="en-GB"/>
        </a:p>
      </dgm:t>
    </dgm:pt>
    <dgm:pt modelId="{7F94932D-BFDC-4092-9229-ECB1AFD0CDEB}" type="sibTrans" cxnId="{992A57D4-8665-4027-996D-A52236FE397D}">
      <dgm:prSet/>
      <dgm:spPr/>
      <dgm:t>
        <a:bodyPr/>
        <a:lstStyle/>
        <a:p>
          <a:endParaRPr lang="en-GB"/>
        </a:p>
      </dgm:t>
    </dgm:pt>
    <dgm:pt modelId="{095393EB-E957-4E1D-8B44-DF9D0FCEE0CD}">
      <dgm:prSet phldrT="[Text]"/>
      <dgm:spPr/>
      <dgm:t>
        <a:bodyPr/>
        <a:lstStyle/>
        <a:p>
          <a:r>
            <a:rPr lang="en-GB"/>
            <a:t>[DATABASE]</a:t>
          </a:r>
        </a:p>
      </dgm:t>
    </dgm:pt>
    <dgm:pt modelId="{E79EAD80-F020-4BAB-8B4F-73D7679053C6}" type="parTrans" cxnId="{CABAB5DE-6650-469F-B095-21529E643B98}">
      <dgm:prSet/>
      <dgm:spPr/>
      <dgm:t>
        <a:bodyPr/>
        <a:lstStyle/>
        <a:p>
          <a:endParaRPr lang="en-GB"/>
        </a:p>
      </dgm:t>
    </dgm:pt>
    <dgm:pt modelId="{B484230D-0820-431B-925F-2B5C47B29289}" type="sibTrans" cxnId="{CABAB5DE-6650-469F-B095-21529E643B98}">
      <dgm:prSet/>
      <dgm:spPr/>
      <dgm:t>
        <a:bodyPr/>
        <a:lstStyle/>
        <a:p>
          <a:endParaRPr lang="en-GB"/>
        </a:p>
      </dgm:t>
    </dgm:pt>
    <dgm:pt modelId="{4B90EBAD-CE97-444F-9D85-7992F27894DB}">
      <dgm:prSet phldrT="[Text]"/>
      <dgm:spPr/>
      <dgm:t>
        <a:bodyPr/>
        <a:lstStyle/>
        <a:p>
          <a:r>
            <a:rPr lang="en-GB"/>
            <a:t>Tables: Users; Projects; Reports; Attendance</a:t>
          </a:r>
        </a:p>
      </dgm:t>
    </dgm:pt>
    <dgm:pt modelId="{89824EB3-0678-434F-AF05-8D6A9E030E35}" type="parTrans" cxnId="{4AD4AD70-1D9C-481F-871D-4D61E89BB764}">
      <dgm:prSet/>
      <dgm:spPr/>
      <dgm:t>
        <a:bodyPr/>
        <a:lstStyle/>
        <a:p>
          <a:endParaRPr lang="en-GB"/>
        </a:p>
      </dgm:t>
    </dgm:pt>
    <dgm:pt modelId="{100D8106-B141-44BA-A41F-BE5DA9E72DE3}" type="sibTrans" cxnId="{4AD4AD70-1D9C-481F-871D-4D61E89BB764}">
      <dgm:prSet/>
      <dgm:spPr/>
      <dgm:t>
        <a:bodyPr/>
        <a:lstStyle/>
        <a:p>
          <a:endParaRPr lang="en-GB"/>
        </a:p>
      </dgm:t>
    </dgm:pt>
    <dgm:pt modelId="{9DBA506F-35DB-4D92-B5F9-31C0CFDC27EA}" type="pres">
      <dgm:prSet presAssocID="{4CD8E5CC-B3D8-421A-AFF8-146875B03CB1}" presName="rootnode" presStyleCnt="0">
        <dgm:presLayoutVars>
          <dgm:chMax/>
          <dgm:chPref/>
          <dgm:dir/>
          <dgm:animLvl val="lvl"/>
        </dgm:presLayoutVars>
      </dgm:prSet>
      <dgm:spPr/>
    </dgm:pt>
    <dgm:pt modelId="{27E74157-85C3-4A49-B554-AD611682CB9A}" type="pres">
      <dgm:prSet presAssocID="{DDDA2347-2796-4C64-9D8A-4D02A91D450D}" presName="composite" presStyleCnt="0"/>
      <dgm:spPr/>
    </dgm:pt>
    <dgm:pt modelId="{DE71E0C3-0E8C-413A-B4E3-2331D2ED9B57}" type="pres">
      <dgm:prSet presAssocID="{DDDA2347-2796-4C64-9D8A-4D02A91D450D}" presName="bentUpArrow1" presStyleLbl="alignImgPlace1" presStyleIdx="0" presStyleCnt="2"/>
      <dgm:spPr/>
    </dgm:pt>
    <dgm:pt modelId="{623575CF-4A2C-4308-9AAF-2BD30FD6A98E}" type="pres">
      <dgm:prSet presAssocID="{DDDA2347-2796-4C64-9D8A-4D02A91D450D}" presName="ParentText" presStyleLbl="node1" presStyleIdx="0" presStyleCnt="3">
        <dgm:presLayoutVars>
          <dgm:chMax val="1"/>
          <dgm:chPref val="1"/>
          <dgm:bulletEnabled val="1"/>
        </dgm:presLayoutVars>
      </dgm:prSet>
      <dgm:spPr/>
    </dgm:pt>
    <dgm:pt modelId="{C7474408-55AE-4AA3-8151-CAC047E6A6A3}" type="pres">
      <dgm:prSet presAssocID="{DDDA2347-2796-4C64-9D8A-4D02A91D450D}" presName="ChildText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F60F0186-459E-4C3A-8600-712D137C63F1}" type="pres">
      <dgm:prSet presAssocID="{8F0AFF49-E6EA-48C7-8A3E-DE84FA1A48B7}" presName="sibTrans" presStyleCnt="0"/>
      <dgm:spPr/>
    </dgm:pt>
    <dgm:pt modelId="{CAAF012E-E828-40B8-806E-4F378B42576F}" type="pres">
      <dgm:prSet presAssocID="{E634F5DA-EF41-48F7-97A8-6BC78D188048}" presName="composite" presStyleCnt="0"/>
      <dgm:spPr/>
    </dgm:pt>
    <dgm:pt modelId="{995002CE-DBFF-43AC-8E2D-0FE8E237B184}" type="pres">
      <dgm:prSet presAssocID="{E634F5DA-EF41-48F7-97A8-6BC78D188048}" presName="bentUpArrow1" presStyleLbl="alignImgPlace1" presStyleIdx="1" presStyleCnt="2"/>
      <dgm:spPr/>
    </dgm:pt>
    <dgm:pt modelId="{EE8081D4-D943-4534-A390-A0BC9134F18C}" type="pres">
      <dgm:prSet presAssocID="{E634F5DA-EF41-48F7-97A8-6BC78D188048}" presName="ParentText" presStyleLbl="node1" presStyleIdx="1" presStyleCnt="3">
        <dgm:presLayoutVars>
          <dgm:chMax val="1"/>
          <dgm:chPref val="1"/>
          <dgm:bulletEnabled val="1"/>
        </dgm:presLayoutVars>
      </dgm:prSet>
      <dgm:spPr/>
    </dgm:pt>
    <dgm:pt modelId="{AC2FA46A-9BD1-4758-B03A-FCE8E3F1A88A}" type="pres">
      <dgm:prSet presAssocID="{E634F5DA-EF41-48F7-97A8-6BC78D188048}" presName="ChildText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8F46A495-9622-4DB0-989C-3C73DD634B29}" type="pres">
      <dgm:prSet presAssocID="{F6DEDCB6-8DFD-441B-8A4B-7974A18E0023}" presName="sibTrans" presStyleCnt="0"/>
      <dgm:spPr/>
    </dgm:pt>
    <dgm:pt modelId="{FF2C2F94-EC8E-4210-993F-3C5B0DBEDB89}" type="pres">
      <dgm:prSet presAssocID="{095393EB-E957-4E1D-8B44-DF9D0FCEE0CD}" presName="composite" presStyleCnt="0"/>
      <dgm:spPr/>
    </dgm:pt>
    <dgm:pt modelId="{07DB88B6-083E-4421-AA6E-4CD337573BF2}" type="pres">
      <dgm:prSet presAssocID="{095393EB-E957-4E1D-8B44-DF9D0FCEE0CD}" presName="ParentText" presStyleLbl="node1" presStyleIdx="2" presStyleCnt="3">
        <dgm:presLayoutVars>
          <dgm:chMax val="1"/>
          <dgm:chPref val="1"/>
          <dgm:bulletEnabled val="1"/>
        </dgm:presLayoutVars>
      </dgm:prSet>
      <dgm:spPr/>
    </dgm:pt>
    <dgm:pt modelId="{A40E1A2E-5473-424B-8D2B-D80A0723A7C4}" type="pres">
      <dgm:prSet presAssocID="{095393EB-E957-4E1D-8B44-DF9D0FCEE0CD}" presName="FinalChildText" presStyleLbl="revTx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5536921B-92C7-40ED-8F73-32149ABCC0DD}" type="presOf" srcId="{095393EB-E957-4E1D-8B44-DF9D0FCEE0CD}" destId="{07DB88B6-083E-4421-AA6E-4CD337573BF2}" srcOrd="0" destOrd="0" presId="urn:microsoft.com/office/officeart/2005/8/layout/StepDownProcess"/>
    <dgm:cxn modelId="{E6B07525-5439-4559-8DED-E77AC82112D6}" srcId="{DDDA2347-2796-4C64-9D8A-4D02A91D450D}" destId="{FB0B7912-59AE-4379-AD0F-1D4140769C48}" srcOrd="0" destOrd="0" parTransId="{7A5DAC42-0A2F-4771-92E6-F3C5B6EC15EA}" sibTransId="{6860865D-F890-4F7E-9C91-413748F721CB}"/>
    <dgm:cxn modelId="{636ABE31-9E0F-45B3-B22D-63B6CA3ACD07}" type="presOf" srcId="{4CD8E5CC-B3D8-421A-AFF8-146875B03CB1}" destId="{9DBA506F-35DB-4D92-B5F9-31C0CFDC27EA}" srcOrd="0" destOrd="0" presId="urn:microsoft.com/office/officeart/2005/8/layout/StepDownProcess"/>
    <dgm:cxn modelId="{A8D07245-A15D-4B48-809C-7CE96E7E1955}" type="presOf" srcId="{DDDA2347-2796-4C64-9D8A-4D02A91D450D}" destId="{623575CF-4A2C-4308-9AAF-2BD30FD6A98E}" srcOrd="0" destOrd="0" presId="urn:microsoft.com/office/officeart/2005/8/layout/StepDownProcess"/>
    <dgm:cxn modelId="{4AD4AD70-1D9C-481F-871D-4D61E89BB764}" srcId="{095393EB-E957-4E1D-8B44-DF9D0FCEE0CD}" destId="{4B90EBAD-CE97-444F-9D85-7992F27894DB}" srcOrd="0" destOrd="0" parTransId="{89824EB3-0678-434F-AF05-8D6A9E030E35}" sibTransId="{100D8106-B141-44BA-A41F-BE5DA9E72DE3}"/>
    <dgm:cxn modelId="{BD853671-8123-4061-BB93-3246BCF65E65}" type="presOf" srcId="{55731D1F-9A7A-435D-9768-06BF032AC8D2}" destId="{AC2FA46A-9BD1-4758-B03A-FCE8E3F1A88A}" srcOrd="0" destOrd="0" presId="urn:microsoft.com/office/officeart/2005/8/layout/StepDownProcess"/>
    <dgm:cxn modelId="{E59D6E53-12EB-4523-BBA8-3987C5F2E9A7}" type="presOf" srcId="{FB0B7912-59AE-4379-AD0F-1D4140769C48}" destId="{C7474408-55AE-4AA3-8151-CAC047E6A6A3}" srcOrd="0" destOrd="0" presId="urn:microsoft.com/office/officeart/2005/8/layout/StepDownProcess"/>
    <dgm:cxn modelId="{28207195-E4AE-424D-BD75-3CF09D87CA9F}" type="presOf" srcId="{4B90EBAD-CE97-444F-9D85-7992F27894DB}" destId="{A40E1A2E-5473-424B-8D2B-D80A0723A7C4}" srcOrd="0" destOrd="0" presId="urn:microsoft.com/office/officeart/2005/8/layout/StepDownProcess"/>
    <dgm:cxn modelId="{A137EFA1-ADFA-4833-99AF-E0A7F1B53539}" type="presOf" srcId="{E634F5DA-EF41-48F7-97A8-6BC78D188048}" destId="{EE8081D4-D943-4534-A390-A0BC9134F18C}" srcOrd="0" destOrd="0" presId="urn:microsoft.com/office/officeart/2005/8/layout/StepDownProcess"/>
    <dgm:cxn modelId="{A3D8F4B8-CBAD-48B5-91EC-60785EB65F51}" srcId="{4CD8E5CC-B3D8-421A-AFF8-146875B03CB1}" destId="{E634F5DA-EF41-48F7-97A8-6BC78D188048}" srcOrd="1" destOrd="0" parTransId="{945D56A7-8EEB-4DDF-984C-10FB3AF10AC5}" sibTransId="{F6DEDCB6-8DFD-441B-8A4B-7974A18E0023}"/>
    <dgm:cxn modelId="{92F485C4-1F5A-445A-8CBF-77DB90B2BE51}" srcId="{4CD8E5CC-B3D8-421A-AFF8-146875B03CB1}" destId="{DDDA2347-2796-4C64-9D8A-4D02A91D450D}" srcOrd="0" destOrd="0" parTransId="{6B4714B9-1A5A-46A8-BA57-231599842BE9}" sibTransId="{8F0AFF49-E6EA-48C7-8A3E-DE84FA1A48B7}"/>
    <dgm:cxn modelId="{992A57D4-8665-4027-996D-A52236FE397D}" srcId="{E634F5DA-EF41-48F7-97A8-6BC78D188048}" destId="{55731D1F-9A7A-435D-9768-06BF032AC8D2}" srcOrd="0" destOrd="0" parTransId="{FD785DD9-6AF6-49EA-ADF9-BECEE5630743}" sibTransId="{7F94932D-BFDC-4092-9229-ECB1AFD0CDEB}"/>
    <dgm:cxn modelId="{CABAB5DE-6650-469F-B095-21529E643B98}" srcId="{4CD8E5CC-B3D8-421A-AFF8-146875B03CB1}" destId="{095393EB-E957-4E1D-8B44-DF9D0FCEE0CD}" srcOrd="2" destOrd="0" parTransId="{E79EAD80-F020-4BAB-8B4F-73D7679053C6}" sibTransId="{B484230D-0820-431B-925F-2B5C47B29289}"/>
    <dgm:cxn modelId="{73C9B1FB-CB24-4BE6-A874-523B8AF06539}" type="presParOf" srcId="{9DBA506F-35DB-4D92-B5F9-31C0CFDC27EA}" destId="{27E74157-85C3-4A49-B554-AD611682CB9A}" srcOrd="0" destOrd="0" presId="urn:microsoft.com/office/officeart/2005/8/layout/StepDownProcess"/>
    <dgm:cxn modelId="{AF3EA748-7C75-43AA-BB2A-E3057262E081}" type="presParOf" srcId="{27E74157-85C3-4A49-B554-AD611682CB9A}" destId="{DE71E0C3-0E8C-413A-B4E3-2331D2ED9B57}" srcOrd="0" destOrd="0" presId="urn:microsoft.com/office/officeart/2005/8/layout/StepDownProcess"/>
    <dgm:cxn modelId="{6B1EEB3A-4C0E-48A1-8971-51B98E0B0327}" type="presParOf" srcId="{27E74157-85C3-4A49-B554-AD611682CB9A}" destId="{623575CF-4A2C-4308-9AAF-2BD30FD6A98E}" srcOrd="1" destOrd="0" presId="urn:microsoft.com/office/officeart/2005/8/layout/StepDownProcess"/>
    <dgm:cxn modelId="{857BCDD7-1972-4159-A56F-DB8108BAFF5D}" type="presParOf" srcId="{27E74157-85C3-4A49-B554-AD611682CB9A}" destId="{C7474408-55AE-4AA3-8151-CAC047E6A6A3}" srcOrd="2" destOrd="0" presId="urn:microsoft.com/office/officeart/2005/8/layout/StepDownProcess"/>
    <dgm:cxn modelId="{B50C5D5E-0EC0-4DAB-AD9B-F151872928E2}" type="presParOf" srcId="{9DBA506F-35DB-4D92-B5F9-31C0CFDC27EA}" destId="{F60F0186-459E-4C3A-8600-712D137C63F1}" srcOrd="1" destOrd="0" presId="urn:microsoft.com/office/officeart/2005/8/layout/StepDownProcess"/>
    <dgm:cxn modelId="{738F28DC-AD35-4831-9CB1-1CBE02E5CC27}" type="presParOf" srcId="{9DBA506F-35DB-4D92-B5F9-31C0CFDC27EA}" destId="{CAAF012E-E828-40B8-806E-4F378B42576F}" srcOrd="2" destOrd="0" presId="urn:microsoft.com/office/officeart/2005/8/layout/StepDownProcess"/>
    <dgm:cxn modelId="{656D98B7-1FEF-4E81-98AA-1EA46AB7265C}" type="presParOf" srcId="{CAAF012E-E828-40B8-806E-4F378B42576F}" destId="{995002CE-DBFF-43AC-8E2D-0FE8E237B184}" srcOrd="0" destOrd="0" presId="urn:microsoft.com/office/officeart/2005/8/layout/StepDownProcess"/>
    <dgm:cxn modelId="{338FE952-C4AB-49AE-9517-7E1FC8FF71AD}" type="presParOf" srcId="{CAAF012E-E828-40B8-806E-4F378B42576F}" destId="{EE8081D4-D943-4534-A390-A0BC9134F18C}" srcOrd="1" destOrd="0" presId="urn:microsoft.com/office/officeart/2005/8/layout/StepDownProcess"/>
    <dgm:cxn modelId="{2FA0C57D-2431-405D-ADB7-23D4676203EB}" type="presParOf" srcId="{CAAF012E-E828-40B8-806E-4F378B42576F}" destId="{AC2FA46A-9BD1-4758-B03A-FCE8E3F1A88A}" srcOrd="2" destOrd="0" presId="urn:microsoft.com/office/officeart/2005/8/layout/StepDownProcess"/>
    <dgm:cxn modelId="{C9F5E228-921B-4EE4-A719-135C1F0F5ECB}" type="presParOf" srcId="{9DBA506F-35DB-4D92-B5F9-31C0CFDC27EA}" destId="{8F46A495-9622-4DB0-989C-3C73DD634B29}" srcOrd="3" destOrd="0" presId="urn:microsoft.com/office/officeart/2005/8/layout/StepDownProcess"/>
    <dgm:cxn modelId="{8DD6A4CD-91CB-40BB-BB96-CA6004F13693}" type="presParOf" srcId="{9DBA506F-35DB-4D92-B5F9-31C0CFDC27EA}" destId="{FF2C2F94-EC8E-4210-993F-3C5B0DBEDB89}" srcOrd="4" destOrd="0" presId="urn:microsoft.com/office/officeart/2005/8/layout/StepDownProcess"/>
    <dgm:cxn modelId="{AD72D9AC-018B-414F-A55A-EDE3C0D26130}" type="presParOf" srcId="{FF2C2F94-EC8E-4210-993F-3C5B0DBEDB89}" destId="{07DB88B6-083E-4421-AA6E-4CD337573BF2}" srcOrd="0" destOrd="0" presId="urn:microsoft.com/office/officeart/2005/8/layout/StepDownProcess"/>
    <dgm:cxn modelId="{A5C634D8-4C30-4E86-A44D-C5C32BC0693A}" type="presParOf" srcId="{FF2C2F94-EC8E-4210-993F-3C5B0DBEDB89}" destId="{A40E1A2E-5473-424B-8D2B-D80A0723A7C4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B706EA0-24C8-4E97-A1EF-5A96E7B9592D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8196985E-E836-434E-A1E5-829D4B3629F3}">
      <dgm:prSet phldrT="[Text]"/>
      <dgm:spPr/>
      <dgm:t>
        <a:bodyPr/>
        <a:lstStyle/>
        <a:p>
          <a:r>
            <a:rPr lang="en-GB"/>
            <a:t>[FRONTEND]: Supervisor Dashboard</a:t>
          </a:r>
        </a:p>
      </dgm:t>
    </dgm:pt>
    <dgm:pt modelId="{CD4C144F-560F-45F7-94DA-583CBCB04688}" type="parTrans" cxnId="{448ACF76-10FA-4A16-AB9D-F9C4DABC6311}">
      <dgm:prSet/>
      <dgm:spPr/>
      <dgm:t>
        <a:bodyPr/>
        <a:lstStyle/>
        <a:p>
          <a:endParaRPr lang="en-GB"/>
        </a:p>
      </dgm:t>
    </dgm:pt>
    <dgm:pt modelId="{32286E0A-B5A5-4D11-92D3-150FF8795EF3}" type="sibTrans" cxnId="{448ACF76-10FA-4A16-AB9D-F9C4DABC6311}">
      <dgm:prSet/>
      <dgm:spPr/>
      <dgm:t>
        <a:bodyPr/>
        <a:lstStyle/>
        <a:p>
          <a:endParaRPr lang="en-GB"/>
        </a:p>
      </dgm:t>
    </dgm:pt>
    <dgm:pt modelId="{92906B91-D90A-48E0-991F-378301CA72AF}">
      <dgm:prSet phldrT="[Text]"/>
      <dgm:spPr/>
      <dgm:t>
        <a:bodyPr/>
        <a:lstStyle/>
        <a:p>
          <a:r>
            <a:rPr lang="en-GB"/>
            <a:t>Assign Tasks; Review Reports; Give Feedback; Track Progress</a:t>
          </a:r>
        </a:p>
      </dgm:t>
    </dgm:pt>
    <dgm:pt modelId="{13C39D34-95A4-44F1-82EB-E4C8EE3164F5}" type="parTrans" cxnId="{BB41709A-3FE4-4F51-9247-E1CF3DF3696C}">
      <dgm:prSet/>
      <dgm:spPr/>
      <dgm:t>
        <a:bodyPr/>
        <a:lstStyle/>
        <a:p>
          <a:endParaRPr lang="en-GB"/>
        </a:p>
      </dgm:t>
    </dgm:pt>
    <dgm:pt modelId="{4EF4CB9D-B2E5-48A4-9F46-BB0ACA5CBF4B}" type="sibTrans" cxnId="{BB41709A-3FE4-4F51-9247-E1CF3DF3696C}">
      <dgm:prSet/>
      <dgm:spPr/>
      <dgm:t>
        <a:bodyPr/>
        <a:lstStyle/>
        <a:p>
          <a:endParaRPr lang="en-GB"/>
        </a:p>
      </dgm:t>
    </dgm:pt>
    <dgm:pt modelId="{E89ED8D3-BE14-4A71-A470-A8560A9D626E}">
      <dgm:prSet phldrT="[Text]"/>
      <dgm:spPr/>
      <dgm:t>
        <a:bodyPr/>
        <a:lstStyle/>
        <a:p>
          <a:r>
            <a:rPr lang="en-GB"/>
            <a:t>[BACKEND]: Supervisor Controller</a:t>
          </a:r>
        </a:p>
      </dgm:t>
    </dgm:pt>
    <dgm:pt modelId="{789EF25F-1EA4-4F2A-B8D0-4B44DE68C25A}" type="parTrans" cxnId="{A331E303-E851-4A7B-8680-813889AECD0B}">
      <dgm:prSet/>
      <dgm:spPr/>
      <dgm:t>
        <a:bodyPr/>
        <a:lstStyle/>
        <a:p>
          <a:endParaRPr lang="en-GB"/>
        </a:p>
      </dgm:t>
    </dgm:pt>
    <dgm:pt modelId="{733BCA21-0345-42FB-A07F-33732BDE9718}" type="sibTrans" cxnId="{A331E303-E851-4A7B-8680-813889AECD0B}">
      <dgm:prSet/>
      <dgm:spPr/>
      <dgm:t>
        <a:bodyPr/>
        <a:lstStyle/>
        <a:p>
          <a:endParaRPr lang="en-GB"/>
        </a:p>
      </dgm:t>
    </dgm:pt>
    <dgm:pt modelId="{EE08805E-4F32-4D01-9AC7-CCE8324ACDE2}">
      <dgm:prSet phldrT="[Text]"/>
      <dgm:spPr/>
      <dgm:t>
        <a:bodyPr/>
        <a:lstStyle/>
        <a:p>
          <a:r>
            <a:rPr lang="en-GB"/>
            <a:t>Models: Task; Report; Attendance; Comment</a:t>
          </a:r>
        </a:p>
      </dgm:t>
    </dgm:pt>
    <dgm:pt modelId="{626314A0-868B-4BA5-AD89-21153E0E93C7}" type="parTrans" cxnId="{E13C82FD-D423-48FB-85A6-45C5A9A7AA04}">
      <dgm:prSet/>
      <dgm:spPr/>
      <dgm:t>
        <a:bodyPr/>
        <a:lstStyle/>
        <a:p>
          <a:endParaRPr lang="en-GB"/>
        </a:p>
      </dgm:t>
    </dgm:pt>
    <dgm:pt modelId="{C6BF2FDE-090A-4C67-AE5A-E7A315B9B5FA}" type="sibTrans" cxnId="{E13C82FD-D423-48FB-85A6-45C5A9A7AA04}">
      <dgm:prSet/>
      <dgm:spPr/>
      <dgm:t>
        <a:bodyPr/>
        <a:lstStyle/>
        <a:p>
          <a:endParaRPr lang="en-GB"/>
        </a:p>
      </dgm:t>
    </dgm:pt>
    <dgm:pt modelId="{0B036832-9C3E-4963-946A-5095B676F93F}">
      <dgm:prSet phldrT="[Text]"/>
      <dgm:spPr/>
      <dgm:t>
        <a:bodyPr/>
        <a:lstStyle/>
        <a:p>
          <a:r>
            <a:rPr lang="en-GB"/>
            <a:t>[DATABASE]:</a:t>
          </a:r>
        </a:p>
      </dgm:t>
    </dgm:pt>
    <dgm:pt modelId="{C9E55A28-C85A-4DAB-90C0-1A48C52390D2}" type="parTrans" cxnId="{D8BC998A-3937-40B8-9C87-8B8610BD52F9}">
      <dgm:prSet/>
      <dgm:spPr/>
      <dgm:t>
        <a:bodyPr/>
        <a:lstStyle/>
        <a:p>
          <a:endParaRPr lang="en-GB"/>
        </a:p>
      </dgm:t>
    </dgm:pt>
    <dgm:pt modelId="{3D04C4FB-E674-4C6B-98B9-B3D2D7827FD8}" type="sibTrans" cxnId="{D8BC998A-3937-40B8-9C87-8B8610BD52F9}">
      <dgm:prSet/>
      <dgm:spPr/>
      <dgm:t>
        <a:bodyPr/>
        <a:lstStyle/>
        <a:p>
          <a:endParaRPr lang="en-GB"/>
        </a:p>
      </dgm:t>
    </dgm:pt>
    <dgm:pt modelId="{F89C311A-C883-474C-9212-BDA720F108F1}">
      <dgm:prSet phldrT="[Text]"/>
      <dgm:spPr/>
      <dgm:t>
        <a:bodyPr/>
        <a:lstStyle/>
        <a:p>
          <a:r>
            <a:rPr lang="en-GB"/>
            <a:t>Tables: Tasks; Reports; Attendance; Comments</a:t>
          </a:r>
        </a:p>
      </dgm:t>
    </dgm:pt>
    <dgm:pt modelId="{5E5BDC22-1823-4B37-8085-747F21684B8E}" type="parTrans" cxnId="{91A0BE28-D7EB-4CCF-9107-10C35C85EB64}">
      <dgm:prSet/>
      <dgm:spPr/>
      <dgm:t>
        <a:bodyPr/>
        <a:lstStyle/>
        <a:p>
          <a:endParaRPr lang="en-GB"/>
        </a:p>
      </dgm:t>
    </dgm:pt>
    <dgm:pt modelId="{A5257276-7061-4121-9D6F-5BF2AB267CC9}" type="sibTrans" cxnId="{91A0BE28-D7EB-4CCF-9107-10C35C85EB64}">
      <dgm:prSet/>
      <dgm:spPr/>
      <dgm:t>
        <a:bodyPr/>
        <a:lstStyle/>
        <a:p>
          <a:endParaRPr lang="en-GB"/>
        </a:p>
      </dgm:t>
    </dgm:pt>
    <dgm:pt modelId="{D690B7EA-EBBA-46DC-93E7-3665B9628025}" type="pres">
      <dgm:prSet presAssocID="{7B706EA0-24C8-4E97-A1EF-5A96E7B9592D}" presName="rootnode" presStyleCnt="0">
        <dgm:presLayoutVars>
          <dgm:chMax/>
          <dgm:chPref/>
          <dgm:dir/>
          <dgm:animLvl val="lvl"/>
        </dgm:presLayoutVars>
      </dgm:prSet>
      <dgm:spPr/>
    </dgm:pt>
    <dgm:pt modelId="{AB2DB3DF-F58A-42C4-A7E2-F298F59CF07B}" type="pres">
      <dgm:prSet presAssocID="{8196985E-E836-434E-A1E5-829D4B3629F3}" presName="composite" presStyleCnt="0"/>
      <dgm:spPr/>
    </dgm:pt>
    <dgm:pt modelId="{6F613023-464B-41AE-8A70-F71941F0093E}" type="pres">
      <dgm:prSet presAssocID="{8196985E-E836-434E-A1E5-829D4B3629F3}" presName="bentUpArrow1" presStyleLbl="alignImgPlace1" presStyleIdx="0" presStyleCnt="2"/>
      <dgm:spPr/>
    </dgm:pt>
    <dgm:pt modelId="{E596421D-F34E-4F15-9D79-5075D85B4A3C}" type="pres">
      <dgm:prSet presAssocID="{8196985E-E836-434E-A1E5-829D4B3629F3}" presName="ParentText" presStyleLbl="node1" presStyleIdx="0" presStyleCnt="3">
        <dgm:presLayoutVars>
          <dgm:chMax val="1"/>
          <dgm:chPref val="1"/>
          <dgm:bulletEnabled val="1"/>
        </dgm:presLayoutVars>
      </dgm:prSet>
      <dgm:spPr/>
    </dgm:pt>
    <dgm:pt modelId="{25364CF0-5AC8-4158-8C61-A81AFCCB443D}" type="pres">
      <dgm:prSet presAssocID="{8196985E-E836-434E-A1E5-829D4B3629F3}" presName="ChildText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0C09C39A-368A-4007-9AB4-F515FB25E4C6}" type="pres">
      <dgm:prSet presAssocID="{32286E0A-B5A5-4D11-92D3-150FF8795EF3}" presName="sibTrans" presStyleCnt="0"/>
      <dgm:spPr/>
    </dgm:pt>
    <dgm:pt modelId="{81198604-01D1-4BEA-A42B-097D498AF414}" type="pres">
      <dgm:prSet presAssocID="{E89ED8D3-BE14-4A71-A470-A8560A9D626E}" presName="composite" presStyleCnt="0"/>
      <dgm:spPr/>
    </dgm:pt>
    <dgm:pt modelId="{97447731-F197-4314-A43D-393A8EE3C9FD}" type="pres">
      <dgm:prSet presAssocID="{E89ED8D3-BE14-4A71-A470-A8560A9D626E}" presName="bentUpArrow1" presStyleLbl="alignImgPlace1" presStyleIdx="1" presStyleCnt="2"/>
      <dgm:spPr/>
    </dgm:pt>
    <dgm:pt modelId="{E4E26404-31BC-4C4C-9228-6A3C85B710F6}" type="pres">
      <dgm:prSet presAssocID="{E89ED8D3-BE14-4A71-A470-A8560A9D626E}" presName="ParentText" presStyleLbl="node1" presStyleIdx="1" presStyleCnt="3">
        <dgm:presLayoutVars>
          <dgm:chMax val="1"/>
          <dgm:chPref val="1"/>
          <dgm:bulletEnabled val="1"/>
        </dgm:presLayoutVars>
      </dgm:prSet>
      <dgm:spPr/>
    </dgm:pt>
    <dgm:pt modelId="{B00B1A4C-F8C7-4EEB-ACB0-CF475A0AE3CE}" type="pres">
      <dgm:prSet presAssocID="{E89ED8D3-BE14-4A71-A470-A8560A9D626E}" presName="ChildText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CB1DC04D-636D-4B76-A8F5-3A94E7C2654C}" type="pres">
      <dgm:prSet presAssocID="{733BCA21-0345-42FB-A07F-33732BDE9718}" presName="sibTrans" presStyleCnt="0"/>
      <dgm:spPr/>
    </dgm:pt>
    <dgm:pt modelId="{036371B8-6B00-44F2-AD27-63BAD883AFBD}" type="pres">
      <dgm:prSet presAssocID="{0B036832-9C3E-4963-946A-5095B676F93F}" presName="composite" presStyleCnt="0"/>
      <dgm:spPr/>
    </dgm:pt>
    <dgm:pt modelId="{E9293DB2-8CDF-44BB-AAD3-19CD14A732B3}" type="pres">
      <dgm:prSet presAssocID="{0B036832-9C3E-4963-946A-5095B676F93F}" presName="ParentText" presStyleLbl="node1" presStyleIdx="2" presStyleCnt="3">
        <dgm:presLayoutVars>
          <dgm:chMax val="1"/>
          <dgm:chPref val="1"/>
          <dgm:bulletEnabled val="1"/>
        </dgm:presLayoutVars>
      </dgm:prSet>
      <dgm:spPr/>
    </dgm:pt>
    <dgm:pt modelId="{5D80DACD-C786-470E-A085-A442182592AC}" type="pres">
      <dgm:prSet presAssocID="{0B036832-9C3E-4963-946A-5095B676F93F}" presName="FinalChildText" presStyleLbl="revTx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A331E303-E851-4A7B-8680-813889AECD0B}" srcId="{7B706EA0-24C8-4E97-A1EF-5A96E7B9592D}" destId="{E89ED8D3-BE14-4A71-A470-A8560A9D626E}" srcOrd="1" destOrd="0" parTransId="{789EF25F-1EA4-4F2A-B8D0-4B44DE68C25A}" sibTransId="{733BCA21-0345-42FB-A07F-33732BDE9718}"/>
    <dgm:cxn modelId="{49816A18-F743-4042-BA36-C63E6B321FD2}" type="presOf" srcId="{92906B91-D90A-48E0-991F-378301CA72AF}" destId="{25364CF0-5AC8-4158-8C61-A81AFCCB443D}" srcOrd="0" destOrd="0" presId="urn:microsoft.com/office/officeart/2005/8/layout/StepDownProcess"/>
    <dgm:cxn modelId="{D855701A-81E2-4A93-BEE2-75360B57760D}" type="presOf" srcId="{E89ED8D3-BE14-4A71-A470-A8560A9D626E}" destId="{E4E26404-31BC-4C4C-9228-6A3C85B710F6}" srcOrd="0" destOrd="0" presId="urn:microsoft.com/office/officeart/2005/8/layout/StepDownProcess"/>
    <dgm:cxn modelId="{91A0BE28-D7EB-4CCF-9107-10C35C85EB64}" srcId="{0B036832-9C3E-4963-946A-5095B676F93F}" destId="{F89C311A-C883-474C-9212-BDA720F108F1}" srcOrd="0" destOrd="0" parTransId="{5E5BDC22-1823-4B37-8085-747F21684B8E}" sibTransId="{A5257276-7061-4121-9D6F-5BF2AB267CC9}"/>
    <dgm:cxn modelId="{5FBF1853-0B87-4FC7-B9B5-33B904495F34}" type="presOf" srcId="{0B036832-9C3E-4963-946A-5095B676F93F}" destId="{E9293DB2-8CDF-44BB-AAD3-19CD14A732B3}" srcOrd="0" destOrd="0" presId="urn:microsoft.com/office/officeart/2005/8/layout/StepDownProcess"/>
    <dgm:cxn modelId="{448ACF76-10FA-4A16-AB9D-F9C4DABC6311}" srcId="{7B706EA0-24C8-4E97-A1EF-5A96E7B9592D}" destId="{8196985E-E836-434E-A1E5-829D4B3629F3}" srcOrd="0" destOrd="0" parTransId="{CD4C144F-560F-45F7-94DA-583CBCB04688}" sibTransId="{32286E0A-B5A5-4D11-92D3-150FF8795EF3}"/>
    <dgm:cxn modelId="{0A775A5A-456E-4BFD-9B74-5F7546451DC1}" type="presOf" srcId="{F89C311A-C883-474C-9212-BDA720F108F1}" destId="{5D80DACD-C786-470E-A085-A442182592AC}" srcOrd="0" destOrd="0" presId="urn:microsoft.com/office/officeart/2005/8/layout/StepDownProcess"/>
    <dgm:cxn modelId="{F4801889-80E5-40E2-8A1A-5E78B125E62A}" type="presOf" srcId="{EE08805E-4F32-4D01-9AC7-CCE8324ACDE2}" destId="{B00B1A4C-F8C7-4EEB-ACB0-CF475A0AE3CE}" srcOrd="0" destOrd="0" presId="urn:microsoft.com/office/officeart/2005/8/layout/StepDownProcess"/>
    <dgm:cxn modelId="{D8BC998A-3937-40B8-9C87-8B8610BD52F9}" srcId="{7B706EA0-24C8-4E97-A1EF-5A96E7B9592D}" destId="{0B036832-9C3E-4963-946A-5095B676F93F}" srcOrd="2" destOrd="0" parTransId="{C9E55A28-C85A-4DAB-90C0-1A48C52390D2}" sibTransId="{3D04C4FB-E674-4C6B-98B9-B3D2D7827FD8}"/>
    <dgm:cxn modelId="{BB41709A-3FE4-4F51-9247-E1CF3DF3696C}" srcId="{8196985E-E836-434E-A1E5-829D4B3629F3}" destId="{92906B91-D90A-48E0-991F-378301CA72AF}" srcOrd="0" destOrd="0" parTransId="{13C39D34-95A4-44F1-82EB-E4C8EE3164F5}" sibTransId="{4EF4CB9D-B2E5-48A4-9F46-BB0ACA5CBF4B}"/>
    <dgm:cxn modelId="{AB2D4FD8-456B-40A7-8FB3-1AFAF87E2447}" type="presOf" srcId="{7B706EA0-24C8-4E97-A1EF-5A96E7B9592D}" destId="{D690B7EA-EBBA-46DC-93E7-3665B9628025}" srcOrd="0" destOrd="0" presId="urn:microsoft.com/office/officeart/2005/8/layout/StepDownProcess"/>
    <dgm:cxn modelId="{01A06AED-AF89-4CAD-ABEA-719539E944BC}" type="presOf" srcId="{8196985E-E836-434E-A1E5-829D4B3629F3}" destId="{E596421D-F34E-4F15-9D79-5075D85B4A3C}" srcOrd="0" destOrd="0" presId="urn:microsoft.com/office/officeart/2005/8/layout/StepDownProcess"/>
    <dgm:cxn modelId="{E13C82FD-D423-48FB-85A6-45C5A9A7AA04}" srcId="{E89ED8D3-BE14-4A71-A470-A8560A9D626E}" destId="{EE08805E-4F32-4D01-9AC7-CCE8324ACDE2}" srcOrd="0" destOrd="0" parTransId="{626314A0-868B-4BA5-AD89-21153E0E93C7}" sibTransId="{C6BF2FDE-090A-4C67-AE5A-E7A315B9B5FA}"/>
    <dgm:cxn modelId="{A1577DFA-F578-413C-8393-9B868ABB751A}" type="presParOf" srcId="{D690B7EA-EBBA-46DC-93E7-3665B9628025}" destId="{AB2DB3DF-F58A-42C4-A7E2-F298F59CF07B}" srcOrd="0" destOrd="0" presId="urn:microsoft.com/office/officeart/2005/8/layout/StepDownProcess"/>
    <dgm:cxn modelId="{85EF6829-B348-40B1-BA2E-8BB201202FEE}" type="presParOf" srcId="{AB2DB3DF-F58A-42C4-A7E2-F298F59CF07B}" destId="{6F613023-464B-41AE-8A70-F71941F0093E}" srcOrd="0" destOrd="0" presId="urn:microsoft.com/office/officeart/2005/8/layout/StepDownProcess"/>
    <dgm:cxn modelId="{15C2CE46-6985-44B1-8773-98FC03701A0E}" type="presParOf" srcId="{AB2DB3DF-F58A-42C4-A7E2-F298F59CF07B}" destId="{E596421D-F34E-4F15-9D79-5075D85B4A3C}" srcOrd="1" destOrd="0" presId="urn:microsoft.com/office/officeart/2005/8/layout/StepDownProcess"/>
    <dgm:cxn modelId="{DB0B513A-6A08-4CE2-8C86-7EB250525596}" type="presParOf" srcId="{AB2DB3DF-F58A-42C4-A7E2-F298F59CF07B}" destId="{25364CF0-5AC8-4158-8C61-A81AFCCB443D}" srcOrd="2" destOrd="0" presId="urn:microsoft.com/office/officeart/2005/8/layout/StepDownProcess"/>
    <dgm:cxn modelId="{304A9A0D-285E-4491-A0D6-AA81FCA7B43C}" type="presParOf" srcId="{D690B7EA-EBBA-46DC-93E7-3665B9628025}" destId="{0C09C39A-368A-4007-9AB4-F515FB25E4C6}" srcOrd="1" destOrd="0" presId="urn:microsoft.com/office/officeart/2005/8/layout/StepDownProcess"/>
    <dgm:cxn modelId="{858D500A-78B9-4C1C-A7C0-D345C62DD14C}" type="presParOf" srcId="{D690B7EA-EBBA-46DC-93E7-3665B9628025}" destId="{81198604-01D1-4BEA-A42B-097D498AF414}" srcOrd="2" destOrd="0" presId="urn:microsoft.com/office/officeart/2005/8/layout/StepDownProcess"/>
    <dgm:cxn modelId="{F21BC2EC-A7B0-498B-8E7C-F8B3F782AF09}" type="presParOf" srcId="{81198604-01D1-4BEA-A42B-097D498AF414}" destId="{97447731-F197-4314-A43D-393A8EE3C9FD}" srcOrd="0" destOrd="0" presId="urn:microsoft.com/office/officeart/2005/8/layout/StepDownProcess"/>
    <dgm:cxn modelId="{19E5E0A1-162E-4914-985A-9AC203692EC4}" type="presParOf" srcId="{81198604-01D1-4BEA-A42B-097D498AF414}" destId="{E4E26404-31BC-4C4C-9228-6A3C85B710F6}" srcOrd="1" destOrd="0" presId="urn:microsoft.com/office/officeart/2005/8/layout/StepDownProcess"/>
    <dgm:cxn modelId="{CD531257-F7F5-4379-8B1C-0BB4F84460B5}" type="presParOf" srcId="{81198604-01D1-4BEA-A42B-097D498AF414}" destId="{B00B1A4C-F8C7-4EEB-ACB0-CF475A0AE3CE}" srcOrd="2" destOrd="0" presId="urn:microsoft.com/office/officeart/2005/8/layout/StepDownProcess"/>
    <dgm:cxn modelId="{8051B92B-2EA7-47FE-A21C-D58F851CCB12}" type="presParOf" srcId="{D690B7EA-EBBA-46DC-93E7-3665B9628025}" destId="{CB1DC04D-636D-4B76-A8F5-3A94E7C2654C}" srcOrd="3" destOrd="0" presId="urn:microsoft.com/office/officeart/2005/8/layout/StepDownProcess"/>
    <dgm:cxn modelId="{4828456D-F51E-4860-8F7D-120A73474CAF}" type="presParOf" srcId="{D690B7EA-EBBA-46DC-93E7-3665B9628025}" destId="{036371B8-6B00-44F2-AD27-63BAD883AFBD}" srcOrd="4" destOrd="0" presId="urn:microsoft.com/office/officeart/2005/8/layout/StepDownProcess"/>
    <dgm:cxn modelId="{8D45C669-FEF9-4307-B5A7-B24D595F9898}" type="presParOf" srcId="{036371B8-6B00-44F2-AD27-63BAD883AFBD}" destId="{E9293DB2-8CDF-44BB-AAD3-19CD14A732B3}" srcOrd="0" destOrd="0" presId="urn:microsoft.com/office/officeart/2005/8/layout/StepDownProcess"/>
    <dgm:cxn modelId="{339E5D42-358A-48CA-8E1D-B7D8655B2FFB}" type="presParOf" srcId="{036371B8-6B00-44F2-AD27-63BAD883AFBD}" destId="{5D80DACD-C786-470E-A085-A442182592AC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02CE34F-4BC4-4AB1-8B5E-ADAA2160CA76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9280EC6B-06DC-4413-BCE6-F801EFC821C1}">
      <dgm:prSet phldrT="[Text]"/>
      <dgm:spPr/>
      <dgm:t>
        <a:bodyPr/>
        <a:lstStyle/>
        <a:p>
          <a:r>
            <a:rPr lang="en-GB"/>
            <a:t>[FRONTEND]: Intern Dashboard</a:t>
          </a:r>
        </a:p>
      </dgm:t>
    </dgm:pt>
    <dgm:pt modelId="{6E2F04E0-6E73-409B-BCDE-0590D79BD76C}" type="parTrans" cxnId="{1A9C9372-1AD7-4A88-A8D5-3EEB8261F2AE}">
      <dgm:prSet/>
      <dgm:spPr/>
      <dgm:t>
        <a:bodyPr/>
        <a:lstStyle/>
        <a:p>
          <a:endParaRPr lang="en-GB"/>
        </a:p>
      </dgm:t>
    </dgm:pt>
    <dgm:pt modelId="{4E14A4C2-BFB7-4C77-B5AF-5EC2942324EC}" type="sibTrans" cxnId="{1A9C9372-1AD7-4A88-A8D5-3EEB8261F2AE}">
      <dgm:prSet/>
      <dgm:spPr/>
      <dgm:t>
        <a:bodyPr/>
        <a:lstStyle/>
        <a:p>
          <a:endParaRPr lang="en-GB"/>
        </a:p>
      </dgm:t>
    </dgm:pt>
    <dgm:pt modelId="{28A75A96-578D-47AD-9D50-B547B943AA7A}">
      <dgm:prSet phldrT="[Text]"/>
      <dgm:spPr/>
      <dgm:t>
        <a:bodyPr/>
        <a:lstStyle/>
        <a:p>
          <a:r>
            <a:rPr lang="en-GB"/>
            <a:t>View Tasks; Submit Reports; Mark Attendance; Comment on Tasks</a:t>
          </a:r>
        </a:p>
      </dgm:t>
    </dgm:pt>
    <dgm:pt modelId="{173C0CB0-D3F4-42D7-8030-68D1C1C5FF81}" type="parTrans" cxnId="{49245D92-0151-43D5-B341-E697AE61A038}">
      <dgm:prSet/>
      <dgm:spPr/>
      <dgm:t>
        <a:bodyPr/>
        <a:lstStyle/>
        <a:p>
          <a:endParaRPr lang="en-GB"/>
        </a:p>
      </dgm:t>
    </dgm:pt>
    <dgm:pt modelId="{7CDE10B3-5014-4C3F-AE85-9CDFC76BF5AE}" type="sibTrans" cxnId="{49245D92-0151-43D5-B341-E697AE61A038}">
      <dgm:prSet/>
      <dgm:spPr/>
      <dgm:t>
        <a:bodyPr/>
        <a:lstStyle/>
        <a:p>
          <a:endParaRPr lang="en-GB"/>
        </a:p>
      </dgm:t>
    </dgm:pt>
    <dgm:pt modelId="{CCBC2498-76A3-4A77-8421-185959A88720}">
      <dgm:prSet phldrT="[Text]"/>
      <dgm:spPr/>
      <dgm:t>
        <a:bodyPr/>
        <a:lstStyle/>
        <a:p>
          <a:r>
            <a:rPr lang="en-GB"/>
            <a:t>[BACKEND]: Intern Controller</a:t>
          </a:r>
        </a:p>
      </dgm:t>
    </dgm:pt>
    <dgm:pt modelId="{42F84ECC-9CCF-4BCA-B156-DFADAFB95C02}" type="parTrans" cxnId="{D38473C5-360E-4F49-B004-5A023882DC9F}">
      <dgm:prSet/>
      <dgm:spPr/>
      <dgm:t>
        <a:bodyPr/>
        <a:lstStyle/>
        <a:p>
          <a:endParaRPr lang="en-GB"/>
        </a:p>
      </dgm:t>
    </dgm:pt>
    <dgm:pt modelId="{F3C15A6B-E847-4699-A1D3-FE5CB67E6DA9}" type="sibTrans" cxnId="{D38473C5-360E-4F49-B004-5A023882DC9F}">
      <dgm:prSet/>
      <dgm:spPr/>
      <dgm:t>
        <a:bodyPr/>
        <a:lstStyle/>
        <a:p>
          <a:endParaRPr lang="en-GB"/>
        </a:p>
      </dgm:t>
    </dgm:pt>
    <dgm:pt modelId="{73EA4910-71D6-4A49-9EB5-EC69359A371C}">
      <dgm:prSet phldrT="[Text]"/>
      <dgm:spPr/>
      <dgm:t>
        <a:bodyPr/>
        <a:lstStyle/>
        <a:p>
          <a:r>
            <a:rPr lang="en-GB"/>
            <a:t>Models: Task; Report; Attendance; Time-tracking; Comment</a:t>
          </a:r>
        </a:p>
      </dgm:t>
    </dgm:pt>
    <dgm:pt modelId="{7D7949F6-C85F-45FE-80C7-60527AB4F723}" type="parTrans" cxnId="{A33B0118-8E43-44EF-9350-223E67F7169B}">
      <dgm:prSet/>
      <dgm:spPr/>
      <dgm:t>
        <a:bodyPr/>
        <a:lstStyle/>
        <a:p>
          <a:endParaRPr lang="en-GB"/>
        </a:p>
      </dgm:t>
    </dgm:pt>
    <dgm:pt modelId="{FD8F39E6-EFD4-4EA9-A7E3-152753E88E86}" type="sibTrans" cxnId="{A33B0118-8E43-44EF-9350-223E67F7169B}">
      <dgm:prSet/>
      <dgm:spPr/>
      <dgm:t>
        <a:bodyPr/>
        <a:lstStyle/>
        <a:p>
          <a:endParaRPr lang="en-GB"/>
        </a:p>
      </dgm:t>
    </dgm:pt>
    <dgm:pt modelId="{537F8C14-5470-42C3-A5CF-4906EE8B6C95}">
      <dgm:prSet phldrT="[Text]"/>
      <dgm:spPr/>
      <dgm:t>
        <a:bodyPr/>
        <a:lstStyle/>
        <a:p>
          <a:r>
            <a:rPr lang="en-GB"/>
            <a:t>[DATABASE]</a:t>
          </a:r>
        </a:p>
      </dgm:t>
    </dgm:pt>
    <dgm:pt modelId="{446BA3D2-4A87-4EF3-9049-0DC5B5CBE30D}" type="parTrans" cxnId="{BCCE09EB-9C01-434E-BC74-6178D73483C0}">
      <dgm:prSet/>
      <dgm:spPr/>
      <dgm:t>
        <a:bodyPr/>
        <a:lstStyle/>
        <a:p>
          <a:endParaRPr lang="en-GB"/>
        </a:p>
      </dgm:t>
    </dgm:pt>
    <dgm:pt modelId="{FB65A2BB-69EC-4D29-AB6B-554B259BB090}" type="sibTrans" cxnId="{BCCE09EB-9C01-434E-BC74-6178D73483C0}">
      <dgm:prSet/>
      <dgm:spPr/>
      <dgm:t>
        <a:bodyPr/>
        <a:lstStyle/>
        <a:p>
          <a:endParaRPr lang="en-GB"/>
        </a:p>
      </dgm:t>
    </dgm:pt>
    <dgm:pt modelId="{039A9DBD-6782-42BC-8F80-D030BFE00837}">
      <dgm:prSet phldrT="[Text]"/>
      <dgm:spPr/>
      <dgm:t>
        <a:bodyPr/>
        <a:lstStyle/>
        <a:p>
          <a:r>
            <a:rPr lang="en-GB"/>
            <a:t>Tables: Tasks; Reports; Attendance; Time-tracking; Comments</a:t>
          </a:r>
        </a:p>
      </dgm:t>
    </dgm:pt>
    <dgm:pt modelId="{65F27EB5-1709-4628-B67C-3EE095E19E73}" type="parTrans" cxnId="{0D3BDFEC-A322-4A75-A09C-9489D0037C12}">
      <dgm:prSet/>
      <dgm:spPr/>
      <dgm:t>
        <a:bodyPr/>
        <a:lstStyle/>
        <a:p>
          <a:endParaRPr lang="en-GB"/>
        </a:p>
      </dgm:t>
    </dgm:pt>
    <dgm:pt modelId="{25831D31-B033-468D-94CF-214CBFFFE1EE}" type="sibTrans" cxnId="{0D3BDFEC-A322-4A75-A09C-9489D0037C12}">
      <dgm:prSet/>
      <dgm:spPr/>
      <dgm:t>
        <a:bodyPr/>
        <a:lstStyle/>
        <a:p>
          <a:endParaRPr lang="en-GB"/>
        </a:p>
      </dgm:t>
    </dgm:pt>
    <dgm:pt modelId="{146EF292-7956-4618-8E42-44E7C4BBDE7A}" type="pres">
      <dgm:prSet presAssocID="{F02CE34F-4BC4-4AB1-8B5E-ADAA2160CA76}" presName="rootnode" presStyleCnt="0">
        <dgm:presLayoutVars>
          <dgm:chMax/>
          <dgm:chPref/>
          <dgm:dir/>
          <dgm:animLvl val="lvl"/>
        </dgm:presLayoutVars>
      </dgm:prSet>
      <dgm:spPr/>
    </dgm:pt>
    <dgm:pt modelId="{3219907E-8ECC-42FE-A594-B1D1A692A5F7}" type="pres">
      <dgm:prSet presAssocID="{9280EC6B-06DC-4413-BCE6-F801EFC821C1}" presName="composite" presStyleCnt="0"/>
      <dgm:spPr/>
    </dgm:pt>
    <dgm:pt modelId="{47E407EC-36C5-4F6D-92F8-0AE5BCA93D01}" type="pres">
      <dgm:prSet presAssocID="{9280EC6B-06DC-4413-BCE6-F801EFC821C1}" presName="bentUpArrow1" presStyleLbl="alignImgPlace1" presStyleIdx="0" presStyleCnt="2"/>
      <dgm:spPr/>
    </dgm:pt>
    <dgm:pt modelId="{2BE14AB4-C581-4312-9668-01EA863373F4}" type="pres">
      <dgm:prSet presAssocID="{9280EC6B-06DC-4413-BCE6-F801EFC821C1}" presName="ParentText" presStyleLbl="node1" presStyleIdx="0" presStyleCnt="3">
        <dgm:presLayoutVars>
          <dgm:chMax val="1"/>
          <dgm:chPref val="1"/>
          <dgm:bulletEnabled val="1"/>
        </dgm:presLayoutVars>
      </dgm:prSet>
      <dgm:spPr/>
    </dgm:pt>
    <dgm:pt modelId="{7C45BC10-245C-480D-BF08-B063AC218E35}" type="pres">
      <dgm:prSet presAssocID="{9280EC6B-06DC-4413-BCE6-F801EFC821C1}" presName="ChildText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B13D9520-233F-45B9-B386-B6B61F7BD709}" type="pres">
      <dgm:prSet presAssocID="{4E14A4C2-BFB7-4C77-B5AF-5EC2942324EC}" presName="sibTrans" presStyleCnt="0"/>
      <dgm:spPr/>
    </dgm:pt>
    <dgm:pt modelId="{1332C715-29AB-4012-B478-DE4C5ADE28CA}" type="pres">
      <dgm:prSet presAssocID="{CCBC2498-76A3-4A77-8421-185959A88720}" presName="composite" presStyleCnt="0"/>
      <dgm:spPr/>
    </dgm:pt>
    <dgm:pt modelId="{95E00EB8-8E74-4367-9C2F-B5EC88C84437}" type="pres">
      <dgm:prSet presAssocID="{CCBC2498-76A3-4A77-8421-185959A88720}" presName="bentUpArrow1" presStyleLbl="alignImgPlace1" presStyleIdx="1" presStyleCnt="2"/>
      <dgm:spPr/>
    </dgm:pt>
    <dgm:pt modelId="{2592BA33-8C88-45CE-B016-43522ABD08A5}" type="pres">
      <dgm:prSet presAssocID="{CCBC2498-76A3-4A77-8421-185959A88720}" presName="ParentText" presStyleLbl="node1" presStyleIdx="1" presStyleCnt="3">
        <dgm:presLayoutVars>
          <dgm:chMax val="1"/>
          <dgm:chPref val="1"/>
          <dgm:bulletEnabled val="1"/>
        </dgm:presLayoutVars>
      </dgm:prSet>
      <dgm:spPr/>
    </dgm:pt>
    <dgm:pt modelId="{6B9BA1CD-00D2-4FD8-B412-B5AED2575C95}" type="pres">
      <dgm:prSet presAssocID="{CCBC2498-76A3-4A77-8421-185959A88720}" presName="ChildText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93DDBA57-B82D-4954-82E0-46EAEF9F6040}" type="pres">
      <dgm:prSet presAssocID="{F3C15A6B-E847-4699-A1D3-FE5CB67E6DA9}" presName="sibTrans" presStyleCnt="0"/>
      <dgm:spPr/>
    </dgm:pt>
    <dgm:pt modelId="{AFBDC44A-7A8C-40BF-95C4-AD5B37B9CAFE}" type="pres">
      <dgm:prSet presAssocID="{537F8C14-5470-42C3-A5CF-4906EE8B6C95}" presName="composite" presStyleCnt="0"/>
      <dgm:spPr/>
    </dgm:pt>
    <dgm:pt modelId="{E0EBFF7F-087E-4D41-8DF8-4425415D8679}" type="pres">
      <dgm:prSet presAssocID="{537F8C14-5470-42C3-A5CF-4906EE8B6C95}" presName="ParentText" presStyleLbl="node1" presStyleIdx="2" presStyleCnt="3">
        <dgm:presLayoutVars>
          <dgm:chMax val="1"/>
          <dgm:chPref val="1"/>
          <dgm:bulletEnabled val="1"/>
        </dgm:presLayoutVars>
      </dgm:prSet>
      <dgm:spPr/>
    </dgm:pt>
    <dgm:pt modelId="{220BE736-A59E-458E-BB03-7D44D5880FB5}" type="pres">
      <dgm:prSet presAssocID="{537F8C14-5470-42C3-A5CF-4906EE8B6C95}" presName="FinalChildText" presStyleLbl="revTx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A33B0118-8E43-44EF-9350-223E67F7169B}" srcId="{CCBC2498-76A3-4A77-8421-185959A88720}" destId="{73EA4910-71D6-4A49-9EB5-EC69359A371C}" srcOrd="0" destOrd="0" parTransId="{7D7949F6-C85F-45FE-80C7-60527AB4F723}" sibTransId="{FD8F39E6-EFD4-4EA9-A7E3-152753E88E86}"/>
    <dgm:cxn modelId="{34BAC627-5B10-483F-B647-C421AE03C148}" type="presOf" srcId="{CCBC2498-76A3-4A77-8421-185959A88720}" destId="{2592BA33-8C88-45CE-B016-43522ABD08A5}" srcOrd="0" destOrd="0" presId="urn:microsoft.com/office/officeart/2005/8/layout/StepDownProcess"/>
    <dgm:cxn modelId="{D790662F-A726-49F8-A1B0-CEC6D7661CB2}" type="presOf" srcId="{F02CE34F-4BC4-4AB1-8B5E-ADAA2160CA76}" destId="{146EF292-7956-4618-8E42-44E7C4BBDE7A}" srcOrd="0" destOrd="0" presId="urn:microsoft.com/office/officeart/2005/8/layout/StepDownProcess"/>
    <dgm:cxn modelId="{34E84635-6B0C-44EA-AB6D-C9EA4C14CBCE}" type="presOf" srcId="{28A75A96-578D-47AD-9D50-B547B943AA7A}" destId="{7C45BC10-245C-480D-BF08-B063AC218E35}" srcOrd="0" destOrd="0" presId="urn:microsoft.com/office/officeart/2005/8/layout/StepDownProcess"/>
    <dgm:cxn modelId="{1A9C9372-1AD7-4A88-A8D5-3EEB8261F2AE}" srcId="{F02CE34F-4BC4-4AB1-8B5E-ADAA2160CA76}" destId="{9280EC6B-06DC-4413-BCE6-F801EFC821C1}" srcOrd="0" destOrd="0" parTransId="{6E2F04E0-6E73-409B-BCDE-0590D79BD76C}" sibTransId="{4E14A4C2-BFB7-4C77-B5AF-5EC2942324EC}"/>
    <dgm:cxn modelId="{8BDED887-3641-48AB-B6E7-76BF97C4CAA7}" type="presOf" srcId="{9280EC6B-06DC-4413-BCE6-F801EFC821C1}" destId="{2BE14AB4-C581-4312-9668-01EA863373F4}" srcOrd="0" destOrd="0" presId="urn:microsoft.com/office/officeart/2005/8/layout/StepDownProcess"/>
    <dgm:cxn modelId="{49245D92-0151-43D5-B341-E697AE61A038}" srcId="{9280EC6B-06DC-4413-BCE6-F801EFC821C1}" destId="{28A75A96-578D-47AD-9D50-B547B943AA7A}" srcOrd="0" destOrd="0" parTransId="{173C0CB0-D3F4-42D7-8030-68D1C1C5FF81}" sibTransId="{7CDE10B3-5014-4C3F-AE85-9CDFC76BF5AE}"/>
    <dgm:cxn modelId="{2387FFA0-68B7-41BD-AEDB-0E86641374E6}" type="presOf" srcId="{039A9DBD-6782-42BC-8F80-D030BFE00837}" destId="{220BE736-A59E-458E-BB03-7D44D5880FB5}" srcOrd="0" destOrd="0" presId="urn:microsoft.com/office/officeart/2005/8/layout/StepDownProcess"/>
    <dgm:cxn modelId="{8B4C8AAB-210D-40AD-A2E4-A1254465A2A0}" type="presOf" srcId="{537F8C14-5470-42C3-A5CF-4906EE8B6C95}" destId="{E0EBFF7F-087E-4D41-8DF8-4425415D8679}" srcOrd="0" destOrd="0" presId="urn:microsoft.com/office/officeart/2005/8/layout/StepDownProcess"/>
    <dgm:cxn modelId="{91D8C1B8-FA39-41A2-9763-72FC1AE59700}" type="presOf" srcId="{73EA4910-71D6-4A49-9EB5-EC69359A371C}" destId="{6B9BA1CD-00D2-4FD8-B412-B5AED2575C95}" srcOrd="0" destOrd="0" presId="urn:microsoft.com/office/officeart/2005/8/layout/StepDownProcess"/>
    <dgm:cxn modelId="{D38473C5-360E-4F49-B004-5A023882DC9F}" srcId="{F02CE34F-4BC4-4AB1-8B5E-ADAA2160CA76}" destId="{CCBC2498-76A3-4A77-8421-185959A88720}" srcOrd="1" destOrd="0" parTransId="{42F84ECC-9CCF-4BCA-B156-DFADAFB95C02}" sibTransId="{F3C15A6B-E847-4699-A1D3-FE5CB67E6DA9}"/>
    <dgm:cxn modelId="{BCCE09EB-9C01-434E-BC74-6178D73483C0}" srcId="{F02CE34F-4BC4-4AB1-8B5E-ADAA2160CA76}" destId="{537F8C14-5470-42C3-A5CF-4906EE8B6C95}" srcOrd="2" destOrd="0" parTransId="{446BA3D2-4A87-4EF3-9049-0DC5B5CBE30D}" sibTransId="{FB65A2BB-69EC-4D29-AB6B-554B259BB090}"/>
    <dgm:cxn modelId="{0D3BDFEC-A322-4A75-A09C-9489D0037C12}" srcId="{537F8C14-5470-42C3-A5CF-4906EE8B6C95}" destId="{039A9DBD-6782-42BC-8F80-D030BFE00837}" srcOrd="0" destOrd="0" parTransId="{65F27EB5-1709-4628-B67C-3EE095E19E73}" sibTransId="{25831D31-B033-468D-94CF-214CBFFFE1EE}"/>
    <dgm:cxn modelId="{A635C5F4-7313-40F2-957E-D56792986B6E}" type="presParOf" srcId="{146EF292-7956-4618-8E42-44E7C4BBDE7A}" destId="{3219907E-8ECC-42FE-A594-B1D1A692A5F7}" srcOrd="0" destOrd="0" presId="urn:microsoft.com/office/officeart/2005/8/layout/StepDownProcess"/>
    <dgm:cxn modelId="{5CBE6062-30BC-4715-B2FF-DF55457D6B34}" type="presParOf" srcId="{3219907E-8ECC-42FE-A594-B1D1A692A5F7}" destId="{47E407EC-36C5-4F6D-92F8-0AE5BCA93D01}" srcOrd="0" destOrd="0" presId="urn:microsoft.com/office/officeart/2005/8/layout/StepDownProcess"/>
    <dgm:cxn modelId="{C7268E99-7D46-454C-B067-B1E003CC5686}" type="presParOf" srcId="{3219907E-8ECC-42FE-A594-B1D1A692A5F7}" destId="{2BE14AB4-C581-4312-9668-01EA863373F4}" srcOrd="1" destOrd="0" presId="urn:microsoft.com/office/officeart/2005/8/layout/StepDownProcess"/>
    <dgm:cxn modelId="{F21236A0-9F8D-48E6-BB6F-909A930E4FC1}" type="presParOf" srcId="{3219907E-8ECC-42FE-A594-B1D1A692A5F7}" destId="{7C45BC10-245C-480D-BF08-B063AC218E35}" srcOrd="2" destOrd="0" presId="urn:microsoft.com/office/officeart/2005/8/layout/StepDownProcess"/>
    <dgm:cxn modelId="{3BA110DE-F6CF-47C8-8E74-00CC67B75A30}" type="presParOf" srcId="{146EF292-7956-4618-8E42-44E7C4BBDE7A}" destId="{B13D9520-233F-45B9-B386-B6B61F7BD709}" srcOrd="1" destOrd="0" presId="urn:microsoft.com/office/officeart/2005/8/layout/StepDownProcess"/>
    <dgm:cxn modelId="{D743901E-44D1-4DDC-8128-486B969102B6}" type="presParOf" srcId="{146EF292-7956-4618-8E42-44E7C4BBDE7A}" destId="{1332C715-29AB-4012-B478-DE4C5ADE28CA}" srcOrd="2" destOrd="0" presId="urn:microsoft.com/office/officeart/2005/8/layout/StepDownProcess"/>
    <dgm:cxn modelId="{894AB75E-6933-4D2C-A85A-DA7BA738DBAE}" type="presParOf" srcId="{1332C715-29AB-4012-B478-DE4C5ADE28CA}" destId="{95E00EB8-8E74-4367-9C2F-B5EC88C84437}" srcOrd="0" destOrd="0" presId="urn:microsoft.com/office/officeart/2005/8/layout/StepDownProcess"/>
    <dgm:cxn modelId="{0CAC1F19-37FA-49B3-9A13-BC07B96ABA73}" type="presParOf" srcId="{1332C715-29AB-4012-B478-DE4C5ADE28CA}" destId="{2592BA33-8C88-45CE-B016-43522ABD08A5}" srcOrd="1" destOrd="0" presId="urn:microsoft.com/office/officeart/2005/8/layout/StepDownProcess"/>
    <dgm:cxn modelId="{65B1EBEB-54DA-4674-832F-A985F7A26659}" type="presParOf" srcId="{1332C715-29AB-4012-B478-DE4C5ADE28CA}" destId="{6B9BA1CD-00D2-4FD8-B412-B5AED2575C95}" srcOrd="2" destOrd="0" presId="urn:microsoft.com/office/officeart/2005/8/layout/StepDownProcess"/>
    <dgm:cxn modelId="{D8C6F994-FCA8-4632-B9A4-168DB626E70A}" type="presParOf" srcId="{146EF292-7956-4618-8E42-44E7C4BBDE7A}" destId="{93DDBA57-B82D-4954-82E0-46EAEF9F6040}" srcOrd="3" destOrd="0" presId="urn:microsoft.com/office/officeart/2005/8/layout/StepDownProcess"/>
    <dgm:cxn modelId="{61C25D6F-8CDD-41D5-96C6-94FFCBD80869}" type="presParOf" srcId="{146EF292-7956-4618-8E42-44E7C4BBDE7A}" destId="{AFBDC44A-7A8C-40BF-95C4-AD5B37B9CAFE}" srcOrd="4" destOrd="0" presId="urn:microsoft.com/office/officeart/2005/8/layout/StepDownProcess"/>
    <dgm:cxn modelId="{D636D3FD-FCEA-4D6F-9B51-C71F02EAA230}" type="presParOf" srcId="{AFBDC44A-7A8C-40BF-95C4-AD5B37B9CAFE}" destId="{E0EBFF7F-087E-4D41-8DF8-4425415D8679}" srcOrd="0" destOrd="0" presId="urn:microsoft.com/office/officeart/2005/8/layout/StepDownProcess"/>
    <dgm:cxn modelId="{F145FFA3-9329-42FB-AB6E-A8016B8DF7CD}" type="presParOf" srcId="{AFBDC44A-7A8C-40BF-95C4-AD5B37B9CAFE}" destId="{220BE736-A59E-458E-BB03-7D44D5880FB5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71E0C3-0E8C-413A-B4E3-2331D2ED9B57}">
      <dsp:nvSpPr>
        <dsp:cNvPr id="0" name=""/>
        <dsp:cNvSpPr/>
      </dsp:nvSpPr>
      <dsp:spPr>
        <a:xfrm rot="5400000">
          <a:off x="605734" y="935058"/>
          <a:ext cx="826978" cy="9414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23575CF-4A2C-4308-9AAF-2BD30FD6A98E}">
      <dsp:nvSpPr>
        <dsp:cNvPr id="0" name=""/>
        <dsp:cNvSpPr/>
      </dsp:nvSpPr>
      <dsp:spPr>
        <a:xfrm>
          <a:off x="386634" y="18336"/>
          <a:ext cx="1392144" cy="97445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700" kern="1200"/>
            <a:t>Admin Dashboard [FRONTEND]</a:t>
          </a:r>
        </a:p>
      </dsp:txBody>
      <dsp:txXfrm>
        <a:off x="434212" y="65914"/>
        <a:ext cx="1296988" cy="879300"/>
      </dsp:txXfrm>
    </dsp:sp>
    <dsp:sp modelId="{C7474408-55AE-4AA3-8151-CAC047E6A6A3}">
      <dsp:nvSpPr>
        <dsp:cNvPr id="0" name=""/>
        <dsp:cNvSpPr/>
      </dsp:nvSpPr>
      <dsp:spPr>
        <a:xfrm>
          <a:off x="1778779" y="111272"/>
          <a:ext cx="1012513" cy="7875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900" kern="1200"/>
            <a:t>Create Projects; Assign Supervisors; Manage Users; View Reports</a:t>
          </a:r>
        </a:p>
      </dsp:txBody>
      <dsp:txXfrm>
        <a:off x="1778779" y="111272"/>
        <a:ext cx="1012513" cy="787598"/>
      </dsp:txXfrm>
    </dsp:sp>
    <dsp:sp modelId="{995002CE-DBFF-43AC-8E2D-0FE8E237B184}">
      <dsp:nvSpPr>
        <dsp:cNvPr id="0" name=""/>
        <dsp:cNvSpPr/>
      </dsp:nvSpPr>
      <dsp:spPr>
        <a:xfrm rot="5400000">
          <a:off x="1759969" y="2029694"/>
          <a:ext cx="826978" cy="9414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8081D4-D943-4534-A390-A0BC9134F18C}">
      <dsp:nvSpPr>
        <dsp:cNvPr id="0" name=""/>
        <dsp:cNvSpPr/>
      </dsp:nvSpPr>
      <dsp:spPr>
        <a:xfrm>
          <a:off x="1540870" y="1112971"/>
          <a:ext cx="1392144" cy="97445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700" kern="1200"/>
            <a:t>Admin Controller [BACKEND]</a:t>
          </a:r>
        </a:p>
      </dsp:txBody>
      <dsp:txXfrm>
        <a:off x="1588448" y="1160549"/>
        <a:ext cx="1296988" cy="879300"/>
      </dsp:txXfrm>
    </dsp:sp>
    <dsp:sp modelId="{AC2FA46A-9BD1-4758-B03A-FCE8E3F1A88A}">
      <dsp:nvSpPr>
        <dsp:cNvPr id="0" name=""/>
        <dsp:cNvSpPr/>
      </dsp:nvSpPr>
      <dsp:spPr>
        <a:xfrm>
          <a:off x="2933015" y="1205908"/>
          <a:ext cx="1012513" cy="7875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900" kern="1200"/>
            <a:t>Models: Project; User; Report</a:t>
          </a:r>
        </a:p>
      </dsp:txBody>
      <dsp:txXfrm>
        <a:off x="2933015" y="1205908"/>
        <a:ext cx="1012513" cy="787598"/>
      </dsp:txXfrm>
    </dsp:sp>
    <dsp:sp modelId="{07DB88B6-083E-4421-AA6E-4CD337573BF2}">
      <dsp:nvSpPr>
        <dsp:cNvPr id="0" name=""/>
        <dsp:cNvSpPr/>
      </dsp:nvSpPr>
      <dsp:spPr>
        <a:xfrm>
          <a:off x="2695106" y="2207607"/>
          <a:ext cx="1392144" cy="97445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700" kern="1200"/>
            <a:t>[DATABASE]</a:t>
          </a:r>
        </a:p>
      </dsp:txBody>
      <dsp:txXfrm>
        <a:off x="2742684" y="2255185"/>
        <a:ext cx="1296988" cy="879300"/>
      </dsp:txXfrm>
    </dsp:sp>
    <dsp:sp modelId="{A40E1A2E-5473-424B-8D2B-D80A0723A7C4}">
      <dsp:nvSpPr>
        <dsp:cNvPr id="0" name=""/>
        <dsp:cNvSpPr/>
      </dsp:nvSpPr>
      <dsp:spPr>
        <a:xfrm>
          <a:off x="4087251" y="2300544"/>
          <a:ext cx="1012513" cy="7875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100" kern="1200"/>
            <a:t>Tables: Users; Projects; Reports; Attendance</a:t>
          </a:r>
        </a:p>
      </dsp:txBody>
      <dsp:txXfrm>
        <a:off x="4087251" y="2300544"/>
        <a:ext cx="1012513" cy="78759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613023-464B-41AE-8A70-F71941F0093E}">
      <dsp:nvSpPr>
        <dsp:cNvPr id="0" name=""/>
        <dsp:cNvSpPr/>
      </dsp:nvSpPr>
      <dsp:spPr>
        <a:xfrm rot="5400000">
          <a:off x="605734" y="935058"/>
          <a:ext cx="826978" cy="9414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596421D-F34E-4F15-9D79-5075D85B4A3C}">
      <dsp:nvSpPr>
        <dsp:cNvPr id="0" name=""/>
        <dsp:cNvSpPr/>
      </dsp:nvSpPr>
      <dsp:spPr>
        <a:xfrm>
          <a:off x="386634" y="18336"/>
          <a:ext cx="1392144" cy="97445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[FRONTEND]: Supervisor Dashboard</a:t>
          </a:r>
        </a:p>
      </dsp:txBody>
      <dsp:txXfrm>
        <a:off x="434212" y="65914"/>
        <a:ext cx="1296988" cy="879300"/>
      </dsp:txXfrm>
    </dsp:sp>
    <dsp:sp modelId="{25364CF0-5AC8-4158-8C61-A81AFCCB443D}">
      <dsp:nvSpPr>
        <dsp:cNvPr id="0" name=""/>
        <dsp:cNvSpPr/>
      </dsp:nvSpPr>
      <dsp:spPr>
        <a:xfrm>
          <a:off x="1778779" y="111272"/>
          <a:ext cx="1012513" cy="7875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000" kern="1200"/>
            <a:t>Assign Tasks; Review Reports; Give Feedback; Track Progress</a:t>
          </a:r>
        </a:p>
      </dsp:txBody>
      <dsp:txXfrm>
        <a:off x="1778779" y="111272"/>
        <a:ext cx="1012513" cy="787598"/>
      </dsp:txXfrm>
    </dsp:sp>
    <dsp:sp modelId="{97447731-F197-4314-A43D-393A8EE3C9FD}">
      <dsp:nvSpPr>
        <dsp:cNvPr id="0" name=""/>
        <dsp:cNvSpPr/>
      </dsp:nvSpPr>
      <dsp:spPr>
        <a:xfrm rot="5400000">
          <a:off x="1759969" y="2029694"/>
          <a:ext cx="826978" cy="9414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4E26404-31BC-4C4C-9228-6A3C85B710F6}">
      <dsp:nvSpPr>
        <dsp:cNvPr id="0" name=""/>
        <dsp:cNvSpPr/>
      </dsp:nvSpPr>
      <dsp:spPr>
        <a:xfrm>
          <a:off x="1540870" y="1112971"/>
          <a:ext cx="1392144" cy="97445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[BACKEND]: Supervisor Controller</a:t>
          </a:r>
        </a:p>
      </dsp:txBody>
      <dsp:txXfrm>
        <a:off x="1588448" y="1160549"/>
        <a:ext cx="1296988" cy="879300"/>
      </dsp:txXfrm>
    </dsp:sp>
    <dsp:sp modelId="{B00B1A4C-F8C7-4EEB-ACB0-CF475A0AE3CE}">
      <dsp:nvSpPr>
        <dsp:cNvPr id="0" name=""/>
        <dsp:cNvSpPr/>
      </dsp:nvSpPr>
      <dsp:spPr>
        <a:xfrm>
          <a:off x="2933015" y="1205908"/>
          <a:ext cx="1012513" cy="7875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000" kern="1200"/>
            <a:t>Models: Task; Report; Attendance; Comment</a:t>
          </a:r>
        </a:p>
      </dsp:txBody>
      <dsp:txXfrm>
        <a:off x="2933015" y="1205908"/>
        <a:ext cx="1012513" cy="787598"/>
      </dsp:txXfrm>
    </dsp:sp>
    <dsp:sp modelId="{E9293DB2-8CDF-44BB-AAD3-19CD14A732B3}">
      <dsp:nvSpPr>
        <dsp:cNvPr id="0" name=""/>
        <dsp:cNvSpPr/>
      </dsp:nvSpPr>
      <dsp:spPr>
        <a:xfrm>
          <a:off x="2695106" y="2207607"/>
          <a:ext cx="1392144" cy="97445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[DATABASE]:</a:t>
          </a:r>
        </a:p>
      </dsp:txBody>
      <dsp:txXfrm>
        <a:off x="2742684" y="2255185"/>
        <a:ext cx="1296988" cy="879300"/>
      </dsp:txXfrm>
    </dsp:sp>
    <dsp:sp modelId="{5D80DACD-C786-470E-A085-A442182592AC}">
      <dsp:nvSpPr>
        <dsp:cNvPr id="0" name=""/>
        <dsp:cNvSpPr/>
      </dsp:nvSpPr>
      <dsp:spPr>
        <a:xfrm>
          <a:off x="4087251" y="2300544"/>
          <a:ext cx="1012513" cy="7875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100" kern="1200"/>
            <a:t>Tables: Tasks; Reports; Attendance; Comments</a:t>
          </a:r>
        </a:p>
      </dsp:txBody>
      <dsp:txXfrm>
        <a:off x="4087251" y="2300544"/>
        <a:ext cx="1012513" cy="78759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7E407EC-36C5-4F6D-92F8-0AE5BCA93D01}">
      <dsp:nvSpPr>
        <dsp:cNvPr id="0" name=""/>
        <dsp:cNvSpPr/>
      </dsp:nvSpPr>
      <dsp:spPr>
        <a:xfrm rot="5400000">
          <a:off x="605734" y="935058"/>
          <a:ext cx="826978" cy="9414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BE14AB4-C581-4312-9668-01EA863373F4}">
      <dsp:nvSpPr>
        <dsp:cNvPr id="0" name=""/>
        <dsp:cNvSpPr/>
      </dsp:nvSpPr>
      <dsp:spPr>
        <a:xfrm>
          <a:off x="386634" y="18336"/>
          <a:ext cx="1392144" cy="97445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[FRONTEND]: Intern Dashboard</a:t>
          </a:r>
        </a:p>
      </dsp:txBody>
      <dsp:txXfrm>
        <a:off x="434212" y="65914"/>
        <a:ext cx="1296988" cy="879300"/>
      </dsp:txXfrm>
    </dsp:sp>
    <dsp:sp modelId="{7C45BC10-245C-480D-BF08-B063AC218E35}">
      <dsp:nvSpPr>
        <dsp:cNvPr id="0" name=""/>
        <dsp:cNvSpPr/>
      </dsp:nvSpPr>
      <dsp:spPr>
        <a:xfrm>
          <a:off x="1778779" y="111272"/>
          <a:ext cx="1012513" cy="7875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900" kern="1200"/>
            <a:t>View Tasks; Submit Reports; Mark Attendance; Comment on Tasks</a:t>
          </a:r>
        </a:p>
      </dsp:txBody>
      <dsp:txXfrm>
        <a:off x="1778779" y="111272"/>
        <a:ext cx="1012513" cy="787598"/>
      </dsp:txXfrm>
    </dsp:sp>
    <dsp:sp modelId="{95E00EB8-8E74-4367-9C2F-B5EC88C84437}">
      <dsp:nvSpPr>
        <dsp:cNvPr id="0" name=""/>
        <dsp:cNvSpPr/>
      </dsp:nvSpPr>
      <dsp:spPr>
        <a:xfrm rot="5400000">
          <a:off x="1759969" y="2029694"/>
          <a:ext cx="826978" cy="94148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592BA33-8C88-45CE-B016-43522ABD08A5}">
      <dsp:nvSpPr>
        <dsp:cNvPr id="0" name=""/>
        <dsp:cNvSpPr/>
      </dsp:nvSpPr>
      <dsp:spPr>
        <a:xfrm>
          <a:off x="1540870" y="1112971"/>
          <a:ext cx="1392144" cy="97445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[BACKEND]: Intern Controller</a:t>
          </a:r>
        </a:p>
      </dsp:txBody>
      <dsp:txXfrm>
        <a:off x="1588448" y="1160549"/>
        <a:ext cx="1296988" cy="879300"/>
      </dsp:txXfrm>
    </dsp:sp>
    <dsp:sp modelId="{6B9BA1CD-00D2-4FD8-B412-B5AED2575C95}">
      <dsp:nvSpPr>
        <dsp:cNvPr id="0" name=""/>
        <dsp:cNvSpPr/>
      </dsp:nvSpPr>
      <dsp:spPr>
        <a:xfrm>
          <a:off x="2933015" y="1205908"/>
          <a:ext cx="1012513" cy="7875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900" kern="1200"/>
            <a:t>Models: Task; Report; Attendance; Time-tracking; Comment</a:t>
          </a:r>
        </a:p>
      </dsp:txBody>
      <dsp:txXfrm>
        <a:off x="2933015" y="1205908"/>
        <a:ext cx="1012513" cy="787598"/>
      </dsp:txXfrm>
    </dsp:sp>
    <dsp:sp modelId="{E0EBFF7F-087E-4D41-8DF8-4425415D8679}">
      <dsp:nvSpPr>
        <dsp:cNvPr id="0" name=""/>
        <dsp:cNvSpPr/>
      </dsp:nvSpPr>
      <dsp:spPr>
        <a:xfrm>
          <a:off x="2695106" y="2207607"/>
          <a:ext cx="1392144" cy="97445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[DATABASE]</a:t>
          </a:r>
        </a:p>
      </dsp:txBody>
      <dsp:txXfrm>
        <a:off x="2742684" y="2255185"/>
        <a:ext cx="1296988" cy="879300"/>
      </dsp:txXfrm>
    </dsp:sp>
    <dsp:sp modelId="{220BE736-A59E-458E-BB03-7D44D5880FB5}">
      <dsp:nvSpPr>
        <dsp:cNvPr id="0" name=""/>
        <dsp:cNvSpPr/>
      </dsp:nvSpPr>
      <dsp:spPr>
        <a:xfrm>
          <a:off x="4087251" y="2300544"/>
          <a:ext cx="1012513" cy="7875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900" kern="1200"/>
            <a:t>Tables: Tasks; Reports; Attendance; Time-tracking; Comments</a:t>
          </a:r>
        </a:p>
      </dsp:txBody>
      <dsp:txXfrm>
        <a:off x="4087251" y="2300544"/>
        <a:ext cx="1012513" cy="7875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11</Pages>
  <Words>1155</Words>
  <Characters>6585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📌 Phase 1: Requirement Gathering &amp; Planning</vt:lpstr>
      <vt:lpstr>    🔹 Core Functionalities</vt:lpstr>
      <vt:lpstr>        ✅ User Roles &amp; Their Features</vt:lpstr>
      <vt:lpstr>    🔹Key Workflows</vt:lpstr>
      <vt:lpstr>        🗂️ Workflows:</vt:lpstr>
      <vt:lpstr>    🔹 System Architecture Sketch</vt:lpstr>
      <vt:lpstr>    ✅ 1. Admin System Architecture Flow</vt:lpstr>
      <vt:lpstr>    ✅ 2. Supervisor System Architecture Flow</vt:lpstr>
      <vt:lpstr>    ✅ 3. Intern System Architecture Flow</vt:lpstr>
      <vt:lpstr>    🔹 Folder Structure</vt:lpstr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Mambwe</dc:creator>
  <cp:keywords/>
  <dc:description/>
  <cp:lastModifiedBy>Star Mambwe</cp:lastModifiedBy>
  <cp:revision>3</cp:revision>
  <dcterms:created xsi:type="dcterms:W3CDTF">2025-03-02T08:09:00Z</dcterms:created>
  <dcterms:modified xsi:type="dcterms:W3CDTF">2025-03-03T07:20:00Z</dcterms:modified>
</cp:coreProperties>
</file>