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进行中 (F1≥0.90 ✅, 性能待优化)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